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CF434" w14:textId="0DC15704" w:rsidR="00730B00" w:rsidRDefault="009C23C5" w:rsidP="00B120AC">
      <w:pPr>
        <w:pStyle w:val="Heading1"/>
      </w:pPr>
      <w:r>
        <w:t>Lab 6</w:t>
      </w:r>
      <w:r w:rsidR="006351D4">
        <w:t xml:space="preserve"> implement a 3</w:t>
      </w:r>
      <w:r w:rsidR="00B120AC">
        <w:t xml:space="preserve">D </w:t>
      </w:r>
      <w:r>
        <w:t>Matrix</w:t>
      </w:r>
      <w:r w:rsidR="00B120AC">
        <w:t xml:space="preserve"> class.</w:t>
      </w:r>
    </w:p>
    <w:p w14:paraId="439CF435" w14:textId="77777777" w:rsidR="00B120AC" w:rsidRDefault="00B120AC" w:rsidP="00B120AC"/>
    <w:p w14:paraId="439CF436" w14:textId="6B0B21A6" w:rsidR="00B120AC" w:rsidRDefault="00B120AC" w:rsidP="00B120AC">
      <w:r>
        <w:t>Implement all the function</w:t>
      </w:r>
      <w:r w:rsidR="006351D4">
        <w:t>s</w:t>
      </w:r>
      <w:r>
        <w:t xml:space="preserve"> required by a </w:t>
      </w:r>
      <w:r w:rsidR="002933F8">
        <w:t>Matrix</w:t>
      </w:r>
      <w:r>
        <w:t>.</w:t>
      </w:r>
    </w:p>
    <w:p w14:paraId="5FADDC01" w14:textId="3971984E" w:rsidR="002933F8" w:rsidRDefault="002933F8" w:rsidP="00B120AC">
      <w:r w:rsidRPr="002933F8">
        <w:t>https://github.com/PeterLowe/Lab6</w:t>
      </w:r>
    </w:p>
    <w:p w14:paraId="439CF437" w14:textId="3B98F13F" w:rsidR="00B120AC" w:rsidRDefault="006351D4" w:rsidP="00B120AC">
      <w:r>
        <w:t xml:space="preserve">An initial project is available </w:t>
      </w:r>
      <w:r w:rsidR="002933F8">
        <w:t xml:space="preserve">from github </w:t>
      </w:r>
      <w:r>
        <w:t>for st</w:t>
      </w:r>
      <w:r w:rsidR="002933F8">
        <w:t>arting with, it contains the to_</w:t>
      </w:r>
      <w:r>
        <w:t xml:space="preserve">String method and a default constructor and the member variables for the class. There is a sample test routine for checking that the constructor worked correctly. </w:t>
      </w:r>
    </w:p>
    <w:p w14:paraId="7E3E6AED" w14:textId="77777777" w:rsidR="002933F8" w:rsidRDefault="002933F8" w:rsidP="00B120AC"/>
    <w:p w14:paraId="65AF2006" w14:textId="77777777" w:rsidR="002933F8" w:rsidRDefault="006351D4" w:rsidP="00B120AC">
      <w:r>
        <w:t xml:space="preserve">You should add the line one at a time from the PDF (by reading &amp; understanding the line before retyping it into your project. Then implement the necessary </w:t>
      </w:r>
      <w:r w:rsidR="002933F8">
        <w:t xml:space="preserve">code </w:t>
      </w:r>
      <w:r>
        <w:t xml:space="preserve">for that line and append to the test method to ensure your code works. You will normally need to run the test a few times with different values to ensure correctness, you can do this by editing the test and re-compiling. You should leave the last version of the test for each line in the main.cpp file to show Pete that you do write code properly. </w:t>
      </w:r>
      <w:r w:rsidR="002933F8">
        <w:t xml:space="preserve">When you run a test you need to work out the desired answer independently of your code, either by hand or a set of online resources. {While creating this assignment I discovered an online matrix inversion site that was wrong, but failed to say broken on the start page}. </w:t>
      </w:r>
    </w:p>
    <w:p w14:paraId="439CF438" w14:textId="0A6C6318" w:rsidR="006351D4" w:rsidRDefault="006351D4" w:rsidP="00B120AC">
      <w:r>
        <w:t>You will also need to add an appropriate amount of [quality] comments.</w:t>
      </w:r>
    </w:p>
    <w:p w14:paraId="439CF439" w14:textId="77777777" w:rsidR="00EC63C2" w:rsidRDefault="006351D4" w:rsidP="006351D4">
      <w:pPr>
        <w:pStyle w:val="ListParagraph"/>
        <w:numPr>
          <w:ilvl w:val="0"/>
          <w:numId w:val="1"/>
        </w:numPr>
      </w:pPr>
      <w:r>
        <w:t>Do not break your code base, if it doesn’t compile then Zero grade.</w:t>
      </w:r>
    </w:p>
    <w:p w14:paraId="439CF43A" w14:textId="77777777" w:rsidR="006351D4" w:rsidRDefault="006351D4" w:rsidP="006351D4">
      <w:pPr>
        <w:pStyle w:val="ListParagraph"/>
        <w:numPr>
          <w:ilvl w:val="0"/>
          <w:numId w:val="1"/>
        </w:numPr>
      </w:pPr>
      <w:r>
        <w:t>Do not change the definition of the methods then w</w:t>
      </w:r>
      <w:r w:rsidR="0012383A">
        <w:t>hen I add m</w:t>
      </w:r>
      <w:r>
        <w:t>y test code it won’t compile and Zero Grade.</w:t>
      </w:r>
    </w:p>
    <w:p w14:paraId="439CF43B" w14:textId="4858F3BA" w:rsidR="006351D4" w:rsidRDefault="006351D4" w:rsidP="006351D4">
      <w:pPr>
        <w:pStyle w:val="ListParagraph"/>
        <w:numPr>
          <w:ilvl w:val="0"/>
          <w:numId w:val="1"/>
        </w:numPr>
      </w:pPr>
      <w:r>
        <w:t>Do not retype blindly the entire header file and then spend the rest of the project trying to fix the problem</w:t>
      </w:r>
      <w:r w:rsidR="0012383A">
        <w:t>s</w:t>
      </w:r>
      <w:r>
        <w:t xml:space="preserve"> cause</w:t>
      </w:r>
      <w:r w:rsidR="0012383A">
        <w:t>d</w:t>
      </w:r>
      <w:r>
        <w:t xml:space="preserve"> by stupidly think</w:t>
      </w:r>
      <w:r w:rsidR="0012383A">
        <w:t>ing</w:t>
      </w:r>
      <w:r>
        <w:t xml:space="preserve"> it would be easier.</w:t>
      </w:r>
      <w:r w:rsidR="0012383A">
        <w:t xml:space="preserve"> Any declared but undefined methods will result in a Zero grade.</w:t>
      </w:r>
      <w:r w:rsidR="002933F8">
        <w:t xml:space="preserve"> {they are the green underlines}</w:t>
      </w:r>
    </w:p>
    <w:p w14:paraId="439CF43C" w14:textId="77777777" w:rsidR="006351D4" w:rsidRDefault="006351D4" w:rsidP="00B120AC"/>
    <w:p w14:paraId="439CF43D" w14:textId="5BC6B1D3" w:rsidR="00B607A5" w:rsidRDefault="00B607A5" w:rsidP="00B120AC">
      <w:r>
        <w:t xml:space="preserve">There is no need for a research document as you all know how to </w:t>
      </w:r>
      <w:r w:rsidR="006351D4">
        <w:t xml:space="preserve">perform these </w:t>
      </w:r>
      <w:r w:rsidR="002933F8">
        <w:t>matrix</w:t>
      </w:r>
      <w:r w:rsidR="006351D4">
        <w:t xml:space="preserve"> operations and if not you must arrive at the same conclusion as the internet (good parts).</w:t>
      </w:r>
    </w:p>
    <w:p w14:paraId="439CF43E" w14:textId="2B1E9AAA" w:rsidR="0012383A" w:rsidRPr="00B120AC" w:rsidRDefault="002933F8" w:rsidP="00B120AC">
      <w:r>
        <w:t>Save a zip file “Lab6</w:t>
      </w:r>
      <w:r w:rsidR="0012383A" w:rsidRPr="000D37E5">
        <w:rPr>
          <w:b/>
        </w:rPr>
        <w:t>YourName</w:t>
      </w:r>
      <w:r w:rsidR="0012383A">
        <w:t>.zip” to your M: drive before 22:00 Wednesday</w:t>
      </w:r>
      <w:r>
        <w:t xml:space="preserve"> 22</w:t>
      </w:r>
      <w:r w:rsidRPr="002933F8">
        <w:rPr>
          <w:vertAlign w:val="superscript"/>
        </w:rPr>
        <w:t>nd</w:t>
      </w:r>
      <w:r>
        <w:t xml:space="preserve"> </w:t>
      </w:r>
      <w:r w:rsidR="000D37E5">
        <w:t xml:space="preserve"> </w:t>
      </w:r>
      <w:r>
        <w:t>February</w:t>
      </w:r>
      <w:bookmarkStart w:id="0" w:name="_GoBack"/>
      <w:bookmarkEnd w:id="0"/>
      <w:r w:rsidR="000D37E5">
        <w:t>.</w:t>
      </w:r>
    </w:p>
    <w:sectPr w:rsidR="0012383A" w:rsidRPr="00B1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34A6D"/>
    <w:multiLevelType w:val="hybridMultilevel"/>
    <w:tmpl w:val="E82684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8E"/>
    <w:rsid w:val="000D37E5"/>
    <w:rsid w:val="0012383A"/>
    <w:rsid w:val="002933F8"/>
    <w:rsid w:val="006351D4"/>
    <w:rsid w:val="00730B00"/>
    <w:rsid w:val="0099528E"/>
    <w:rsid w:val="009C23C5"/>
    <w:rsid w:val="00B120AC"/>
    <w:rsid w:val="00B607A5"/>
    <w:rsid w:val="00E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F434"/>
  <w15:chartTrackingRefBased/>
  <w15:docId w15:val="{0CAF610D-EAD9-41E5-A137-272CED94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7</cp:revision>
  <dcterms:created xsi:type="dcterms:W3CDTF">2016-10-12T15:02:00Z</dcterms:created>
  <dcterms:modified xsi:type="dcterms:W3CDTF">2017-02-01T13:46:00Z</dcterms:modified>
</cp:coreProperties>
</file>