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789E5EC" wp14:paraId="41472BD9" wp14:textId="7D852CB0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SSS 1 Mathematics –</w:t>
      </w:r>
    </w:p>
    <w:p xmlns:wp14="http://schemas.microsoft.com/office/word/2010/wordml" w:rsidP="1789E5EC" wp14:paraId="2D490496" wp14:textId="2BCFA147">
      <w:pPr>
        <w:pStyle w:val="Heading2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Pr="1789E5EC" w:rsidR="2404258C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Section A: </w:t>
      </w:r>
      <w:r w:rsidRPr="1789E5EC" w:rsidR="0DB38E87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Objective Questions</w:t>
      </w:r>
    </w:p>
    <w:p xmlns:wp14="http://schemas.microsoft.com/office/word/2010/wordml" w:rsidP="1789E5EC" wp14:paraId="282B8659" wp14:textId="02AEFBF1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36EA2492" wp14:textId="2F1238E7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Instructions: Answer all questions. Each question carries equal marks.</w:t>
      </w:r>
    </w:p>
    <w:p xmlns:wp14="http://schemas.microsoft.com/office/word/2010/wordml" w:rsidP="1789E5EC" wp14:paraId="4ED107A8" wp14:textId="073EE4CE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466151DA" wp14:textId="502DF930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1. Solve: (2x - 3)/4 = 5</w:t>
      </w:r>
      <w:r>
        <w:tab/>
      </w:r>
      <w:r w:rsidRPr="1789E5EC" w:rsidR="0DB38E87">
        <w:rPr>
          <w:rFonts w:ascii="Cambria" w:hAnsi="Cambria" w:eastAsia="Cambria" w:cs="Cambria"/>
          <w:sz w:val="22"/>
          <w:szCs w:val="22"/>
        </w:rPr>
        <w:t>A. 8   B. 11   C. 13   D. 10</w:t>
      </w:r>
    </w:p>
    <w:p xmlns:wp14="http://schemas.microsoft.com/office/word/2010/wordml" w:rsidP="1789E5EC" wp14:paraId="4C3C2179" wp14:textId="0CD5035D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4DF1DF33" wp14:textId="6FA2DFFF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2. What is the symbol for the empty set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?  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 A. {0}   B. ∅   C. ∞   D. </w:t>
      </w:r>
      <w:r w:rsidRPr="1789E5EC" w:rsidR="0DB38E87">
        <w:rPr>
          <w:rFonts w:ascii="Cambria" w:hAnsi="Cambria" w:eastAsia="Cambria" w:cs="Cambria"/>
          <w:sz w:val="22"/>
          <w:szCs w:val="22"/>
        </w:rPr>
        <w:t>{ }</w:t>
      </w:r>
    </w:p>
    <w:p xmlns:wp14="http://schemas.microsoft.com/office/word/2010/wordml" w:rsidP="1789E5EC" wp14:paraId="32C0E93D" wp14:textId="2092279B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4FB3948E" wp14:textId="7F2F79B8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3. Solve: 3(x - 2) = 9   A. 1   B. 3   C. 5   D. 6</w:t>
      </w:r>
    </w:p>
    <w:p xmlns:wp14="http://schemas.microsoft.com/office/word/2010/wordml" w:rsidP="1789E5EC" wp14:paraId="4D90F3F7" wp14:textId="0275EC02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36FC9BB7" wp14:textId="72ACD1A5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4. What does the vertical bar “:” represent in set-builder notation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?  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 A. Equals   B. Such that   C. Greater than   D. Belongs to</w:t>
      </w:r>
    </w:p>
    <w:p xmlns:wp14="http://schemas.microsoft.com/office/word/2010/wordml" w:rsidP="1789E5EC" wp14:paraId="397BFD34" wp14:textId="686ACF31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7E0446DE" wp14:textId="0A9BE74D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5. If A = {1, 2, 3} and B = {3, 4, 5}, what is A ∪ B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?  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 A. {3}   B. {1, 2, 3, 4, 5}   C. {1, 2, 4, 5}   D. {1, 2, 5}</w:t>
      </w:r>
    </w:p>
    <w:p xmlns:wp14="http://schemas.microsoft.com/office/word/2010/wordml" w:rsidP="1789E5EC" wp14:paraId="645C1A40" wp14:textId="0FDAF585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4198155E" wp14:textId="50F96BAA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6. Make x the subject: y = 2x + 3   A. x = (y + 3)/2   B. x = y - 3   C. x = (y - 3)/2   D. x = 2y - 3</w:t>
      </w:r>
    </w:p>
    <w:p xmlns:wp14="http://schemas.microsoft.com/office/word/2010/wordml" w:rsidP="1789E5EC" wp14:paraId="4F24FB62" wp14:textId="6D243EE5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4A25B261" wp14:textId="2F9B9D26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7. If U = {1,2,3,4,5,6} and A = {2,4,6}, what is A′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?  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 A. {2,4,6}   B. {1,3,5}   C. {1,2,3,4,5,6}   D. ∅</w:t>
      </w:r>
    </w:p>
    <w:p xmlns:wp14="http://schemas.microsoft.com/office/word/2010/wordml" w:rsidP="1789E5EC" wp14:paraId="1D9FFBC7" wp14:textId="6DF15DBE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52EAA4AC" wp14:textId="428BB974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 xml:space="preserve">8. A set that </w:t>
      </w:r>
      <w:r w:rsidRPr="1789E5EC" w:rsidR="0DB38E87">
        <w:rPr>
          <w:rFonts w:ascii="Cambria" w:hAnsi="Cambria" w:eastAsia="Cambria" w:cs="Cambria"/>
          <w:sz w:val="22"/>
          <w:szCs w:val="22"/>
        </w:rPr>
        <w:t>contains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 no elements is called:   A. Universal set   B. Empty set   C. Subset   D. Infinite set</w:t>
      </w:r>
    </w:p>
    <w:p xmlns:wp14="http://schemas.microsoft.com/office/word/2010/wordml" w:rsidP="1789E5EC" wp14:paraId="188D7041" wp14:textId="371463B8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22983B6F" wp14:textId="4BE175F9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9. Solve: 2x + 5 = 15   A. 10   B. 5   C. 7   D. 8</w:t>
      </w:r>
    </w:p>
    <w:p xmlns:wp14="http://schemas.microsoft.com/office/word/2010/wordml" w:rsidP="1789E5EC" wp14:paraId="2D7CF1EE" wp14:textId="2721F3A9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2F8AE229" wp14:textId="055A505E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10. The union of set A and the empty set is:    A. ∅   B. A   C. {0}   D. Infinite</w:t>
      </w:r>
    </w:p>
    <w:p xmlns:wp14="http://schemas.microsoft.com/office/word/2010/wordml" w:rsidP="1789E5EC" wp14:paraId="42A8878B" wp14:textId="30F89E87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66AF433D" wp14:textId="72F44CB0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11. How is the set {x | x is an even number less than 10} best described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?  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  A. {1, 3, 5, 7, 9}   B. {2, 4, 6, 8}   C. {10, 12, 14}   D. {0, 1, 2, 3}</w:t>
      </w:r>
    </w:p>
    <w:p xmlns:wp14="http://schemas.microsoft.com/office/word/2010/wordml" w:rsidP="1789E5EC" wp14:paraId="1650D155" wp14:textId="682CA6D6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786C9ADC" wp14:textId="3C357F46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12. Solve: x/4 = 3    A. 12   B. 7   C. 1   D. 9</w:t>
      </w:r>
    </w:p>
    <w:p xmlns:wp14="http://schemas.microsoft.com/office/word/2010/wordml" w:rsidP="1789E5EC" wp14:paraId="589BB74C" wp14:textId="225D0A06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6A08E522" wp14:textId="5AD9E8D5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13. Which of the following is a subset of {a, b, c}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?  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  A. {a, d}   B. {b, c, d}   C. {a, 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b}   </w:t>
      </w:r>
      <w:r w:rsidRPr="1789E5EC" w:rsidR="0DB38E87">
        <w:rPr>
          <w:rFonts w:ascii="Cambria" w:hAnsi="Cambria" w:eastAsia="Cambria" w:cs="Cambria"/>
          <w:sz w:val="22"/>
          <w:szCs w:val="22"/>
        </w:rPr>
        <w:t>D. {a, b, c, d}</w:t>
      </w:r>
    </w:p>
    <w:p xmlns:wp14="http://schemas.microsoft.com/office/word/2010/wordml" w:rsidP="1789E5EC" wp14:paraId="7E4895C9" wp14:textId="16D2B8F5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454C9610" wp14:textId="2108F312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14. Simplify: 4(2x - 1)    A. 8x - 4   B. 8x + 4   C. 6x - 4   D. 8x - 1</w:t>
      </w:r>
    </w:p>
    <w:p xmlns:wp14="http://schemas.microsoft.com/office/word/2010/wordml" w:rsidP="1789E5EC" wp14:paraId="77F6AAEB" wp14:textId="6BF45EB1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2F61DFD8" wp14:textId="4BD468C7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15. Make r the subject of V = πr²h    A. r = √(V/π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h)   </w:t>
      </w:r>
      <w:r w:rsidRPr="1789E5EC" w:rsidR="0DB38E87">
        <w:rPr>
          <w:rFonts w:ascii="Cambria" w:hAnsi="Cambria" w:eastAsia="Cambria" w:cs="Cambria"/>
          <w:sz w:val="22"/>
          <w:szCs w:val="22"/>
        </w:rPr>
        <w:t>B. r = V/πh²   C. r = V/πrh   D. r = V²/πh</w:t>
      </w:r>
    </w:p>
    <w:p xmlns:wp14="http://schemas.microsoft.com/office/word/2010/wordml" w:rsidP="1789E5EC" wp14:paraId="74BE728B" wp14:textId="04BC88FC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2DE1EF98" wp14:textId="5ECBF7A9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16. What is the value of x if 5x - 2 = 3x + 6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?  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  A. 2   B. 4   C. 5   D. 6</w:t>
      </w:r>
    </w:p>
    <w:p xmlns:wp14="http://schemas.microsoft.com/office/word/2010/wordml" w:rsidP="1789E5EC" wp14:paraId="7A98DDD6" wp14:textId="24F9CD22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17563CC6" wp14:textId="66173061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17. Which of the following is a correct example of set-builder notation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?  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  A. x = {2, 4, 6}   B. {</w:t>
      </w:r>
      <w:r w:rsidRPr="1789E5EC" w:rsidR="0DB38E87">
        <w:rPr>
          <w:rFonts w:ascii="Cambria" w:hAnsi="Cambria" w:eastAsia="Cambria" w:cs="Cambria"/>
          <w:sz w:val="22"/>
          <w:szCs w:val="22"/>
        </w:rPr>
        <w:t>x :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 x &lt; 10, x ∈</w:t>
      </w:r>
      <w:r w:rsidRPr="1789E5EC" w:rsidR="0DB38E87">
        <w:rPr>
          <w:rFonts w:ascii="Cambria" w:hAnsi="Cambria" w:eastAsia="Cambria" w:cs="Cambria"/>
          <w:b w:val="1"/>
          <w:bCs w:val="1"/>
          <w:sz w:val="22"/>
          <w:szCs w:val="22"/>
        </w:rPr>
        <w:t xml:space="preserve"> </w:t>
      </w:r>
      <w:r w:rsidRPr="1789E5EC" w:rsidR="0DB38E87">
        <w:rPr>
          <w:rFonts w:ascii="Cambria" w:hAnsi="Cambria" w:eastAsia="Cambria" w:cs="Cambria"/>
          <w:b w:val="1"/>
          <w:bCs w:val="1"/>
          <w:sz w:val="22"/>
          <w:szCs w:val="22"/>
        </w:rPr>
        <w:t>Z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 }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   C. A = {2, 3, 4}   D. {1, 2, 3}</w:t>
      </w:r>
    </w:p>
    <w:p xmlns:wp14="http://schemas.microsoft.com/office/word/2010/wordml" w:rsidP="1789E5EC" wp14:paraId="3D469164" wp14:textId="74A4995B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0F25FD7C" wp14:textId="60A7D5B7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18. What is the correct substitution for a = 2, b = 3 in the expression 2a + b²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?  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  A. 4 + 6 = 10   B. 4 + 9 = 13   C. 2 + 9 = 11   D. 6 + 4 = 10</w:t>
      </w:r>
    </w:p>
    <w:p xmlns:wp14="http://schemas.microsoft.com/office/word/2010/wordml" w:rsidP="1789E5EC" wp14:paraId="050EEC86" wp14:textId="11EE8A9F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6022B265" wp14:textId="320316E4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19. What is the subject of the formula A = B/C when solving for B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?  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  A. B = A × C   B. B = A/C   C. B = A - C   D. B = A + C</w:t>
      </w:r>
    </w:p>
    <w:p xmlns:wp14="http://schemas.microsoft.com/office/word/2010/wordml" w:rsidP="1789E5EC" wp14:paraId="2F4F467A" wp14:textId="7977A7AB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52ED5099" wp14:textId="51ACDF43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20. The complement of set A in universal set U is written as:   A. A ∪ U   B. A ∩ U   C. A′   D. ∅</w:t>
      </w:r>
    </w:p>
    <w:p xmlns:wp14="http://schemas.microsoft.com/office/word/2010/wordml" w:rsidP="1789E5EC" wp14:paraId="29CD9C25" wp14:textId="32CFC28E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71FA3649" wp14:textId="70D06A77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21. If A = {x, y, z} and B = {y, z, w}, what is A ∩ B?</w:t>
      </w:r>
    </w:p>
    <w:p xmlns:wp14="http://schemas.microsoft.com/office/word/2010/wordml" w:rsidP="1789E5EC" wp14:paraId="572B46AE" wp14:textId="38019061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 xml:space="preserve">    A. {x, 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w}   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B. {x, y, z, 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w}   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C. {y, </w:t>
      </w:r>
      <w:r w:rsidRPr="1789E5EC" w:rsidR="0DB38E87">
        <w:rPr>
          <w:rFonts w:ascii="Cambria" w:hAnsi="Cambria" w:eastAsia="Cambria" w:cs="Cambria"/>
          <w:sz w:val="22"/>
          <w:szCs w:val="22"/>
        </w:rPr>
        <w:t xml:space="preserve">z}   </w:t>
      </w:r>
      <w:r w:rsidRPr="1789E5EC" w:rsidR="0DB38E87">
        <w:rPr>
          <w:rFonts w:ascii="Cambria" w:hAnsi="Cambria" w:eastAsia="Cambria" w:cs="Cambria"/>
          <w:sz w:val="22"/>
          <w:szCs w:val="22"/>
        </w:rPr>
        <w:t>D. {x, y}</w:t>
      </w:r>
    </w:p>
    <w:p xmlns:wp14="http://schemas.microsoft.com/office/word/2010/wordml" w:rsidP="1789E5EC" wp14:paraId="4BABB742" wp14:textId="33B22080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604EB396" wp14:textId="01BD1FE5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22. Solve: (x + 3)/2 = 5    A. 3   B. 7   C. 5   D. 2</w:t>
      </w:r>
    </w:p>
    <w:p xmlns:wp14="http://schemas.microsoft.com/office/word/2010/wordml" w:rsidP="1789E5EC" wp14:paraId="0993F5C7" wp14:textId="766F52F2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57390AF7" wp14:textId="168CA409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23. If y = 3x - 5, find the value of y when x = 4    A. 7   B. 5   C. 3   D. 12</w:t>
      </w:r>
    </w:p>
    <w:p xmlns:wp14="http://schemas.microsoft.com/office/word/2010/wordml" w:rsidP="1789E5EC" wp14:paraId="109C3519" wp14:textId="1973FB07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1D4EDB90" wp14:textId="71063420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24. Which of these is an example of a finite set?    A. The set of all stars   B. The set of vowels in English   C. The set of grains of sand on a beach   D. The set of all numbers greater than 5</w:t>
      </w:r>
    </w:p>
    <w:p xmlns:wp14="http://schemas.microsoft.com/office/word/2010/wordml" w:rsidP="1789E5EC" wp14:paraId="60859DC2" wp14:textId="0A70712D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081842D1" wp14:textId="34B51B52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  <w:r w:rsidRPr="1789E5EC" w:rsidR="0DB38E87">
        <w:rPr>
          <w:rFonts w:ascii="Cambria" w:hAnsi="Cambria" w:eastAsia="Cambria" w:cs="Cambria"/>
          <w:sz w:val="22"/>
          <w:szCs w:val="22"/>
        </w:rPr>
        <w:t>25. If A = {1, 2, 3, 4} and B = {2, 3}, then B is:    A. A universal set   B. An empty set   C. A subset of A   D. A union of A</w:t>
      </w:r>
    </w:p>
    <w:p xmlns:wp14="http://schemas.microsoft.com/office/word/2010/wordml" w:rsidP="1789E5EC" wp14:paraId="432C45FC" wp14:textId="0CB5E60E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16FE25C1" wp14:textId="0B592F83">
      <w:pPr>
        <w:pStyle w:val="Normal"/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P="1789E5EC" wp14:paraId="731984F5" wp14:textId="77A6C42A">
      <w:pPr>
        <w:pStyle w:val="Heading2"/>
        <w:keepNext w:val="1"/>
        <w:keepLines w:val="1"/>
        <w:spacing w:before="200" w:after="0" w:afterAutospacing="off" w:line="240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</w:pPr>
      <w:r w:rsidRPr="1789E5EC" w:rsidR="329FBC6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Section B:   THEORY</w:t>
      </w:r>
    </w:p>
    <w:p xmlns:wp14="http://schemas.microsoft.com/office/word/2010/wordml" w:rsidP="1789E5EC" wp14:paraId="1C09D91C" wp14:textId="2A227065">
      <w:pPr>
        <w:pStyle w:val="Normal"/>
        <w:keepNext w:val="1"/>
        <w:keepLines w:val="1"/>
        <w:rPr>
          <w:rFonts w:ascii="Cambria" w:hAnsi="Cambria" w:eastAsia="Cambria" w:cs="Cambria"/>
          <w:b w:val="1"/>
          <w:bCs w:val="1"/>
          <w:noProof w:val="0"/>
          <w:u w:val="none"/>
          <w:lang w:val="en-US"/>
        </w:rPr>
      </w:pPr>
      <w:r w:rsidRPr="1789E5EC" w:rsidR="63F421E8">
        <w:rPr>
          <w:rFonts w:ascii="Cambria" w:hAnsi="Cambria" w:eastAsia="Cambria" w:cs="Cambria"/>
          <w:b w:val="1"/>
          <w:bCs w:val="1"/>
          <w:noProof w:val="0"/>
          <w:lang w:val="en-US"/>
        </w:rPr>
        <w:t>Instruction: answer question one (1) and any other three.</w:t>
      </w:r>
    </w:p>
    <w:p xmlns:wp14="http://schemas.microsoft.com/office/word/2010/wordml" w:rsidP="1789E5EC" wp14:paraId="09585B2B" wp14:textId="4BE7E1CD">
      <w:pPr>
        <w:spacing w:after="0" w:afterAutospacing="off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 1(a) Given the equation y = x + 7, and –4 ≤ x ≤ 2. Complete the table and plot the graph</w:t>
      </w:r>
    </w:p>
    <w:p xmlns:wp14="http://schemas.microsoft.com/office/word/2010/wordml" w:rsidP="1789E5EC" wp14:paraId="64B3B7EB" wp14:textId="0D7E21DB">
      <w:pPr>
        <w:spacing w:after="0" w:afterAutospacing="off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(b) Find the value of y when x = 3.5.</w:t>
      </w:r>
    </w:p>
    <w:p xmlns:wp14="http://schemas.microsoft.com/office/word/2010/wordml" w:rsidP="1789E5EC" wp14:paraId="40EC3FF6" wp14:textId="3635A840">
      <w:pPr>
        <w:spacing w:after="0" w:afterAutospacing="off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789E5EC" wp14:paraId="3F78E37F" wp14:textId="4B68E4BF">
      <w:pPr>
        <w:spacing w:after="0" w:afterAutospacing="off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 2(a) Given ξ = {1, 2, 3, ..., 20</w:t>
      </w: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},  N</w:t>
      </w: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{even numbers}, F = {numbers divisible by 5}, G = {numbers greater than 13}. Draw a Venn diagram showing ξ, N, F, and G.</w:t>
      </w:r>
    </w:p>
    <w:p xmlns:wp14="http://schemas.microsoft.com/office/word/2010/wordml" w:rsidP="1789E5EC" wp14:paraId="048C3A41" wp14:textId="246AA74B">
      <w:pPr>
        <w:spacing w:after="0" w:afterAutospacing="off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(b) Make h the subject of the formula: V = (1/</w:t>
      </w: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3)π</w:t>
      </w: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r³h</w:t>
      </w:r>
    </w:p>
    <w:p xmlns:wp14="http://schemas.microsoft.com/office/word/2010/wordml" w:rsidP="1789E5EC" wp14:paraId="31965D68" wp14:textId="0A1E4273">
      <w:pPr>
        <w:spacing w:after="0" w:afterAutospacing="off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789E5EC" wp14:paraId="7A2D6F40" wp14:textId="0691EFC1">
      <w:pPr>
        <w:spacing w:after="0" w:afterAutospacing="off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 3(a) Find the value of 2π √(L/g) when π = 37, L = 98, g = 32</w:t>
      </w:r>
    </w:p>
    <w:p xmlns:wp14="http://schemas.microsoft.com/office/word/2010/wordml" w:rsidP="1789E5EC" wp14:paraId="28105903" wp14:textId="69A98ABA">
      <w:pPr>
        <w:spacing w:after="0" w:afterAutospacing="off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(b) List the elements of the set: {x: -2 ≤ x &lt; 9, x ∈ ℤ}</w:t>
      </w:r>
    </w:p>
    <w:p xmlns:wp14="http://schemas.microsoft.com/office/word/2010/wordml" w:rsidP="1789E5EC" wp14:paraId="1B530569" wp14:textId="546737AB">
      <w:pPr>
        <w:spacing w:after="0" w:afterAutospacing="off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789E5EC" wp14:paraId="24A986C2" wp14:textId="5F6D8157">
      <w:pPr>
        <w:spacing w:after="0" w:afterAutospacing="off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Question 4: </w:t>
      </w:r>
    </w:p>
    <w:p xmlns:wp14="http://schemas.microsoft.com/office/word/2010/wordml" w:rsidP="1789E5EC" wp14:paraId="440DA1AE" wp14:textId="01522651">
      <w:pPr>
        <w:spacing w:after="0" w:afterAutospacing="off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survey of 60 students was conducted to find out what they did last night, 16 students read a </w:t>
      </w: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book,  41</w:t>
      </w: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students watched television. If 9 students did neither activity, how many students did both activities?</w:t>
      </w:r>
    </w:p>
    <w:p xmlns:wp14="http://schemas.microsoft.com/office/word/2010/wordml" w:rsidP="1789E5EC" wp14:paraId="56ED8215" wp14:textId="6C960573">
      <w:pPr>
        <w:spacing w:after="0" w:afterAutospacing="off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789E5EC" wp14:paraId="3CC00097" wp14:textId="654A64C8">
      <w:pPr>
        <w:spacing w:after="0" w:afterAutospacing="off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Question 5: </w:t>
      </w:r>
    </w:p>
    <w:p xmlns:wp14="http://schemas.microsoft.com/office/word/2010/wordml" w:rsidP="1789E5EC" wp14:paraId="62B0B0DE" wp14:textId="48200730">
      <w:pPr>
        <w:spacing w:after="0" w:afterAutospacing="off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(a) Given: ξ = {1, 2, ..., 10</w:t>
      </w: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},  A</w:t>
      </w: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{1, 2, 5, 7</w:t>
      </w: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},  B</w:t>
      </w: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{1, 3, 6, 7}. Write down the sets (A'), (B'), (A ∩ B)</w:t>
      </w: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’,</w:t>
      </w: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(A ∪ B)'</w:t>
      </w:r>
    </w:p>
    <w:p xmlns:wp14="http://schemas.microsoft.com/office/word/2010/wordml" w:rsidP="1789E5EC" wp14:paraId="1CB52124" wp14:textId="38A09680">
      <w:pPr>
        <w:spacing w:after="0" w:afterAutospacing="off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89E5EC" w:rsidR="329FBC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(b) Solve the equation:  2a + 20 = 5a + 6</w:t>
      </w:r>
    </w:p>
    <w:p xmlns:wp14="http://schemas.microsoft.com/office/word/2010/wordml" w:rsidP="1789E5EC" wp14:paraId="522FDE80" wp14:textId="1DC4C9DC">
      <w:pPr>
        <w:spacing w:after="0" w:afterAutospacing="off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789E5EC" wp14:paraId="2C078E63" wp14:textId="388CD977">
      <w:pPr>
        <w:spacing w:after="0" w:afterAutospacing="off" w:line="240" w:lineRule="auto"/>
        <w:jc w:val="both"/>
        <w:rPr>
          <w:rFonts w:ascii="Cambria" w:hAnsi="Cambria" w:eastAsia="Cambria" w:cs="Cambria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98AAA"/>
    <w:rsid w:val="0DB38E87"/>
    <w:rsid w:val="1770DD45"/>
    <w:rsid w:val="1789E5EC"/>
    <w:rsid w:val="2404258C"/>
    <w:rsid w:val="329FBC62"/>
    <w:rsid w:val="34FCF4E4"/>
    <w:rsid w:val="3A3763DA"/>
    <w:rsid w:val="4F875FF8"/>
    <w:rsid w:val="52398AAA"/>
    <w:rsid w:val="63F421E8"/>
    <w:rsid w:val="786D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8AAA"/>
  <w15:chartTrackingRefBased/>
  <w15:docId w15:val="{5102B9E1-37C7-48E9-8631-27019DDD8C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2025-06-18T13:37:01.8283948Z</dcterms:created>
  <dcterms:modified xsi:type="dcterms:W3CDTF">2025-06-22T22:16:10.6984422Z</dcterms:modified>
  <dc:creator>Guest User</dc:creator>
  <lastModifiedBy>temitopeaina2003@gmail.com</lastModifiedBy>
</coreProperties>
</file>