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3B" w:rsidRDefault="00E24A3B">
      <w:r>
        <w:t>Se inicializa el repositorio local</w:t>
      </w:r>
    </w:p>
    <w:p w:rsidR="00597D94" w:rsidRDefault="00F462D4">
      <w:r w:rsidRPr="00F462D4">
        <w:drawing>
          <wp:inline distT="0" distB="0" distL="0" distR="0" wp14:anchorId="161F1ACA" wp14:editId="2DCB10DE">
            <wp:extent cx="5572903" cy="3572374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B" w:rsidRDefault="00E24A3B">
      <w:r>
        <w:t>Se crea un archivo</w:t>
      </w:r>
    </w:p>
    <w:p w:rsidR="00F462D4" w:rsidRDefault="00F462D4">
      <w:r w:rsidRPr="00F462D4">
        <w:drawing>
          <wp:inline distT="0" distB="0" distL="0" distR="0" wp14:anchorId="71A9F442" wp14:editId="07CEFD9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D4" w:rsidRDefault="00F462D4"/>
    <w:p w:rsidR="00F462D4" w:rsidRDefault="00F462D4"/>
    <w:p w:rsidR="00F462D4" w:rsidRDefault="00E24A3B">
      <w:r>
        <w:lastRenderedPageBreak/>
        <w:t xml:space="preserve">Se agrega el archivo y se confirma </w:t>
      </w:r>
    </w:p>
    <w:p w:rsidR="00F462D4" w:rsidRDefault="00F462D4">
      <w:r w:rsidRPr="00F462D4">
        <w:drawing>
          <wp:inline distT="0" distB="0" distL="0" distR="0" wp14:anchorId="1CD397A5" wp14:editId="2B69383B">
            <wp:extent cx="5611008" cy="3562847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C0" w:rsidRDefault="00E24A3B">
      <w:r>
        <w:t>Se hace la conexión con el repositorio en la nube, se sube el primer “</w:t>
      </w:r>
      <w:proofErr w:type="spellStart"/>
      <w:r>
        <w:t>commit</w:t>
      </w:r>
      <w:proofErr w:type="spellEnd"/>
      <w:r>
        <w:t>” a “</w:t>
      </w:r>
      <w:proofErr w:type="spellStart"/>
      <w:r>
        <w:t>main</w:t>
      </w:r>
      <w:proofErr w:type="spellEnd"/>
      <w:r>
        <w:t>”</w:t>
      </w:r>
    </w:p>
    <w:p w:rsidR="009E34C0" w:rsidRDefault="009E34C0">
      <w:r w:rsidRPr="009E34C0">
        <w:drawing>
          <wp:inline distT="0" distB="0" distL="0" distR="0" wp14:anchorId="492F29CF" wp14:editId="30D86668">
            <wp:extent cx="5534797" cy="3534268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C0" w:rsidRDefault="009E34C0"/>
    <w:p w:rsidR="00E24A3B" w:rsidRDefault="00E24A3B">
      <w:r>
        <w:lastRenderedPageBreak/>
        <w:t>Se crea una rama llamada “rama1”, se le agrega un archivo</w:t>
      </w:r>
    </w:p>
    <w:p w:rsidR="009E34C0" w:rsidRDefault="009E34C0">
      <w:r w:rsidRPr="009E34C0">
        <w:drawing>
          <wp:inline distT="0" distB="0" distL="0" distR="0" wp14:anchorId="5477114A" wp14:editId="6AA63B4E">
            <wp:extent cx="5410955" cy="27054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B" w:rsidRDefault="00E24A3B">
      <w:r>
        <w:t>Se agrega el archivo con “</w:t>
      </w:r>
      <w:proofErr w:type="spellStart"/>
      <w:r>
        <w:t>add</w:t>
      </w:r>
      <w:proofErr w:type="spellEnd"/>
      <w:r>
        <w:t>” y se confirma con “</w:t>
      </w:r>
      <w:proofErr w:type="spellStart"/>
      <w:r>
        <w:t>commit</w:t>
      </w:r>
      <w:proofErr w:type="spellEnd"/>
      <w:r>
        <w:t>”</w:t>
      </w:r>
    </w:p>
    <w:p w:rsidR="009E34C0" w:rsidRDefault="009E34C0">
      <w:r w:rsidRPr="009E34C0">
        <w:drawing>
          <wp:inline distT="0" distB="0" distL="0" distR="0" wp14:anchorId="2C61FD80" wp14:editId="278C0BF9">
            <wp:extent cx="5525271" cy="35247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B" w:rsidRDefault="00E24A3B"/>
    <w:p w:rsidR="00E24A3B" w:rsidRDefault="00E24A3B"/>
    <w:p w:rsidR="00E24A3B" w:rsidRDefault="00E24A3B"/>
    <w:p w:rsidR="00E24A3B" w:rsidRDefault="00E24A3B"/>
    <w:p w:rsidR="00E24A3B" w:rsidRDefault="00E24A3B">
      <w:r>
        <w:lastRenderedPageBreak/>
        <w:t>Se repite el proceso con las 3 ramas</w:t>
      </w:r>
    </w:p>
    <w:p w:rsidR="009E34C0" w:rsidRDefault="009E34C0">
      <w:r w:rsidRPr="009E34C0">
        <w:drawing>
          <wp:inline distT="0" distB="0" distL="0" distR="0" wp14:anchorId="1827245F" wp14:editId="286133F1">
            <wp:extent cx="5563376" cy="349616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B" w:rsidRDefault="00E24A3B">
      <w:r>
        <w:t>Me ubico en la rama “</w:t>
      </w:r>
      <w:proofErr w:type="spellStart"/>
      <w:r>
        <w:t>main</w:t>
      </w:r>
      <w:proofErr w:type="spellEnd"/>
      <w:r>
        <w:t>” y hago el “</w:t>
      </w:r>
      <w:proofErr w:type="spellStart"/>
      <w:r>
        <w:t>merge</w:t>
      </w:r>
      <w:proofErr w:type="spellEnd"/>
      <w:r>
        <w:t>” con la “rama3”</w:t>
      </w:r>
    </w:p>
    <w:p w:rsidR="009E34C0" w:rsidRDefault="009E34C0">
      <w:r w:rsidRPr="009E34C0">
        <w:drawing>
          <wp:inline distT="0" distB="0" distL="0" distR="0" wp14:anchorId="1FBE6A84" wp14:editId="4CD92814">
            <wp:extent cx="5534797" cy="141942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C0" w:rsidRDefault="00E24A3B">
      <w:r>
        <w:t>Luego agrego los cambios y los confirmo</w:t>
      </w:r>
      <w:r w:rsidR="009E34C0" w:rsidRPr="009E34C0">
        <w:drawing>
          <wp:inline distT="0" distB="0" distL="0" distR="0" wp14:anchorId="198CB3DE" wp14:editId="2F6BA350">
            <wp:extent cx="5496692" cy="2257740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B" w:rsidRDefault="00E24A3B">
      <w:r>
        <w:lastRenderedPageBreak/>
        <w:t>Se pueden ver los 2 archivos después del “</w:t>
      </w:r>
      <w:proofErr w:type="spellStart"/>
      <w:r>
        <w:t>merge</w:t>
      </w:r>
      <w:proofErr w:type="spellEnd"/>
      <w:r>
        <w:t>”</w:t>
      </w:r>
    </w:p>
    <w:p w:rsidR="00E24A3B" w:rsidRDefault="00E24A3B">
      <w:r w:rsidRPr="00E24A3B">
        <w:drawing>
          <wp:inline distT="0" distB="0" distL="0" distR="0" wp14:anchorId="74F16818" wp14:editId="60242E96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B" w:rsidRDefault="00E24A3B">
      <w:r>
        <w:t xml:space="preserve">Se suben los cambios al </w:t>
      </w:r>
      <w:proofErr w:type="spellStart"/>
      <w:r>
        <w:t>github</w:t>
      </w:r>
      <w:proofErr w:type="spellEnd"/>
    </w:p>
    <w:p w:rsidR="00E24A3B" w:rsidRDefault="00E24A3B"/>
    <w:p w:rsidR="00E24A3B" w:rsidRDefault="00E24A3B">
      <w:r w:rsidRPr="00E24A3B">
        <w:drawing>
          <wp:inline distT="0" distB="0" distL="0" distR="0" wp14:anchorId="45F757ED" wp14:editId="1A867D50">
            <wp:extent cx="5525271" cy="35056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82" w:rsidRDefault="00906B82">
      <w:r>
        <w:t>A continuación está el link del repositorio:</w:t>
      </w:r>
      <w:bookmarkStart w:id="0" w:name="_GoBack"/>
      <w:bookmarkEnd w:id="0"/>
    </w:p>
    <w:p w:rsidR="00E24A3B" w:rsidRDefault="00E24A3B">
      <w:r w:rsidRPr="00E24A3B">
        <w:t>https://github.com/pSARq/tallerSofka.git</w:t>
      </w:r>
    </w:p>
    <w:sectPr w:rsidR="00E24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B52" w:rsidRDefault="000B3B52" w:rsidP="00E24A3B">
      <w:pPr>
        <w:spacing w:after="0" w:line="240" w:lineRule="auto"/>
      </w:pPr>
      <w:r>
        <w:separator/>
      </w:r>
    </w:p>
  </w:endnote>
  <w:endnote w:type="continuationSeparator" w:id="0">
    <w:p w:rsidR="000B3B52" w:rsidRDefault="000B3B52" w:rsidP="00E24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B52" w:rsidRDefault="000B3B52" w:rsidP="00E24A3B">
      <w:pPr>
        <w:spacing w:after="0" w:line="240" w:lineRule="auto"/>
      </w:pPr>
      <w:r>
        <w:separator/>
      </w:r>
    </w:p>
  </w:footnote>
  <w:footnote w:type="continuationSeparator" w:id="0">
    <w:p w:rsidR="000B3B52" w:rsidRDefault="000B3B52" w:rsidP="00E24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D4"/>
    <w:rsid w:val="000845AB"/>
    <w:rsid w:val="000B3B52"/>
    <w:rsid w:val="003866E6"/>
    <w:rsid w:val="00400BD9"/>
    <w:rsid w:val="0076449F"/>
    <w:rsid w:val="00906B82"/>
    <w:rsid w:val="009E34C0"/>
    <w:rsid w:val="00E24A3B"/>
    <w:rsid w:val="00F4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ECC3"/>
  <w15:chartTrackingRefBased/>
  <w15:docId w15:val="{06535538-32B8-4D7B-9D69-E0B77AF3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4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A3B"/>
  </w:style>
  <w:style w:type="paragraph" w:styleId="Piedepgina">
    <w:name w:val="footer"/>
    <w:basedOn w:val="Normal"/>
    <w:link w:val="PiedepginaCar"/>
    <w:uiPriority w:val="99"/>
    <w:unhideWhenUsed/>
    <w:rsid w:val="00E24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</dc:creator>
  <cp:keywords/>
  <dc:description/>
  <cp:lastModifiedBy>SAR</cp:lastModifiedBy>
  <cp:revision>1</cp:revision>
  <dcterms:created xsi:type="dcterms:W3CDTF">2021-11-10T16:50:00Z</dcterms:created>
  <dcterms:modified xsi:type="dcterms:W3CDTF">2021-11-10T17:27:00Z</dcterms:modified>
</cp:coreProperties>
</file>