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06AE" w14:textId="759EDA2C" w:rsidR="00423BC5" w:rsidRPr="007E36E9" w:rsidRDefault="00423BC5" w:rsidP="00423B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SPTECH – SÃO PAULO TECH SCHOOL</w:t>
      </w:r>
    </w:p>
    <w:p w14:paraId="269F5F23" w14:textId="1052C095" w:rsidR="00423BC5" w:rsidRPr="007E36E9" w:rsidRDefault="00BB7F40" w:rsidP="00BB7F4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CURSO DE ANÁLISE E DESENVOLVIMENTO DE SISTEMAS</w:t>
      </w:r>
    </w:p>
    <w:p w14:paraId="565AAC0B" w14:textId="77777777" w:rsidR="00BB7F40" w:rsidRPr="007E36E9" w:rsidRDefault="00BB7F40" w:rsidP="00BB7F4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207A498" w14:textId="77777777" w:rsidR="00BB7F40" w:rsidRPr="007E36E9" w:rsidRDefault="00BB7F40" w:rsidP="00025CC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01D89F9" w14:textId="77777777" w:rsidR="00025CCF" w:rsidRPr="007E36E9" w:rsidRDefault="00025CCF" w:rsidP="00025CC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B118EE4" w14:textId="77777777" w:rsidR="00423BC5" w:rsidRPr="007E36E9" w:rsidRDefault="00423BC5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EF59DD8" w14:textId="23085669" w:rsidR="00423BC5" w:rsidRPr="007E36E9" w:rsidRDefault="005067B3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EMMILY FERREIRA DE JESUS</w:t>
      </w:r>
    </w:p>
    <w:p w14:paraId="15939CAC" w14:textId="77777777" w:rsidR="00423BC5" w:rsidRPr="007E36E9" w:rsidRDefault="00423BC5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D0F77F0" w14:textId="77777777" w:rsidR="007E36E9" w:rsidRPr="007E36E9" w:rsidRDefault="007E36E9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C500A41" w14:textId="77777777" w:rsidR="00423BC5" w:rsidRPr="007E36E9" w:rsidRDefault="00423BC5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5BC3221" w14:textId="77777777" w:rsidR="00FE2E8E" w:rsidRPr="007E36E9" w:rsidRDefault="00FE2E8E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5A64BA9" w14:textId="771D9A7A" w:rsidR="00423BC5" w:rsidRPr="007E36E9" w:rsidRDefault="00BB7F40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PESQUISA E INOVAÇÃO - PI</w:t>
      </w:r>
    </w:p>
    <w:p w14:paraId="37E7F012" w14:textId="23C7FD14" w:rsidR="00423BC5" w:rsidRPr="007E36E9" w:rsidRDefault="00CD2BB2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WEB SITE DE ASTRON</w:t>
      </w:r>
      <w:r w:rsidR="00E6310F" w:rsidRPr="007E36E9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Pr="007E36E9">
        <w:rPr>
          <w:rFonts w:asciiTheme="majorHAnsi" w:hAnsiTheme="majorHAnsi" w:cstheme="majorHAnsi"/>
          <w:b/>
          <w:bCs/>
          <w:sz w:val="28"/>
          <w:szCs w:val="28"/>
        </w:rPr>
        <w:t>MIA</w:t>
      </w:r>
    </w:p>
    <w:p w14:paraId="57F1B14A" w14:textId="77777777" w:rsidR="00423BC5" w:rsidRPr="007E36E9" w:rsidRDefault="00423BC5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2AE43C9" w14:textId="77777777" w:rsidR="00677A26" w:rsidRPr="007E36E9" w:rsidRDefault="00677A26" w:rsidP="009C0D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F15BD6B" w14:textId="77777777" w:rsidR="00677A26" w:rsidRPr="007E36E9" w:rsidRDefault="00677A26" w:rsidP="001C5F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B53233C" w14:textId="77777777" w:rsidR="00025CCF" w:rsidRPr="007E36E9" w:rsidRDefault="00025CCF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97F6F87" w14:textId="77777777" w:rsidR="006735D8" w:rsidRPr="007E36E9" w:rsidRDefault="006735D8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C933F1A" w14:textId="77777777" w:rsidR="006735D8" w:rsidRPr="007E36E9" w:rsidRDefault="006735D8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701FA34" w14:textId="77777777" w:rsidR="00FE2E8E" w:rsidRPr="007E36E9" w:rsidRDefault="00FE2E8E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B3A16FA" w14:textId="77777777" w:rsidR="00FE2E8E" w:rsidRPr="007E36E9" w:rsidRDefault="00FE2E8E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9595996" w14:textId="77777777" w:rsidR="00FE2E8E" w:rsidRPr="007E36E9" w:rsidRDefault="00FE2E8E" w:rsidP="007E36E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8E44355" w14:textId="77777777" w:rsidR="00FE2E8E" w:rsidRPr="007E36E9" w:rsidRDefault="00FE2E8E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20C0749" w14:textId="77777777" w:rsidR="006735D8" w:rsidRPr="007E36E9" w:rsidRDefault="006735D8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12F7710" w14:textId="77777777" w:rsidR="00423BC5" w:rsidRPr="007E36E9" w:rsidRDefault="00423BC5" w:rsidP="00423BC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SÃO PAULO</w:t>
      </w:r>
    </w:p>
    <w:p w14:paraId="55743908" w14:textId="5484CE90" w:rsidR="00423BC5" w:rsidRPr="00B02794" w:rsidRDefault="00423BC5" w:rsidP="00B027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E36E9">
        <w:rPr>
          <w:rFonts w:asciiTheme="majorHAnsi" w:hAnsiTheme="majorHAnsi" w:cstheme="majorHAnsi"/>
          <w:b/>
          <w:bCs/>
          <w:sz w:val="28"/>
          <w:szCs w:val="28"/>
        </w:rPr>
        <w:t>2023</w:t>
      </w:r>
    </w:p>
    <w:p w14:paraId="2CE1285F" w14:textId="77777777" w:rsidR="004554A3" w:rsidRPr="003A4F4D" w:rsidRDefault="004554A3" w:rsidP="000115A5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 w:rsidRPr="003A4F4D">
        <w:rPr>
          <w:rFonts w:asciiTheme="majorHAnsi" w:eastAsiaTheme="minorEastAsia" w:hAnsiTheme="majorHAnsi" w:cstheme="majorHAnsi"/>
          <w:b/>
          <w:bCs/>
          <w:sz w:val="24"/>
          <w:szCs w:val="24"/>
        </w:rPr>
        <w:lastRenderedPageBreak/>
        <w:t>CONTEXTO</w:t>
      </w:r>
    </w:p>
    <w:p w14:paraId="0A8E1F9B" w14:textId="254BD832" w:rsidR="00B02794" w:rsidRPr="003A4F4D" w:rsidRDefault="00B02794" w:rsidP="005037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7507959" w14:textId="77777777" w:rsidR="00B02794" w:rsidRPr="003A4F4D" w:rsidRDefault="00B02794">
      <w:pPr>
        <w:rPr>
          <w:rStyle w:val="normaltextrun"/>
          <w:rFonts w:ascii="Calibri" w:eastAsia="Times New Roman" w:hAnsi="Calibri" w:cs="Calibri"/>
          <w:lang w:eastAsia="pt-BR"/>
        </w:rPr>
      </w:pPr>
      <w:r w:rsidRPr="003A4F4D">
        <w:rPr>
          <w:rStyle w:val="normaltextrun"/>
          <w:rFonts w:ascii="Calibri" w:hAnsi="Calibri" w:cs="Calibri"/>
        </w:rPr>
        <w:br w:type="page"/>
      </w:r>
    </w:p>
    <w:p w14:paraId="53647AE6" w14:textId="1AD4C546" w:rsidR="005628BE" w:rsidRPr="003A4F4D" w:rsidRDefault="005628BE" w:rsidP="00A76BD3">
      <w:pPr>
        <w:pStyle w:val="Ttulo1"/>
        <w:rPr>
          <w:rFonts w:eastAsiaTheme="minorEastAsia"/>
          <w:b/>
          <w:bCs/>
          <w:color w:val="auto"/>
          <w:sz w:val="24"/>
          <w:szCs w:val="24"/>
        </w:rPr>
      </w:pPr>
      <w:r w:rsidRPr="003A4F4D">
        <w:rPr>
          <w:rFonts w:eastAsiaTheme="minorEastAsia"/>
          <w:b/>
          <w:bCs/>
          <w:color w:val="auto"/>
          <w:sz w:val="24"/>
          <w:szCs w:val="24"/>
        </w:rPr>
        <w:lastRenderedPageBreak/>
        <w:t>JUSTIFICATIVA</w:t>
      </w:r>
    </w:p>
    <w:p w14:paraId="735AD910" w14:textId="77777777" w:rsidR="00E918F9" w:rsidRPr="003A4F4D" w:rsidRDefault="00E918F9" w:rsidP="005628BE">
      <w:pPr>
        <w:jc w:val="both"/>
        <w:rPr>
          <w:rStyle w:val="normaltextrun"/>
          <w:rFonts w:cstheme="minorHAnsi"/>
          <w:color w:val="000000"/>
          <w:shd w:val="clear" w:color="auto" w:fill="FFFFFF"/>
        </w:rPr>
      </w:pPr>
    </w:p>
    <w:p w14:paraId="6CF22050" w14:textId="2309F3A8" w:rsidR="00423BC5" w:rsidRPr="003A4F4D" w:rsidRDefault="000115A5" w:rsidP="000115A5">
      <w:pPr>
        <w:rPr>
          <w:rFonts w:eastAsiaTheme="minorEastAsia"/>
        </w:rPr>
      </w:pPr>
      <w:r w:rsidRPr="003A4F4D">
        <w:rPr>
          <w:rFonts w:eastAsiaTheme="minorEastAsia"/>
        </w:rPr>
        <w:br w:type="page"/>
      </w:r>
    </w:p>
    <w:p w14:paraId="238DE092" w14:textId="77777777" w:rsidR="005628BE" w:rsidRPr="003A4F4D" w:rsidRDefault="005628BE" w:rsidP="00D03D72">
      <w:pPr>
        <w:pStyle w:val="Ttulo1"/>
        <w:rPr>
          <w:rStyle w:val="eop"/>
          <w:b/>
          <w:bCs/>
          <w:color w:val="auto"/>
          <w:sz w:val="24"/>
          <w:szCs w:val="24"/>
        </w:rPr>
      </w:pPr>
      <w:r w:rsidRPr="003A4F4D">
        <w:rPr>
          <w:rStyle w:val="normaltextrun"/>
          <w:b/>
          <w:bCs/>
          <w:color w:val="auto"/>
          <w:sz w:val="24"/>
          <w:szCs w:val="24"/>
        </w:rPr>
        <w:lastRenderedPageBreak/>
        <w:t>OBJETIVO</w:t>
      </w:r>
    </w:p>
    <w:p w14:paraId="14ED0274" w14:textId="77777777" w:rsidR="005628BE" w:rsidRPr="003A4F4D" w:rsidRDefault="005628BE" w:rsidP="005628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CDED98A" w14:textId="7F30AB20" w:rsidR="005C23EA" w:rsidRPr="003A4F4D" w:rsidRDefault="005C23EA" w:rsidP="002173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3A4F4D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br w:type="page"/>
      </w:r>
    </w:p>
    <w:p w14:paraId="1FAD8653" w14:textId="04F1ADB2" w:rsidR="00423BC5" w:rsidRPr="0061450B" w:rsidRDefault="005628BE" w:rsidP="0061450B">
      <w:pPr>
        <w:pStyle w:val="Ttulo1"/>
        <w:rPr>
          <w:rStyle w:val="normaltextrun"/>
          <w:b/>
          <w:bCs/>
          <w:color w:val="auto"/>
          <w:sz w:val="24"/>
          <w:szCs w:val="24"/>
        </w:rPr>
      </w:pPr>
      <w:r w:rsidRPr="0061450B">
        <w:rPr>
          <w:rStyle w:val="normaltextrun"/>
          <w:b/>
          <w:bCs/>
          <w:color w:val="auto"/>
          <w:sz w:val="24"/>
          <w:szCs w:val="24"/>
        </w:rPr>
        <w:lastRenderedPageBreak/>
        <w:t>ESCOPO</w:t>
      </w:r>
    </w:p>
    <w:p w14:paraId="20E78AFB" w14:textId="77777777" w:rsidR="005A4F94" w:rsidRPr="00D03D72" w:rsidRDefault="005A4F94" w:rsidP="00423BC5">
      <w:pPr>
        <w:jc w:val="both"/>
        <w:rPr>
          <w:rStyle w:val="normaltextrun"/>
          <w:rFonts w:cstheme="minorHAnsi"/>
          <w:color w:val="000000"/>
          <w:shd w:val="clear" w:color="auto" w:fill="FFFFFF"/>
        </w:rPr>
      </w:pPr>
    </w:p>
    <w:p w14:paraId="02B00E02" w14:textId="17A1E111" w:rsidR="005A4F94" w:rsidRDefault="005A4F94" w:rsidP="0071624C">
      <w:pPr>
        <w:pStyle w:val="Ttulo2"/>
        <w:spacing w:before="0" w:after="120" w:line="240" w:lineRule="auto"/>
        <w:jc w:val="both"/>
        <w:rPr>
          <w:rStyle w:val="normaltextrun"/>
          <w:rFonts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cstheme="majorHAnsi"/>
          <w:b/>
          <w:bCs/>
          <w:color w:val="000000"/>
          <w:sz w:val="24"/>
          <w:szCs w:val="24"/>
          <w:shd w:val="clear" w:color="auto" w:fill="FFFFFF"/>
        </w:rPr>
        <w:t>DESCRIÇÃO RESUMIDA DO PROJETO</w:t>
      </w:r>
    </w:p>
    <w:p w14:paraId="4F4FDDA1" w14:textId="77777777" w:rsidR="00B5717D" w:rsidRDefault="00B5717D" w:rsidP="0071624C">
      <w:pPr>
        <w:spacing w:after="120" w:line="240" w:lineRule="auto"/>
        <w:jc w:val="both"/>
        <w:rPr>
          <w:rFonts w:eastAsiaTheme="minorEastAsia" w:cstheme="minorHAnsi"/>
        </w:rPr>
      </w:pPr>
    </w:p>
    <w:p w14:paraId="6B639860" w14:textId="77777777" w:rsidR="001C405B" w:rsidRDefault="001C405B" w:rsidP="0071624C">
      <w:pPr>
        <w:spacing w:after="120" w:line="240" w:lineRule="auto"/>
        <w:jc w:val="both"/>
        <w:rPr>
          <w:rFonts w:eastAsiaTheme="minorEastAsia" w:cstheme="minorHAnsi"/>
        </w:rPr>
      </w:pPr>
    </w:p>
    <w:p w14:paraId="5E0289C6" w14:textId="058314F7" w:rsidR="0095382D" w:rsidRPr="0095382D" w:rsidRDefault="00EE2A71" w:rsidP="0095382D">
      <w:pPr>
        <w:pStyle w:val="Ttulo2"/>
        <w:spacing w:before="0" w:after="120" w:line="240" w:lineRule="auto"/>
        <w:jc w:val="both"/>
        <w:rPr>
          <w:rFonts w:eastAsiaTheme="minorEastAsia" w:cstheme="majorHAnsi"/>
          <w:b/>
          <w:bCs/>
          <w:color w:val="auto"/>
          <w:sz w:val="24"/>
          <w:szCs w:val="24"/>
        </w:rPr>
      </w:pPr>
      <w:r w:rsidRPr="0071624C">
        <w:rPr>
          <w:rStyle w:val="normaltextrun"/>
          <w:rFonts w:eastAsiaTheme="minorEastAsia" w:cstheme="majorHAnsi"/>
          <w:b/>
          <w:bCs/>
          <w:color w:val="auto"/>
          <w:sz w:val="24"/>
          <w:szCs w:val="24"/>
        </w:rPr>
        <w:t>RESULTADOS ESPERADOS</w:t>
      </w:r>
    </w:p>
    <w:p w14:paraId="226C526A" w14:textId="77777777" w:rsidR="0095382D" w:rsidRPr="00BE4699" w:rsidRDefault="0095382D" w:rsidP="0095382D">
      <w:pPr>
        <w:pStyle w:val="paragraph"/>
        <w:numPr>
          <w:ilvl w:val="0"/>
          <w:numId w:val="14"/>
        </w:numPr>
        <w:spacing w:after="12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BE469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Melhorar a interface do usuário</w:t>
      </w:r>
    </w:p>
    <w:p w14:paraId="6217E365" w14:textId="72DA3ABC" w:rsidR="0095382D" w:rsidRPr="00BE4699" w:rsidRDefault="0095382D" w:rsidP="0095382D">
      <w:pPr>
        <w:pStyle w:val="paragraph"/>
        <w:numPr>
          <w:ilvl w:val="0"/>
          <w:numId w:val="14"/>
        </w:numPr>
        <w:spacing w:after="12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BE469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Si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</w:t>
      </w:r>
      <w:r w:rsidRPr="00BE469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intuitivo e de fácil </w:t>
      </w:r>
      <w:r w:rsidR="00E652C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uso</w:t>
      </w:r>
    </w:p>
    <w:p w14:paraId="4CB3C194" w14:textId="7865D517" w:rsidR="001C405B" w:rsidRDefault="0095382D" w:rsidP="00E652C9">
      <w:pPr>
        <w:pStyle w:val="paragraph"/>
        <w:numPr>
          <w:ilvl w:val="0"/>
          <w:numId w:val="14"/>
        </w:numPr>
        <w:spacing w:after="12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BE469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Aprimorar a coleta de dados para controle</w:t>
      </w:r>
    </w:p>
    <w:p w14:paraId="01E0EAD7" w14:textId="77777777" w:rsidR="00E652C9" w:rsidRPr="00E652C9" w:rsidRDefault="00E652C9" w:rsidP="00E652C9">
      <w:pPr>
        <w:pStyle w:val="paragraph"/>
        <w:spacing w:after="12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6738E539" w14:textId="5FBF5E1A" w:rsidR="005A4F94" w:rsidRPr="0075563E" w:rsidRDefault="009260FC" w:rsidP="0075563E">
      <w:pPr>
        <w:pStyle w:val="Ttulo2"/>
        <w:spacing w:before="0" w:after="120" w:line="240" w:lineRule="auto"/>
        <w:jc w:val="both"/>
        <w:rPr>
          <w:rStyle w:val="normaltextrun"/>
          <w:b/>
          <w:bCs/>
          <w:color w:val="auto"/>
          <w:sz w:val="24"/>
          <w:szCs w:val="24"/>
        </w:rPr>
      </w:pPr>
      <w:r w:rsidRPr="0075563E">
        <w:rPr>
          <w:rStyle w:val="normaltextrun"/>
          <w:b/>
          <w:bCs/>
          <w:color w:val="auto"/>
          <w:sz w:val="24"/>
          <w:szCs w:val="24"/>
        </w:rPr>
        <w:t>REQUISITOS</w:t>
      </w:r>
    </w:p>
    <w:p w14:paraId="05A3A262" w14:textId="5C50F379" w:rsidR="009260FC" w:rsidRPr="00300198" w:rsidRDefault="009260FC" w:rsidP="00423BC5">
      <w:pPr>
        <w:jc w:val="both"/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</w:pPr>
    </w:p>
    <w:tbl>
      <w:tblPr>
        <w:tblStyle w:val="TabeladeGrade1Clara"/>
        <w:tblW w:w="10280" w:type="dxa"/>
        <w:tblInd w:w="-895" w:type="dxa"/>
        <w:tblLook w:val="04A0" w:firstRow="1" w:lastRow="0" w:firstColumn="1" w:lastColumn="0" w:noHBand="0" w:noVBand="1"/>
      </w:tblPr>
      <w:tblGrid>
        <w:gridCol w:w="1034"/>
        <w:gridCol w:w="1346"/>
        <w:gridCol w:w="1560"/>
        <w:gridCol w:w="1637"/>
        <w:gridCol w:w="1218"/>
        <w:gridCol w:w="1218"/>
        <w:gridCol w:w="1354"/>
        <w:gridCol w:w="913"/>
      </w:tblGrid>
      <w:tr w:rsidR="003B5E56" w14:paraId="3F869AF9" w14:textId="77777777" w:rsidTr="00714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0" w:type="dxa"/>
            <w:gridSpan w:val="8"/>
          </w:tcPr>
          <w:p w14:paraId="52FC9901" w14:textId="61B7B0A2" w:rsidR="003B5E56" w:rsidRPr="00714D34" w:rsidRDefault="00CB4D8A" w:rsidP="00CB4D8A">
            <w:pPr>
              <w:jc w:val="center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31449E">
              <w:rPr>
                <w:rStyle w:val="normaltextrun"/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PRODUCT BACKLOG</w:t>
            </w:r>
          </w:p>
        </w:tc>
      </w:tr>
      <w:tr w:rsidR="00C725CF" w14:paraId="48C48FAC" w14:textId="77777777" w:rsidTr="00A5560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29F4139B" w14:textId="2B86D41D" w:rsidR="00CB4D8A" w:rsidRPr="00714D34" w:rsidRDefault="00CB4D8A" w:rsidP="00A5560A">
            <w:pPr>
              <w:jc w:val="center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714D34"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ID</w:t>
            </w:r>
          </w:p>
        </w:tc>
        <w:tc>
          <w:tcPr>
            <w:tcW w:w="1346" w:type="dxa"/>
            <w:vAlign w:val="center"/>
          </w:tcPr>
          <w:p w14:paraId="13A0F049" w14:textId="6E841986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REQUISITOS</w:t>
            </w:r>
          </w:p>
        </w:tc>
        <w:tc>
          <w:tcPr>
            <w:tcW w:w="1560" w:type="dxa"/>
            <w:vAlign w:val="center"/>
          </w:tcPr>
          <w:p w14:paraId="202EE53B" w14:textId="5CD42456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DESCRIÇÃO</w:t>
            </w:r>
          </w:p>
        </w:tc>
        <w:tc>
          <w:tcPr>
            <w:tcW w:w="1637" w:type="dxa"/>
            <w:vAlign w:val="center"/>
          </w:tcPr>
          <w:p w14:paraId="421CD190" w14:textId="5182DE6B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CLASSIFICAÇÃO</w:t>
            </w:r>
          </w:p>
        </w:tc>
        <w:tc>
          <w:tcPr>
            <w:tcW w:w="1218" w:type="dxa"/>
            <w:vAlign w:val="center"/>
          </w:tcPr>
          <w:p w14:paraId="66A065F0" w14:textId="249B8D48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TAMANHO</w:t>
            </w:r>
          </w:p>
        </w:tc>
        <w:tc>
          <w:tcPr>
            <w:tcW w:w="1218" w:type="dxa"/>
            <w:vAlign w:val="center"/>
          </w:tcPr>
          <w:p w14:paraId="3273A638" w14:textId="33B6C8F6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 xml:space="preserve">TAMANHO </w:t>
            </w:r>
            <w:r w:rsidR="001B3C17"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#</w:t>
            </w:r>
          </w:p>
        </w:tc>
        <w:tc>
          <w:tcPr>
            <w:tcW w:w="1354" w:type="dxa"/>
            <w:vAlign w:val="center"/>
          </w:tcPr>
          <w:p w14:paraId="19BC79C1" w14:textId="3C727D1A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PRIORIDADE</w:t>
            </w:r>
          </w:p>
        </w:tc>
        <w:tc>
          <w:tcPr>
            <w:tcW w:w="913" w:type="dxa"/>
            <w:vAlign w:val="center"/>
          </w:tcPr>
          <w:p w14:paraId="6E97988F" w14:textId="0F3633AD" w:rsidR="00CB4D8A" w:rsidRPr="00AA7054" w:rsidRDefault="00CB4D8A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AA705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SPRINT</w:t>
            </w:r>
          </w:p>
        </w:tc>
      </w:tr>
      <w:tr w:rsidR="00175104" w14:paraId="388CD7E4" w14:textId="77777777" w:rsidTr="00582F4A">
        <w:trPr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Align w:val="center"/>
          </w:tcPr>
          <w:p w14:paraId="0E9093E3" w14:textId="3C1023ED" w:rsidR="002816DD" w:rsidRPr="00145231" w:rsidRDefault="002816DD" w:rsidP="00A5560A">
            <w:pPr>
              <w:jc w:val="center"/>
              <w:rPr>
                <w:rStyle w:val="normaltextrun"/>
                <w:rFonts w:asciiTheme="majorHAnsi" w:hAnsiTheme="majorHAnsi" w:cstheme="majorHAnsi"/>
                <w:b w:val="0"/>
                <w:bCs w:val="0"/>
                <w:color w:val="000000"/>
                <w:sz w:val="12"/>
                <w:szCs w:val="12"/>
                <w:shd w:val="clear" w:color="auto" w:fill="FFFFFF"/>
              </w:rPr>
            </w:pPr>
            <w:r w:rsidRPr="00145231">
              <w:rPr>
                <w:sz w:val="12"/>
                <w:szCs w:val="12"/>
              </w:rPr>
              <w:t>Requisito</w:t>
            </w:r>
          </w:p>
        </w:tc>
        <w:tc>
          <w:tcPr>
            <w:tcW w:w="1346" w:type="dxa"/>
            <w:vAlign w:val="center"/>
          </w:tcPr>
          <w:p w14:paraId="5B861845" w14:textId="48A44BB0" w:rsidR="002816DD" w:rsidRPr="00145231" w:rsidRDefault="002816DD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560" w:type="dxa"/>
          </w:tcPr>
          <w:p w14:paraId="425E00BC" w14:textId="61F871A8" w:rsidR="002816DD" w:rsidRPr="00145231" w:rsidRDefault="002816DD" w:rsidP="00281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637" w:type="dxa"/>
            <w:vAlign w:val="center"/>
          </w:tcPr>
          <w:p w14:paraId="2B4EF4D4" w14:textId="132D2841" w:rsidR="002816DD" w:rsidRPr="00145231" w:rsidRDefault="002816DD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218" w:type="dxa"/>
            <w:vAlign w:val="center"/>
          </w:tcPr>
          <w:p w14:paraId="0F133C44" w14:textId="466E0082" w:rsidR="002816DD" w:rsidRPr="00145231" w:rsidRDefault="002816DD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218" w:type="dxa"/>
            <w:vAlign w:val="center"/>
          </w:tcPr>
          <w:p w14:paraId="6FFBA89C" w14:textId="05164C3A" w:rsidR="002816DD" w:rsidRPr="00145231" w:rsidRDefault="002816DD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354" w:type="dxa"/>
            <w:vAlign w:val="center"/>
          </w:tcPr>
          <w:p w14:paraId="24805372" w14:textId="43770E1C" w:rsidR="002816DD" w:rsidRPr="00145231" w:rsidRDefault="002816DD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913" w:type="dxa"/>
            <w:vAlign w:val="center"/>
          </w:tcPr>
          <w:p w14:paraId="6A0E101B" w14:textId="3CF84B16" w:rsidR="002816DD" w:rsidRPr="00145231" w:rsidRDefault="002816DD" w:rsidP="00A556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</w:p>
        </w:tc>
      </w:tr>
    </w:tbl>
    <w:p w14:paraId="7D82F59D" w14:textId="373D532C" w:rsidR="00640B58" w:rsidRPr="00300198" w:rsidRDefault="00640B58" w:rsidP="00423BC5">
      <w:pPr>
        <w:jc w:val="both"/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</w:pPr>
    </w:p>
    <w:p w14:paraId="6951DB51" w14:textId="37D83F19" w:rsidR="00640B58" w:rsidRDefault="0097471C" w:rsidP="0075563E">
      <w:pPr>
        <w:pStyle w:val="Ttulo2"/>
        <w:rPr>
          <w:rStyle w:val="normaltextrun"/>
          <w:rFonts w:cstheme="majorHAnsi"/>
          <w:b/>
          <w:bCs/>
          <w:color w:val="auto"/>
          <w:sz w:val="24"/>
          <w:szCs w:val="24"/>
          <w:shd w:val="clear" w:color="auto" w:fill="FFFFFF"/>
        </w:rPr>
      </w:pPr>
      <w:r w:rsidRPr="0075563E">
        <w:rPr>
          <w:rStyle w:val="normaltextrun"/>
          <w:rFonts w:cstheme="majorHAnsi"/>
          <w:b/>
          <w:bCs/>
          <w:color w:val="auto"/>
          <w:sz w:val="24"/>
          <w:szCs w:val="24"/>
          <w:shd w:val="clear" w:color="auto" w:fill="FFFFFF"/>
        </w:rPr>
        <w:t>LIMITES E EXCLUSÕES</w:t>
      </w:r>
    </w:p>
    <w:p w14:paraId="7A28BCCA" w14:textId="77777777" w:rsidR="0075563E" w:rsidRPr="0075563E" w:rsidRDefault="0075563E" w:rsidP="0075563E"/>
    <w:p w14:paraId="1EA7DDB5" w14:textId="678990CF" w:rsidR="00AB4601" w:rsidRPr="00720EB6" w:rsidRDefault="00BB56DF" w:rsidP="00720EB6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14:paraId="44F5F281" w14:textId="77777777" w:rsidR="00242315" w:rsidRPr="00242315" w:rsidRDefault="00242315" w:rsidP="00242315">
      <w:pPr>
        <w:pStyle w:val="PargrafodaLista"/>
        <w:rPr>
          <w:rStyle w:val="normaltextrun"/>
          <w:rFonts w:cstheme="minorHAnsi"/>
        </w:rPr>
      </w:pPr>
    </w:p>
    <w:p w14:paraId="5F06E808" w14:textId="6A46B822" w:rsidR="00423BC5" w:rsidRDefault="00CB58BF" w:rsidP="00510840">
      <w:pPr>
        <w:pStyle w:val="Ttulo2"/>
        <w:rPr>
          <w:rStyle w:val="normaltextrun"/>
          <w:rFonts w:cstheme="majorHAnsi"/>
          <w:b/>
          <w:bCs/>
          <w:color w:val="auto"/>
          <w:sz w:val="24"/>
          <w:szCs w:val="24"/>
        </w:rPr>
      </w:pPr>
      <w:r w:rsidRPr="00510840">
        <w:rPr>
          <w:rStyle w:val="normaltextrun"/>
          <w:rFonts w:cstheme="majorHAnsi"/>
          <w:b/>
          <w:bCs/>
          <w:color w:val="auto"/>
          <w:sz w:val="24"/>
          <w:szCs w:val="24"/>
        </w:rPr>
        <w:t>MACRO CRONOGRAMA</w:t>
      </w:r>
      <w:r w:rsidR="00987AB7">
        <w:rPr>
          <w:rStyle w:val="normaltextrun"/>
          <w:rFonts w:cstheme="majorHAnsi"/>
          <w:b/>
          <w:bCs/>
          <w:color w:val="auto"/>
          <w:sz w:val="24"/>
          <w:szCs w:val="24"/>
        </w:rPr>
        <w:t xml:space="preserve"> – TOTAL DE </w:t>
      </w:r>
      <w:r w:rsidR="00043A77">
        <w:rPr>
          <w:rStyle w:val="normaltextrun"/>
          <w:rFonts w:cstheme="majorHAnsi"/>
          <w:b/>
          <w:bCs/>
          <w:color w:val="auto"/>
          <w:sz w:val="24"/>
          <w:szCs w:val="24"/>
        </w:rPr>
        <w:t>30</w:t>
      </w:r>
      <w:r w:rsidR="00653EE1">
        <w:rPr>
          <w:rStyle w:val="normaltextrun"/>
          <w:rFonts w:cstheme="majorHAnsi"/>
          <w:b/>
          <w:bCs/>
          <w:color w:val="auto"/>
          <w:sz w:val="24"/>
          <w:szCs w:val="24"/>
        </w:rPr>
        <w:t xml:space="preserve"> </w:t>
      </w:r>
      <w:r w:rsidR="001A5743">
        <w:rPr>
          <w:rStyle w:val="normaltextrun"/>
          <w:rFonts w:cstheme="majorHAnsi"/>
          <w:b/>
          <w:bCs/>
          <w:color w:val="auto"/>
          <w:sz w:val="24"/>
          <w:szCs w:val="24"/>
        </w:rPr>
        <w:t>DIAS</w:t>
      </w:r>
    </w:p>
    <w:p w14:paraId="64DF9176" w14:textId="77777777" w:rsidR="00FC030D" w:rsidRDefault="00FC030D" w:rsidP="00FC030D"/>
    <w:p w14:paraId="3800E0A3" w14:textId="592FA586" w:rsidR="00653EE1" w:rsidRPr="00653EE1" w:rsidRDefault="00653EE1" w:rsidP="00653EE1">
      <w:r w:rsidRPr="00653EE1">
        <w:t xml:space="preserve">Levantamento de requisitos: </w:t>
      </w:r>
      <w:r w:rsidR="00457E18">
        <w:t>7</w:t>
      </w:r>
      <w:r w:rsidRPr="00653EE1">
        <w:t xml:space="preserve"> dias </w:t>
      </w:r>
    </w:p>
    <w:p w14:paraId="14B68C62" w14:textId="4630744B" w:rsidR="00653EE1" w:rsidRPr="00653EE1" w:rsidRDefault="00653EE1" w:rsidP="00653EE1">
      <w:r w:rsidRPr="00653EE1">
        <w:t xml:space="preserve">Desenvolvimento: </w:t>
      </w:r>
      <w:r w:rsidR="00457E18">
        <w:t>14</w:t>
      </w:r>
      <w:r w:rsidRPr="00653EE1">
        <w:t xml:space="preserve"> dias </w:t>
      </w:r>
    </w:p>
    <w:p w14:paraId="3A3443CC" w14:textId="57972D5D" w:rsidR="00653EE1" w:rsidRPr="00653EE1" w:rsidRDefault="00653EE1" w:rsidP="00653EE1">
      <w:r w:rsidRPr="00653EE1">
        <w:t xml:space="preserve">Teste e homologação: </w:t>
      </w:r>
      <w:r w:rsidR="00043A77">
        <w:t>7</w:t>
      </w:r>
      <w:r w:rsidRPr="00653EE1">
        <w:t xml:space="preserve"> dias </w:t>
      </w:r>
    </w:p>
    <w:p w14:paraId="0219CBCB" w14:textId="01BE83F0" w:rsidR="00653EE1" w:rsidRPr="00653EE1" w:rsidRDefault="00653EE1" w:rsidP="00653EE1">
      <w:r w:rsidRPr="00653EE1">
        <w:t xml:space="preserve">Implantação: 2 dias </w:t>
      </w:r>
    </w:p>
    <w:p w14:paraId="148E00D8" w14:textId="77777777" w:rsidR="00581D50" w:rsidRPr="00581D50" w:rsidRDefault="00581D50" w:rsidP="00423BC5"/>
    <w:p w14:paraId="4E768538" w14:textId="28405BD4" w:rsidR="00423BC5" w:rsidRDefault="00C87AD6" w:rsidP="0078629E">
      <w:pPr>
        <w:pStyle w:val="Ttulo2"/>
        <w:rPr>
          <w:b/>
          <w:bCs/>
          <w:color w:val="auto"/>
          <w:sz w:val="24"/>
          <w:szCs w:val="24"/>
        </w:rPr>
      </w:pPr>
      <w:r w:rsidRPr="0078629E">
        <w:rPr>
          <w:b/>
          <w:bCs/>
          <w:color w:val="auto"/>
          <w:sz w:val="24"/>
          <w:szCs w:val="24"/>
        </w:rPr>
        <w:t>RECURSOS NECESSÁRIOS</w:t>
      </w:r>
    </w:p>
    <w:p w14:paraId="1BBF6A66" w14:textId="77777777" w:rsidR="00423BC5" w:rsidRDefault="00423BC5" w:rsidP="00226244">
      <w:pPr>
        <w:rPr>
          <w:rFonts w:cstheme="minorHAnsi"/>
        </w:rPr>
      </w:pPr>
    </w:p>
    <w:p w14:paraId="4171E035" w14:textId="78FB17C7" w:rsidR="00406248" w:rsidRPr="00BB56DF" w:rsidRDefault="00406248" w:rsidP="00BB56DF">
      <w:pPr>
        <w:pStyle w:val="PargrafodaLista"/>
        <w:numPr>
          <w:ilvl w:val="0"/>
          <w:numId w:val="8"/>
        </w:numPr>
        <w:rPr>
          <w:rFonts w:cstheme="minorHAnsi"/>
        </w:rPr>
      </w:pPr>
      <w:r w:rsidRPr="00467089">
        <w:rPr>
          <w:rFonts w:cstheme="minorHAnsi"/>
        </w:rPr>
        <w:t>1</w:t>
      </w:r>
      <w:r w:rsidR="000B46CB" w:rsidRPr="000B46CB">
        <w:rPr>
          <w:rFonts w:ascii="Times New Roman" w:hAnsi="Times New Roman" w:cs="Times New Roman"/>
          <w:sz w:val="24"/>
          <w:szCs w:val="24"/>
        </w:rPr>
        <w:t xml:space="preserve"> </w:t>
      </w:r>
      <w:r w:rsidR="00BB56DF">
        <w:rPr>
          <w:rFonts w:cstheme="minorHAnsi"/>
        </w:rPr>
        <w:t>Analista e Desenvolvedor de Sistemas</w:t>
      </w:r>
    </w:p>
    <w:p w14:paraId="48B31C8E" w14:textId="4BE550B4" w:rsidR="00406248" w:rsidRPr="00467089" w:rsidRDefault="00BB56DF" w:rsidP="00467089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1</w:t>
      </w:r>
      <w:r w:rsidR="00406248" w:rsidRPr="00467089">
        <w:rPr>
          <w:rFonts w:cstheme="minorHAnsi"/>
        </w:rPr>
        <w:t xml:space="preserve"> Notebooks</w:t>
      </w:r>
    </w:p>
    <w:p w14:paraId="604B0BBB" w14:textId="64789EB7" w:rsidR="00406248" w:rsidRPr="00467089" w:rsidRDefault="00406248" w:rsidP="00467089">
      <w:pPr>
        <w:pStyle w:val="PargrafodaLista"/>
        <w:numPr>
          <w:ilvl w:val="0"/>
          <w:numId w:val="8"/>
        </w:numPr>
        <w:rPr>
          <w:rFonts w:cstheme="minorHAnsi"/>
        </w:rPr>
      </w:pPr>
      <w:r w:rsidRPr="00467089">
        <w:rPr>
          <w:rFonts w:cstheme="minorHAnsi"/>
        </w:rPr>
        <w:t>1 Ferramenta de Gestão de Projetos (</w:t>
      </w:r>
      <w:proofErr w:type="spellStart"/>
      <w:r w:rsidRPr="00467089">
        <w:rPr>
          <w:rFonts w:cstheme="minorHAnsi"/>
        </w:rPr>
        <w:t>Trello</w:t>
      </w:r>
      <w:proofErr w:type="spellEnd"/>
      <w:r w:rsidRPr="00467089">
        <w:rPr>
          <w:rFonts w:cstheme="minorHAnsi"/>
        </w:rPr>
        <w:t>)</w:t>
      </w:r>
    </w:p>
    <w:p w14:paraId="1B2D7C8C" w14:textId="317E692E" w:rsidR="00406248" w:rsidRPr="00467089" w:rsidRDefault="00406248" w:rsidP="00467089">
      <w:pPr>
        <w:pStyle w:val="PargrafodaLista"/>
        <w:numPr>
          <w:ilvl w:val="0"/>
          <w:numId w:val="8"/>
        </w:numPr>
        <w:rPr>
          <w:rFonts w:cstheme="minorHAnsi"/>
        </w:rPr>
      </w:pPr>
      <w:r w:rsidRPr="00467089">
        <w:rPr>
          <w:rFonts w:cstheme="minorHAnsi"/>
        </w:rPr>
        <w:t>Disponibilidade de Internet via Wi-Fi</w:t>
      </w:r>
    </w:p>
    <w:p w14:paraId="11ED245A" w14:textId="77777777" w:rsidR="00406248" w:rsidRDefault="00406248" w:rsidP="00406248">
      <w:pPr>
        <w:rPr>
          <w:rFonts w:cstheme="minorHAnsi"/>
        </w:rPr>
      </w:pPr>
    </w:p>
    <w:p w14:paraId="04E2B36A" w14:textId="2606BB8A" w:rsidR="00226244" w:rsidRPr="00D31D0D" w:rsidRDefault="0054292F" w:rsidP="00063F52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D31D0D">
        <w:rPr>
          <w:b/>
          <w:bCs/>
          <w:color w:val="auto"/>
          <w:sz w:val="24"/>
          <w:szCs w:val="24"/>
        </w:rPr>
        <w:t>RISCOS E RESTRIÇÕES</w:t>
      </w:r>
    </w:p>
    <w:p w14:paraId="7A29AD11" w14:textId="034C9F40" w:rsidR="00FB5370" w:rsidRDefault="00FB5370" w:rsidP="00CC0ED2">
      <w:pPr>
        <w:jc w:val="both"/>
      </w:pPr>
    </w:p>
    <w:p w14:paraId="7584A2F5" w14:textId="67A73585" w:rsidR="00FB5370" w:rsidRPr="00DF3C58" w:rsidRDefault="00DF3C58" w:rsidP="00DF3C58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F3722">
        <w:rPr>
          <w:rFonts w:cstheme="minorHAnsi"/>
        </w:rPr>
        <w:t>Falta de comprometimento com as entregas</w:t>
      </w:r>
    </w:p>
    <w:p w14:paraId="78F334D4" w14:textId="2D85FA19" w:rsidR="00FB5370" w:rsidRDefault="00FB5370" w:rsidP="00FB5370">
      <w:pPr>
        <w:pStyle w:val="PargrafodaLista"/>
        <w:jc w:val="both"/>
      </w:pPr>
    </w:p>
    <w:p w14:paraId="4A4B6546" w14:textId="77777777" w:rsidR="00CC0ED2" w:rsidRDefault="0002760F" w:rsidP="00CC0ED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F3722">
        <w:rPr>
          <w:rFonts w:cstheme="minorHAnsi"/>
        </w:rPr>
        <w:t>Desviar o projeto do escopo original</w:t>
      </w:r>
    </w:p>
    <w:p w14:paraId="49790FD6" w14:textId="77777777" w:rsidR="00CC0ED2" w:rsidRPr="00CC0ED2" w:rsidRDefault="00CC0ED2" w:rsidP="00CC0ED2">
      <w:pPr>
        <w:pStyle w:val="PargrafodaLista"/>
        <w:rPr>
          <w:rFonts w:cstheme="minorHAnsi"/>
        </w:rPr>
      </w:pPr>
    </w:p>
    <w:p w14:paraId="03581B53" w14:textId="21CC029D" w:rsidR="00FB5370" w:rsidRPr="00CC0ED2" w:rsidRDefault="005B6BD9" w:rsidP="00CC0ED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C0ED2">
        <w:rPr>
          <w:rFonts w:cstheme="minorHAnsi"/>
        </w:rPr>
        <w:t>Baixo desempenho</w:t>
      </w:r>
    </w:p>
    <w:p w14:paraId="65A7A0D2" w14:textId="202B3368" w:rsidR="00FB5370" w:rsidRDefault="00FB5370" w:rsidP="00FB5370">
      <w:pPr>
        <w:pStyle w:val="PargrafodaLista"/>
        <w:jc w:val="both"/>
      </w:pPr>
    </w:p>
    <w:p w14:paraId="048A494D" w14:textId="77777777" w:rsidR="00CC0ED2" w:rsidRDefault="005B6BD9" w:rsidP="00CC0ED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F3722">
        <w:rPr>
          <w:rFonts w:cstheme="minorHAnsi"/>
        </w:rPr>
        <w:t>Prazos muitos curtos</w:t>
      </w:r>
    </w:p>
    <w:p w14:paraId="482AC43F" w14:textId="77777777" w:rsidR="00CC0ED2" w:rsidRPr="00CC0ED2" w:rsidRDefault="00CC0ED2" w:rsidP="00CC0ED2">
      <w:pPr>
        <w:pStyle w:val="PargrafodaLista"/>
        <w:rPr>
          <w:rFonts w:cstheme="minorHAnsi"/>
        </w:rPr>
      </w:pPr>
    </w:p>
    <w:p w14:paraId="5E8867C6" w14:textId="77777777" w:rsidR="00CC0ED2" w:rsidRDefault="00050E38" w:rsidP="00CC0ED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C0ED2">
        <w:rPr>
          <w:rFonts w:cstheme="minorHAnsi"/>
        </w:rPr>
        <w:t>Ferramenta nova</w:t>
      </w:r>
    </w:p>
    <w:p w14:paraId="32020FCA" w14:textId="77777777" w:rsidR="00CC0ED2" w:rsidRPr="00CC0ED2" w:rsidRDefault="00CC0ED2" w:rsidP="00CC0ED2">
      <w:pPr>
        <w:pStyle w:val="PargrafodaLista"/>
        <w:rPr>
          <w:rFonts w:cstheme="minorHAnsi"/>
        </w:rPr>
      </w:pPr>
    </w:p>
    <w:p w14:paraId="41B11CC4" w14:textId="518460F5" w:rsidR="006D626B" w:rsidRPr="00CC0ED2" w:rsidRDefault="006D626B" w:rsidP="00CC0ED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CC0ED2">
        <w:rPr>
          <w:rFonts w:cstheme="minorHAnsi"/>
        </w:rPr>
        <w:t>Falta de habilidade necessária para determinadas tarefas</w:t>
      </w:r>
    </w:p>
    <w:p w14:paraId="1AE541F6" w14:textId="77777777" w:rsidR="006D626B" w:rsidRPr="006D626B" w:rsidRDefault="006D626B" w:rsidP="006D626B">
      <w:pPr>
        <w:pStyle w:val="PargrafodaLista"/>
        <w:rPr>
          <w:rFonts w:cstheme="minorHAnsi"/>
        </w:rPr>
      </w:pPr>
    </w:p>
    <w:p w14:paraId="1BE0D201" w14:textId="6CCB9AF2" w:rsidR="006D626B" w:rsidRDefault="006D626B" w:rsidP="006D626B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F3722">
        <w:rPr>
          <w:rFonts w:cstheme="minorHAnsi"/>
        </w:rPr>
        <w:t>Requisitos inadequado ou incompleto</w:t>
      </w:r>
    </w:p>
    <w:p w14:paraId="2962259E" w14:textId="77777777" w:rsidR="006D626B" w:rsidRPr="006D626B" w:rsidRDefault="006D626B" w:rsidP="006D626B">
      <w:pPr>
        <w:pStyle w:val="PargrafodaLista"/>
        <w:rPr>
          <w:rFonts w:cstheme="minorHAnsi"/>
        </w:rPr>
      </w:pPr>
    </w:p>
    <w:p w14:paraId="3457DA65" w14:textId="3706BB24" w:rsidR="006D626B" w:rsidRDefault="006D626B" w:rsidP="006D626B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F3722">
        <w:rPr>
          <w:rFonts w:cstheme="minorHAnsi"/>
        </w:rPr>
        <w:t>Sobrecarga de trabalho</w:t>
      </w:r>
    </w:p>
    <w:p w14:paraId="47592760" w14:textId="77777777" w:rsidR="00556E5D" w:rsidRPr="00556E5D" w:rsidRDefault="00556E5D" w:rsidP="00556E5D">
      <w:pPr>
        <w:pStyle w:val="PargrafodaLista"/>
        <w:rPr>
          <w:rFonts w:cstheme="minorHAnsi"/>
        </w:rPr>
      </w:pPr>
    </w:p>
    <w:p w14:paraId="66786A90" w14:textId="344DB5A8" w:rsidR="00DE2E21" w:rsidRDefault="00556E5D" w:rsidP="00DE2E21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M</w:t>
      </w:r>
      <w:r w:rsidRPr="00556E5D">
        <w:rPr>
          <w:rFonts w:cstheme="minorHAnsi"/>
        </w:rPr>
        <w:t>enu de navegação não será na vertical</w:t>
      </w:r>
    </w:p>
    <w:p w14:paraId="3A8A629B" w14:textId="77777777" w:rsidR="00DE2E21" w:rsidRPr="00DE2E21" w:rsidRDefault="00DE2E21" w:rsidP="00DE2E21">
      <w:pPr>
        <w:pStyle w:val="PargrafodaLista"/>
        <w:rPr>
          <w:rFonts w:cstheme="minorHAnsi"/>
        </w:rPr>
      </w:pPr>
    </w:p>
    <w:p w14:paraId="748D2D73" w14:textId="2CBE0867" w:rsidR="009F3722" w:rsidRDefault="00DE2E21" w:rsidP="009F3722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556E5D">
        <w:rPr>
          <w:rFonts w:cstheme="minorHAnsi"/>
        </w:rPr>
        <w:t>Rolagem do site não será na horizontal</w:t>
      </w:r>
    </w:p>
    <w:p w14:paraId="570D1D1A" w14:textId="77777777" w:rsidR="00890EC2" w:rsidRPr="00890EC2" w:rsidRDefault="00890EC2" w:rsidP="00890EC2">
      <w:pPr>
        <w:pStyle w:val="PargrafodaLista"/>
        <w:rPr>
          <w:rFonts w:cstheme="minorHAnsi"/>
        </w:rPr>
      </w:pPr>
    </w:p>
    <w:p w14:paraId="0A721E9D" w14:textId="77777777" w:rsidR="00890EC2" w:rsidRPr="00890EC2" w:rsidRDefault="00890EC2" w:rsidP="00890EC2">
      <w:pPr>
        <w:jc w:val="both"/>
        <w:rPr>
          <w:rFonts w:cstheme="minorHAnsi"/>
        </w:rPr>
      </w:pPr>
    </w:p>
    <w:p w14:paraId="733D0833" w14:textId="3A998227" w:rsidR="00226244" w:rsidRDefault="00893A21" w:rsidP="00063F52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D31D0D">
        <w:rPr>
          <w:b/>
          <w:bCs/>
          <w:color w:val="auto"/>
          <w:sz w:val="24"/>
          <w:szCs w:val="24"/>
        </w:rPr>
        <w:t>PREMISSAS</w:t>
      </w:r>
    </w:p>
    <w:p w14:paraId="58488CEF" w14:textId="5776C32F" w:rsidR="00917CA8" w:rsidRDefault="00917CA8" w:rsidP="00293897">
      <w:pPr>
        <w:jc w:val="both"/>
      </w:pPr>
    </w:p>
    <w:p w14:paraId="7857B5C0" w14:textId="1B06A8E1" w:rsidR="00627C3E" w:rsidRDefault="00627C3E" w:rsidP="00917CA8">
      <w:pPr>
        <w:pStyle w:val="PargrafodaLista"/>
        <w:numPr>
          <w:ilvl w:val="0"/>
          <w:numId w:val="7"/>
        </w:numPr>
        <w:jc w:val="both"/>
      </w:pPr>
      <w:r>
        <w:t>O projeto</w:t>
      </w:r>
      <w:r w:rsidR="00293897">
        <w:t xml:space="preserve"> iniciará na data prevista</w:t>
      </w:r>
    </w:p>
    <w:p w14:paraId="734B4548" w14:textId="77777777" w:rsidR="00627C3E" w:rsidRDefault="00627C3E" w:rsidP="00627C3E">
      <w:pPr>
        <w:pStyle w:val="PargrafodaLista"/>
        <w:jc w:val="both"/>
      </w:pPr>
    </w:p>
    <w:p w14:paraId="0FA22BA4" w14:textId="77777777" w:rsidR="00423BC5" w:rsidRPr="003D3DDE" w:rsidRDefault="00423BC5" w:rsidP="00063F52">
      <w:pPr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18900707" w14:textId="6A7ECF22" w:rsidR="00423BC5" w:rsidRDefault="00B31EC1" w:rsidP="000F51E8">
      <w:pPr>
        <w:pStyle w:val="Ttulo2"/>
        <w:rPr>
          <w:rFonts w:eastAsiaTheme="minorEastAsia"/>
          <w:b/>
          <w:bCs/>
          <w:color w:val="auto"/>
          <w:sz w:val="24"/>
          <w:szCs w:val="24"/>
        </w:rPr>
      </w:pPr>
      <w:r>
        <w:rPr>
          <w:rFonts w:eastAsiaTheme="minorEastAsia"/>
          <w:b/>
          <w:bCs/>
          <w:color w:val="auto"/>
          <w:sz w:val="24"/>
          <w:szCs w:val="24"/>
        </w:rPr>
        <w:t xml:space="preserve">PARTES </w:t>
      </w:r>
      <w:r w:rsidRPr="002E347A">
        <w:rPr>
          <w:rFonts w:eastAsiaTheme="minorEastAsia"/>
          <w:b/>
          <w:bCs/>
          <w:color w:val="auto"/>
          <w:sz w:val="24"/>
          <w:szCs w:val="24"/>
        </w:rPr>
        <w:t>INTER</w:t>
      </w:r>
      <w:r w:rsidR="002E347A" w:rsidRPr="002E347A">
        <w:rPr>
          <w:rFonts w:eastAsiaTheme="minorEastAsia"/>
          <w:b/>
          <w:bCs/>
          <w:color w:val="auto"/>
          <w:sz w:val="24"/>
          <w:szCs w:val="24"/>
        </w:rPr>
        <w:t>ES</w:t>
      </w:r>
      <w:r w:rsidRPr="002E347A">
        <w:rPr>
          <w:rFonts w:eastAsiaTheme="minorEastAsia"/>
          <w:b/>
          <w:bCs/>
          <w:color w:val="auto"/>
          <w:sz w:val="24"/>
          <w:szCs w:val="24"/>
        </w:rPr>
        <w:t>SADAS</w:t>
      </w:r>
      <w:r>
        <w:rPr>
          <w:rFonts w:eastAsiaTheme="minorEastAsia"/>
          <w:b/>
          <w:bCs/>
          <w:color w:val="auto"/>
          <w:sz w:val="24"/>
          <w:szCs w:val="24"/>
        </w:rPr>
        <w:t xml:space="preserve"> (</w:t>
      </w:r>
      <w:r w:rsidR="005E6BC5" w:rsidRPr="00D93F1B">
        <w:rPr>
          <w:rFonts w:eastAsiaTheme="minorEastAsia"/>
          <w:b/>
          <w:bCs/>
          <w:color w:val="auto"/>
          <w:sz w:val="24"/>
          <w:szCs w:val="24"/>
        </w:rPr>
        <w:t>STAKEHOLDERS</w:t>
      </w:r>
      <w:r>
        <w:rPr>
          <w:rFonts w:eastAsiaTheme="minorEastAsia"/>
          <w:b/>
          <w:bCs/>
          <w:color w:val="auto"/>
          <w:sz w:val="24"/>
          <w:szCs w:val="24"/>
        </w:rPr>
        <w:t>)</w:t>
      </w:r>
    </w:p>
    <w:p w14:paraId="4A0DA1C5" w14:textId="77777777" w:rsidR="002E347A" w:rsidRDefault="002E347A" w:rsidP="002E347A"/>
    <w:p w14:paraId="1ABCA4CB" w14:textId="1A97014E" w:rsidR="00FB09BA" w:rsidRDefault="00C34646" w:rsidP="00B6310A">
      <w:pPr>
        <w:pStyle w:val="PargrafodaLista"/>
        <w:numPr>
          <w:ilvl w:val="0"/>
          <w:numId w:val="12"/>
        </w:numPr>
        <w:jc w:val="both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Desen</w:t>
      </w:r>
      <w:r w:rsidR="00AE4561">
        <w:rPr>
          <w:rFonts w:ascii="Calibri" w:eastAsia="MS Mincho" w:hAnsi="Calibri" w:cs="Calibri"/>
        </w:rPr>
        <w:t>volvedores:</w:t>
      </w:r>
      <w:r w:rsidR="00175244">
        <w:rPr>
          <w:rFonts w:ascii="Calibri" w:eastAsia="MS Mincho" w:hAnsi="Calibri" w:cs="Calibri"/>
        </w:rPr>
        <w:t xml:space="preserve"> </w:t>
      </w:r>
      <w:r w:rsidR="00C362C0">
        <w:rPr>
          <w:rFonts w:ascii="Calibri" w:eastAsia="MS Mincho" w:hAnsi="Calibri" w:cs="Calibri"/>
        </w:rPr>
        <w:t xml:space="preserve">Equipe </w:t>
      </w:r>
      <w:r w:rsidR="002F641F">
        <w:rPr>
          <w:rFonts w:ascii="Calibri" w:eastAsia="MS Mincho" w:hAnsi="Calibri" w:cs="Calibri"/>
        </w:rPr>
        <w:t>envolvida no desenvolvimento</w:t>
      </w:r>
      <w:r w:rsidR="00AF61B6">
        <w:rPr>
          <w:rFonts w:ascii="Calibri" w:eastAsia="MS Mincho" w:hAnsi="Calibri" w:cs="Calibri"/>
        </w:rPr>
        <w:t xml:space="preserve"> do projeto.</w:t>
      </w:r>
    </w:p>
    <w:p w14:paraId="76BA0F20" w14:textId="77777777" w:rsidR="00FB09BA" w:rsidRDefault="00FB09BA" w:rsidP="00FB09BA">
      <w:pPr>
        <w:pStyle w:val="PargrafodaLista"/>
        <w:jc w:val="both"/>
        <w:rPr>
          <w:rFonts w:ascii="Calibri" w:eastAsia="MS Mincho" w:hAnsi="Calibri" w:cs="Calibri"/>
        </w:rPr>
      </w:pPr>
    </w:p>
    <w:p w14:paraId="76060D1F" w14:textId="7A352A73" w:rsidR="00032BDC" w:rsidRPr="00E6776D" w:rsidRDefault="009A0CDD" w:rsidP="00E6776D">
      <w:pPr>
        <w:pStyle w:val="PargrafodaLista"/>
        <w:numPr>
          <w:ilvl w:val="0"/>
          <w:numId w:val="12"/>
        </w:numPr>
        <w:jc w:val="both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Público-alvo: Pessoas interessadas no tema do projeto.</w:t>
      </w:r>
    </w:p>
    <w:sectPr w:rsidR="00032BDC" w:rsidRPr="00E6776D" w:rsidSect="00DE672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26F"/>
    <w:multiLevelType w:val="hybridMultilevel"/>
    <w:tmpl w:val="011CC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256B"/>
    <w:multiLevelType w:val="hybridMultilevel"/>
    <w:tmpl w:val="895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579"/>
    <w:multiLevelType w:val="hybridMultilevel"/>
    <w:tmpl w:val="2A64C5F6"/>
    <w:lvl w:ilvl="0" w:tplc="843C9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F4083"/>
    <w:multiLevelType w:val="hybridMultilevel"/>
    <w:tmpl w:val="6D4A4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124A1"/>
    <w:multiLevelType w:val="hybridMultilevel"/>
    <w:tmpl w:val="55749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12DBB"/>
    <w:multiLevelType w:val="hybridMultilevel"/>
    <w:tmpl w:val="3B1CE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6293"/>
    <w:multiLevelType w:val="hybridMultilevel"/>
    <w:tmpl w:val="B59EF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7756"/>
    <w:multiLevelType w:val="hybridMultilevel"/>
    <w:tmpl w:val="BB285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C7048"/>
    <w:multiLevelType w:val="hybridMultilevel"/>
    <w:tmpl w:val="8D16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F698C"/>
    <w:multiLevelType w:val="hybridMultilevel"/>
    <w:tmpl w:val="C37E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D6F50"/>
    <w:multiLevelType w:val="hybridMultilevel"/>
    <w:tmpl w:val="4DD08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6479D"/>
    <w:multiLevelType w:val="multilevel"/>
    <w:tmpl w:val="1CE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8B5FAA"/>
    <w:multiLevelType w:val="hybridMultilevel"/>
    <w:tmpl w:val="82685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A5C3"/>
    <w:multiLevelType w:val="hybridMultilevel"/>
    <w:tmpl w:val="4AE6C8AA"/>
    <w:lvl w:ilvl="0" w:tplc="B2CCE3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C0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89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A6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2B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41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28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6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96370">
    <w:abstractNumId w:val="13"/>
  </w:num>
  <w:num w:numId="2" w16cid:durableId="500005647">
    <w:abstractNumId w:val="4"/>
  </w:num>
  <w:num w:numId="3" w16cid:durableId="179634785">
    <w:abstractNumId w:val="12"/>
  </w:num>
  <w:num w:numId="4" w16cid:durableId="1771924720">
    <w:abstractNumId w:val="0"/>
  </w:num>
  <w:num w:numId="5" w16cid:durableId="264264311">
    <w:abstractNumId w:val="6"/>
  </w:num>
  <w:num w:numId="6" w16cid:durableId="360280253">
    <w:abstractNumId w:val="2"/>
  </w:num>
  <w:num w:numId="7" w16cid:durableId="1544488928">
    <w:abstractNumId w:val="5"/>
  </w:num>
  <w:num w:numId="8" w16cid:durableId="916935064">
    <w:abstractNumId w:val="10"/>
  </w:num>
  <w:num w:numId="9" w16cid:durableId="441462732">
    <w:abstractNumId w:val="9"/>
  </w:num>
  <w:num w:numId="10" w16cid:durableId="1661736996">
    <w:abstractNumId w:val="7"/>
  </w:num>
  <w:num w:numId="11" w16cid:durableId="1172455509">
    <w:abstractNumId w:val="3"/>
  </w:num>
  <w:num w:numId="12" w16cid:durableId="153641466">
    <w:abstractNumId w:val="8"/>
  </w:num>
  <w:num w:numId="13" w16cid:durableId="430053528">
    <w:abstractNumId w:val="11"/>
  </w:num>
  <w:num w:numId="14" w16cid:durableId="152544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C5"/>
    <w:rsid w:val="00003EFD"/>
    <w:rsid w:val="000115A5"/>
    <w:rsid w:val="00013CEC"/>
    <w:rsid w:val="000205B2"/>
    <w:rsid w:val="00025CCF"/>
    <w:rsid w:val="0002760F"/>
    <w:rsid w:val="00032BDC"/>
    <w:rsid w:val="00043A77"/>
    <w:rsid w:val="00046E32"/>
    <w:rsid w:val="00046FB7"/>
    <w:rsid w:val="00047E03"/>
    <w:rsid w:val="00050E38"/>
    <w:rsid w:val="0005490C"/>
    <w:rsid w:val="00062814"/>
    <w:rsid w:val="00063F52"/>
    <w:rsid w:val="00067F43"/>
    <w:rsid w:val="000731F8"/>
    <w:rsid w:val="00075986"/>
    <w:rsid w:val="00080F17"/>
    <w:rsid w:val="00094851"/>
    <w:rsid w:val="000B11AA"/>
    <w:rsid w:val="000B29A3"/>
    <w:rsid w:val="000B46AD"/>
    <w:rsid w:val="000B46CB"/>
    <w:rsid w:val="000C6805"/>
    <w:rsid w:val="000D074E"/>
    <w:rsid w:val="000D2A75"/>
    <w:rsid w:val="000E3A30"/>
    <w:rsid w:val="000E5D4C"/>
    <w:rsid w:val="000E7E51"/>
    <w:rsid w:val="000F042F"/>
    <w:rsid w:val="000F51E8"/>
    <w:rsid w:val="000F66C2"/>
    <w:rsid w:val="001018E3"/>
    <w:rsid w:val="00103142"/>
    <w:rsid w:val="00104B3B"/>
    <w:rsid w:val="00111CDB"/>
    <w:rsid w:val="00116F5D"/>
    <w:rsid w:val="00132CCC"/>
    <w:rsid w:val="00144AE2"/>
    <w:rsid w:val="00145231"/>
    <w:rsid w:val="00152E37"/>
    <w:rsid w:val="0015390B"/>
    <w:rsid w:val="0016145F"/>
    <w:rsid w:val="00162129"/>
    <w:rsid w:val="00175104"/>
    <w:rsid w:val="00175244"/>
    <w:rsid w:val="00176900"/>
    <w:rsid w:val="001865C1"/>
    <w:rsid w:val="001914C0"/>
    <w:rsid w:val="001A4BD5"/>
    <w:rsid w:val="001A5743"/>
    <w:rsid w:val="001B3C17"/>
    <w:rsid w:val="001C004B"/>
    <w:rsid w:val="001C405B"/>
    <w:rsid w:val="001C5F18"/>
    <w:rsid w:val="001E6BE4"/>
    <w:rsid w:val="00204BC7"/>
    <w:rsid w:val="00205A02"/>
    <w:rsid w:val="00211EDD"/>
    <w:rsid w:val="00215932"/>
    <w:rsid w:val="002173EC"/>
    <w:rsid w:val="00223782"/>
    <w:rsid w:val="00226244"/>
    <w:rsid w:val="00236662"/>
    <w:rsid w:val="00237B21"/>
    <w:rsid w:val="00242315"/>
    <w:rsid w:val="00246642"/>
    <w:rsid w:val="002525A7"/>
    <w:rsid w:val="00271FC5"/>
    <w:rsid w:val="00273938"/>
    <w:rsid w:val="002816DD"/>
    <w:rsid w:val="00281896"/>
    <w:rsid w:val="00293897"/>
    <w:rsid w:val="002C07F2"/>
    <w:rsid w:val="002C09BA"/>
    <w:rsid w:val="002C20F5"/>
    <w:rsid w:val="002D295C"/>
    <w:rsid w:val="002D465C"/>
    <w:rsid w:val="002D51FD"/>
    <w:rsid w:val="002E347A"/>
    <w:rsid w:val="002F641F"/>
    <w:rsid w:val="00300198"/>
    <w:rsid w:val="00303089"/>
    <w:rsid w:val="0030315A"/>
    <w:rsid w:val="0031449E"/>
    <w:rsid w:val="00326F0C"/>
    <w:rsid w:val="00332B88"/>
    <w:rsid w:val="00341FD3"/>
    <w:rsid w:val="0034203A"/>
    <w:rsid w:val="00342C12"/>
    <w:rsid w:val="00355748"/>
    <w:rsid w:val="003614D2"/>
    <w:rsid w:val="003758A0"/>
    <w:rsid w:val="0038105A"/>
    <w:rsid w:val="00390028"/>
    <w:rsid w:val="003949A6"/>
    <w:rsid w:val="003A3DC3"/>
    <w:rsid w:val="003A4F4D"/>
    <w:rsid w:val="003B5E56"/>
    <w:rsid w:val="003B5F86"/>
    <w:rsid w:val="003D1E80"/>
    <w:rsid w:val="003D54DD"/>
    <w:rsid w:val="003E1AA9"/>
    <w:rsid w:val="003E28A6"/>
    <w:rsid w:val="003E4E0F"/>
    <w:rsid w:val="004011D3"/>
    <w:rsid w:val="00401A16"/>
    <w:rsid w:val="00403A8D"/>
    <w:rsid w:val="00405AB1"/>
    <w:rsid w:val="00406248"/>
    <w:rsid w:val="004120D7"/>
    <w:rsid w:val="00413AB1"/>
    <w:rsid w:val="004146BD"/>
    <w:rsid w:val="00414EDE"/>
    <w:rsid w:val="004213A9"/>
    <w:rsid w:val="00423BC5"/>
    <w:rsid w:val="00433F13"/>
    <w:rsid w:val="004436B8"/>
    <w:rsid w:val="004543DF"/>
    <w:rsid w:val="00454ED1"/>
    <w:rsid w:val="004554A3"/>
    <w:rsid w:val="00457E18"/>
    <w:rsid w:val="004612CF"/>
    <w:rsid w:val="00463953"/>
    <w:rsid w:val="00464963"/>
    <w:rsid w:val="00467089"/>
    <w:rsid w:val="00472AA0"/>
    <w:rsid w:val="0048770B"/>
    <w:rsid w:val="004C798F"/>
    <w:rsid w:val="004D5AEB"/>
    <w:rsid w:val="004D6422"/>
    <w:rsid w:val="004E628A"/>
    <w:rsid w:val="0050238F"/>
    <w:rsid w:val="0050371C"/>
    <w:rsid w:val="00503E59"/>
    <w:rsid w:val="005043F7"/>
    <w:rsid w:val="005067B3"/>
    <w:rsid w:val="00510840"/>
    <w:rsid w:val="0051561D"/>
    <w:rsid w:val="00516701"/>
    <w:rsid w:val="00517174"/>
    <w:rsid w:val="00531991"/>
    <w:rsid w:val="00533357"/>
    <w:rsid w:val="005368DE"/>
    <w:rsid w:val="0054292F"/>
    <w:rsid w:val="00545A75"/>
    <w:rsid w:val="00556E5D"/>
    <w:rsid w:val="00557E61"/>
    <w:rsid w:val="00557FE0"/>
    <w:rsid w:val="00560E2D"/>
    <w:rsid w:val="005628BE"/>
    <w:rsid w:val="00581D50"/>
    <w:rsid w:val="00582F4A"/>
    <w:rsid w:val="00592B23"/>
    <w:rsid w:val="0059342B"/>
    <w:rsid w:val="00597803"/>
    <w:rsid w:val="005A4F94"/>
    <w:rsid w:val="005B0E79"/>
    <w:rsid w:val="005B2BE5"/>
    <w:rsid w:val="005B6BD9"/>
    <w:rsid w:val="005C135F"/>
    <w:rsid w:val="005C23EA"/>
    <w:rsid w:val="005E0784"/>
    <w:rsid w:val="005E0B1A"/>
    <w:rsid w:val="005E160B"/>
    <w:rsid w:val="005E6BC5"/>
    <w:rsid w:val="005F4F61"/>
    <w:rsid w:val="00603739"/>
    <w:rsid w:val="006130C3"/>
    <w:rsid w:val="0061450B"/>
    <w:rsid w:val="00627B5F"/>
    <w:rsid w:val="00627C3E"/>
    <w:rsid w:val="006353E5"/>
    <w:rsid w:val="00640B58"/>
    <w:rsid w:val="00653E08"/>
    <w:rsid w:val="00653EE1"/>
    <w:rsid w:val="006603B9"/>
    <w:rsid w:val="00667658"/>
    <w:rsid w:val="00673362"/>
    <w:rsid w:val="006735D8"/>
    <w:rsid w:val="00676BC5"/>
    <w:rsid w:val="00676F11"/>
    <w:rsid w:val="00677A26"/>
    <w:rsid w:val="00684120"/>
    <w:rsid w:val="00694617"/>
    <w:rsid w:val="00694D3C"/>
    <w:rsid w:val="00697D75"/>
    <w:rsid w:val="006A48FB"/>
    <w:rsid w:val="006B125C"/>
    <w:rsid w:val="006B3F8C"/>
    <w:rsid w:val="006C2BAD"/>
    <w:rsid w:val="006D22F7"/>
    <w:rsid w:val="006D4356"/>
    <w:rsid w:val="006D4934"/>
    <w:rsid w:val="006D626B"/>
    <w:rsid w:val="006E0278"/>
    <w:rsid w:val="006E120A"/>
    <w:rsid w:val="006E1788"/>
    <w:rsid w:val="006F231D"/>
    <w:rsid w:val="007005E8"/>
    <w:rsid w:val="00704EC4"/>
    <w:rsid w:val="007057CB"/>
    <w:rsid w:val="00714D34"/>
    <w:rsid w:val="00714F73"/>
    <w:rsid w:val="0071624C"/>
    <w:rsid w:val="00720EB6"/>
    <w:rsid w:val="00722009"/>
    <w:rsid w:val="00734F7C"/>
    <w:rsid w:val="00736630"/>
    <w:rsid w:val="00743012"/>
    <w:rsid w:val="00750B9C"/>
    <w:rsid w:val="00752137"/>
    <w:rsid w:val="0075343D"/>
    <w:rsid w:val="0075563E"/>
    <w:rsid w:val="007567DB"/>
    <w:rsid w:val="00764BDF"/>
    <w:rsid w:val="00764C50"/>
    <w:rsid w:val="007762C2"/>
    <w:rsid w:val="00776607"/>
    <w:rsid w:val="0078466E"/>
    <w:rsid w:val="0078629E"/>
    <w:rsid w:val="00791CCD"/>
    <w:rsid w:val="007A1057"/>
    <w:rsid w:val="007C244E"/>
    <w:rsid w:val="007D3C9E"/>
    <w:rsid w:val="007D4176"/>
    <w:rsid w:val="007D79C1"/>
    <w:rsid w:val="007E36E9"/>
    <w:rsid w:val="007E6E52"/>
    <w:rsid w:val="007F04C2"/>
    <w:rsid w:val="007F0A11"/>
    <w:rsid w:val="007F489D"/>
    <w:rsid w:val="00804B25"/>
    <w:rsid w:val="00834AAD"/>
    <w:rsid w:val="0084115F"/>
    <w:rsid w:val="008556BA"/>
    <w:rsid w:val="00863227"/>
    <w:rsid w:val="008645E5"/>
    <w:rsid w:val="008766D1"/>
    <w:rsid w:val="00884014"/>
    <w:rsid w:val="00890EC2"/>
    <w:rsid w:val="00893A21"/>
    <w:rsid w:val="00895196"/>
    <w:rsid w:val="008A2136"/>
    <w:rsid w:val="008A4937"/>
    <w:rsid w:val="008B6671"/>
    <w:rsid w:val="008C5E94"/>
    <w:rsid w:val="008D10C9"/>
    <w:rsid w:val="008E5AC3"/>
    <w:rsid w:val="008E5F05"/>
    <w:rsid w:val="008E7E19"/>
    <w:rsid w:val="0090083A"/>
    <w:rsid w:val="0091509F"/>
    <w:rsid w:val="00915F2E"/>
    <w:rsid w:val="00917CA8"/>
    <w:rsid w:val="009260FC"/>
    <w:rsid w:val="0092769E"/>
    <w:rsid w:val="009324B2"/>
    <w:rsid w:val="009354D1"/>
    <w:rsid w:val="009411DA"/>
    <w:rsid w:val="009467F1"/>
    <w:rsid w:val="00950835"/>
    <w:rsid w:val="0095382D"/>
    <w:rsid w:val="0097471C"/>
    <w:rsid w:val="00987AB7"/>
    <w:rsid w:val="00990A24"/>
    <w:rsid w:val="00993389"/>
    <w:rsid w:val="009A0CDD"/>
    <w:rsid w:val="009A44ED"/>
    <w:rsid w:val="009B0FD1"/>
    <w:rsid w:val="009C05A0"/>
    <w:rsid w:val="009C0DD9"/>
    <w:rsid w:val="009C5816"/>
    <w:rsid w:val="009D2CFF"/>
    <w:rsid w:val="009E1132"/>
    <w:rsid w:val="009E1402"/>
    <w:rsid w:val="009E2344"/>
    <w:rsid w:val="009E5493"/>
    <w:rsid w:val="009F0174"/>
    <w:rsid w:val="009F3722"/>
    <w:rsid w:val="009F7D8C"/>
    <w:rsid w:val="00A043F0"/>
    <w:rsid w:val="00A25E38"/>
    <w:rsid w:val="00A27AC8"/>
    <w:rsid w:val="00A33B6F"/>
    <w:rsid w:val="00A366D8"/>
    <w:rsid w:val="00A46ACC"/>
    <w:rsid w:val="00A550DB"/>
    <w:rsid w:val="00A5560A"/>
    <w:rsid w:val="00A76BD3"/>
    <w:rsid w:val="00A82C17"/>
    <w:rsid w:val="00AA7054"/>
    <w:rsid w:val="00AB4601"/>
    <w:rsid w:val="00AB7453"/>
    <w:rsid w:val="00AC59CE"/>
    <w:rsid w:val="00AD4C77"/>
    <w:rsid w:val="00AD6E84"/>
    <w:rsid w:val="00AE3096"/>
    <w:rsid w:val="00AE4561"/>
    <w:rsid w:val="00AE6EC9"/>
    <w:rsid w:val="00AF2AF3"/>
    <w:rsid w:val="00AF3E34"/>
    <w:rsid w:val="00AF61B6"/>
    <w:rsid w:val="00B0054F"/>
    <w:rsid w:val="00B02794"/>
    <w:rsid w:val="00B04EC0"/>
    <w:rsid w:val="00B31EC1"/>
    <w:rsid w:val="00B36A06"/>
    <w:rsid w:val="00B50116"/>
    <w:rsid w:val="00B51E07"/>
    <w:rsid w:val="00B53D49"/>
    <w:rsid w:val="00B5426F"/>
    <w:rsid w:val="00B56C21"/>
    <w:rsid w:val="00B5717D"/>
    <w:rsid w:val="00B6310A"/>
    <w:rsid w:val="00B74A1C"/>
    <w:rsid w:val="00B75AB5"/>
    <w:rsid w:val="00B86A9A"/>
    <w:rsid w:val="00BA4786"/>
    <w:rsid w:val="00BB1E93"/>
    <w:rsid w:val="00BB410F"/>
    <w:rsid w:val="00BB563A"/>
    <w:rsid w:val="00BB56DF"/>
    <w:rsid w:val="00BB7F40"/>
    <w:rsid w:val="00BC4FEB"/>
    <w:rsid w:val="00BC6EC7"/>
    <w:rsid w:val="00BD23AE"/>
    <w:rsid w:val="00BD3799"/>
    <w:rsid w:val="00BE4699"/>
    <w:rsid w:val="00BF45CF"/>
    <w:rsid w:val="00BF71D2"/>
    <w:rsid w:val="00C02FD3"/>
    <w:rsid w:val="00C06DC1"/>
    <w:rsid w:val="00C07CB2"/>
    <w:rsid w:val="00C117C2"/>
    <w:rsid w:val="00C20152"/>
    <w:rsid w:val="00C205A4"/>
    <w:rsid w:val="00C24375"/>
    <w:rsid w:val="00C26DAD"/>
    <w:rsid w:val="00C3238D"/>
    <w:rsid w:val="00C34646"/>
    <w:rsid w:val="00C362C0"/>
    <w:rsid w:val="00C45788"/>
    <w:rsid w:val="00C460AC"/>
    <w:rsid w:val="00C50F65"/>
    <w:rsid w:val="00C54880"/>
    <w:rsid w:val="00C66E84"/>
    <w:rsid w:val="00C725CF"/>
    <w:rsid w:val="00C77F78"/>
    <w:rsid w:val="00C82528"/>
    <w:rsid w:val="00C87AD6"/>
    <w:rsid w:val="00C93DB8"/>
    <w:rsid w:val="00CA4999"/>
    <w:rsid w:val="00CA6B64"/>
    <w:rsid w:val="00CB00DE"/>
    <w:rsid w:val="00CB047D"/>
    <w:rsid w:val="00CB4A4B"/>
    <w:rsid w:val="00CB4D8A"/>
    <w:rsid w:val="00CB58BF"/>
    <w:rsid w:val="00CB6633"/>
    <w:rsid w:val="00CB7ED1"/>
    <w:rsid w:val="00CC0ED2"/>
    <w:rsid w:val="00CC5280"/>
    <w:rsid w:val="00CC5677"/>
    <w:rsid w:val="00CD2BB2"/>
    <w:rsid w:val="00CF1E9B"/>
    <w:rsid w:val="00CF56A6"/>
    <w:rsid w:val="00CF62A0"/>
    <w:rsid w:val="00CF79FA"/>
    <w:rsid w:val="00D03D72"/>
    <w:rsid w:val="00D07BEF"/>
    <w:rsid w:val="00D11937"/>
    <w:rsid w:val="00D13863"/>
    <w:rsid w:val="00D20207"/>
    <w:rsid w:val="00D27B8E"/>
    <w:rsid w:val="00D31D0D"/>
    <w:rsid w:val="00D32F67"/>
    <w:rsid w:val="00D51846"/>
    <w:rsid w:val="00D51DE6"/>
    <w:rsid w:val="00D60798"/>
    <w:rsid w:val="00D77E24"/>
    <w:rsid w:val="00D81B72"/>
    <w:rsid w:val="00D85181"/>
    <w:rsid w:val="00D85C92"/>
    <w:rsid w:val="00D90157"/>
    <w:rsid w:val="00D90338"/>
    <w:rsid w:val="00D92FDA"/>
    <w:rsid w:val="00D93F1B"/>
    <w:rsid w:val="00D97DA5"/>
    <w:rsid w:val="00DA03A7"/>
    <w:rsid w:val="00DA34D6"/>
    <w:rsid w:val="00DA5601"/>
    <w:rsid w:val="00DA77E5"/>
    <w:rsid w:val="00DB072C"/>
    <w:rsid w:val="00DB5981"/>
    <w:rsid w:val="00DC1EF2"/>
    <w:rsid w:val="00DC5063"/>
    <w:rsid w:val="00DD0F99"/>
    <w:rsid w:val="00DD78A1"/>
    <w:rsid w:val="00DE2D6C"/>
    <w:rsid w:val="00DE2E21"/>
    <w:rsid w:val="00DE5AC7"/>
    <w:rsid w:val="00DE6722"/>
    <w:rsid w:val="00DF3C58"/>
    <w:rsid w:val="00DF6628"/>
    <w:rsid w:val="00E14559"/>
    <w:rsid w:val="00E235A2"/>
    <w:rsid w:val="00E23765"/>
    <w:rsid w:val="00E33C7D"/>
    <w:rsid w:val="00E40F6D"/>
    <w:rsid w:val="00E42E14"/>
    <w:rsid w:val="00E62EF5"/>
    <w:rsid w:val="00E6310F"/>
    <w:rsid w:val="00E652C9"/>
    <w:rsid w:val="00E6776D"/>
    <w:rsid w:val="00E7506F"/>
    <w:rsid w:val="00E75558"/>
    <w:rsid w:val="00E768B2"/>
    <w:rsid w:val="00E918F9"/>
    <w:rsid w:val="00E92F90"/>
    <w:rsid w:val="00E93C8F"/>
    <w:rsid w:val="00E96286"/>
    <w:rsid w:val="00EB1EEB"/>
    <w:rsid w:val="00EB62CB"/>
    <w:rsid w:val="00ED18D0"/>
    <w:rsid w:val="00EE2A71"/>
    <w:rsid w:val="00EE569F"/>
    <w:rsid w:val="00EE6788"/>
    <w:rsid w:val="00EE7398"/>
    <w:rsid w:val="00EF06E2"/>
    <w:rsid w:val="00F00C46"/>
    <w:rsid w:val="00F05719"/>
    <w:rsid w:val="00F06A1F"/>
    <w:rsid w:val="00F156D2"/>
    <w:rsid w:val="00F234E7"/>
    <w:rsid w:val="00F238CE"/>
    <w:rsid w:val="00F243AA"/>
    <w:rsid w:val="00F359A2"/>
    <w:rsid w:val="00F447C5"/>
    <w:rsid w:val="00F4599B"/>
    <w:rsid w:val="00F46840"/>
    <w:rsid w:val="00F504DB"/>
    <w:rsid w:val="00F72754"/>
    <w:rsid w:val="00F75526"/>
    <w:rsid w:val="00F845CE"/>
    <w:rsid w:val="00F92339"/>
    <w:rsid w:val="00FB0429"/>
    <w:rsid w:val="00FB09BA"/>
    <w:rsid w:val="00FB5370"/>
    <w:rsid w:val="00FB7602"/>
    <w:rsid w:val="00FC030D"/>
    <w:rsid w:val="00FC4F2E"/>
    <w:rsid w:val="00FD2347"/>
    <w:rsid w:val="00FE0CA8"/>
    <w:rsid w:val="00FE12E5"/>
    <w:rsid w:val="00FE2E8E"/>
    <w:rsid w:val="00FF2488"/>
    <w:rsid w:val="00FF4643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CE6B"/>
  <w15:chartTrackingRefBased/>
  <w15:docId w15:val="{222BDCD5-03C5-4421-A321-5E066FB3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94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2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4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BC5"/>
    <w:pPr>
      <w:ind w:left="720"/>
      <w:contextualSpacing/>
    </w:pPr>
  </w:style>
  <w:style w:type="paragraph" w:customStyle="1" w:styleId="paragraph">
    <w:name w:val="paragraph"/>
    <w:basedOn w:val="Normal"/>
    <w:rsid w:val="0042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23BC5"/>
  </w:style>
  <w:style w:type="character" w:customStyle="1" w:styleId="eop">
    <w:name w:val="eop"/>
    <w:basedOn w:val="Fontepargpadro"/>
    <w:rsid w:val="00423BC5"/>
  </w:style>
  <w:style w:type="character" w:customStyle="1" w:styleId="Ttulo1Char">
    <w:name w:val="Título 1 Char"/>
    <w:basedOn w:val="Fontepargpadro"/>
    <w:link w:val="Ttulo1"/>
    <w:uiPriority w:val="9"/>
    <w:rsid w:val="00025C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F489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elacomgrade">
    <w:name w:val="Table Grid"/>
    <w:basedOn w:val="Tabelanormal"/>
    <w:uiPriority w:val="39"/>
    <w:rsid w:val="0045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3420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37B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DA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wacimagecontainer">
    <w:name w:val="wacimagecontainer"/>
    <w:basedOn w:val="Fontepargpadro"/>
    <w:rsid w:val="004554A3"/>
  </w:style>
  <w:style w:type="character" w:customStyle="1" w:styleId="scxw188322826">
    <w:name w:val="scxw188322826"/>
    <w:basedOn w:val="Fontepargpadro"/>
    <w:rsid w:val="004554A3"/>
  </w:style>
  <w:style w:type="character" w:styleId="Hyperlink">
    <w:name w:val="Hyperlink"/>
    <w:basedOn w:val="Fontepargpadro"/>
    <w:uiPriority w:val="99"/>
    <w:unhideWhenUsed/>
    <w:rsid w:val="003030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0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6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443</cp:revision>
  <dcterms:created xsi:type="dcterms:W3CDTF">2023-09-29T02:59:00Z</dcterms:created>
  <dcterms:modified xsi:type="dcterms:W3CDTF">2023-11-05T23:23:00Z</dcterms:modified>
</cp:coreProperties>
</file>