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569B4" w:rsidR="00276C73" w:rsidRDefault="00A569B4" w14:paraId="30EE89C2" w14:noSpellErr="1" w14:textId="0F46CF01">
      <w:pPr>
        <w:rPr>
          <w:rFonts w:ascii="Arial Black" w:hAnsi="Arial Black"/>
          <w:b w:val="1"/>
          <w:bCs w:val="1"/>
          <w:lang w:val="en-US"/>
        </w:rPr>
      </w:pPr>
      <w:bookmarkStart w:name="_Int_Twn3RlQu" w:id="366676945"/>
      <w:r w:rsidRPr="1B432917" w:rsidR="57C5B07C">
        <w:rPr>
          <w:rFonts w:ascii="Arial Black" w:hAnsi="Arial Black"/>
          <w:b w:val="1"/>
          <w:bCs w:val="1"/>
          <w:lang w:val="en-US"/>
        </w:rPr>
        <w:t xml:space="preserve">Base de </w:t>
      </w:r>
      <w:r w:rsidRPr="1B432917" w:rsidR="57C5B07C">
        <w:rPr>
          <w:rFonts w:ascii="Arial Black" w:hAnsi="Arial Black"/>
          <w:b w:val="1"/>
          <w:bCs w:val="1"/>
        </w:rPr>
        <w:t>datos</w:t>
      </w:r>
      <w:r w:rsidRPr="1B432917" w:rsidR="57C5B07C">
        <w:rPr>
          <w:rFonts w:ascii="Arial Black" w:hAnsi="Arial Black"/>
          <w:b w:val="1"/>
          <w:bCs w:val="1"/>
          <w:lang w:val="en-US"/>
        </w:rPr>
        <w:t xml:space="preserve"> </w:t>
      </w:r>
      <w:bookmarkEnd w:id="366676945"/>
    </w:p>
    <w:p w:rsidR="00A569B4" w:rsidRDefault="00A569B4" w14:paraId="158D42CF" w14:textId="77777777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45"/>
        <w:gridCol w:w="4345"/>
      </w:tblGrid>
      <w:tr w:rsidR="00DB428C" w:rsidTr="1B432917" w14:paraId="14EDA0B1" w14:textId="77777777">
        <w:trPr>
          <w:trHeight w:val="566"/>
        </w:trPr>
        <w:tc>
          <w:tcPr>
            <w:tcW w:w="4345" w:type="dxa"/>
            <w:tcMar/>
          </w:tcPr>
          <w:p w:rsidRPr="00B60907" w:rsidR="00DB428C" w:rsidP="001233D0" w:rsidRDefault="00DB428C" w14:paraId="312F9C31" w14:textId="77777777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8A432E">
              <w:rPr>
                <w:rFonts w:ascii="Times New Roman" w:hAnsi="Times New Roman" w:cs="Times New Roman"/>
                <w:b/>
                <w:sz w:val="28"/>
                <w:szCs w:val="24"/>
              </w:rPr>
              <w:t>Entidades</w:t>
            </w:r>
          </w:p>
        </w:tc>
        <w:tc>
          <w:tcPr>
            <w:tcW w:w="4345" w:type="dxa"/>
            <w:tcMar/>
          </w:tcPr>
          <w:p w:rsidRPr="003E0D91" w:rsidR="00DB428C" w:rsidP="001233D0" w:rsidRDefault="00DB428C" w14:paraId="0A87C06C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432E">
              <w:rPr>
                <w:rFonts w:ascii="Times New Roman" w:hAnsi="Times New Roman" w:cs="Times New Roman"/>
                <w:b/>
                <w:sz w:val="28"/>
                <w:szCs w:val="24"/>
              </w:rPr>
              <w:t>Atributos</w:t>
            </w:r>
          </w:p>
        </w:tc>
      </w:tr>
      <w:tr w:rsidR="00DB428C" w:rsidTr="1B432917" w14:paraId="2D52C02B" w14:textId="77777777">
        <w:trPr>
          <w:trHeight w:val="1694"/>
        </w:trPr>
        <w:tc>
          <w:tcPr>
            <w:tcW w:w="4345" w:type="dxa"/>
            <w:tcMar/>
          </w:tcPr>
          <w:p w:rsidR="00DB428C" w:rsidP="001233D0" w:rsidRDefault="00DB428C" w14:paraId="7B3A5547" w14:textId="77777777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Pr="00B60907" w:rsidR="00DB428C" w:rsidP="001233D0" w:rsidRDefault="00DB428C" w14:paraId="07E680BA" w14:textId="77777777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Pr="00B60907" w:rsidR="00DB428C" w:rsidP="001233D0" w:rsidRDefault="005E0AC3" w14:paraId="30E523D5" w14:textId="28373207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Empleado</w:t>
            </w:r>
          </w:p>
        </w:tc>
        <w:tc>
          <w:tcPr>
            <w:tcW w:w="4345" w:type="dxa"/>
            <w:tcMar/>
          </w:tcPr>
          <w:p w:rsidR="00DB428C" w:rsidP="001233D0" w:rsidRDefault="4F694DBC" w14:paraId="485104CE" w14:textId="275F3F9B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1B432917" w:rsidR="1B9461A0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1B432917" w:rsidR="00DB428C">
              <w:rPr>
                <w:rFonts w:ascii="Times New Roman" w:hAnsi="Times New Roman" w:cs="Times New Roman"/>
                <w:sz w:val="24"/>
                <w:szCs w:val="24"/>
              </w:rPr>
              <w:t>ombreC</w:t>
            </w:r>
            <w:proofErr w:type="spellEnd"/>
          </w:p>
          <w:p w:rsidR="140CA1B8" w:rsidP="7F021805" w:rsidRDefault="140CA1B8" w14:paraId="4F2112EE" w14:textId="0DC99C82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34D4DD7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r w:rsidRPr="1B432917" w:rsidR="15A3C444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</w:p>
          <w:p w:rsidR="00DB428C" w:rsidP="001233D0" w:rsidRDefault="5C21110C" w14:paraId="5221FD51" w14:textId="62A09E91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1B432917" w:rsidR="5C21110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1B432917" w:rsidR="00984F60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</w:p>
          <w:p w:rsidR="002039F3" w:rsidP="001233D0" w:rsidRDefault="002039F3" w14:paraId="2ADA2E63" w14:textId="77777777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1B432917" w:rsidR="002039F3">
              <w:rPr>
                <w:rFonts w:ascii="Times New Roman" w:hAnsi="Times New Roman" w:cs="Times New Roman"/>
                <w:sz w:val="24"/>
                <w:szCs w:val="24"/>
              </w:rPr>
              <w:t>contrasenia</w:t>
            </w:r>
            <w:proofErr w:type="spellEnd"/>
          </w:p>
          <w:p w:rsidRPr="003E0D91" w:rsidR="002039F3" w:rsidP="001233D0" w:rsidRDefault="00DE6E5F" w14:paraId="390FC704" w14:textId="604046E0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00DE6E5F">
              <w:rPr>
                <w:rFonts w:ascii="Times New Roman" w:hAnsi="Times New Roman" w:cs="Times New Roman"/>
                <w:sz w:val="24"/>
                <w:szCs w:val="24"/>
              </w:rPr>
              <w:t>nivelEmpleado</w:t>
            </w:r>
          </w:p>
        </w:tc>
      </w:tr>
      <w:tr w:rsidR="00DB428C" w:rsidTr="1B432917" w14:paraId="5DC92A9D" w14:textId="77777777">
        <w:trPr>
          <w:trHeight w:val="1382"/>
        </w:trPr>
        <w:tc>
          <w:tcPr>
            <w:tcW w:w="4345" w:type="dxa"/>
            <w:tcMar/>
          </w:tcPr>
          <w:p w:rsidR="00DB428C" w:rsidP="001233D0" w:rsidRDefault="00DB428C" w14:paraId="5AA2F1AF" w14:textId="77777777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Pr="00B60907" w:rsidR="00DB428C" w:rsidP="001233D0" w:rsidRDefault="00DB428C" w14:paraId="381EAC07" w14:textId="77777777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Pr="00B60907" w:rsidR="00DB428C" w:rsidP="001233D0" w:rsidRDefault="00DB428C" w14:paraId="0BBA6023" w14:textId="02B79D32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Productos</w:t>
            </w:r>
          </w:p>
        </w:tc>
        <w:tc>
          <w:tcPr>
            <w:tcW w:w="4345" w:type="dxa"/>
            <w:tcMar/>
          </w:tcPr>
          <w:p w:rsidR="00DB428C" w:rsidP="001233D0" w:rsidRDefault="00DB428C" w14:paraId="0806DF28" w14:textId="77777777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B60907" w:rsidR="00DB428C" w:rsidP="7F021805" w:rsidRDefault="7755F157" w14:paraId="0AABBD1A" w14:textId="7678FE83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7F0218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IdProductos</w:t>
            </w:r>
            <w:proofErr w:type="spellEnd"/>
          </w:p>
          <w:p w:rsidR="7755F157" w:rsidP="7F021805" w:rsidRDefault="7755F157" w14:paraId="2AB9E1DA" w14:textId="384FC1D3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7F0218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nombreP</w:t>
            </w:r>
            <w:proofErr w:type="spellEnd"/>
          </w:p>
          <w:p w:rsidR="00DB428C" w:rsidP="001233D0" w:rsidRDefault="7755F157" w14:paraId="7982516E" w14:textId="24D94015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7F021805">
              <w:rPr>
                <w:rFonts w:ascii="Times New Roman" w:hAnsi="Times New Roman" w:cs="Times New Roman"/>
                <w:sz w:val="24"/>
                <w:szCs w:val="24"/>
              </w:rPr>
              <w:t>descripcion</w:t>
            </w:r>
            <w:proofErr w:type="spellEnd"/>
          </w:p>
          <w:p w:rsidRPr="00AC3D42" w:rsidR="7755F157" w:rsidP="00AC3D42" w:rsidRDefault="7755F157" w14:paraId="53F6CDDF" w14:textId="6AF0040F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7F021805">
              <w:rPr>
                <w:rFonts w:ascii="Times New Roman" w:hAnsi="Times New Roman" w:cs="Times New Roman"/>
                <w:sz w:val="24"/>
                <w:szCs w:val="24"/>
              </w:rPr>
              <w:t>marcaP</w:t>
            </w:r>
            <w:proofErr w:type="spellEnd"/>
          </w:p>
          <w:p w:rsidRPr="00CC0F0B" w:rsidR="00DB428C" w:rsidP="001233D0" w:rsidRDefault="7755F157" w14:paraId="3E0476F2" w14:textId="0B26FAF9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7F021805">
              <w:rPr>
                <w:rFonts w:ascii="Times New Roman" w:hAnsi="Times New Roman" w:cs="Times New Roman"/>
                <w:sz w:val="24"/>
                <w:szCs w:val="24"/>
              </w:rPr>
              <w:t>fechaEntrada</w:t>
            </w:r>
            <w:proofErr w:type="spellEnd"/>
          </w:p>
          <w:p w:rsidRPr="00CC0F0B" w:rsidR="00DB428C" w:rsidP="001233D0" w:rsidRDefault="7755F157" w14:paraId="67588432" w14:textId="051DDCA3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7F021805">
              <w:rPr>
                <w:rFonts w:ascii="Times New Roman" w:hAnsi="Times New Roman" w:cs="Times New Roman"/>
                <w:sz w:val="24"/>
                <w:szCs w:val="24"/>
              </w:rPr>
              <w:t>cantidadP</w:t>
            </w:r>
            <w:proofErr w:type="spellEnd"/>
          </w:p>
          <w:p w:rsidRPr="00CC0F0B" w:rsidR="00DB428C" w:rsidP="001233D0" w:rsidRDefault="7755F157" w14:paraId="40F8AB17" w14:textId="762F499F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7F021805">
              <w:rPr>
                <w:rFonts w:ascii="Times New Roman" w:hAnsi="Times New Roman" w:cs="Times New Roman"/>
                <w:sz w:val="24"/>
                <w:szCs w:val="24"/>
              </w:rPr>
              <w:t>precioCosto</w:t>
            </w:r>
            <w:proofErr w:type="spellEnd"/>
          </w:p>
          <w:p w:rsidRPr="00CC0F0B" w:rsidR="00DB428C" w:rsidP="001233D0" w:rsidRDefault="7755F157" w14:paraId="58DD296B" w14:textId="04EF04AF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7F021805">
              <w:rPr>
                <w:rFonts w:ascii="Times New Roman" w:hAnsi="Times New Roman" w:cs="Times New Roman"/>
                <w:sz w:val="24"/>
                <w:szCs w:val="24"/>
              </w:rPr>
              <w:t>precioVenta</w:t>
            </w:r>
            <w:proofErr w:type="spellEnd"/>
          </w:p>
          <w:p w:rsidRPr="00CC0F0B" w:rsidR="00DB428C" w:rsidP="001233D0" w:rsidRDefault="7755F157" w14:paraId="12B93A1C" w14:textId="6905104A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7F021805">
              <w:rPr>
                <w:rFonts w:ascii="Times New Roman" w:hAnsi="Times New Roman" w:cs="Times New Roman"/>
                <w:sz w:val="24"/>
                <w:szCs w:val="24"/>
              </w:rPr>
              <w:t>ubicacionP</w:t>
            </w:r>
            <w:proofErr w:type="spellEnd"/>
          </w:p>
          <w:p w:rsidRPr="000F0215" w:rsidR="00DB428C" w:rsidP="000F0215" w:rsidRDefault="7755F157" w14:paraId="4B422403" w14:textId="6FBA0990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7F021805">
              <w:rPr>
                <w:rFonts w:ascii="Times New Roman" w:hAnsi="Times New Roman" w:cs="Times New Roman"/>
                <w:sz w:val="24"/>
                <w:szCs w:val="24"/>
              </w:rPr>
              <w:t>descuentoMax</w:t>
            </w:r>
            <w:proofErr w:type="spellEnd"/>
          </w:p>
          <w:p w:rsidRPr="000F0215" w:rsidR="00DB428C" w:rsidP="000F0215" w:rsidRDefault="00DB428C" w14:paraId="177AD1A3" w14:textId="3A2B504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428C" w:rsidTr="1B432917" w14:paraId="7AA536D9" w14:textId="77777777">
        <w:trPr>
          <w:trHeight w:val="1284"/>
        </w:trPr>
        <w:tc>
          <w:tcPr>
            <w:tcW w:w="4345" w:type="dxa"/>
            <w:tcMar/>
          </w:tcPr>
          <w:p w:rsidR="00DB428C" w:rsidP="001233D0" w:rsidRDefault="00DB428C" w14:paraId="09749F0E" w14:textId="77777777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Pr="00B60907" w:rsidR="00DB428C" w:rsidP="001233D0" w:rsidRDefault="00DB428C" w14:paraId="5A06A3A4" w14:textId="77777777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Pr="00B60907" w:rsidR="00DB428C" w:rsidP="001233D0" w:rsidRDefault="0007280F" w14:paraId="4BC0B653" w14:textId="297AD09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Formas de pagos</w:t>
            </w:r>
          </w:p>
        </w:tc>
        <w:tc>
          <w:tcPr>
            <w:tcW w:w="4345" w:type="dxa"/>
            <w:tcMar/>
          </w:tcPr>
          <w:p w:rsidR="00DB428C" w:rsidP="001233D0" w:rsidRDefault="12262C01" w14:paraId="3B1F6FA2" w14:textId="3A069974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62688D47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1B432917" w:rsidR="4E1B7EE5">
              <w:rPr>
                <w:rFonts w:ascii="Times New Roman" w:hAnsi="Times New Roman" w:cs="Times New Roman"/>
                <w:sz w:val="24"/>
                <w:szCs w:val="24"/>
              </w:rPr>
              <w:t>ipoTarjeta</w:t>
            </w:r>
          </w:p>
          <w:p w:rsidRPr="008A432E" w:rsidR="00DB428C" w:rsidP="001233D0" w:rsidRDefault="1474C952" w14:paraId="6DD3EA26" w14:textId="0B08E57E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7F021805">
              <w:rPr>
                <w:rFonts w:ascii="Times New Roman" w:hAnsi="Times New Roman" w:cs="Times New Roman"/>
                <w:sz w:val="24"/>
                <w:szCs w:val="24"/>
              </w:rPr>
              <w:t>numTarjeta</w:t>
            </w:r>
            <w:proofErr w:type="spellEnd"/>
          </w:p>
          <w:p w:rsidRPr="00CC0F0B" w:rsidR="00DB428C" w:rsidP="001233D0" w:rsidRDefault="5B35469E" w14:paraId="75CAA83E" w14:textId="6237301E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1B432917" w:rsidR="329BED06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1B432917" w:rsidR="00DB428C">
              <w:rPr>
                <w:rFonts w:ascii="Times New Roman" w:hAnsi="Times New Roman" w:cs="Times New Roman"/>
                <w:sz w:val="24"/>
                <w:szCs w:val="24"/>
              </w:rPr>
              <w:t>echaExp</w:t>
            </w:r>
            <w:proofErr w:type="spellEnd"/>
          </w:p>
        </w:tc>
      </w:tr>
      <w:tr w:rsidR="00DB428C" w:rsidTr="1B432917" w14:paraId="1ED8B1D9" w14:textId="77777777">
        <w:trPr>
          <w:trHeight w:val="1983"/>
        </w:trPr>
        <w:tc>
          <w:tcPr>
            <w:tcW w:w="4345" w:type="dxa"/>
            <w:tcMar/>
          </w:tcPr>
          <w:p w:rsidR="00DB428C" w:rsidP="001233D0" w:rsidRDefault="00DB428C" w14:paraId="2F362B6D" w14:textId="77777777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  <w:p w:rsidRPr="008A432E" w:rsidR="00DB428C" w:rsidP="001233D0" w:rsidRDefault="00DB428C" w14:paraId="4C2CD388" w14:textId="77777777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  <w:p w:rsidRPr="00B60907" w:rsidR="00DB428C" w:rsidP="001233D0" w:rsidRDefault="00AB2A39" w14:paraId="6EBBE790" w14:textId="309B453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Venta</w:t>
            </w:r>
            <w:r w:rsidRPr="008A432E" w:rsidR="00DB428C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</w:p>
        </w:tc>
        <w:tc>
          <w:tcPr>
            <w:tcW w:w="4345" w:type="dxa"/>
            <w:tcMar/>
          </w:tcPr>
          <w:p w:rsidRPr="00CC0F0B" w:rsidR="00DB428C" w:rsidP="1B432917" w:rsidRDefault="384E855E" w14:paraId="49322036" w14:textId="698A612F">
            <w:pPr>
              <w:pStyle w:val="Prrafodelista"/>
              <w:numPr>
                <w:ilvl w:val="0"/>
                <w:numId w:val="5"/>
              </w:numPr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1B432917" w:rsidR="38F552EA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  <w:r w:rsidRPr="1B432917" w:rsidR="217DCE9E">
              <w:rPr>
                <w:rFonts w:ascii="Times New Roman" w:hAnsi="Times New Roman" w:cs="Times New Roman"/>
                <w:sz w:val="24"/>
                <w:szCs w:val="24"/>
              </w:rPr>
              <w:t>Venta</w:t>
            </w:r>
            <w:proofErr w:type="spellEnd"/>
          </w:p>
          <w:p w:rsidRPr="00CC0F0B" w:rsidR="00DB428C" w:rsidP="1B432917" w:rsidRDefault="384E855E" w14:paraId="5FB5E499" w14:textId="3D7079C5">
            <w:pPr>
              <w:pStyle w:val="Prrafodelista"/>
              <w:numPr>
                <w:ilvl w:val="0"/>
                <w:numId w:val="5"/>
              </w:numPr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38F552EA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  <w:r w:rsidRPr="1B432917" w:rsidR="409D5163">
              <w:rPr>
                <w:rFonts w:ascii="Times New Roman" w:hAnsi="Times New Roman" w:cs="Times New Roman"/>
                <w:sz w:val="24"/>
                <w:szCs w:val="24"/>
              </w:rPr>
              <w:t>Venta</w:t>
            </w:r>
          </w:p>
          <w:p w:rsidRPr="00CC0F0B" w:rsidR="00DB428C" w:rsidP="1B432917" w:rsidRDefault="384E855E" w14:paraId="40B60069" w14:textId="166DD3BB">
            <w:pPr>
              <w:pStyle w:val="Prrafodelista"/>
              <w:numPr>
                <w:ilvl w:val="0"/>
                <w:numId w:val="5"/>
              </w:numPr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32389D34">
              <w:rPr>
                <w:rFonts w:ascii="Times New Roman" w:hAnsi="Times New Roman" w:cs="Times New Roman"/>
                <w:sz w:val="24"/>
                <w:szCs w:val="24"/>
              </w:rPr>
              <w:t>totalVenta</w:t>
            </w:r>
          </w:p>
          <w:p w:rsidRPr="00CC0F0B" w:rsidR="00DB428C" w:rsidP="1B432917" w:rsidRDefault="384E855E" w14:paraId="3A6A6605" w14:textId="127FDE4B">
            <w:pPr>
              <w:pStyle w:val="Prrafodelista"/>
              <w:numPr>
                <w:ilvl w:val="0"/>
                <w:numId w:val="5"/>
              </w:numPr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32A7F9A0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1B432917" w:rsidR="4FD0A55E">
              <w:rPr>
                <w:rFonts w:ascii="Times New Roman" w:hAnsi="Times New Roman" w:cs="Times New Roman"/>
                <w:sz w:val="24"/>
                <w:szCs w:val="24"/>
              </w:rPr>
              <w:t>ora</w:t>
            </w:r>
            <w:r w:rsidRPr="1B432917" w:rsidR="20B36AC9">
              <w:rPr>
                <w:rFonts w:ascii="Times New Roman" w:hAnsi="Times New Roman" w:cs="Times New Roman"/>
                <w:sz w:val="24"/>
                <w:szCs w:val="24"/>
              </w:rPr>
              <w:t>Venta</w:t>
            </w:r>
          </w:p>
        </w:tc>
      </w:tr>
      <w:tr w:rsidR="00DB428C" w:rsidTr="1B432917" w14:paraId="67D03CA7" w14:textId="77777777">
        <w:trPr>
          <w:trHeight w:val="1382"/>
        </w:trPr>
        <w:tc>
          <w:tcPr>
            <w:tcW w:w="4345" w:type="dxa"/>
            <w:tcMar/>
          </w:tcPr>
          <w:p w:rsidR="00DB428C" w:rsidP="001233D0" w:rsidRDefault="00DB428C" w14:paraId="7A2B981D" w14:textId="77777777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Pr="00B60907" w:rsidR="00DB428C" w:rsidP="001233D0" w:rsidRDefault="00DB428C" w14:paraId="757778E8" w14:textId="77777777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Pr="00B60907" w:rsidR="00DB428C" w:rsidP="001233D0" w:rsidRDefault="00F035D6" w14:paraId="03665D89" w14:textId="111EBE18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Proveedor</w:t>
            </w:r>
          </w:p>
        </w:tc>
        <w:tc>
          <w:tcPr>
            <w:tcW w:w="4345" w:type="dxa"/>
            <w:tcMar/>
          </w:tcPr>
          <w:p w:rsidR="00DB428C" w:rsidP="001233D0" w:rsidRDefault="00DB428C" w14:paraId="091F10FD" w14:textId="77777777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617F0282" w:rsidP="1B432917" w:rsidRDefault="617F0282" w14:paraId="3CAA430F" w14:textId="32F67AF5">
            <w:pPr>
              <w:pStyle w:val="Prrafodelista"/>
              <w:numPr>
                <w:ilvl w:val="0"/>
                <w:numId w:val="7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1B432917" w:rsidR="617F0282">
              <w:rPr>
                <w:rFonts w:ascii="Times New Roman" w:hAnsi="Times New Roman" w:cs="Times New Roman"/>
                <w:sz w:val="24"/>
                <w:szCs w:val="24"/>
              </w:rPr>
              <w:t>idProveedor</w:t>
            </w:r>
            <w:proofErr w:type="spellEnd"/>
          </w:p>
          <w:p w:rsidRPr="00CC0F0B" w:rsidR="00DB428C" w:rsidP="1B432917" w:rsidRDefault="72D952A2" w14:paraId="103D6E5F" w14:textId="5DF4EAC1">
            <w:pPr>
              <w:pStyle w:val="Prrafodelista"/>
              <w:numPr>
                <w:ilvl w:val="0"/>
                <w:numId w:val="7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1B432917" w:rsidR="617F0282">
              <w:rPr>
                <w:rFonts w:ascii="Times New Roman" w:hAnsi="Times New Roman" w:cs="Times New Roman"/>
                <w:sz w:val="24"/>
                <w:szCs w:val="24"/>
              </w:rPr>
              <w:t>nombreC</w:t>
            </w:r>
            <w:proofErr w:type="spellEnd"/>
          </w:p>
          <w:p w:rsidRPr="00CC0F0B" w:rsidR="00DB428C" w:rsidP="1B432917" w:rsidRDefault="72D952A2" w14:paraId="3E543D7E" w14:textId="3AB1012D">
            <w:pPr>
              <w:pStyle w:val="Prrafodelista"/>
              <w:numPr>
                <w:ilvl w:val="0"/>
                <w:numId w:val="7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617F0282">
              <w:rPr>
                <w:rFonts w:ascii="Times New Roman" w:hAnsi="Times New Roman" w:cs="Times New Roman"/>
                <w:sz w:val="24"/>
                <w:szCs w:val="24"/>
              </w:rPr>
              <w:t>direccion</w:t>
            </w:r>
          </w:p>
          <w:p w:rsidRPr="00CC0F0B" w:rsidR="00DB428C" w:rsidP="1B432917" w:rsidRDefault="72D952A2" w14:paraId="499F9AD8" w14:textId="0D4D0D79">
            <w:pPr>
              <w:pStyle w:val="Prrafodelista"/>
              <w:numPr>
                <w:ilvl w:val="0"/>
                <w:numId w:val="7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617F0282">
              <w:rPr>
                <w:rFonts w:ascii="Times New Roman" w:hAnsi="Times New Roman" w:cs="Times New Roman"/>
                <w:sz w:val="24"/>
                <w:szCs w:val="24"/>
              </w:rPr>
              <w:t>telefono</w:t>
            </w:r>
          </w:p>
          <w:p w:rsidRPr="00CC0F0B" w:rsidR="00DB428C" w:rsidP="1B432917" w:rsidRDefault="72D952A2" w14:paraId="0CCFDE98" w14:textId="0AB38F41">
            <w:pPr>
              <w:pStyle w:val="Prrafodelista"/>
              <w:numPr>
                <w:ilvl w:val="0"/>
                <w:numId w:val="7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617F0282">
              <w:rPr>
                <w:rFonts w:ascii="Times New Roman" w:hAnsi="Times New Roman" w:cs="Times New Roman"/>
                <w:sz w:val="24"/>
                <w:szCs w:val="24"/>
              </w:rPr>
              <w:t>rubro</w:t>
            </w:r>
          </w:p>
          <w:p w:rsidRPr="00CC0F0B" w:rsidR="00DB428C" w:rsidP="1B432917" w:rsidRDefault="72D952A2" w14:paraId="1BD12FBC" w14:textId="01FAC0BB">
            <w:pPr>
              <w:pStyle w:val="Prrafodelista"/>
              <w:numPr>
                <w:ilvl w:val="0"/>
                <w:numId w:val="7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01A57DC9">
              <w:rPr>
                <w:rFonts w:ascii="Times New Roman" w:hAnsi="Times New Roman" w:cs="Times New Roman"/>
                <w:sz w:val="24"/>
                <w:szCs w:val="24"/>
              </w:rPr>
              <w:t>emailProveedor</w:t>
            </w:r>
          </w:p>
          <w:p w:rsidRPr="00CC0F0B" w:rsidR="00DB428C" w:rsidP="1B432917" w:rsidRDefault="72D952A2" w14:paraId="5A61D81B" w14:textId="17D82320">
            <w:pPr>
              <w:pStyle w:val="Prrafodelista"/>
              <w:numPr>
                <w:ilvl w:val="0"/>
                <w:numId w:val="7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593F1BA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1B432917" w:rsidR="05BFAAAD">
              <w:rPr>
                <w:rFonts w:ascii="Times New Roman" w:hAnsi="Times New Roman" w:cs="Times New Roman"/>
                <w:sz w:val="24"/>
                <w:szCs w:val="24"/>
              </w:rPr>
              <w:t>fc</w:t>
            </w:r>
          </w:p>
          <w:p w:rsidRPr="00CC0F0B" w:rsidR="00DB428C" w:rsidP="1B432917" w:rsidRDefault="72D952A2" w14:paraId="50DF59A2" w14:textId="2409A18C">
            <w:pPr>
              <w:pStyle w:val="Prrafodelista"/>
              <w:numPr>
                <w:ilvl w:val="0"/>
                <w:numId w:val="7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0C6AEF15">
              <w:rPr>
                <w:rFonts w:ascii="Times New Roman" w:hAnsi="Times New Roman" w:cs="Times New Roman"/>
                <w:sz w:val="24"/>
                <w:szCs w:val="24"/>
              </w:rPr>
              <w:t>codiogoPostal</w:t>
            </w:r>
          </w:p>
          <w:p w:rsidRPr="00CC0F0B" w:rsidR="00DB428C" w:rsidP="1B432917" w:rsidRDefault="72D952A2" w14:paraId="0F3BD20D" w14:textId="095ACD2E">
            <w:pPr>
              <w:pStyle w:val="Normal"/>
              <w:spacing w:line="259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CC0F0B" w:rsidR="00DB428C" w:rsidP="1B432917" w:rsidRDefault="72D952A2" w14:paraId="0BEB956D" w14:textId="3903903C">
            <w:pPr>
              <w:pStyle w:val="Prrafodelista"/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5D6" w:rsidTr="1B432917" w14:paraId="6F3D410F" w14:textId="77777777">
        <w:trPr>
          <w:trHeight w:val="1382"/>
        </w:trPr>
        <w:tc>
          <w:tcPr>
            <w:tcW w:w="4345" w:type="dxa"/>
            <w:tcMar/>
          </w:tcPr>
          <w:p w:rsidR="00F035D6" w:rsidP="001233D0" w:rsidRDefault="00F035D6" w14:paraId="3D81597E" w14:textId="77777777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="00F035D6" w:rsidP="001233D0" w:rsidRDefault="00F035D6" w14:paraId="5C7D3F86" w14:textId="77777777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="00F035D6" w:rsidP="001233D0" w:rsidRDefault="008F1488" w14:paraId="02894FAA" w14:textId="7F972571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Compras</w:t>
            </w:r>
          </w:p>
        </w:tc>
        <w:tc>
          <w:tcPr>
            <w:tcW w:w="4345" w:type="dxa"/>
            <w:tcMar/>
          </w:tcPr>
          <w:p w:rsidR="00F035D6" w:rsidP="1B432917" w:rsidRDefault="00F035D6" w14:paraId="2B134C15" w14:textId="6A2C24A6">
            <w:pPr>
              <w:pStyle w:val="Normal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35D6" w:rsidP="1B432917" w:rsidRDefault="00F035D6" w14:paraId="7CCA922F" w14:textId="0B3CF37F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106B63BA">
              <w:rPr>
                <w:rFonts w:ascii="Times New Roman" w:hAnsi="Times New Roman" w:cs="Times New Roman"/>
                <w:sz w:val="24"/>
                <w:szCs w:val="24"/>
              </w:rPr>
              <w:t>compraTotal</w:t>
            </w:r>
          </w:p>
          <w:p w:rsidR="00F035D6" w:rsidP="1B432917" w:rsidRDefault="00F035D6" w14:paraId="09DC6590" w14:textId="19DCBC86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7D9D09D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1B432917" w:rsidR="106B63BA">
              <w:rPr>
                <w:rFonts w:ascii="Times New Roman" w:hAnsi="Times New Roman" w:cs="Times New Roman"/>
                <w:sz w:val="24"/>
                <w:szCs w:val="24"/>
              </w:rPr>
              <w:t>echaCompra</w:t>
            </w:r>
          </w:p>
          <w:p w:rsidR="00F035D6" w:rsidP="1B432917" w:rsidRDefault="00F035D6" w14:paraId="4C182E6D" w14:textId="0589950A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7D9D09D5">
              <w:rPr>
                <w:rFonts w:ascii="Times New Roman" w:hAnsi="Times New Roman" w:cs="Times New Roman"/>
                <w:sz w:val="24"/>
                <w:szCs w:val="24"/>
              </w:rPr>
              <w:t>Producto</w:t>
            </w:r>
          </w:p>
          <w:p w:rsidR="00F035D6" w:rsidP="1B432917" w:rsidRDefault="00F035D6" w14:paraId="52CC3C9F" w14:textId="14F615FC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u w:val="none"/>
              </w:rPr>
            </w:pPr>
            <w:r w:rsidRPr="1B432917" w:rsidR="7D9D09D5">
              <w:rPr>
                <w:rFonts w:ascii="Times New Roman" w:hAnsi="Times New Roman" w:cs="Times New Roman"/>
                <w:sz w:val="24"/>
                <w:szCs w:val="24"/>
                <w:u w:val="none"/>
              </w:rPr>
              <w:t>cantidad</w:t>
            </w:r>
          </w:p>
          <w:p w:rsidR="00F035D6" w:rsidP="1B432917" w:rsidRDefault="00F035D6" w14:paraId="1DAEC486" w14:textId="1E7D82AD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u w:val="none"/>
              </w:rPr>
            </w:pPr>
            <w:r w:rsidRPr="1B432917" w:rsidR="7D9D09D5">
              <w:rPr>
                <w:rFonts w:ascii="Times New Roman" w:hAnsi="Times New Roman" w:cs="Times New Roman"/>
                <w:sz w:val="24"/>
                <w:szCs w:val="24"/>
                <w:u w:val="none"/>
              </w:rPr>
              <w:t>precio</w:t>
            </w:r>
          </w:p>
          <w:p w:rsidR="00F035D6" w:rsidP="1B432917" w:rsidRDefault="00F035D6" w14:paraId="216D20E5" w14:textId="0250C386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u w:val="none"/>
              </w:rPr>
            </w:pPr>
            <w:r w:rsidRPr="1B432917" w:rsidR="7D9D09D5">
              <w:rPr>
                <w:rFonts w:ascii="Times New Roman" w:hAnsi="Times New Roman" w:cs="Times New Roman"/>
                <w:sz w:val="24"/>
                <w:szCs w:val="24"/>
                <w:u w:val="none"/>
              </w:rPr>
              <w:t>idCompra</w:t>
            </w:r>
          </w:p>
          <w:p w:rsidR="00F035D6" w:rsidP="001233D0" w:rsidRDefault="00F035D6" w14:paraId="68C1D60B" w14:textId="5B637D23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5D6" w:rsidTr="1B432917" w14:paraId="15453A00" w14:textId="77777777">
        <w:trPr>
          <w:trHeight w:val="1382"/>
        </w:trPr>
        <w:tc>
          <w:tcPr>
            <w:tcW w:w="4345" w:type="dxa"/>
            <w:tcMar/>
          </w:tcPr>
          <w:p w:rsidR="008F1488" w:rsidP="001233D0" w:rsidRDefault="008F1488" w14:paraId="52D256A7" w14:textId="77777777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="008F1488" w:rsidP="001233D0" w:rsidRDefault="008F1488" w14:paraId="13642047" w14:textId="77777777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="00F035D6" w:rsidP="001233D0" w:rsidRDefault="008F1488" w14:paraId="6F37E8E0" w14:textId="6A53294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Factura</w:t>
            </w:r>
          </w:p>
        </w:tc>
        <w:tc>
          <w:tcPr>
            <w:tcW w:w="4345" w:type="dxa"/>
            <w:tcMar/>
          </w:tcPr>
          <w:p w:rsidR="00F035D6" w:rsidP="1B432917" w:rsidRDefault="00F035D6" w14:paraId="5F2C2E21" w14:textId="234443C6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6A8FC6EE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1B432917" w:rsidR="455EBB08">
              <w:rPr>
                <w:rFonts w:ascii="Times New Roman" w:hAnsi="Times New Roman" w:cs="Times New Roman"/>
                <w:sz w:val="24"/>
                <w:szCs w:val="24"/>
              </w:rPr>
              <w:t>fc</w:t>
            </w:r>
            <w:r w:rsidRPr="1B432917" w:rsidR="58E36853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</w:p>
          <w:p w:rsidR="00F035D6" w:rsidP="1B432917" w:rsidRDefault="00F035D6" w14:paraId="73E0451B" w14:textId="04DF2C0A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2F3D854D">
              <w:rPr>
                <w:rFonts w:ascii="Times New Roman" w:hAnsi="Times New Roman" w:cs="Times New Roman"/>
                <w:sz w:val="24"/>
                <w:szCs w:val="24"/>
              </w:rPr>
              <w:t>destino</w:t>
            </w:r>
          </w:p>
          <w:p w:rsidR="00F035D6" w:rsidP="1B432917" w:rsidRDefault="00F035D6" w14:paraId="55C5B59A" w14:textId="0C85A7D4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2F3D854D">
              <w:rPr>
                <w:rFonts w:ascii="Times New Roman" w:hAnsi="Times New Roman" w:cs="Times New Roman"/>
                <w:sz w:val="24"/>
                <w:szCs w:val="24"/>
              </w:rPr>
              <w:t>MetodoPago</w:t>
            </w:r>
          </w:p>
          <w:p w:rsidR="00F035D6" w:rsidP="1B432917" w:rsidRDefault="00F035D6" w14:paraId="51AE2A42" w14:textId="55B4FD75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2F3D854D">
              <w:rPr>
                <w:rFonts w:ascii="Times New Roman" w:hAnsi="Times New Roman" w:cs="Times New Roman"/>
                <w:sz w:val="24"/>
                <w:szCs w:val="24"/>
              </w:rPr>
              <w:t>tipoComprobante</w:t>
            </w:r>
          </w:p>
          <w:p w:rsidR="00F035D6" w:rsidP="1B432917" w:rsidRDefault="00F035D6" w14:paraId="2AA3A4AA" w14:textId="41E385D2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455EBB08">
              <w:rPr>
                <w:rFonts w:ascii="Times New Roman" w:hAnsi="Times New Roman" w:cs="Times New Roman"/>
                <w:sz w:val="24"/>
                <w:szCs w:val="24"/>
              </w:rPr>
              <w:t>razonSocial</w:t>
            </w:r>
          </w:p>
          <w:p w:rsidR="00F035D6" w:rsidP="1B432917" w:rsidRDefault="00F035D6" w14:paraId="5DB7C53B" w14:textId="32D19D34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455EBB08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  <w:r w:rsidRPr="1B432917" w:rsidR="4572C47F">
              <w:rPr>
                <w:rFonts w:ascii="Times New Roman" w:hAnsi="Times New Roman" w:cs="Times New Roman"/>
                <w:sz w:val="24"/>
                <w:szCs w:val="24"/>
              </w:rPr>
              <w:t>Factura</w:t>
            </w:r>
          </w:p>
          <w:p w:rsidR="00F035D6" w:rsidP="1B432917" w:rsidRDefault="00F035D6" w14:paraId="45229237" w14:textId="309E3D15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2BD34642">
              <w:rPr>
                <w:rFonts w:ascii="Times New Roman" w:hAnsi="Times New Roman" w:cs="Times New Roman"/>
                <w:sz w:val="24"/>
                <w:szCs w:val="24"/>
              </w:rPr>
              <w:t>regimen</w:t>
            </w:r>
            <w:r w:rsidRPr="1B432917" w:rsidR="55B19D49">
              <w:rPr>
                <w:rFonts w:ascii="Times New Roman" w:hAnsi="Times New Roman" w:cs="Times New Roman"/>
                <w:sz w:val="24"/>
                <w:szCs w:val="24"/>
              </w:rPr>
              <w:t>Fiscal</w:t>
            </w:r>
          </w:p>
          <w:p w:rsidR="00F035D6" w:rsidP="1B432917" w:rsidRDefault="00F035D6" w14:paraId="4EEDD65B" w14:textId="0B641E97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1B432917" w:rsidR="6B8A482F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</w:tr>
      <w:tr w:rsidR="0007280F" w:rsidTr="1B432917" w14:paraId="50C1FBCB" w14:textId="77777777">
        <w:trPr>
          <w:trHeight w:val="1382"/>
        </w:trPr>
        <w:tc>
          <w:tcPr>
            <w:tcW w:w="4345" w:type="dxa"/>
            <w:tcMar/>
          </w:tcPr>
          <w:p w:rsidR="000739C7" w:rsidP="001233D0" w:rsidRDefault="000739C7" w14:paraId="1AE69D2A" w14:textId="77777777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="000739C7" w:rsidP="001233D0" w:rsidRDefault="000739C7" w14:paraId="4616D078" w14:textId="77777777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Pr="000739C7" w:rsidR="0007280F" w:rsidP="001233D0" w:rsidRDefault="000739C7" w14:paraId="694914C5" w14:textId="1C28036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0739C7">
              <w:rPr>
                <w:rFonts w:ascii="Times New Roman" w:hAnsi="Times New Roman" w:cs="Times New Roman"/>
                <w:sz w:val="28"/>
                <w:szCs w:val="32"/>
              </w:rPr>
              <w:t>catalogo</w:t>
            </w:r>
          </w:p>
        </w:tc>
        <w:tc>
          <w:tcPr>
            <w:tcW w:w="4345" w:type="dxa"/>
            <w:tcMar/>
          </w:tcPr>
          <w:p w:rsidR="0007280F" w:rsidP="7F021805" w:rsidRDefault="06116DFD" w14:paraId="13B988AC" w14:textId="758226A6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1B432917" w:rsidR="467811DE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m</w:t>
            </w:r>
            <w:r w:rsidRPr="1B432917" w:rsidR="74F23B98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odeloCoche</w:t>
            </w:r>
          </w:p>
          <w:p w:rsidR="5DEBA93A" w:rsidP="1B432917" w:rsidRDefault="5DEBA93A" w14:paraId="6833183D" w14:textId="28079AFE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1B432917" w:rsidR="5DEBA93A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anioCoche</w:t>
            </w:r>
          </w:p>
          <w:p w:rsidR="5DEBA93A" w:rsidP="1B432917" w:rsidRDefault="5DEBA93A" w14:paraId="406F894F" w14:textId="3F0A1650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1B432917" w:rsidR="5DEBA93A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marcaCoche</w:t>
            </w:r>
          </w:p>
          <w:p w:rsidR="5DEBA93A" w:rsidP="1B432917" w:rsidRDefault="5DEBA93A" w14:paraId="0BC986A4" w14:textId="5BA816CB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1B432917" w:rsidR="5DEBA93A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descripcionCoche</w:t>
            </w:r>
          </w:p>
          <w:p w:rsidR="0007280F" w:rsidP="001233D0" w:rsidRDefault="0007280F" w14:paraId="33AEB77D" w14:textId="3CAD4C18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1B432917" w:rsidTr="1B432917" w14:paraId="49099875">
        <w:trPr>
          <w:trHeight w:val="1382"/>
        </w:trPr>
        <w:tc>
          <w:tcPr>
            <w:tcW w:w="4345" w:type="dxa"/>
            <w:tcMar/>
          </w:tcPr>
          <w:p w:rsidR="1B432917" w:rsidP="1B432917" w:rsidRDefault="1B432917" w14:paraId="3D058175" w14:textId="15645BA7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</w:p>
          <w:p w:rsidR="3A110E22" w:rsidP="1B432917" w:rsidRDefault="3A110E22" w14:paraId="6F45EA32" w14:textId="1DC56D70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1B432917" w:rsidR="3A110E22"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4345" w:type="dxa"/>
            <w:tcMar/>
          </w:tcPr>
          <w:p w:rsidR="3A110E22" w:rsidP="1B432917" w:rsidRDefault="3A110E22" w14:paraId="1956DD6D" w14:textId="6BF38356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1B432917" w:rsidR="3A110E22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nombreC</w:t>
            </w:r>
          </w:p>
          <w:p w:rsidR="3A110E22" w:rsidP="1B432917" w:rsidRDefault="3A110E22" w14:paraId="007E6D89" w14:textId="03C3161B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1B432917" w:rsidR="3A110E22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rfcCliente</w:t>
            </w:r>
          </w:p>
          <w:p w:rsidR="3A110E22" w:rsidP="1B432917" w:rsidRDefault="3A110E22" w14:paraId="1AE03F8E" w14:textId="72DD9462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1B432917" w:rsidR="3A110E22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direccion</w:t>
            </w:r>
          </w:p>
          <w:p w:rsidR="3A110E22" w:rsidP="1B432917" w:rsidRDefault="3A110E22" w14:paraId="5688C564" w14:textId="7BB577EC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1B432917" w:rsidR="3A110E22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razonSocial</w:t>
            </w:r>
          </w:p>
          <w:p w:rsidR="3A110E22" w:rsidP="1B432917" w:rsidRDefault="3A110E22" w14:paraId="0C7BFEFB" w14:textId="70D2625C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1B432917" w:rsidR="3A110E22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idCliente</w:t>
            </w:r>
          </w:p>
          <w:p w:rsidR="1B432917" w:rsidP="1B432917" w:rsidRDefault="1B432917" w14:paraId="637412CF" w14:textId="2C65108A">
            <w:pPr>
              <w:pStyle w:val="Normal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</w:p>
        </w:tc>
      </w:tr>
    </w:tbl>
    <w:p w:rsidRPr="00A569B4" w:rsidR="00DB428C" w:rsidRDefault="00DB428C" w14:paraId="73F24AE1" w14:textId="77777777">
      <w:pPr>
        <w:rPr>
          <w:lang w:val="en-US"/>
        </w:rPr>
      </w:pPr>
    </w:p>
    <w:sectPr w:rsidRPr="00A569B4" w:rsidR="00DB428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bIeoB11mHqTie" int2:id="cFOVKnHa">
      <int2:state int2:type="LegacyProofing" int2:value="Rejected"/>
    </int2:textHash>
    <int2:textHash int2:hashCode="dU0RrNg+g5/dJI" int2:id="IlUdqOET">
      <int2:state int2:type="LegacyProofing" int2:value="Rejected"/>
    </int2:textHash>
    <int2:bookmark int2:bookmarkName="_Int_Twn3RlQu" int2:invalidationBookmarkName="" int2:hashCode="5vtK8jvPKx4nZt" int2:id="yG1OXWMT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6">
    <w:nsid w:val="24d058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C85A67"/>
    <w:multiLevelType w:val="hybridMultilevel"/>
    <w:tmpl w:val="3012AB20"/>
    <w:lvl w:ilvl="0" w:tplc="08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480504A"/>
    <w:multiLevelType w:val="hybridMultilevel"/>
    <w:tmpl w:val="FF06542E"/>
    <w:lvl w:ilvl="0" w:tplc="08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CF07FA5"/>
    <w:multiLevelType w:val="hybridMultilevel"/>
    <w:tmpl w:val="63DEAEA8"/>
    <w:lvl w:ilvl="0" w:tplc="08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F2B099D"/>
    <w:multiLevelType w:val="hybridMultilevel"/>
    <w:tmpl w:val="EDC6733E"/>
    <w:lvl w:ilvl="0" w:tplc="08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F055D05"/>
    <w:multiLevelType w:val="hybridMultilevel"/>
    <w:tmpl w:val="A1B05440"/>
    <w:lvl w:ilvl="0" w:tplc="08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2590D69"/>
    <w:multiLevelType w:val="hybridMultilevel"/>
    <w:tmpl w:val="424CBC3E"/>
    <w:lvl w:ilvl="0" w:tplc="08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C73"/>
    <w:rsid w:val="0007280F"/>
    <w:rsid w:val="000739C7"/>
    <w:rsid w:val="000F0215"/>
    <w:rsid w:val="002039F3"/>
    <w:rsid w:val="00276C73"/>
    <w:rsid w:val="002E6ABA"/>
    <w:rsid w:val="005C1B5D"/>
    <w:rsid w:val="005E0AC3"/>
    <w:rsid w:val="008F1488"/>
    <w:rsid w:val="00984F60"/>
    <w:rsid w:val="00A569B4"/>
    <w:rsid w:val="00AB2A39"/>
    <w:rsid w:val="00AC3D42"/>
    <w:rsid w:val="00DB428C"/>
    <w:rsid w:val="00DE6E5F"/>
    <w:rsid w:val="00F035D6"/>
    <w:rsid w:val="01A57DC9"/>
    <w:rsid w:val="01C66391"/>
    <w:rsid w:val="020F3589"/>
    <w:rsid w:val="0391DD8D"/>
    <w:rsid w:val="05BFAAAD"/>
    <w:rsid w:val="06116DFD"/>
    <w:rsid w:val="078C851A"/>
    <w:rsid w:val="08B10F0B"/>
    <w:rsid w:val="08FBA03D"/>
    <w:rsid w:val="0B9CEF72"/>
    <w:rsid w:val="0C6AEF15"/>
    <w:rsid w:val="0C8DBD0D"/>
    <w:rsid w:val="0D56E05E"/>
    <w:rsid w:val="0EEDB891"/>
    <w:rsid w:val="0FBDEC59"/>
    <w:rsid w:val="0FC55DCF"/>
    <w:rsid w:val="1005DDDD"/>
    <w:rsid w:val="106B63BA"/>
    <w:rsid w:val="10706095"/>
    <w:rsid w:val="113B3788"/>
    <w:rsid w:val="1159BCBA"/>
    <w:rsid w:val="11BA554E"/>
    <w:rsid w:val="12262C01"/>
    <w:rsid w:val="140CA1B8"/>
    <w:rsid w:val="1474C952"/>
    <w:rsid w:val="14E89D2C"/>
    <w:rsid w:val="152DCB3C"/>
    <w:rsid w:val="1543D1B8"/>
    <w:rsid w:val="15A3C444"/>
    <w:rsid w:val="16B03C1F"/>
    <w:rsid w:val="16DFA219"/>
    <w:rsid w:val="187B727A"/>
    <w:rsid w:val="1B432917"/>
    <w:rsid w:val="1B9461A0"/>
    <w:rsid w:val="1D30EB4B"/>
    <w:rsid w:val="1F076830"/>
    <w:rsid w:val="1F6AEEE9"/>
    <w:rsid w:val="20B36AC9"/>
    <w:rsid w:val="2100CCDA"/>
    <w:rsid w:val="217DCE9E"/>
    <w:rsid w:val="28DAC6AB"/>
    <w:rsid w:val="28EE86A0"/>
    <w:rsid w:val="2997F4D4"/>
    <w:rsid w:val="2AA4E024"/>
    <w:rsid w:val="2B08013B"/>
    <w:rsid w:val="2B6F2A37"/>
    <w:rsid w:val="2BD34642"/>
    <w:rsid w:val="2F3D854D"/>
    <w:rsid w:val="30896192"/>
    <w:rsid w:val="32389D34"/>
    <w:rsid w:val="32609EE4"/>
    <w:rsid w:val="329BED06"/>
    <w:rsid w:val="32A7F9A0"/>
    <w:rsid w:val="331B00A6"/>
    <w:rsid w:val="34B6D107"/>
    <w:rsid w:val="34D4DD73"/>
    <w:rsid w:val="356DCD7A"/>
    <w:rsid w:val="37E40AFB"/>
    <w:rsid w:val="384E855E"/>
    <w:rsid w:val="38F552EA"/>
    <w:rsid w:val="3A110E22"/>
    <w:rsid w:val="3CC1E2EC"/>
    <w:rsid w:val="3F42BF8C"/>
    <w:rsid w:val="3F8F00F6"/>
    <w:rsid w:val="40478F15"/>
    <w:rsid w:val="409D5163"/>
    <w:rsid w:val="455EBB08"/>
    <w:rsid w:val="4572C47F"/>
    <w:rsid w:val="467811DE"/>
    <w:rsid w:val="489E838F"/>
    <w:rsid w:val="49B3ECE0"/>
    <w:rsid w:val="4A63B503"/>
    <w:rsid w:val="4C1D8F81"/>
    <w:rsid w:val="4D68BCC7"/>
    <w:rsid w:val="4DB95FE2"/>
    <w:rsid w:val="4E1B7EE5"/>
    <w:rsid w:val="4EAFD9C9"/>
    <w:rsid w:val="4F694DBC"/>
    <w:rsid w:val="4FD0A55E"/>
    <w:rsid w:val="5379D562"/>
    <w:rsid w:val="55B19D49"/>
    <w:rsid w:val="5612ED02"/>
    <w:rsid w:val="57C5B07C"/>
    <w:rsid w:val="58E36853"/>
    <w:rsid w:val="593F1BA7"/>
    <w:rsid w:val="59EE19AC"/>
    <w:rsid w:val="5A77FBF7"/>
    <w:rsid w:val="5A912454"/>
    <w:rsid w:val="5AC4D4D9"/>
    <w:rsid w:val="5B35469E"/>
    <w:rsid w:val="5C13CC58"/>
    <w:rsid w:val="5C21110C"/>
    <w:rsid w:val="5C60A53A"/>
    <w:rsid w:val="5DEBA93A"/>
    <w:rsid w:val="6091B99B"/>
    <w:rsid w:val="61500BD9"/>
    <w:rsid w:val="617F0282"/>
    <w:rsid w:val="61E1BF04"/>
    <w:rsid w:val="62688D47"/>
    <w:rsid w:val="67B41DEB"/>
    <w:rsid w:val="683FDB24"/>
    <w:rsid w:val="68CE89FF"/>
    <w:rsid w:val="6A44B2EC"/>
    <w:rsid w:val="6A8FC6EE"/>
    <w:rsid w:val="6B8A482F"/>
    <w:rsid w:val="7016DB23"/>
    <w:rsid w:val="72D952A2"/>
    <w:rsid w:val="74F23B98"/>
    <w:rsid w:val="75264BB2"/>
    <w:rsid w:val="752DBD28"/>
    <w:rsid w:val="76035F90"/>
    <w:rsid w:val="76BDCC2D"/>
    <w:rsid w:val="7755F157"/>
    <w:rsid w:val="784F2AE5"/>
    <w:rsid w:val="78630780"/>
    <w:rsid w:val="79EAFB46"/>
    <w:rsid w:val="7AEA48A7"/>
    <w:rsid w:val="7C795FAA"/>
    <w:rsid w:val="7D9D09D5"/>
    <w:rsid w:val="7DB390C0"/>
    <w:rsid w:val="7EFEA1D8"/>
    <w:rsid w:val="7F021805"/>
    <w:rsid w:val="7FCF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9CC3C"/>
  <w15:chartTrackingRefBased/>
  <w15:docId w15:val="{94D5F9C3-3DD3-4C30-AA80-A8BACF4A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428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DB42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20/10/relationships/intelligence" Target="intelligence2.xml" Id="R8b126c12964b4c6a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EMMANUEL DE JESUS LOPEZ GOMEZ</dc:creator>
  <keywords/>
  <dc:description/>
  <lastModifiedBy>EMMANUEL DE JESUS LOPEZ GOMEZ</lastModifiedBy>
  <revision>18</revision>
  <dcterms:created xsi:type="dcterms:W3CDTF">2023-02-23T16:52:00.0000000Z</dcterms:created>
  <dcterms:modified xsi:type="dcterms:W3CDTF">2023-02-24T04:26:17.8223497Z</dcterms:modified>
</coreProperties>
</file>