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D48B" w14:textId="3B45E509" w:rsidR="00116B11" w:rsidRDefault="00FC3C50">
      <w:r>
        <w:t>Gruppenummer</w:t>
      </w:r>
      <w:r w:rsidR="00887BFF">
        <w:t xml:space="preserve">: </w:t>
      </w:r>
      <w:r w:rsidR="00E2665B">
        <w:t>77</w:t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proofErr w:type="gramStart"/>
      <w:r w:rsidR="002425C2">
        <w:t>O  N</w:t>
      </w:r>
      <w:proofErr w:type="gramEnd"/>
    </w:p>
    <w:p w14:paraId="6C86C102" w14:textId="77777777" w:rsidR="00CB49A2" w:rsidRDefault="00CB49A2">
      <w:pPr>
        <w:rPr>
          <w:sz w:val="8"/>
          <w:szCs w:val="8"/>
        </w:rPr>
      </w:pPr>
    </w:p>
    <w:tbl>
      <w:tblPr>
        <w:tblStyle w:val="Tabellrutenett"/>
        <w:tblW w:w="15677" w:type="dxa"/>
        <w:tblInd w:w="53" w:type="dxa"/>
        <w:tblLook w:val="04A0" w:firstRow="1" w:lastRow="0" w:firstColumn="1" w:lastColumn="0" w:noHBand="0" w:noVBand="1"/>
      </w:tblPr>
      <w:tblGrid>
        <w:gridCol w:w="552"/>
        <w:gridCol w:w="1947"/>
        <w:gridCol w:w="2989"/>
        <w:gridCol w:w="1130"/>
        <w:gridCol w:w="2321"/>
        <w:gridCol w:w="2316"/>
        <w:gridCol w:w="846"/>
        <w:gridCol w:w="802"/>
        <w:gridCol w:w="2774"/>
      </w:tblGrid>
      <w:tr w:rsidR="00363A39" w:rsidRPr="00441014" w14:paraId="04DFA6AD" w14:textId="77777777" w:rsidTr="0055257C">
        <w:tc>
          <w:tcPr>
            <w:tcW w:w="552" w:type="dxa"/>
          </w:tcPr>
          <w:p w14:paraId="76C00446" w14:textId="77777777" w:rsidR="00CB49A2" w:rsidRDefault="00CB49A2" w:rsidP="00E25869">
            <w:pPr>
              <w:rPr>
                <w:b/>
              </w:rPr>
            </w:pPr>
            <w:proofErr w:type="spellStart"/>
            <w:r>
              <w:rPr>
                <w:b/>
              </w:rPr>
              <w:t>Nr</w:t>
            </w:r>
            <w:proofErr w:type="spellEnd"/>
          </w:p>
          <w:p w14:paraId="3F70FA79" w14:textId="77777777" w:rsidR="00CB49A2" w:rsidRPr="00441014" w:rsidRDefault="00CB49A2" w:rsidP="00E25869">
            <w:pPr>
              <w:rPr>
                <w:b/>
              </w:rPr>
            </w:pPr>
          </w:p>
        </w:tc>
        <w:tc>
          <w:tcPr>
            <w:tcW w:w="1947" w:type="dxa"/>
          </w:tcPr>
          <w:p w14:paraId="6C45D656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989" w:type="dxa"/>
          </w:tcPr>
          <w:p w14:paraId="4E3C8E0A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1130" w:type="dxa"/>
          </w:tcPr>
          <w:p w14:paraId="0421E596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321" w:type="dxa"/>
          </w:tcPr>
          <w:p w14:paraId="237157B4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316" w:type="dxa"/>
          </w:tcPr>
          <w:p w14:paraId="4E3E4E4F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46" w:type="dxa"/>
          </w:tcPr>
          <w:p w14:paraId="474F1633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Status (OK?)</w:t>
            </w:r>
          </w:p>
        </w:tc>
        <w:tc>
          <w:tcPr>
            <w:tcW w:w="802" w:type="dxa"/>
          </w:tcPr>
          <w:p w14:paraId="401372C7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774" w:type="dxa"/>
          </w:tcPr>
          <w:p w14:paraId="45270460" w14:textId="77777777" w:rsidR="00CB49A2" w:rsidRPr="00441014" w:rsidRDefault="00CB49A2" w:rsidP="00E25869">
            <w:pPr>
              <w:jc w:val="center"/>
              <w:rPr>
                <w:b/>
              </w:rPr>
            </w:pPr>
            <w:r>
              <w:rPr>
                <w:b/>
              </w:rPr>
              <w:t>Merknad/kommentar</w:t>
            </w:r>
          </w:p>
        </w:tc>
      </w:tr>
      <w:tr w:rsidR="00363A39" w14:paraId="32E4805A" w14:textId="77777777" w:rsidTr="0055257C">
        <w:tc>
          <w:tcPr>
            <w:tcW w:w="552" w:type="dxa"/>
          </w:tcPr>
          <w:p w14:paraId="1309FF7C" w14:textId="77777777" w:rsidR="00CB49A2" w:rsidRDefault="00CB49A2" w:rsidP="00E25869"/>
          <w:p w14:paraId="019AFA36" w14:textId="77777777" w:rsidR="00CB49A2" w:rsidRDefault="00CB49A2" w:rsidP="00E25869">
            <w:r>
              <w:t>1</w:t>
            </w:r>
          </w:p>
          <w:p w14:paraId="317DAC01" w14:textId="77777777" w:rsidR="00CB49A2" w:rsidRDefault="00CB49A2" w:rsidP="00E25869"/>
        </w:tc>
        <w:tc>
          <w:tcPr>
            <w:tcW w:w="1947" w:type="dxa"/>
          </w:tcPr>
          <w:p w14:paraId="3D3C79A8" w14:textId="04FFE8DC" w:rsidR="00CB49A2" w:rsidRDefault="00010078" w:rsidP="00E25869">
            <w:r>
              <w:t>At bruker skriver inn ON</w:t>
            </w:r>
          </w:p>
        </w:tc>
        <w:tc>
          <w:tcPr>
            <w:tcW w:w="2989" w:type="dxa"/>
          </w:tcPr>
          <w:p w14:paraId="5413F876" w14:textId="7579A2C3" w:rsidR="00CB49A2" w:rsidRDefault="00394789" w:rsidP="00E25869">
            <w:r>
              <w:t xml:space="preserve">Taster inn </w:t>
            </w:r>
            <w:proofErr w:type="spellStart"/>
            <w:r>
              <w:t>sunenummeret</w:t>
            </w:r>
            <w:proofErr w:type="spellEnd"/>
          </w:p>
        </w:tc>
        <w:tc>
          <w:tcPr>
            <w:tcW w:w="1130" w:type="dxa"/>
          </w:tcPr>
          <w:p w14:paraId="1D2FA19C" w14:textId="02BD6EF3" w:rsidR="00CB49A2" w:rsidRDefault="00394789" w:rsidP="00E25869">
            <w:proofErr w:type="spellStart"/>
            <w:r>
              <w:t>Char</w:t>
            </w:r>
            <w:proofErr w:type="spellEnd"/>
            <w:r>
              <w:t xml:space="preserve"> -</w:t>
            </w:r>
            <w:proofErr w:type="spellStart"/>
            <w:r>
              <w:t>X</w:t>
            </w:r>
            <w:r w:rsidR="00FE76D5">
              <w:t>X</w:t>
            </w:r>
            <w:proofErr w:type="spellEnd"/>
          </w:p>
          <w:p w14:paraId="47578FE0" w14:textId="03F1DC5C" w:rsidR="00CB49A2" w:rsidRDefault="00CB49A2" w:rsidP="00E25869"/>
        </w:tc>
        <w:tc>
          <w:tcPr>
            <w:tcW w:w="2321" w:type="dxa"/>
          </w:tcPr>
          <w:p w14:paraId="366B8992" w14:textId="23A772AE" w:rsidR="00CB49A2" w:rsidRDefault="00394789" w:rsidP="00E25869">
            <w:r>
              <w:t xml:space="preserve">Tilbakemelding om feil </w:t>
            </w:r>
            <w:proofErr w:type="spellStart"/>
            <w:r>
              <w:t>inputt</w:t>
            </w:r>
            <w:proofErr w:type="spellEnd"/>
          </w:p>
        </w:tc>
        <w:tc>
          <w:tcPr>
            <w:tcW w:w="2316" w:type="dxa"/>
          </w:tcPr>
          <w:p w14:paraId="7149CB72" w14:textId="5E5C682A" w:rsidR="00CB49A2" w:rsidRDefault="006249BF" w:rsidP="00E25869">
            <w:r>
              <w:t>J</w:t>
            </w:r>
            <w:r w:rsidR="0008098A">
              <w:t>a</w:t>
            </w:r>
          </w:p>
        </w:tc>
        <w:tc>
          <w:tcPr>
            <w:tcW w:w="846" w:type="dxa"/>
          </w:tcPr>
          <w:p w14:paraId="370ECBC7" w14:textId="77777777" w:rsidR="00CB49A2" w:rsidRDefault="00CB49A2" w:rsidP="00E25869"/>
          <w:p w14:paraId="4DAC5268" w14:textId="77777777" w:rsidR="00CB49A2" w:rsidRDefault="00CB49A2" w:rsidP="00E25869">
            <w:r>
              <w:t>OK</w:t>
            </w:r>
          </w:p>
        </w:tc>
        <w:tc>
          <w:tcPr>
            <w:tcW w:w="802" w:type="dxa"/>
          </w:tcPr>
          <w:p w14:paraId="66E233B3" w14:textId="77777777" w:rsidR="00CB49A2" w:rsidRDefault="00CB49A2" w:rsidP="00E25869">
            <w:r>
              <w:t>Emma Nordli</w:t>
            </w:r>
          </w:p>
        </w:tc>
        <w:tc>
          <w:tcPr>
            <w:tcW w:w="2774" w:type="dxa"/>
          </w:tcPr>
          <w:p w14:paraId="0EE644A7" w14:textId="0633F930" w:rsidR="0008098A" w:rsidRDefault="008D0CF2" w:rsidP="00E25869">
            <w:r>
              <w:t xml:space="preserve">Måtte rette på </w:t>
            </w:r>
            <w:proofErr w:type="spellStart"/>
            <w:r>
              <w:t>lesbedre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  <w:r>
              <w:t xml:space="preserve"> for at dette skulle funke</w:t>
            </w:r>
          </w:p>
        </w:tc>
      </w:tr>
      <w:tr w:rsidR="0055257C" w14:paraId="4AA7FDDD" w14:textId="77777777" w:rsidTr="0055257C">
        <w:tc>
          <w:tcPr>
            <w:tcW w:w="552" w:type="dxa"/>
          </w:tcPr>
          <w:p w14:paraId="35E9E749" w14:textId="77777777" w:rsidR="0008098A" w:rsidRDefault="0008098A" w:rsidP="00E25869"/>
          <w:p w14:paraId="235DA511" w14:textId="77777777" w:rsidR="0008098A" w:rsidRDefault="0008098A" w:rsidP="00E25869">
            <w:r>
              <w:t>2</w:t>
            </w:r>
          </w:p>
          <w:p w14:paraId="6A07FD76" w14:textId="695ABCED" w:rsidR="0008098A" w:rsidRDefault="0008098A" w:rsidP="00E25869"/>
        </w:tc>
        <w:tc>
          <w:tcPr>
            <w:tcW w:w="1947" w:type="dxa"/>
          </w:tcPr>
          <w:p w14:paraId="4F9381D1" w14:textId="64905C6D" w:rsidR="00FF1118" w:rsidRDefault="00596A06" w:rsidP="00E25869">
            <w:r>
              <w:t>S</w:t>
            </w:r>
            <w:r w:rsidR="00FF1118">
              <w:t>onenummeret er ute av intervall</w:t>
            </w:r>
          </w:p>
        </w:tc>
        <w:tc>
          <w:tcPr>
            <w:tcW w:w="2989" w:type="dxa"/>
          </w:tcPr>
          <w:p w14:paraId="68E8029E" w14:textId="66C370A9" w:rsidR="0008098A" w:rsidRDefault="00010078" w:rsidP="00E25869">
            <w:r>
              <w:t>Taster inn sonenummeret</w:t>
            </w:r>
          </w:p>
        </w:tc>
        <w:tc>
          <w:tcPr>
            <w:tcW w:w="1130" w:type="dxa"/>
          </w:tcPr>
          <w:p w14:paraId="27B9637B" w14:textId="18C22E01" w:rsidR="0008098A" w:rsidRDefault="00010078" w:rsidP="00E25869">
            <w:r>
              <w:t xml:space="preserve">INT - </w:t>
            </w:r>
            <w:proofErr w:type="spellStart"/>
            <w:r>
              <w:t>X</w:t>
            </w:r>
            <w:r w:rsidR="00602344">
              <w:t>X</w:t>
            </w:r>
            <w:proofErr w:type="spellEnd"/>
          </w:p>
        </w:tc>
        <w:tc>
          <w:tcPr>
            <w:tcW w:w="2321" w:type="dxa"/>
          </w:tcPr>
          <w:p w14:paraId="0E2A37BC" w14:textId="6CB057A8" w:rsidR="0008098A" w:rsidRDefault="00FF1118" w:rsidP="00E25869">
            <w:r>
              <w:t xml:space="preserve">Tilbakemelding om at </w:t>
            </w:r>
            <w:r w:rsidR="001B605B">
              <w:t xml:space="preserve">det er </w:t>
            </w:r>
            <w:proofErr w:type="spellStart"/>
            <w:r w:rsidR="001B605B">
              <w:t>ugjyldig</w:t>
            </w:r>
            <w:proofErr w:type="spellEnd"/>
            <w:r w:rsidR="001B605B">
              <w:t xml:space="preserve"> </w:t>
            </w:r>
            <w:proofErr w:type="spellStart"/>
            <w:r w:rsidR="001B605B">
              <w:t>inputt</w:t>
            </w:r>
            <w:proofErr w:type="spellEnd"/>
          </w:p>
        </w:tc>
        <w:tc>
          <w:tcPr>
            <w:tcW w:w="2316" w:type="dxa"/>
          </w:tcPr>
          <w:p w14:paraId="04A8D6CE" w14:textId="21159262" w:rsidR="0008098A" w:rsidRDefault="006249BF" w:rsidP="00E25869">
            <w:r>
              <w:t>J</w:t>
            </w:r>
            <w:r w:rsidR="00596A06">
              <w:t>a</w:t>
            </w:r>
          </w:p>
        </w:tc>
        <w:tc>
          <w:tcPr>
            <w:tcW w:w="846" w:type="dxa"/>
          </w:tcPr>
          <w:p w14:paraId="1101269A" w14:textId="77777777" w:rsidR="0008098A" w:rsidRDefault="0008098A" w:rsidP="00E25869"/>
          <w:p w14:paraId="5C455674" w14:textId="56CE5D0C" w:rsidR="001B605B" w:rsidRDefault="001B605B" w:rsidP="00E25869">
            <w:r>
              <w:t>OK</w:t>
            </w:r>
          </w:p>
        </w:tc>
        <w:tc>
          <w:tcPr>
            <w:tcW w:w="802" w:type="dxa"/>
          </w:tcPr>
          <w:p w14:paraId="6B129421" w14:textId="78D6FBBF" w:rsidR="0008098A" w:rsidRDefault="001B605B" w:rsidP="00E25869">
            <w:r>
              <w:t>Emma Nordli</w:t>
            </w:r>
          </w:p>
        </w:tc>
        <w:tc>
          <w:tcPr>
            <w:tcW w:w="2774" w:type="dxa"/>
          </w:tcPr>
          <w:p w14:paraId="42C996B9" w14:textId="77777777" w:rsidR="0008098A" w:rsidRDefault="0008098A" w:rsidP="00E25869"/>
        </w:tc>
      </w:tr>
      <w:tr w:rsidR="0055257C" w14:paraId="04953074" w14:textId="77777777" w:rsidTr="0055257C">
        <w:tc>
          <w:tcPr>
            <w:tcW w:w="552" w:type="dxa"/>
          </w:tcPr>
          <w:p w14:paraId="0189A558" w14:textId="77777777" w:rsidR="00596A06" w:rsidRDefault="00596A06" w:rsidP="00E25869"/>
          <w:p w14:paraId="2BBAA723" w14:textId="77777777" w:rsidR="00596A06" w:rsidRDefault="00596A06" w:rsidP="00E25869">
            <w:r>
              <w:t>3</w:t>
            </w:r>
          </w:p>
          <w:p w14:paraId="48F91A2F" w14:textId="1898DA71" w:rsidR="00596A06" w:rsidRDefault="00596A06" w:rsidP="00E25869"/>
        </w:tc>
        <w:tc>
          <w:tcPr>
            <w:tcW w:w="1947" w:type="dxa"/>
          </w:tcPr>
          <w:p w14:paraId="176E5FC2" w14:textId="279E9237" w:rsidR="00596A06" w:rsidRDefault="00596A06" w:rsidP="00E25869">
            <w:r>
              <w:t>Sonenummer finnes ikke</w:t>
            </w:r>
          </w:p>
        </w:tc>
        <w:tc>
          <w:tcPr>
            <w:tcW w:w="2989" w:type="dxa"/>
          </w:tcPr>
          <w:p w14:paraId="005C516C" w14:textId="03CDB2F8" w:rsidR="00596A06" w:rsidRDefault="00596A06" w:rsidP="00E25869">
            <w:r>
              <w:t>Taster inn sonenummer</w:t>
            </w:r>
          </w:p>
        </w:tc>
        <w:tc>
          <w:tcPr>
            <w:tcW w:w="1130" w:type="dxa"/>
          </w:tcPr>
          <w:p w14:paraId="70AC5BB2" w14:textId="416AFB31" w:rsidR="00596A06" w:rsidRDefault="006249BF" w:rsidP="00E25869">
            <w:r>
              <w:t xml:space="preserve">INT – XX </w:t>
            </w:r>
          </w:p>
        </w:tc>
        <w:tc>
          <w:tcPr>
            <w:tcW w:w="2321" w:type="dxa"/>
          </w:tcPr>
          <w:p w14:paraId="1F46B61A" w14:textId="3DAE0D42" w:rsidR="00596A06" w:rsidRDefault="006249BF" w:rsidP="00E25869">
            <w:r>
              <w:t xml:space="preserve">Tilbakemelding om at det er </w:t>
            </w:r>
            <w:proofErr w:type="spellStart"/>
            <w:r>
              <w:t>ugjyldig</w:t>
            </w:r>
            <w:proofErr w:type="spellEnd"/>
            <w:r>
              <w:t xml:space="preserve"> </w:t>
            </w:r>
            <w:proofErr w:type="spellStart"/>
            <w:r>
              <w:t>inputt</w:t>
            </w:r>
            <w:proofErr w:type="spellEnd"/>
          </w:p>
        </w:tc>
        <w:tc>
          <w:tcPr>
            <w:tcW w:w="2316" w:type="dxa"/>
          </w:tcPr>
          <w:p w14:paraId="76C4BDA9" w14:textId="6FE6C251" w:rsidR="00596A06" w:rsidRDefault="006249BF" w:rsidP="00E25869">
            <w:r>
              <w:t>Ja</w:t>
            </w:r>
          </w:p>
        </w:tc>
        <w:tc>
          <w:tcPr>
            <w:tcW w:w="846" w:type="dxa"/>
          </w:tcPr>
          <w:p w14:paraId="098E64EB" w14:textId="77777777" w:rsidR="00596A06" w:rsidRDefault="00596A06" w:rsidP="00E25869"/>
          <w:p w14:paraId="74AD01C4" w14:textId="5744E1BB" w:rsidR="002B79C9" w:rsidRDefault="002B79C9" w:rsidP="00E25869">
            <w:r>
              <w:t>OK</w:t>
            </w:r>
          </w:p>
        </w:tc>
        <w:tc>
          <w:tcPr>
            <w:tcW w:w="802" w:type="dxa"/>
          </w:tcPr>
          <w:p w14:paraId="2C29A255" w14:textId="4CA1D7D0" w:rsidR="00596A06" w:rsidRDefault="002B79C9" w:rsidP="00E25869">
            <w:r>
              <w:t>EN</w:t>
            </w:r>
          </w:p>
        </w:tc>
        <w:tc>
          <w:tcPr>
            <w:tcW w:w="2774" w:type="dxa"/>
          </w:tcPr>
          <w:p w14:paraId="54456088" w14:textId="77777777" w:rsidR="00596A06" w:rsidRDefault="00596A06" w:rsidP="00E25869"/>
        </w:tc>
      </w:tr>
      <w:tr w:rsidR="00363A39" w14:paraId="54BF060A" w14:textId="77777777" w:rsidTr="0055257C">
        <w:tc>
          <w:tcPr>
            <w:tcW w:w="552" w:type="dxa"/>
          </w:tcPr>
          <w:p w14:paraId="1C4B4637" w14:textId="77777777" w:rsidR="002B79C9" w:rsidRDefault="002B79C9" w:rsidP="00E25869"/>
          <w:p w14:paraId="5160C393" w14:textId="77777777" w:rsidR="002B79C9" w:rsidRDefault="002B79C9" w:rsidP="00E25869">
            <w:r>
              <w:t>4</w:t>
            </w:r>
          </w:p>
          <w:p w14:paraId="77E1123D" w14:textId="0ED174D0" w:rsidR="002B79C9" w:rsidRDefault="002B79C9" w:rsidP="00E25869"/>
        </w:tc>
        <w:tc>
          <w:tcPr>
            <w:tcW w:w="1947" w:type="dxa"/>
          </w:tcPr>
          <w:p w14:paraId="10859989" w14:textId="24C56BEB" w:rsidR="003F00A7" w:rsidRDefault="004E74D1" w:rsidP="00E25869">
            <w:r>
              <w:t>Sonenummer finnes</w:t>
            </w:r>
          </w:p>
        </w:tc>
        <w:tc>
          <w:tcPr>
            <w:tcW w:w="2989" w:type="dxa"/>
          </w:tcPr>
          <w:p w14:paraId="705FDB7B" w14:textId="2AE77117" w:rsidR="002B79C9" w:rsidRDefault="004E74D1" w:rsidP="00E25869">
            <w:r>
              <w:t>Taster inn sonenummer</w:t>
            </w:r>
          </w:p>
        </w:tc>
        <w:tc>
          <w:tcPr>
            <w:tcW w:w="1130" w:type="dxa"/>
          </w:tcPr>
          <w:p w14:paraId="2873FF29" w14:textId="1D168297" w:rsidR="002B79C9" w:rsidRDefault="004E74D1" w:rsidP="00E25869">
            <w:r>
              <w:t xml:space="preserve">INT - </w:t>
            </w:r>
            <w:proofErr w:type="spellStart"/>
            <w:r>
              <w:t>XX</w:t>
            </w:r>
            <w:proofErr w:type="spellEnd"/>
          </w:p>
        </w:tc>
        <w:tc>
          <w:tcPr>
            <w:tcW w:w="2321" w:type="dxa"/>
          </w:tcPr>
          <w:p w14:paraId="05109CF1" w14:textId="12406F2A" w:rsidR="002B79C9" w:rsidRDefault="00FE76D5" w:rsidP="00E25869">
            <w:r>
              <w:t>Dialog om registrering av oppdrag starter</w:t>
            </w:r>
          </w:p>
        </w:tc>
        <w:tc>
          <w:tcPr>
            <w:tcW w:w="2316" w:type="dxa"/>
          </w:tcPr>
          <w:p w14:paraId="6961833E" w14:textId="3F5025C0" w:rsidR="002B79C9" w:rsidRDefault="00FE76D5" w:rsidP="00E25869">
            <w:r>
              <w:t>Ja</w:t>
            </w:r>
          </w:p>
        </w:tc>
        <w:tc>
          <w:tcPr>
            <w:tcW w:w="846" w:type="dxa"/>
          </w:tcPr>
          <w:p w14:paraId="1FCA5FAF" w14:textId="77777777" w:rsidR="002B79C9" w:rsidRDefault="002B79C9" w:rsidP="00E25869"/>
          <w:p w14:paraId="5CF4DC7B" w14:textId="00F222AC" w:rsidR="00FE76D5" w:rsidRDefault="00FE76D5" w:rsidP="00E25869">
            <w:r>
              <w:t>OK</w:t>
            </w:r>
          </w:p>
        </w:tc>
        <w:tc>
          <w:tcPr>
            <w:tcW w:w="802" w:type="dxa"/>
          </w:tcPr>
          <w:p w14:paraId="38BB374C" w14:textId="0DE0DFE7" w:rsidR="002B79C9" w:rsidRDefault="00FE76D5" w:rsidP="00E25869">
            <w:r>
              <w:t>EN</w:t>
            </w:r>
          </w:p>
        </w:tc>
        <w:tc>
          <w:tcPr>
            <w:tcW w:w="2774" w:type="dxa"/>
          </w:tcPr>
          <w:p w14:paraId="01452592" w14:textId="77777777" w:rsidR="002B79C9" w:rsidRDefault="002B79C9" w:rsidP="00E25869"/>
        </w:tc>
      </w:tr>
      <w:tr w:rsidR="00A123FB" w14:paraId="1450E974" w14:textId="77777777" w:rsidTr="0055257C">
        <w:tc>
          <w:tcPr>
            <w:tcW w:w="552" w:type="dxa"/>
          </w:tcPr>
          <w:p w14:paraId="7587D0DD" w14:textId="77777777" w:rsidR="00FE76D5" w:rsidRDefault="00FE76D5" w:rsidP="00E25869"/>
          <w:p w14:paraId="2A150068" w14:textId="77777777" w:rsidR="00FE76D5" w:rsidRDefault="00FE76D5" w:rsidP="00E25869">
            <w:r>
              <w:t>5</w:t>
            </w:r>
          </w:p>
          <w:p w14:paraId="06FA4856" w14:textId="7664B7C7" w:rsidR="00FE76D5" w:rsidRDefault="00FE76D5" w:rsidP="00E25869"/>
        </w:tc>
        <w:tc>
          <w:tcPr>
            <w:tcW w:w="1947" w:type="dxa"/>
          </w:tcPr>
          <w:p w14:paraId="4AB5AD2F" w14:textId="1A5D3482" w:rsidR="00FE76D5" w:rsidRDefault="003F4168" w:rsidP="00E25869">
            <w:r>
              <w:t>Pkt. 4 OK</w:t>
            </w:r>
          </w:p>
        </w:tc>
        <w:tc>
          <w:tcPr>
            <w:tcW w:w="2989" w:type="dxa"/>
          </w:tcPr>
          <w:p w14:paraId="36C1C8C7" w14:textId="5AA09D04" w:rsidR="00FE76D5" w:rsidRDefault="00E1296C" w:rsidP="00E25869">
            <w:proofErr w:type="spellStart"/>
            <w:r>
              <w:t>Spørr</w:t>
            </w:r>
            <w:proofErr w:type="spellEnd"/>
            <w:r>
              <w:t xml:space="preserve"> om å registrere </w:t>
            </w:r>
            <w:proofErr w:type="spellStart"/>
            <w:r>
              <w:t>eneborlig</w:t>
            </w:r>
            <w:proofErr w:type="spellEnd"/>
            <w:r>
              <w:t xml:space="preserve"> (0) eller leilighet (1)</w:t>
            </w:r>
          </w:p>
        </w:tc>
        <w:tc>
          <w:tcPr>
            <w:tcW w:w="1130" w:type="dxa"/>
          </w:tcPr>
          <w:p w14:paraId="434058ED" w14:textId="6F483659" w:rsidR="00FE76D5" w:rsidRDefault="0058744C" w:rsidP="00E25869">
            <w:proofErr w:type="spellStart"/>
            <w:r>
              <w:t>Char</w:t>
            </w:r>
            <w:proofErr w:type="spellEnd"/>
            <w:r>
              <w:t xml:space="preserve"> - </w:t>
            </w:r>
            <w:proofErr w:type="spellStart"/>
            <w:r>
              <w:t>X</w:t>
            </w:r>
            <w:proofErr w:type="spellEnd"/>
          </w:p>
        </w:tc>
        <w:tc>
          <w:tcPr>
            <w:tcW w:w="2321" w:type="dxa"/>
          </w:tcPr>
          <w:p w14:paraId="16A065C0" w14:textId="649B3E47" w:rsidR="00FE76D5" w:rsidRDefault="0058744C" w:rsidP="00E25869">
            <w:r>
              <w:t>Tilbakemelding om feil input</w:t>
            </w:r>
            <w:r w:rsidR="00F33D14">
              <w:t xml:space="preserve"> og spør om ny</w:t>
            </w:r>
          </w:p>
        </w:tc>
        <w:tc>
          <w:tcPr>
            <w:tcW w:w="2316" w:type="dxa"/>
          </w:tcPr>
          <w:p w14:paraId="226C2E93" w14:textId="66E61D71" w:rsidR="00FE76D5" w:rsidRDefault="0058744C" w:rsidP="00E25869">
            <w:r>
              <w:t>Ja</w:t>
            </w:r>
          </w:p>
        </w:tc>
        <w:tc>
          <w:tcPr>
            <w:tcW w:w="846" w:type="dxa"/>
          </w:tcPr>
          <w:p w14:paraId="2B437D3E" w14:textId="352D6251" w:rsidR="00FE76D5" w:rsidRDefault="0058744C" w:rsidP="00E25869">
            <w:r>
              <w:t>OK</w:t>
            </w:r>
          </w:p>
        </w:tc>
        <w:tc>
          <w:tcPr>
            <w:tcW w:w="802" w:type="dxa"/>
          </w:tcPr>
          <w:p w14:paraId="57288412" w14:textId="057BE27F" w:rsidR="00FE76D5" w:rsidRDefault="0058744C" w:rsidP="00E25869">
            <w:r>
              <w:t>EN</w:t>
            </w:r>
          </w:p>
        </w:tc>
        <w:tc>
          <w:tcPr>
            <w:tcW w:w="2774" w:type="dxa"/>
          </w:tcPr>
          <w:p w14:paraId="485F8A7E" w14:textId="77777777" w:rsidR="00FE76D5" w:rsidRDefault="00FE76D5" w:rsidP="00E25869"/>
        </w:tc>
      </w:tr>
      <w:tr w:rsidR="00A123FB" w14:paraId="3853A8F0" w14:textId="77777777" w:rsidTr="0055257C">
        <w:tc>
          <w:tcPr>
            <w:tcW w:w="552" w:type="dxa"/>
          </w:tcPr>
          <w:p w14:paraId="0E1F6362" w14:textId="77777777" w:rsidR="0058744C" w:rsidRDefault="0058744C" w:rsidP="00E25869"/>
          <w:p w14:paraId="3A388F2E" w14:textId="77777777" w:rsidR="0058744C" w:rsidRDefault="0058744C" w:rsidP="00E25869">
            <w:r>
              <w:t>6</w:t>
            </w:r>
          </w:p>
          <w:p w14:paraId="7CACCEA4" w14:textId="65346A1C" w:rsidR="0058744C" w:rsidRDefault="0058744C" w:rsidP="00E25869"/>
        </w:tc>
        <w:tc>
          <w:tcPr>
            <w:tcW w:w="1947" w:type="dxa"/>
          </w:tcPr>
          <w:p w14:paraId="0C8065BD" w14:textId="43C7DE30" w:rsidR="00B45C9B" w:rsidRDefault="00B45C9B" w:rsidP="00E25869">
            <w:r>
              <w:t xml:space="preserve">Samme som </w:t>
            </w:r>
            <w:proofErr w:type="spellStart"/>
            <w:r>
              <w:t>Pkt</w:t>
            </w:r>
            <w:proofErr w:type="spellEnd"/>
            <w:r>
              <w:t xml:space="preserve"> 4</w:t>
            </w:r>
          </w:p>
        </w:tc>
        <w:tc>
          <w:tcPr>
            <w:tcW w:w="2989" w:type="dxa"/>
          </w:tcPr>
          <w:p w14:paraId="34CBB663" w14:textId="3EF2BDDC" w:rsidR="0058744C" w:rsidRDefault="00B45C9B" w:rsidP="00E25869">
            <w:r>
              <w:t xml:space="preserve">Samme som </w:t>
            </w:r>
            <w:proofErr w:type="spellStart"/>
            <w:r>
              <w:t>Pkt</w:t>
            </w:r>
            <w:proofErr w:type="spellEnd"/>
            <w:r>
              <w:t xml:space="preserve"> 4</w:t>
            </w:r>
          </w:p>
        </w:tc>
        <w:tc>
          <w:tcPr>
            <w:tcW w:w="1130" w:type="dxa"/>
          </w:tcPr>
          <w:p w14:paraId="51CDA270" w14:textId="470CF58A" w:rsidR="0058744C" w:rsidRDefault="00B45C9B" w:rsidP="00E25869">
            <w:r>
              <w:t xml:space="preserve">Int </w:t>
            </w:r>
            <w:r w:rsidR="00670748">
              <w:t>–</w:t>
            </w:r>
            <w:r>
              <w:t xml:space="preserve"> X</w:t>
            </w:r>
          </w:p>
          <w:p w14:paraId="0620CCAF" w14:textId="2209C65E" w:rsidR="00670748" w:rsidRDefault="00670748" w:rsidP="00E25869">
            <w:r>
              <w:t>Ikke 1 eller 0</w:t>
            </w:r>
          </w:p>
        </w:tc>
        <w:tc>
          <w:tcPr>
            <w:tcW w:w="2321" w:type="dxa"/>
          </w:tcPr>
          <w:p w14:paraId="33590B73" w14:textId="32B11CCF" w:rsidR="0058744C" w:rsidRDefault="00683EDE" w:rsidP="00E25869">
            <w:r>
              <w:t>Spør bruker om ny input</w:t>
            </w:r>
          </w:p>
        </w:tc>
        <w:tc>
          <w:tcPr>
            <w:tcW w:w="2316" w:type="dxa"/>
          </w:tcPr>
          <w:p w14:paraId="7A190541" w14:textId="18E67FB3" w:rsidR="0058744C" w:rsidRDefault="00683EDE" w:rsidP="00E25869">
            <w:r>
              <w:t>Ja</w:t>
            </w:r>
          </w:p>
        </w:tc>
        <w:tc>
          <w:tcPr>
            <w:tcW w:w="846" w:type="dxa"/>
          </w:tcPr>
          <w:p w14:paraId="2CEB7D95" w14:textId="54583AC7" w:rsidR="0058744C" w:rsidRDefault="00683EDE" w:rsidP="00E25869">
            <w:r>
              <w:t>OK</w:t>
            </w:r>
          </w:p>
        </w:tc>
        <w:tc>
          <w:tcPr>
            <w:tcW w:w="802" w:type="dxa"/>
          </w:tcPr>
          <w:p w14:paraId="613D976A" w14:textId="3E7A18F0" w:rsidR="0058744C" w:rsidRDefault="00670748" w:rsidP="00E25869">
            <w:r>
              <w:t>EN</w:t>
            </w:r>
          </w:p>
        </w:tc>
        <w:tc>
          <w:tcPr>
            <w:tcW w:w="2774" w:type="dxa"/>
          </w:tcPr>
          <w:p w14:paraId="12E6B8FE" w14:textId="77777777" w:rsidR="0058744C" w:rsidRDefault="0058744C" w:rsidP="00E25869"/>
        </w:tc>
      </w:tr>
      <w:tr w:rsidR="005F78DC" w14:paraId="5724B13D" w14:textId="77777777" w:rsidTr="0055257C">
        <w:tc>
          <w:tcPr>
            <w:tcW w:w="552" w:type="dxa"/>
          </w:tcPr>
          <w:p w14:paraId="13639786" w14:textId="77777777" w:rsidR="00683EDE" w:rsidRDefault="00683EDE" w:rsidP="00E25869"/>
          <w:p w14:paraId="5EFF87B7" w14:textId="77777777" w:rsidR="00677558" w:rsidRDefault="00677558" w:rsidP="00E25869">
            <w:r>
              <w:t>7</w:t>
            </w:r>
          </w:p>
          <w:p w14:paraId="56F6572F" w14:textId="6EB8A2DA" w:rsidR="00677558" w:rsidRDefault="00677558" w:rsidP="00E25869"/>
        </w:tc>
        <w:tc>
          <w:tcPr>
            <w:tcW w:w="1947" w:type="dxa"/>
          </w:tcPr>
          <w:p w14:paraId="437B8E99" w14:textId="64991E98" w:rsidR="006D04A5" w:rsidRDefault="006D04A5" w:rsidP="00E25869">
            <w:r>
              <w:t xml:space="preserve">Samme som </w:t>
            </w:r>
            <w:proofErr w:type="spellStart"/>
            <w:r>
              <w:t>Pkt</w:t>
            </w:r>
            <w:proofErr w:type="spellEnd"/>
            <w:r>
              <w:t xml:space="preserve"> 4</w:t>
            </w:r>
          </w:p>
        </w:tc>
        <w:tc>
          <w:tcPr>
            <w:tcW w:w="2989" w:type="dxa"/>
          </w:tcPr>
          <w:p w14:paraId="761A6C54" w14:textId="63636720" w:rsidR="00683EDE" w:rsidRDefault="00670748" w:rsidP="00E25869">
            <w:r>
              <w:t xml:space="preserve">Samme som </w:t>
            </w:r>
            <w:proofErr w:type="spellStart"/>
            <w:r>
              <w:t>Pkt</w:t>
            </w:r>
            <w:proofErr w:type="spellEnd"/>
            <w:r>
              <w:t xml:space="preserve"> 4</w:t>
            </w:r>
          </w:p>
        </w:tc>
        <w:tc>
          <w:tcPr>
            <w:tcW w:w="1130" w:type="dxa"/>
          </w:tcPr>
          <w:p w14:paraId="375F54C6" w14:textId="510636EA" w:rsidR="00683EDE" w:rsidRDefault="00670748" w:rsidP="00E25869">
            <w:r>
              <w:t>Int – X</w:t>
            </w:r>
          </w:p>
          <w:p w14:paraId="6EBAD02B" w14:textId="020EBD57" w:rsidR="00670748" w:rsidRDefault="00670748" w:rsidP="00E25869">
            <w:r>
              <w:t>0 eller 1</w:t>
            </w:r>
          </w:p>
        </w:tc>
        <w:tc>
          <w:tcPr>
            <w:tcW w:w="2321" w:type="dxa"/>
          </w:tcPr>
          <w:p w14:paraId="0FD0F2FE" w14:textId="4C5809DD" w:rsidR="00683EDE" w:rsidRDefault="00947BC5" w:rsidP="00E25869">
            <w:r>
              <w:t>Bruker blir sendt videre til registrering av info</w:t>
            </w:r>
          </w:p>
        </w:tc>
        <w:tc>
          <w:tcPr>
            <w:tcW w:w="2316" w:type="dxa"/>
          </w:tcPr>
          <w:p w14:paraId="5E06A701" w14:textId="048FB232" w:rsidR="00683EDE" w:rsidRDefault="00670748" w:rsidP="00E25869">
            <w:r>
              <w:t>Ja</w:t>
            </w:r>
          </w:p>
        </w:tc>
        <w:tc>
          <w:tcPr>
            <w:tcW w:w="846" w:type="dxa"/>
          </w:tcPr>
          <w:p w14:paraId="4041BC10" w14:textId="6B0C2817" w:rsidR="00683EDE" w:rsidRDefault="00670748" w:rsidP="00E25869">
            <w:r>
              <w:t>OK</w:t>
            </w:r>
          </w:p>
        </w:tc>
        <w:tc>
          <w:tcPr>
            <w:tcW w:w="802" w:type="dxa"/>
          </w:tcPr>
          <w:p w14:paraId="34D87E77" w14:textId="5575B6EE" w:rsidR="00683EDE" w:rsidRDefault="00670748" w:rsidP="00E25869">
            <w:r>
              <w:t>EN</w:t>
            </w:r>
          </w:p>
        </w:tc>
        <w:tc>
          <w:tcPr>
            <w:tcW w:w="2774" w:type="dxa"/>
          </w:tcPr>
          <w:p w14:paraId="70786E19" w14:textId="2611E7E5" w:rsidR="00683EDE" w:rsidRDefault="00683EDE" w:rsidP="00E25869"/>
        </w:tc>
      </w:tr>
      <w:tr w:rsidR="005F78DC" w14:paraId="2ACA5B86" w14:textId="77777777" w:rsidTr="0055257C">
        <w:tc>
          <w:tcPr>
            <w:tcW w:w="552" w:type="dxa"/>
          </w:tcPr>
          <w:p w14:paraId="6D333CE0" w14:textId="77777777" w:rsidR="00683EDE" w:rsidRDefault="00683EDE" w:rsidP="00E25869"/>
          <w:p w14:paraId="393033FF" w14:textId="77777777" w:rsidR="00677558" w:rsidRDefault="00677558" w:rsidP="00E25869">
            <w:r>
              <w:t>8</w:t>
            </w:r>
          </w:p>
          <w:p w14:paraId="435EE513" w14:textId="61B35569" w:rsidR="00677558" w:rsidRDefault="00677558" w:rsidP="00E25869"/>
        </w:tc>
        <w:tc>
          <w:tcPr>
            <w:tcW w:w="1947" w:type="dxa"/>
          </w:tcPr>
          <w:p w14:paraId="2A86DFD9" w14:textId="34E33D2E" w:rsidR="00683EDE" w:rsidRDefault="00947BC5" w:rsidP="00E25869">
            <w:r>
              <w:t>Pkt. 7 er fullført/OK</w:t>
            </w:r>
          </w:p>
        </w:tc>
        <w:tc>
          <w:tcPr>
            <w:tcW w:w="2989" w:type="dxa"/>
          </w:tcPr>
          <w:p w14:paraId="1346486C" w14:textId="56E4B104" w:rsidR="00683EDE" w:rsidRDefault="00947BC5" w:rsidP="00E25869">
            <w:r>
              <w:t>Velger 0</w:t>
            </w:r>
          </w:p>
        </w:tc>
        <w:tc>
          <w:tcPr>
            <w:tcW w:w="1130" w:type="dxa"/>
          </w:tcPr>
          <w:p w14:paraId="0A5520BE" w14:textId="329FF92D" w:rsidR="00683EDE" w:rsidRDefault="007B7E87" w:rsidP="00E25869">
            <w:r>
              <w:t>0</w:t>
            </w:r>
          </w:p>
        </w:tc>
        <w:tc>
          <w:tcPr>
            <w:tcW w:w="2321" w:type="dxa"/>
          </w:tcPr>
          <w:p w14:paraId="7ED5D3C4" w14:textId="7B95D22C" w:rsidR="00683EDE" w:rsidRDefault="00947BC5" w:rsidP="00E25869">
            <w:r>
              <w:t xml:space="preserve">Sparker </w:t>
            </w:r>
            <w:proofErr w:type="spellStart"/>
            <w:r>
              <w:t>igang</w:t>
            </w:r>
            <w:proofErr w:type="spellEnd"/>
            <w:r>
              <w:t xml:space="preserve"> </w:t>
            </w:r>
            <w:proofErr w:type="spellStart"/>
            <w:r>
              <w:t>lesdata</w:t>
            </w:r>
            <w:proofErr w:type="spellEnd"/>
            <w:r>
              <w:t xml:space="preserve"> for </w:t>
            </w:r>
            <w:proofErr w:type="spellStart"/>
            <w:r w:rsidR="007B7E87">
              <w:t>eneborlig</w:t>
            </w:r>
            <w:proofErr w:type="spellEnd"/>
          </w:p>
        </w:tc>
        <w:tc>
          <w:tcPr>
            <w:tcW w:w="2316" w:type="dxa"/>
          </w:tcPr>
          <w:p w14:paraId="6C29EFA0" w14:textId="2B152CB4" w:rsidR="00683EDE" w:rsidRDefault="007B7E87" w:rsidP="00E25869">
            <w:r>
              <w:t>Ja</w:t>
            </w:r>
          </w:p>
        </w:tc>
        <w:tc>
          <w:tcPr>
            <w:tcW w:w="846" w:type="dxa"/>
          </w:tcPr>
          <w:p w14:paraId="1FDABCD8" w14:textId="2B53F819" w:rsidR="00683EDE" w:rsidRDefault="007B7E87" w:rsidP="00E25869">
            <w:r>
              <w:t>OK</w:t>
            </w:r>
          </w:p>
        </w:tc>
        <w:tc>
          <w:tcPr>
            <w:tcW w:w="802" w:type="dxa"/>
          </w:tcPr>
          <w:p w14:paraId="258B7DB7" w14:textId="6FD61609" w:rsidR="00683EDE" w:rsidRDefault="007B7E87" w:rsidP="00E25869">
            <w:r>
              <w:t>EN</w:t>
            </w:r>
          </w:p>
        </w:tc>
        <w:tc>
          <w:tcPr>
            <w:tcW w:w="2774" w:type="dxa"/>
          </w:tcPr>
          <w:p w14:paraId="7362A7C0" w14:textId="4DD8786A" w:rsidR="00683EDE" w:rsidRDefault="007B7E87" w:rsidP="00E25869">
            <w:r>
              <w:t xml:space="preserve">Valg 1 blir testet på linje </w:t>
            </w:r>
            <w:r w:rsidR="00A123FB">
              <w:t>11</w:t>
            </w:r>
            <w:r w:rsidR="00A5550C">
              <w:t xml:space="preserve"> - x</w:t>
            </w:r>
          </w:p>
        </w:tc>
      </w:tr>
      <w:tr w:rsidR="0055257C" w14:paraId="763E22F6" w14:textId="77777777" w:rsidTr="0055257C">
        <w:tc>
          <w:tcPr>
            <w:tcW w:w="552" w:type="dxa"/>
          </w:tcPr>
          <w:p w14:paraId="63E58842" w14:textId="77777777" w:rsidR="00670748" w:rsidRDefault="00670748" w:rsidP="00E25869"/>
          <w:p w14:paraId="77A92AC2" w14:textId="0307948E" w:rsidR="00670748" w:rsidRDefault="00670748" w:rsidP="00E25869">
            <w:r>
              <w:t>9</w:t>
            </w:r>
          </w:p>
          <w:p w14:paraId="2FDA4C10" w14:textId="77777777" w:rsidR="00670748" w:rsidRDefault="00670748" w:rsidP="00E25869"/>
        </w:tc>
        <w:tc>
          <w:tcPr>
            <w:tcW w:w="1947" w:type="dxa"/>
          </w:tcPr>
          <w:p w14:paraId="64A4D7C1" w14:textId="5BA26B92" w:rsidR="00670748" w:rsidRDefault="00746A0B" w:rsidP="00E25869">
            <w:r>
              <w:t>Pkt. 8 OK</w:t>
            </w:r>
          </w:p>
        </w:tc>
        <w:tc>
          <w:tcPr>
            <w:tcW w:w="2989" w:type="dxa"/>
          </w:tcPr>
          <w:p w14:paraId="45407FB4" w14:textId="77777777" w:rsidR="00670748" w:rsidRDefault="00A61088" w:rsidP="00E25869">
            <w:r>
              <w:t xml:space="preserve">Spør om </w:t>
            </w:r>
            <w:proofErr w:type="spellStart"/>
            <w:r>
              <w:t>oppretelsesdato</w:t>
            </w:r>
            <w:proofErr w:type="spellEnd"/>
          </w:p>
          <w:p w14:paraId="605B8266" w14:textId="77777777" w:rsidR="00FF72A1" w:rsidRDefault="009E0389" w:rsidP="00E25869">
            <w:r>
              <w:t xml:space="preserve">Spør om </w:t>
            </w:r>
            <w:proofErr w:type="spellStart"/>
            <w:r>
              <w:t>byggår</w:t>
            </w:r>
            <w:proofErr w:type="spellEnd"/>
          </w:p>
          <w:p w14:paraId="6D4A0F7A" w14:textId="0D8B8AA8" w:rsidR="009E0389" w:rsidRDefault="006D3DEC" w:rsidP="00E25869">
            <w:r>
              <w:t>Spør om bruttoareal</w:t>
            </w:r>
          </w:p>
          <w:p w14:paraId="330FF85C" w14:textId="25855B0A" w:rsidR="006D3DEC" w:rsidRDefault="006D3DEC" w:rsidP="00E25869">
            <w:r>
              <w:t>Spør om antall soverom</w:t>
            </w:r>
          </w:p>
          <w:p w14:paraId="22F5EE11" w14:textId="10BF1DCD" w:rsidR="009E0389" w:rsidRDefault="005F78DC" w:rsidP="00E25869">
            <w:r>
              <w:t>Spør om pris</w:t>
            </w:r>
          </w:p>
        </w:tc>
        <w:tc>
          <w:tcPr>
            <w:tcW w:w="1130" w:type="dxa"/>
          </w:tcPr>
          <w:p w14:paraId="13D822AE" w14:textId="77777777" w:rsidR="00670748" w:rsidRDefault="00A61088" w:rsidP="00E25869">
            <w:proofErr w:type="spellStart"/>
            <w:r>
              <w:t>XX</w:t>
            </w:r>
            <w:r w:rsidR="00FF72A1">
              <w:t>XXXXXX</w:t>
            </w:r>
            <w:proofErr w:type="spellEnd"/>
          </w:p>
          <w:p w14:paraId="1C0DE762" w14:textId="77777777" w:rsidR="009E0389" w:rsidRDefault="009E0389" w:rsidP="00E25869">
            <w:proofErr w:type="spellStart"/>
            <w:r>
              <w:t>XXXX</w:t>
            </w:r>
            <w:proofErr w:type="spellEnd"/>
          </w:p>
          <w:p w14:paraId="7E6967F8" w14:textId="77777777" w:rsidR="005F78DC" w:rsidRDefault="005F78DC" w:rsidP="00E25869">
            <w:proofErr w:type="spellStart"/>
            <w:r>
              <w:t>XXXX</w:t>
            </w:r>
            <w:proofErr w:type="spellEnd"/>
          </w:p>
          <w:p w14:paraId="77E0DF1F" w14:textId="77777777" w:rsidR="005F78DC" w:rsidRDefault="005F78DC" w:rsidP="00E25869">
            <w:proofErr w:type="spellStart"/>
            <w:r>
              <w:t>XXXX</w:t>
            </w:r>
            <w:proofErr w:type="spellEnd"/>
          </w:p>
          <w:p w14:paraId="4FBACBAE" w14:textId="595E44CD" w:rsidR="005F78DC" w:rsidRDefault="005F78DC" w:rsidP="00E25869">
            <w:proofErr w:type="spellStart"/>
            <w:r>
              <w:t>XXXX</w:t>
            </w:r>
            <w:proofErr w:type="spellEnd"/>
          </w:p>
        </w:tc>
        <w:tc>
          <w:tcPr>
            <w:tcW w:w="2321" w:type="dxa"/>
          </w:tcPr>
          <w:p w14:paraId="6F6C55A5" w14:textId="77777777" w:rsidR="00670748" w:rsidRDefault="00FF72A1" w:rsidP="00E25869">
            <w:r>
              <w:t xml:space="preserve">Leses in rimelige </w:t>
            </w:r>
            <w:proofErr w:type="spellStart"/>
            <w:r>
              <w:t>int</w:t>
            </w:r>
            <w:proofErr w:type="spellEnd"/>
            <w:r>
              <w:t xml:space="preserve"> verdier.</w:t>
            </w:r>
            <w:r w:rsidR="005F78DC">
              <w:t xml:space="preserve"> Håndterer også verdier som er ute av intervallet som er oppgitt.</w:t>
            </w:r>
          </w:p>
          <w:p w14:paraId="6E7B6281" w14:textId="77777777" w:rsidR="0081749E" w:rsidRDefault="0081749E" w:rsidP="00E25869"/>
          <w:p w14:paraId="4C24B351" w14:textId="5A66752D" w:rsidR="0081749E" w:rsidRDefault="0081749E" w:rsidP="00E25869"/>
        </w:tc>
        <w:tc>
          <w:tcPr>
            <w:tcW w:w="2316" w:type="dxa"/>
          </w:tcPr>
          <w:p w14:paraId="370013DA" w14:textId="02C38465" w:rsidR="00670748" w:rsidRDefault="007B516A" w:rsidP="00E25869">
            <w:r>
              <w:t>Ja</w:t>
            </w:r>
          </w:p>
        </w:tc>
        <w:tc>
          <w:tcPr>
            <w:tcW w:w="846" w:type="dxa"/>
          </w:tcPr>
          <w:p w14:paraId="19065B7A" w14:textId="1820EBD2" w:rsidR="00670748" w:rsidRDefault="007B516A" w:rsidP="00E25869">
            <w:r>
              <w:t>OK</w:t>
            </w:r>
          </w:p>
        </w:tc>
        <w:tc>
          <w:tcPr>
            <w:tcW w:w="802" w:type="dxa"/>
          </w:tcPr>
          <w:p w14:paraId="23F02386" w14:textId="43305DA2" w:rsidR="00670748" w:rsidRDefault="007B516A" w:rsidP="00E25869">
            <w:r>
              <w:t>EN</w:t>
            </w:r>
          </w:p>
        </w:tc>
        <w:tc>
          <w:tcPr>
            <w:tcW w:w="2774" w:type="dxa"/>
          </w:tcPr>
          <w:p w14:paraId="4E8F9B1A" w14:textId="20DD3FC6" w:rsidR="00670748" w:rsidRDefault="005F78DC" w:rsidP="00E25869">
            <w:r>
              <w:t xml:space="preserve">Får tilbakemelding om </w:t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inputt</w:t>
            </w:r>
            <w:proofErr w:type="spellEnd"/>
            <w:r>
              <w:t>, og om det er utenfor intervall</w:t>
            </w:r>
          </w:p>
        </w:tc>
      </w:tr>
      <w:tr w:rsidR="00A123FB" w14:paraId="23B3BA12" w14:textId="77777777" w:rsidTr="0055257C">
        <w:tc>
          <w:tcPr>
            <w:tcW w:w="552" w:type="dxa"/>
          </w:tcPr>
          <w:p w14:paraId="62E45FDA" w14:textId="77777777" w:rsidR="005F78DC" w:rsidRDefault="005F78DC" w:rsidP="00E25869"/>
          <w:p w14:paraId="45EE5EDE" w14:textId="5824899E" w:rsidR="005F78DC" w:rsidRDefault="005F78DC" w:rsidP="00E25869">
            <w:r>
              <w:t>10</w:t>
            </w:r>
          </w:p>
          <w:p w14:paraId="5DC4078F" w14:textId="01CFC9BD" w:rsidR="005F78DC" w:rsidRDefault="005F78DC" w:rsidP="00E25869"/>
        </w:tc>
        <w:tc>
          <w:tcPr>
            <w:tcW w:w="1947" w:type="dxa"/>
          </w:tcPr>
          <w:p w14:paraId="5B304656" w14:textId="77777777" w:rsidR="005F78DC" w:rsidRDefault="005F78DC" w:rsidP="00E25869"/>
          <w:p w14:paraId="4462E752" w14:textId="38400FFE" w:rsidR="005F78DC" w:rsidRDefault="005F78DC" w:rsidP="00E25869">
            <w:r>
              <w:t xml:space="preserve">Pkt. </w:t>
            </w:r>
            <w:r w:rsidR="003C3DF3">
              <w:t>9 OK/fullført</w:t>
            </w:r>
          </w:p>
        </w:tc>
        <w:tc>
          <w:tcPr>
            <w:tcW w:w="2989" w:type="dxa"/>
          </w:tcPr>
          <w:p w14:paraId="2639EB39" w14:textId="5692A04F" w:rsidR="005F78DC" w:rsidRDefault="003C3DF3" w:rsidP="00E25869">
            <w:r>
              <w:t>Spør om saksbehandler</w:t>
            </w:r>
          </w:p>
          <w:p w14:paraId="13A38D72" w14:textId="2BAE31BF" w:rsidR="000D2832" w:rsidRDefault="000D2832" w:rsidP="00E25869">
            <w:r>
              <w:t>Spør om eiers</w:t>
            </w:r>
            <w:r w:rsidR="0081749E">
              <w:t xml:space="preserve"> navn</w:t>
            </w:r>
          </w:p>
          <w:p w14:paraId="14E2FE32" w14:textId="5CEA595C" w:rsidR="0081749E" w:rsidRDefault="005042C9" w:rsidP="00E25869">
            <w:r>
              <w:t>Spør om gateadresse</w:t>
            </w:r>
          </w:p>
          <w:p w14:paraId="6C71E08B" w14:textId="77777777" w:rsidR="003C3DF3" w:rsidRDefault="005042C9" w:rsidP="00E25869">
            <w:r>
              <w:t>Spør om postadresse</w:t>
            </w:r>
          </w:p>
          <w:p w14:paraId="2150FD9F" w14:textId="55B73E72" w:rsidR="005042C9" w:rsidRDefault="0023549F" w:rsidP="00E25869">
            <w:r>
              <w:t xml:space="preserve">Spør om </w:t>
            </w:r>
            <w:proofErr w:type="spellStart"/>
            <w:r>
              <w:t>smålang</w:t>
            </w:r>
            <w:proofErr w:type="spellEnd"/>
            <w:r>
              <w:t xml:space="preserve"> beskrivelse</w:t>
            </w:r>
          </w:p>
        </w:tc>
        <w:tc>
          <w:tcPr>
            <w:tcW w:w="1130" w:type="dxa"/>
          </w:tcPr>
          <w:p w14:paraId="59DD11B0" w14:textId="454130B1" w:rsidR="005F78DC" w:rsidRDefault="003C3DF3" w:rsidP="00E25869">
            <w:proofErr w:type="spellStart"/>
            <w:r>
              <w:t>Str</w:t>
            </w:r>
            <w:r w:rsidR="0023549F">
              <w:t>ing</w:t>
            </w:r>
            <w:proofErr w:type="spellEnd"/>
          </w:p>
          <w:p w14:paraId="42011141" w14:textId="2E767181" w:rsidR="003C3DF3" w:rsidRDefault="003C3DF3" w:rsidP="00E25869">
            <w:proofErr w:type="spellStart"/>
            <w:r>
              <w:t>Str</w:t>
            </w:r>
            <w:r w:rsidR="0023549F">
              <w:t>ing</w:t>
            </w:r>
            <w:proofErr w:type="spellEnd"/>
          </w:p>
          <w:p w14:paraId="4167AFA9" w14:textId="0BB03D18" w:rsidR="003C3DF3" w:rsidRDefault="003C3DF3" w:rsidP="00E25869">
            <w:proofErr w:type="spellStart"/>
            <w:r>
              <w:t>Str</w:t>
            </w:r>
            <w:r w:rsidR="0023549F">
              <w:t>ing</w:t>
            </w:r>
            <w:proofErr w:type="spellEnd"/>
          </w:p>
          <w:p w14:paraId="4226A178" w14:textId="5270922E" w:rsidR="003C3DF3" w:rsidRDefault="003C3DF3" w:rsidP="00E25869">
            <w:proofErr w:type="spellStart"/>
            <w:r>
              <w:t>Str</w:t>
            </w:r>
            <w:r w:rsidR="0023549F">
              <w:t>ing</w:t>
            </w:r>
            <w:proofErr w:type="spellEnd"/>
          </w:p>
          <w:p w14:paraId="3B1E8585" w14:textId="032488C1" w:rsidR="0023549F" w:rsidRDefault="0023549F" w:rsidP="00E25869">
            <w:proofErr w:type="spellStart"/>
            <w:r>
              <w:t>String</w:t>
            </w:r>
            <w:proofErr w:type="spellEnd"/>
          </w:p>
        </w:tc>
        <w:tc>
          <w:tcPr>
            <w:tcW w:w="2321" w:type="dxa"/>
          </w:tcPr>
          <w:p w14:paraId="1CF5011B" w14:textId="5FB364A0" w:rsidR="005F78DC" w:rsidRDefault="00363A39" w:rsidP="00E25869">
            <w:r>
              <w:t xml:space="preserve">Disse må man stole </w:t>
            </w:r>
            <w:r w:rsidR="002B6C6D">
              <w:t>på brukeren at de skriver inn riktig informasjon</w:t>
            </w:r>
            <w:r>
              <w:t xml:space="preserve"> </w:t>
            </w:r>
          </w:p>
        </w:tc>
        <w:tc>
          <w:tcPr>
            <w:tcW w:w="2316" w:type="dxa"/>
          </w:tcPr>
          <w:p w14:paraId="7E382EB7" w14:textId="2288DE43" w:rsidR="005F78DC" w:rsidRDefault="002B6C6D" w:rsidP="00E25869">
            <w:r>
              <w:t>Ja</w:t>
            </w:r>
          </w:p>
        </w:tc>
        <w:tc>
          <w:tcPr>
            <w:tcW w:w="846" w:type="dxa"/>
          </w:tcPr>
          <w:p w14:paraId="4C650E60" w14:textId="2176BF58" w:rsidR="005F78DC" w:rsidRDefault="002B6C6D" w:rsidP="00E25869">
            <w:r>
              <w:t>OK</w:t>
            </w:r>
          </w:p>
        </w:tc>
        <w:tc>
          <w:tcPr>
            <w:tcW w:w="802" w:type="dxa"/>
          </w:tcPr>
          <w:p w14:paraId="5BE5684B" w14:textId="3F08C2FB" w:rsidR="005F78DC" w:rsidRDefault="002B6C6D" w:rsidP="00E25869">
            <w:r>
              <w:t>EN</w:t>
            </w:r>
          </w:p>
        </w:tc>
        <w:tc>
          <w:tcPr>
            <w:tcW w:w="2774" w:type="dxa"/>
          </w:tcPr>
          <w:p w14:paraId="0ADEE2E9" w14:textId="77777777" w:rsidR="005F78DC" w:rsidRDefault="005F78DC" w:rsidP="00E25869"/>
        </w:tc>
      </w:tr>
      <w:tr w:rsidR="0055257C" w14:paraId="6EBB12F4" w14:textId="77777777" w:rsidTr="0055257C">
        <w:tc>
          <w:tcPr>
            <w:tcW w:w="552" w:type="dxa"/>
          </w:tcPr>
          <w:p w14:paraId="5625F12A" w14:textId="77777777" w:rsidR="00363A39" w:rsidRDefault="00363A39" w:rsidP="00E25869"/>
          <w:p w14:paraId="08A1B82B" w14:textId="5288C457" w:rsidR="00363A39" w:rsidRDefault="00363A39" w:rsidP="00E25869">
            <w:r>
              <w:t>11</w:t>
            </w:r>
          </w:p>
          <w:p w14:paraId="3F231047" w14:textId="77777777" w:rsidR="00363A39" w:rsidRDefault="00363A39" w:rsidP="00E25869"/>
        </w:tc>
        <w:tc>
          <w:tcPr>
            <w:tcW w:w="1947" w:type="dxa"/>
          </w:tcPr>
          <w:p w14:paraId="4C3C2E5F" w14:textId="77777777" w:rsidR="00363A39" w:rsidRDefault="00363A39" w:rsidP="00E25869"/>
          <w:p w14:paraId="3F3458A6" w14:textId="066F592E" w:rsidR="00363A39" w:rsidRDefault="00363A39" w:rsidP="00E25869">
            <w:r>
              <w:t>Pkt</w:t>
            </w:r>
            <w:r w:rsidR="007F43CC">
              <w:t>.</w:t>
            </w:r>
            <w:r>
              <w:t xml:space="preserve"> 7 er fullført/OK</w:t>
            </w:r>
          </w:p>
        </w:tc>
        <w:tc>
          <w:tcPr>
            <w:tcW w:w="2989" w:type="dxa"/>
          </w:tcPr>
          <w:p w14:paraId="0BE0C19D" w14:textId="77777777" w:rsidR="00363A39" w:rsidRDefault="00363A39" w:rsidP="00E25869"/>
          <w:p w14:paraId="56399E83" w14:textId="36138498" w:rsidR="00363A39" w:rsidRDefault="00363A39" w:rsidP="00E25869">
            <w:r>
              <w:t>Valg 1</w:t>
            </w:r>
          </w:p>
        </w:tc>
        <w:tc>
          <w:tcPr>
            <w:tcW w:w="1130" w:type="dxa"/>
          </w:tcPr>
          <w:p w14:paraId="17CD533B" w14:textId="77777777" w:rsidR="00363A39" w:rsidRDefault="00363A39" w:rsidP="00E25869"/>
          <w:p w14:paraId="7B82E8FE" w14:textId="3AFEC4A4" w:rsidR="00363A39" w:rsidRDefault="00363A39" w:rsidP="00E25869">
            <w:r>
              <w:t>1</w:t>
            </w:r>
          </w:p>
        </w:tc>
        <w:tc>
          <w:tcPr>
            <w:tcW w:w="2321" w:type="dxa"/>
          </w:tcPr>
          <w:p w14:paraId="68315D92" w14:textId="4C2873CF" w:rsidR="00363A39" w:rsidRDefault="002B6C6D" w:rsidP="00E25869">
            <w:r>
              <w:t xml:space="preserve">Sparker </w:t>
            </w:r>
            <w:proofErr w:type="spellStart"/>
            <w:r>
              <w:t>igang</w:t>
            </w:r>
            <w:proofErr w:type="spellEnd"/>
            <w:r>
              <w:t xml:space="preserve"> </w:t>
            </w:r>
            <w:proofErr w:type="spellStart"/>
            <w:r>
              <w:t>lesdata</w:t>
            </w:r>
            <w:proofErr w:type="spellEnd"/>
            <w:r>
              <w:t xml:space="preserve"> for </w:t>
            </w:r>
            <w:r w:rsidR="00A123FB">
              <w:t>Bolig</w:t>
            </w:r>
          </w:p>
        </w:tc>
        <w:tc>
          <w:tcPr>
            <w:tcW w:w="2316" w:type="dxa"/>
          </w:tcPr>
          <w:p w14:paraId="48DF8946" w14:textId="70C1F652" w:rsidR="00363A39" w:rsidRDefault="00A123FB" w:rsidP="00E25869">
            <w:r>
              <w:t>Ja</w:t>
            </w:r>
          </w:p>
        </w:tc>
        <w:tc>
          <w:tcPr>
            <w:tcW w:w="846" w:type="dxa"/>
          </w:tcPr>
          <w:p w14:paraId="42A21719" w14:textId="79C185C6" w:rsidR="00363A39" w:rsidRDefault="00A123FB" w:rsidP="00E25869">
            <w:r>
              <w:t>OK</w:t>
            </w:r>
          </w:p>
        </w:tc>
        <w:tc>
          <w:tcPr>
            <w:tcW w:w="802" w:type="dxa"/>
          </w:tcPr>
          <w:p w14:paraId="5F5CFDA9" w14:textId="031FE8D0" w:rsidR="00363A39" w:rsidRDefault="00A123FB" w:rsidP="00E25869">
            <w:r>
              <w:t>EN</w:t>
            </w:r>
          </w:p>
        </w:tc>
        <w:tc>
          <w:tcPr>
            <w:tcW w:w="2774" w:type="dxa"/>
          </w:tcPr>
          <w:p w14:paraId="0D7C2599" w14:textId="77777777" w:rsidR="00363A39" w:rsidRDefault="00363A39" w:rsidP="00E25869"/>
        </w:tc>
      </w:tr>
      <w:tr w:rsidR="00A123FB" w14:paraId="79C48EC6" w14:textId="77777777" w:rsidTr="0055257C">
        <w:tc>
          <w:tcPr>
            <w:tcW w:w="552" w:type="dxa"/>
          </w:tcPr>
          <w:p w14:paraId="0AF6AC61" w14:textId="77777777" w:rsidR="00A123FB" w:rsidRDefault="00A123FB" w:rsidP="00E25869"/>
          <w:p w14:paraId="343FB7AB" w14:textId="7A1294CA" w:rsidR="00A123FB" w:rsidRDefault="00A123FB" w:rsidP="00E25869">
            <w:r>
              <w:t>12</w:t>
            </w:r>
          </w:p>
          <w:p w14:paraId="0B75D7F7" w14:textId="77777777" w:rsidR="00A123FB" w:rsidRDefault="00A123FB" w:rsidP="00E25869"/>
        </w:tc>
        <w:tc>
          <w:tcPr>
            <w:tcW w:w="1947" w:type="dxa"/>
          </w:tcPr>
          <w:p w14:paraId="42EAE517" w14:textId="6D7FF2A5" w:rsidR="00A123FB" w:rsidRDefault="00A123FB" w:rsidP="00E25869">
            <w:r>
              <w:t xml:space="preserve">Pkt. </w:t>
            </w:r>
            <w:r>
              <w:t>11</w:t>
            </w:r>
            <w:r>
              <w:t xml:space="preserve"> OK</w:t>
            </w:r>
          </w:p>
        </w:tc>
        <w:tc>
          <w:tcPr>
            <w:tcW w:w="2989" w:type="dxa"/>
          </w:tcPr>
          <w:p w14:paraId="04617920" w14:textId="77777777" w:rsidR="004070AF" w:rsidRDefault="004070AF" w:rsidP="00E25869"/>
          <w:p w14:paraId="48636C56" w14:textId="5069C2C2" w:rsidR="00A123FB" w:rsidRDefault="00A123FB" w:rsidP="00E25869">
            <w:r>
              <w:t xml:space="preserve">Spør om </w:t>
            </w:r>
            <w:proofErr w:type="spellStart"/>
            <w:r>
              <w:t>oppretelsesdato</w:t>
            </w:r>
            <w:proofErr w:type="spellEnd"/>
          </w:p>
          <w:p w14:paraId="293FF5F0" w14:textId="77777777" w:rsidR="00A123FB" w:rsidRDefault="00A123FB" w:rsidP="00E25869">
            <w:r>
              <w:t xml:space="preserve">Spør om </w:t>
            </w:r>
            <w:proofErr w:type="spellStart"/>
            <w:r>
              <w:t>byggår</w:t>
            </w:r>
            <w:proofErr w:type="spellEnd"/>
          </w:p>
          <w:p w14:paraId="15CAB1BC" w14:textId="77777777" w:rsidR="00A123FB" w:rsidRDefault="00A123FB" w:rsidP="00E25869">
            <w:r>
              <w:t>Spør om bruttoareal</w:t>
            </w:r>
          </w:p>
          <w:p w14:paraId="1C113FF5" w14:textId="77777777" w:rsidR="00A123FB" w:rsidRDefault="00A123FB" w:rsidP="00E25869">
            <w:r>
              <w:t>Spør om antall soverom</w:t>
            </w:r>
          </w:p>
          <w:p w14:paraId="5CCF587E" w14:textId="77777777" w:rsidR="00A123FB" w:rsidRDefault="00A123FB" w:rsidP="00E25869">
            <w:r>
              <w:t>Spør om pris</w:t>
            </w:r>
          </w:p>
        </w:tc>
        <w:tc>
          <w:tcPr>
            <w:tcW w:w="1130" w:type="dxa"/>
          </w:tcPr>
          <w:p w14:paraId="39508207" w14:textId="10252E84" w:rsidR="004070AF" w:rsidRDefault="004070AF" w:rsidP="00E25869">
            <w:r>
              <w:t>Inter:</w:t>
            </w:r>
          </w:p>
          <w:p w14:paraId="1982C659" w14:textId="2A7082A3" w:rsidR="00A123FB" w:rsidRDefault="00A123FB" w:rsidP="00E25869">
            <w:proofErr w:type="spellStart"/>
            <w:r>
              <w:t>XXXXXXXX</w:t>
            </w:r>
            <w:proofErr w:type="spellEnd"/>
          </w:p>
          <w:p w14:paraId="48FFFF60" w14:textId="77777777" w:rsidR="00A123FB" w:rsidRDefault="00A123FB" w:rsidP="00E25869">
            <w:proofErr w:type="spellStart"/>
            <w:r>
              <w:t>XXXX</w:t>
            </w:r>
            <w:proofErr w:type="spellEnd"/>
          </w:p>
          <w:p w14:paraId="1FF4E4D0" w14:textId="77777777" w:rsidR="00A123FB" w:rsidRDefault="00A123FB" w:rsidP="00E25869">
            <w:proofErr w:type="spellStart"/>
            <w:r>
              <w:t>XXXX</w:t>
            </w:r>
            <w:proofErr w:type="spellEnd"/>
          </w:p>
          <w:p w14:paraId="10FAB85D" w14:textId="77777777" w:rsidR="00A123FB" w:rsidRDefault="00A123FB" w:rsidP="00E25869">
            <w:proofErr w:type="spellStart"/>
            <w:r>
              <w:t>XXXX</w:t>
            </w:r>
            <w:proofErr w:type="spellEnd"/>
          </w:p>
          <w:p w14:paraId="7D7F6F1E" w14:textId="77777777" w:rsidR="00A123FB" w:rsidRDefault="00A123FB" w:rsidP="00E25869">
            <w:proofErr w:type="spellStart"/>
            <w:r>
              <w:t>XXXX</w:t>
            </w:r>
            <w:proofErr w:type="spellEnd"/>
          </w:p>
        </w:tc>
        <w:tc>
          <w:tcPr>
            <w:tcW w:w="2321" w:type="dxa"/>
          </w:tcPr>
          <w:p w14:paraId="1CD6DFF7" w14:textId="77777777" w:rsidR="00A123FB" w:rsidRDefault="00A123FB" w:rsidP="00E25869">
            <w:r>
              <w:t xml:space="preserve">Leses in rimelige </w:t>
            </w:r>
            <w:proofErr w:type="spellStart"/>
            <w:r>
              <w:t>int</w:t>
            </w:r>
            <w:proofErr w:type="spellEnd"/>
            <w:r>
              <w:t xml:space="preserve"> verdier. Håndterer også verdier som er ute av intervallet som er oppgitt.</w:t>
            </w:r>
          </w:p>
          <w:p w14:paraId="7A5AC930" w14:textId="77777777" w:rsidR="00A123FB" w:rsidRDefault="00A123FB" w:rsidP="00E25869"/>
          <w:p w14:paraId="07E53B10" w14:textId="77777777" w:rsidR="00A123FB" w:rsidRDefault="00A123FB" w:rsidP="00E25869"/>
        </w:tc>
        <w:tc>
          <w:tcPr>
            <w:tcW w:w="2316" w:type="dxa"/>
          </w:tcPr>
          <w:p w14:paraId="00179BA0" w14:textId="77777777" w:rsidR="00A123FB" w:rsidRDefault="00A123FB" w:rsidP="00E25869">
            <w:r>
              <w:t>Ja</w:t>
            </w:r>
          </w:p>
        </w:tc>
        <w:tc>
          <w:tcPr>
            <w:tcW w:w="846" w:type="dxa"/>
          </w:tcPr>
          <w:p w14:paraId="24B9EF31" w14:textId="77777777" w:rsidR="00A123FB" w:rsidRDefault="00A123FB" w:rsidP="00E25869">
            <w:r>
              <w:t>OK</w:t>
            </w:r>
          </w:p>
        </w:tc>
        <w:tc>
          <w:tcPr>
            <w:tcW w:w="802" w:type="dxa"/>
          </w:tcPr>
          <w:p w14:paraId="0C19E8C5" w14:textId="77777777" w:rsidR="00A123FB" w:rsidRDefault="00A123FB" w:rsidP="00E25869">
            <w:r>
              <w:t>EN</w:t>
            </w:r>
          </w:p>
        </w:tc>
        <w:tc>
          <w:tcPr>
            <w:tcW w:w="2774" w:type="dxa"/>
          </w:tcPr>
          <w:p w14:paraId="590396FF" w14:textId="77777777" w:rsidR="00A123FB" w:rsidRDefault="00A123FB" w:rsidP="00E25869">
            <w:r>
              <w:t xml:space="preserve">Får tilbakemelding om </w:t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inputt</w:t>
            </w:r>
            <w:proofErr w:type="spellEnd"/>
            <w:r>
              <w:t>, og om det er utenfor intervall</w:t>
            </w:r>
          </w:p>
        </w:tc>
      </w:tr>
      <w:tr w:rsidR="00A123FB" w14:paraId="2A05B358" w14:textId="77777777" w:rsidTr="0055257C">
        <w:tc>
          <w:tcPr>
            <w:tcW w:w="552" w:type="dxa"/>
          </w:tcPr>
          <w:p w14:paraId="17E9D990" w14:textId="77777777" w:rsidR="00A123FB" w:rsidRDefault="00A123FB" w:rsidP="00E25869"/>
          <w:p w14:paraId="014C257C" w14:textId="4AC3AE14" w:rsidR="00A123FB" w:rsidRDefault="00A123FB" w:rsidP="00E25869">
            <w:r>
              <w:t>1</w:t>
            </w:r>
            <w:r w:rsidR="007F43CC">
              <w:t>3</w:t>
            </w:r>
          </w:p>
          <w:p w14:paraId="6146B40D" w14:textId="77777777" w:rsidR="00A123FB" w:rsidRDefault="00A123FB" w:rsidP="00E25869"/>
        </w:tc>
        <w:tc>
          <w:tcPr>
            <w:tcW w:w="1947" w:type="dxa"/>
          </w:tcPr>
          <w:p w14:paraId="707644CA" w14:textId="77777777" w:rsidR="00A123FB" w:rsidRDefault="00A123FB" w:rsidP="00E25869"/>
          <w:p w14:paraId="0439FE89" w14:textId="608D810E" w:rsidR="00A123FB" w:rsidRDefault="00A123FB" w:rsidP="00E25869">
            <w:r>
              <w:t xml:space="preserve">Pkt. </w:t>
            </w:r>
            <w:r>
              <w:t xml:space="preserve">12 </w:t>
            </w:r>
            <w:r>
              <w:t>OK/fullført</w:t>
            </w:r>
          </w:p>
        </w:tc>
        <w:tc>
          <w:tcPr>
            <w:tcW w:w="2989" w:type="dxa"/>
          </w:tcPr>
          <w:p w14:paraId="3FE678B4" w14:textId="77777777" w:rsidR="00A123FB" w:rsidRDefault="00A123FB" w:rsidP="00E25869">
            <w:r>
              <w:t>Spør om saksbehandler</w:t>
            </w:r>
          </w:p>
          <w:p w14:paraId="07B16E4E" w14:textId="77777777" w:rsidR="00A123FB" w:rsidRDefault="00A123FB" w:rsidP="00E25869">
            <w:r>
              <w:t>Spør om eiers navn</w:t>
            </w:r>
          </w:p>
          <w:p w14:paraId="3CE162CE" w14:textId="77777777" w:rsidR="00A123FB" w:rsidRDefault="00A123FB" w:rsidP="00E25869">
            <w:r>
              <w:t>Spør om gateadresse</w:t>
            </w:r>
          </w:p>
          <w:p w14:paraId="2D9842B7" w14:textId="77777777" w:rsidR="00A123FB" w:rsidRDefault="00A123FB" w:rsidP="00E25869">
            <w:r>
              <w:t>Spør om postadresse</w:t>
            </w:r>
          </w:p>
          <w:p w14:paraId="45444411" w14:textId="77777777" w:rsidR="00A123FB" w:rsidRDefault="00A123FB" w:rsidP="00E25869">
            <w:r>
              <w:t xml:space="preserve">Spør om </w:t>
            </w:r>
            <w:proofErr w:type="spellStart"/>
            <w:r>
              <w:t>smålang</w:t>
            </w:r>
            <w:proofErr w:type="spellEnd"/>
            <w:r>
              <w:t xml:space="preserve"> beskrivelse</w:t>
            </w:r>
          </w:p>
        </w:tc>
        <w:tc>
          <w:tcPr>
            <w:tcW w:w="1130" w:type="dxa"/>
          </w:tcPr>
          <w:p w14:paraId="66F414FE" w14:textId="77777777" w:rsidR="00A123FB" w:rsidRDefault="00A123FB" w:rsidP="00E25869">
            <w:proofErr w:type="spellStart"/>
            <w:r>
              <w:t>String</w:t>
            </w:r>
            <w:proofErr w:type="spellEnd"/>
          </w:p>
          <w:p w14:paraId="3CD645CA" w14:textId="77777777" w:rsidR="00A123FB" w:rsidRDefault="00A123FB" w:rsidP="00E25869">
            <w:proofErr w:type="spellStart"/>
            <w:r>
              <w:t>String</w:t>
            </w:r>
            <w:proofErr w:type="spellEnd"/>
          </w:p>
          <w:p w14:paraId="03403758" w14:textId="77777777" w:rsidR="00A123FB" w:rsidRDefault="00A123FB" w:rsidP="00E25869">
            <w:proofErr w:type="spellStart"/>
            <w:r>
              <w:t>String</w:t>
            </w:r>
            <w:proofErr w:type="spellEnd"/>
          </w:p>
          <w:p w14:paraId="5197E018" w14:textId="77777777" w:rsidR="00A123FB" w:rsidRDefault="00A123FB" w:rsidP="00E25869">
            <w:proofErr w:type="spellStart"/>
            <w:r>
              <w:t>String</w:t>
            </w:r>
            <w:proofErr w:type="spellEnd"/>
          </w:p>
          <w:p w14:paraId="4A7CCA3E" w14:textId="77777777" w:rsidR="00A123FB" w:rsidRDefault="00A123FB" w:rsidP="00E25869">
            <w:proofErr w:type="spellStart"/>
            <w:r>
              <w:t>String</w:t>
            </w:r>
            <w:proofErr w:type="spellEnd"/>
          </w:p>
        </w:tc>
        <w:tc>
          <w:tcPr>
            <w:tcW w:w="2321" w:type="dxa"/>
          </w:tcPr>
          <w:p w14:paraId="30678EFB" w14:textId="77777777" w:rsidR="00A123FB" w:rsidRDefault="00A123FB" w:rsidP="00E25869">
            <w:r>
              <w:t xml:space="preserve">Disse må man stole på brukeren at de skriver inn riktig informasjon </w:t>
            </w:r>
          </w:p>
        </w:tc>
        <w:tc>
          <w:tcPr>
            <w:tcW w:w="2316" w:type="dxa"/>
          </w:tcPr>
          <w:p w14:paraId="0FE50096" w14:textId="77777777" w:rsidR="00A123FB" w:rsidRDefault="00A123FB" w:rsidP="00E25869">
            <w:r>
              <w:t>Ja</w:t>
            </w:r>
          </w:p>
        </w:tc>
        <w:tc>
          <w:tcPr>
            <w:tcW w:w="846" w:type="dxa"/>
          </w:tcPr>
          <w:p w14:paraId="5F544651" w14:textId="77777777" w:rsidR="00A123FB" w:rsidRDefault="00A123FB" w:rsidP="00E25869">
            <w:r>
              <w:t>OK</w:t>
            </w:r>
          </w:p>
        </w:tc>
        <w:tc>
          <w:tcPr>
            <w:tcW w:w="802" w:type="dxa"/>
          </w:tcPr>
          <w:p w14:paraId="3F1A8ABC" w14:textId="77777777" w:rsidR="00A123FB" w:rsidRDefault="00A123FB" w:rsidP="00E25869">
            <w:r>
              <w:t>EN</w:t>
            </w:r>
          </w:p>
        </w:tc>
        <w:tc>
          <w:tcPr>
            <w:tcW w:w="2774" w:type="dxa"/>
          </w:tcPr>
          <w:p w14:paraId="78492B0E" w14:textId="77777777" w:rsidR="00A123FB" w:rsidRDefault="00A123FB" w:rsidP="00E25869"/>
        </w:tc>
      </w:tr>
      <w:tr w:rsidR="007F43CC" w14:paraId="183ED2EF" w14:textId="77777777" w:rsidTr="0055257C">
        <w:tc>
          <w:tcPr>
            <w:tcW w:w="552" w:type="dxa"/>
          </w:tcPr>
          <w:p w14:paraId="49B492DD" w14:textId="77777777" w:rsidR="007F43CC" w:rsidRDefault="007F43CC" w:rsidP="00E25869"/>
          <w:p w14:paraId="6DC79E93" w14:textId="77777777" w:rsidR="007F43CC" w:rsidRDefault="007F43CC" w:rsidP="00E25869">
            <w:r>
              <w:t>14</w:t>
            </w:r>
          </w:p>
          <w:p w14:paraId="624AF260" w14:textId="6C615D8F" w:rsidR="007F43CC" w:rsidRDefault="007F43CC" w:rsidP="00E25869"/>
        </w:tc>
        <w:tc>
          <w:tcPr>
            <w:tcW w:w="1947" w:type="dxa"/>
          </w:tcPr>
          <w:p w14:paraId="19A54EF6" w14:textId="77777777" w:rsidR="007F43CC" w:rsidRDefault="007F43CC" w:rsidP="00E25869"/>
          <w:p w14:paraId="70412B6F" w14:textId="41029E2E" w:rsidR="007F43CC" w:rsidRDefault="007F43CC" w:rsidP="00E25869">
            <w:r>
              <w:t>Pkt. 13 OK/fullført</w:t>
            </w:r>
          </w:p>
        </w:tc>
        <w:tc>
          <w:tcPr>
            <w:tcW w:w="2989" w:type="dxa"/>
          </w:tcPr>
          <w:p w14:paraId="39C920D7" w14:textId="77777777" w:rsidR="007F43CC" w:rsidRDefault="004070AF" w:rsidP="00E25869">
            <w:r>
              <w:t>Spør om Tomtens areal</w:t>
            </w:r>
          </w:p>
          <w:p w14:paraId="0F2C2402" w14:textId="2B37EC01" w:rsidR="004070AF" w:rsidRDefault="004070AF" w:rsidP="00E25869">
            <w:r>
              <w:t>Spør om selveiet</w:t>
            </w:r>
          </w:p>
        </w:tc>
        <w:tc>
          <w:tcPr>
            <w:tcW w:w="1130" w:type="dxa"/>
          </w:tcPr>
          <w:p w14:paraId="28201201" w14:textId="784BA9D0" w:rsidR="007F43CC" w:rsidRDefault="004070AF" w:rsidP="00E25869">
            <w:r>
              <w:t>Int – xxx</w:t>
            </w:r>
          </w:p>
          <w:p w14:paraId="2B6E1CBF" w14:textId="30CFA273" w:rsidR="004070AF" w:rsidRDefault="004070AF" w:rsidP="00E25869">
            <w:proofErr w:type="spellStart"/>
            <w:r>
              <w:t>Char</w:t>
            </w:r>
            <w:proofErr w:type="spellEnd"/>
            <w:r>
              <w:t xml:space="preserve"> – J/N</w:t>
            </w:r>
          </w:p>
        </w:tc>
        <w:tc>
          <w:tcPr>
            <w:tcW w:w="2321" w:type="dxa"/>
          </w:tcPr>
          <w:p w14:paraId="2DA8A3FE" w14:textId="77777777" w:rsidR="00E43D42" w:rsidRDefault="000C1E6F" w:rsidP="00E25869">
            <w:r>
              <w:t>Rimelig Int verdi blir registrert</w:t>
            </w:r>
          </w:p>
          <w:p w14:paraId="3A5191D2" w14:textId="1E375813" w:rsidR="000C1E6F" w:rsidRDefault="000C1E6F" w:rsidP="00E25869">
            <w:proofErr w:type="spellStart"/>
            <w:r>
              <w:t>Selveie</w:t>
            </w:r>
            <w:proofErr w:type="spellEnd"/>
            <w:r>
              <w:t xml:space="preserve"> blir også registrert med enten J/N</w:t>
            </w:r>
          </w:p>
        </w:tc>
        <w:tc>
          <w:tcPr>
            <w:tcW w:w="2316" w:type="dxa"/>
          </w:tcPr>
          <w:p w14:paraId="6653F53C" w14:textId="2AFDDC93" w:rsidR="007F43CC" w:rsidRDefault="000C1E6F" w:rsidP="00E25869">
            <w:r>
              <w:t>Ja</w:t>
            </w:r>
          </w:p>
        </w:tc>
        <w:tc>
          <w:tcPr>
            <w:tcW w:w="846" w:type="dxa"/>
          </w:tcPr>
          <w:p w14:paraId="3DF3F7BB" w14:textId="74EE34CE" w:rsidR="007F43CC" w:rsidRDefault="000C1E6F" w:rsidP="00E25869">
            <w:r>
              <w:t>OK</w:t>
            </w:r>
          </w:p>
        </w:tc>
        <w:tc>
          <w:tcPr>
            <w:tcW w:w="802" w:type="dxa"/>
          </w:tcPr>
          <w:p w14:paraId="5373A137" w14:textId="72979E6B" w:rsidR="007F43CC" w:rsidRDefault="000C1E6F" w:rsidP="00E25869">
            <w:r>
              <w:t>EN</w:t>
            </w:r>
          </w:p>
        </w:tc>
        <w:tc>
          <w:tcPr>
            <w:tcW w:w="2774" w:type="dxa"/>
          </w:tcPr>
          <w:p w14:paraId="15FCA47B" w14:textId="2E3BF2C6" w:rsidR="007F43CC" w:rsidRDefault="00302702" w:rsidP="00E25869">
            <w:r>
              <w:t>Spør bruker på nytt for ny GYLDIG input</w:t>
            </w:r>
          </w:p>
        </w:tc>
      </w:tr>
    </w:tbl>
    <w:p w14:paraId="5179C68F" w14:textId="77777777" w:rsidR="00CB49A2" w:rsidRDefault="00CB49A2">
      <w:pPr>
        <w:rPr>
          <w:sz w:val="8"/>
          <w:szCs w:val="8"/>
        </w:rPr>
      </w:pPr>
    </w:p>
    <w:p w14:paraId="09E20719" w14:textId="77777777" w:rsidR="00D42B55" w:rsidRPr="00887BFF" w:rsidRDefault="00D42B55">
      <w:pPr>
        <w:rPr>
          <w:sz w:val="8"/>
          <w:szCs w:val="8"/>
        </w:rPr>
      </w:pPr>
    </w:p>
    <w:sectPr w:rsidR="00D42B55" w:rsidRPr="00887BFF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763F" w14:textId="77777777" w:rsidR="009E7AD3" w:rsidRDefault="009E7AD3" w:rsidP="000269FD">
      <w:pPr>
        <w:spacing w:after="0" w:line="240" w:lineRule="auto"/>
      </w:pPr>
      <w:r>
        <w:separator/>
      </w:r>
    </w:p>
  </w:endnote>
  <w:endnote w:type="continuationSeparator" w:id="0">
    <w:p w14:paraId="77470142" w14:textId="77777777" w:rsidR="009E7AD3" w:rsidRDefault="009E7AD3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8742" w14:textId="77777777" w:rsidR="009E7AD3" w:rsidRDefault="009E7AD3" w:rsidP="000269FD">
      <w:pPr>
        <w:spacing w:after="0" w:line="240" w:lineRule="auto"/>
      </w:pPr>
      <w:r>
        <w:separator/>
      </w:r>
    </w:p>
  </w:footnote>
  <w:footnote w:type="continuationSeparator" w:id="0">
    <w:p w14:paraId="7998C775" w14:textId="77777777" w:rsidR="009E7AD3" w:rsidRDefault="009E7AD3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0218F"/>
    <w:rsid w:val="00003301"/>
    <w:rsid w:val="00004F17"/>
    <w:rsid w:val="00010078"/>
    <w:rsid w:val="00012EB0"/>
    <w:rsid w:val="000269FD"/>
    <w:rsid w:val="000445C4"/>
    <w:rsid w:val="0005093B"/>
    <w:rsid w:val="0008098A"/>
    <w:rsid w:val="00081922"/>
    <w:rsid w:val="000A4D5A"/>
    <w:rsid w:val="000C1E6F"/>
    <w:rsid w:val="000D1D92"/>
    <w:rsid w:val="000D2832"/>
    <w:rsid w:val="000D5520"/>
    <w:rsid w:val="000F6720"/>
    <w:rsid w:val="00116B11"/>
    <w:rsid w:val="001261E2"/>
    <w:rsid w:val="00155FBD"/>
    <w:rsid w:val="001705DE"/>
    <w:rsid w:val="0018029C"/>
    <w:rsid w:val="0019158D"/>
    <w:rsid w:val="001A0629"/>
    <w:rsid w:val="001B605B"/>
    <w:rsid w:val="001C5335"/>
    <w:rsid w:val="001D5366"/>
    <w:rsid w:val="0023549F"/>
    <w:rsid w:val="002425C2"/>
    <w:rsid w:val="00262296"/>
    <w:rsid w:val="00283EEB"/>
    <w:rsid w:val="002935F4"/>
    <w:rsid w:val="0029494C"/>
    <w:rsid w:val="002968BC"/>
    <w:rsid w:val="002B6C6D"/>
    <w:rsid w:val="002B79C9"/>
    <w:rsid w:val="002C7976"/>
    <w:rsid w:val="002D26BA"/>
    <w:rsid w:val="002E27DC"/>
    <w:rsid w:val="00302702"/>
    <w:rsid w:val="0030449A"/>
    <w:rsid w:val="0032799F"/>
    <w:rsid w:val="00336CEA"/>
    <w:rsid w:val="0034491A"/>
    <w:rsid w:val="00361B02"/>
    <w:rsid w:val="00363A39"/>
    <w:rsid w:val="00386A74"/>
    <w:rsid w:val="00392BFD"/>
    <w:rsid w:val="00394789"/>
    <w:rsid w:val="003A1E51"/>
    <w:rsid w:val="003B1F00"/>
    <w:rsid w:val="003C2851"/>
    <w:rsid w:val="003C3DF3"/>
    <w:rsid w:val="003C6CA2"/>
    <w:rsid w:val="003C7BF2"/>
    <w:rsid w:val="003D63ED"/>
    <w:rsid w:val="003E1180"/>
    <w:rsid w:val="003F00A7"/>
    <w:rsid w:val="003F4168"/>
    <w:rsid w:val="004070AF"/>
    <w:rsid w:val="00417FED"/>
    <w:rsid w:val="00423F32"/>
    <w:rsid w:val="00441014"/>
    <w:rsid w:val="00490910"/>
    <w:rsid w:val="004A2994"/>
    <w:rsid w:val="004B1EA9"/>
    <w:rsid w:val="004C69C9"/>
    <w:rsid w:val="004E74D1"/>
    <w:rsid w:val="004F5F36"/>
    <w:rsid w:val="00500F2C"/>
    <w:rsid w:val="005042C9"/>
    <w:rsid w:val="00513B14"/>
    <w:rsid w:val="00514EAE"/>
    <w:rsid w:val="00516B2B"/>
    <w:rsid w:val="00535DB3"/>
    <w:rsid w:val="00543151"/>
    <w:rsid w:val="0055257C"/>
    <w:rsid w:val="0058744C"/>
    <w:rsid w:val="00591E2B"/>
    <w:rsid w:val="00596238"/>
    <w:rsid w:val="00596A06"/>
    <w:rsid w:val="005A7F92"/>
    <w:rsid w:val="005B113C"/>
    <w:rsid w:val="005F78DC"/>
    <w:rsid w:val="00602344"/>
    <w:rsid w:val="00602DA1"/>
    <w:rsid w:val="00611699"/>
    <w:rsid w:val="006209D0"/>
    <w:rsid w:val="006249BF"/>
    <w:rsid w:val="00670748"/>
    <w:rsid w:val="00677558"/>
    <w:rsid w:val="00680C12"/>
    <w:rsid w:val="00683EDE"/>
    <w:rsid w:val="0068581B"/>
    <w:rsid w:val="006C2A1D"/>
    <w:rsid w:val="006D04A5"/>
    <w:rsid w:val="006D3DEC"/>
    <w:rsid w:val="006D4C12"/>
    <w:rsid w:val="00705B77"/>
    <w:rsid w:val="007379C0"/>
    <w:rsid w:val="00746A0B"/>
    <w:rsid w:val="007804D8"/>
    <w:rsid w:val="007826D2"/>
    <w:rsid w:val="007855E9"/>
    <w:rsid w:val="00791C60"/>
    <w:rsid w:val="007A6CED"/>
    <w:rsid w:val="007B516A"/>
    <w:rsid w:val="007B7E87"/>
    <w:rsid w:val="007F43CC"/>
    <w:rsid w:val="007F6795"/>
    <w:rsid w:val="0080318B"/>
    <w:rsid w:val="0081749E"/>
    <w:rsid w:val="00836B89"/>
    <w:rsid w:val="008411DA"/>
    <w:rsid w:val="00872544"/>
    <w:rsid w:val="00887BFF"/>
    <w:rsid w:val="008918D7"/>
    <w:rsid w:val="008A3DE7"/>
    <w:rsid w:val="008B2893"/>
    <w:rsid w:val="008D0CF2"/>
    <w:rsid w:val="008E2302"/>
    <w:rsid w:val="008F0E25"/>
    <w:rsid w:val="008F18AB"/>
    <w:rsid w:val="008F4815"/>
    <w:rsid w:val="0092068D"/>
    <w:rsid w:val="00933048"/>
    <w:rsid w:val="00947BC5"/>
    <w:rsid w:val="00964CEE"/>
    <w:rsid w:val="00967EFC"/>
    <w:rsid w:val="00996FB0"/>
    <w:rsid w:val="009E0389"/>
    <w:rsid w:val="009E62FB"/>
    <w:rsid w:val="009E7AD3"/>
    <w:rsid w:val="00A017B5"/>
    <w:rsid w:val="00A123FB"/>
    <w:rsid w:val="00A1324C"/>
    <w:rsid w:val="00A160B6"/>
    <w:rsid w:val="00A305DE"/>
    <w:rsid w:val="00A5550C"/>
    <w:rsid w:val="00A61088"/>
    <w:rsid w:val="00A84301"/>
    <w:rsid w:val="00AB0D9C"/>
    <w:rsid w:val="00AB34B0"/>
    <w:rsid w:val="00AB561A"/>
    <w:rsid w:val="00AD6734"/>
    <w:rsid w:val="00AF2931"/>
    <w:rsid w:val="00AF2E9B"/>
    <w:rsid w:val="00B1164C"/>
    <w:rsid w:val="00B30FAD"/>
    <w:rsid w:val="00B44E22"/>
    <w:rsid w:val="00B45C9B"/>
    <w:rsid w:val="00B978CC"/>
    <w:rsid w:val="00BA6AD0"/>
    <w:rsid w:val="00BB2D88"/>
    <w:rsid w:val="00BC7154"/>
    <w:rsid w:val="00C30900"/>
    <w:rsid w:val="00C370D1"/>
    <w:rsid w:val="00C5612E"/>
    <w:rsid w:val="00C85785"/>
    <w:rsid w:val="00C936C3"/>
    <w:rsid w:val="00CA566E"/>
    <w:rsid w:val="00CA608B"/>
    <w:rsid w:val="00CB49A2"/>
    <w:rsid w:val="00CF4FAE"/>
    <w:rsid w:val="00D15BB3"/>
    <w:rsid w:val="00D42B55"/>
    <w:rsid w:val="00D45005"/>
    <w:rsid w:val="00D85AAB"/>
    <w:rsid w:val="00DB0563"/>
    <w:rsid w:val="00DB061F"/>
    <w:rsid w:val="00DC04F7"/>
    <w:rsid w:val="00DC256B"/>
    <w:rsid w:val="00DC7040"/>
    <w:rsid w:val="00DD259C"/>
    <w:rsid w:val="00DE0B96"/>
    <w:rsid w:val="00E1296C"/>
    <w:rsid w:val="00E16CBB"/>
    <w:rsid w:val="00E2665B"/>
    <w:rsid w:val="00E43D42"/>
    <w:rsid w:val="00E469B0"/>
    <w:rsid w:val="00EB2707"/>
    <w:rsid w:val="00EE0BF9"/>
    <w:rsid w:val="00F20059"/>
    <w:rsid w:val="00F21348"/>
    <w:rsid w:val="00F33D14"/>
    <w:rsid w:val="00F40A8F"/>
    <w:rsid w:val="00F464DD"/>
    <w:rsid w:val="00F93FE7"/>
    <w:rsid w:val="00FC3C50"/>
    <w:rsid w:val="00FD188A"/>
    <w:rsid w:val="00FE76D5"/>
    <w:rsid w:val="00FF1118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388B8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414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Gjovik University College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Emma Alexandra Söderman Nordli</cp:lastModifiedBy>
  <cp:revision>199</cp:revision>
  <dcterms:created xsi:type="dcterms:W3CDTF">2015-02-13T12:55:00Z</dcterms:created>
  <dcterms:modified xsi:type="dcterms:W3CDTF">2025-04-06T15:31:00Z</dcterms:modified>
</cp:coreProperties>
</file>