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2317D" w:rsidP="2B2ACDF0" w:rsidRDefault="0062317D" w14:paraId="2687771D" w14:textId="77777777">
      <w:pPr>
        <w:rPr>
          <w:u w:val="single"/>
        </w:rPr>
      </w:pPr>
      <w:r w:rsidRPr="2B2ACDF0" w:rsidR="0062317D">
        <w:rPr>
          <w:u w:val="single"/>
        </w:rPr>
        <w:t xml:space="preserve">Activity </w:t>
      </w:r>
      <w:r w:rsidRPr="2B2ACDF0" w:rsidR="00B5685B">
        <w:rPr>
          <w:u w:val="single"/>
        </w:rPr>
        <w:t>part 1</w:t>
      </w:r>
      <w:r w:rsidRPr="2B2ACDF0" w:rsidR="0062317D">
        <w:rPr>
          <w:u w:val="single"/>
        </w:rPr>
        <w:t xml:space="preserve"> will be to install </w:t>
      </w:r>
      <w:r w:rsidRPr="2B2ACDF0" w:rsidR="0062317D">
        <w:rPr>
          <w:u w:val="single"/>
        </w:rPr>
        <w:t>openvas</w:t>
      </w:r>
      <w:r w:rsidRPr="2B2ACDF0" w:rsidR="0062317D">
        <w:rPr>
          <w:u w:val="single"/>
        </w:rPr>
        <w:t xml:space="preserve"> via </w:t>
      </w:r>
      <w:r w:rsidRPr="2B2ACDF0" w:rsidR="0062317D">
        <w:rPr>
          <w:u w:val="single"/>
        </w:rPr>
        <w:t>gvm</w:t>
      </w:r>
      <w:r w:rsidRPr="2B2ACDF0" w:rsidR="0062317D">
        <w:rPr>
          <w:u w:val="single"/>
        </w:rPr>
        <w:t xml:space="preserve"> in Kali Linux:  Document each process with a screenshot:</w:t>
      </w:r>
    </w:p>
    <w:p w:rsidR="0062317D" w:rsidP="2B2ACDF0" w:rsidRDefault="0062317D" w14:paraId="35F16429" w14:textId="77777777">
      <w:pPr>
        <w:pStyle w:val="ListParagraph"/>
        <w:numPr>
          <w:ilvl w:val="0"/>
          <w:numId w:val="1"/>
        </w:numPr>
        <w:rPr>
          <w:u w:val="single"/>
        </w:rPr>
      </w:pPr>
      <w:r w:rsidRPr="2B2ACDF0" w:rsidR="0062317D">
        <w:rPr>
          <w:u w:val="single"/>
        </w:rPr>
        <w:t xml:space="preserve"> Run your Kali Linux </w:t>
      </w:r>
    </w:p>
    <w:p w:rsidR="0062317D" w:rsidP="2B2ACDF0" w:rsidRDefault="0062317D" w14:paraId="089C3D75" w14:textId="77777777">
      <w:pPr>
        <w:pStyle w:val="ListParagraph"/>
        <w:numPr>
          <w:ilvl w:val="0"/>
          <w:numId w:val="1"/>
        </w:numPr>
        <w:rPr>
          <w:u w:val="single"/>
        </w:rPr>
      </w:pPr>
      <w:r w:rsidRPr="2B2ACDF0" w:rsidR="0062317D">
        <w:rPr>
          <w:u w:val="single"/>
        </w:rPr>
        <w:t>Open up</w:t>
      </w:r>
      <w:r w:rsidRPr="2B2ACDF0" w:rsidR="0062317D">
        <w:rPr>
          <w:u w:val="single"/>
        </w:rPr>
        <w:t xml:space="preserve"> a terminal</w:t>
      </w:r>
    </w:p>
    <w:p w:rsidR="0062317D" w:rsidP="2B2ACDF0" w:rsidRDefault="0062317D" w14:paraId="6CEE6CB2" w14:textId="77777777">
      <w:pPr>
        <w:pStyle w:val="ListParagraph"/>
        <w:numPr>
          <w:ilvl w:val="0"/>
          <w:numId w:val="1"/>
        </w:numPr>
        <w:rPr>
          <w:u w:val="single"/>
        </w:rPr>
      </w:pPr>
      <w:r w:rsidRPr="2B2ACDF0" w:rsidR="0062317D">
        <w:rPr>
          <w:u w:val="single"/>
        </w:rPr>
        <w:t>You must be in root on your terminal: run command</w:t>
      </w:r>
    </w:p>
    <w:p w:rsidR="0062317D" w:rsidP="2B2ACDF0" w:rsidRDefault="0062317D" w14:paraId="11CCD58A" w14:textId="77777777">
      <w:pPr>
        <w:ind w:left="720"/>
        <w:rPr>
          <w:u w:val="single"/>
        </w:rPr>
      </w:pPr>
      <w:r w:rsidRPr="2B2ACDF0" w:rsidR="0062317D">
        <w:rPr>
          <w:u w:val="single"/>
        </w:rPr>
        <w:t>sudo</w:t>
      </w:r>
      <w:r w:rsidRPr="2B2ACDF0" w:rsidR="0062317D">
        <w:rPr>
          <w:u w:val="single"/>
        </w:rPr>
        <w:t xml:space="preserve"> </w:t>
      </w:r>
      <w:r w:rsidRPr="2B2ACDF0" w:rsidR="0062317D">
        <w:rPr>
          <w:u w:val="single"/>
        </w:rPr>
        <w:t>su</w:t>
      </w:r>
      <w:r w:rsidRPr="2B2ACDF0" w:rsidR="0062317D">
        <w:rPr>
          <w:u w:val="single"/>
        </w:rPr>
        <w:t>;  enter password for Kali</w:t>
      </w:r>
    </w:p>
    <w:p w:rsidR="0062317D" w:rsidP="2B2ACDF0" w:rsidRDefault="0062317D" w14:paraId="7A28BFC2" w14:textId="77777777">
      <w:pPr>
        <w:pStyle w:val="ListParagraph"/>
        <w:numPr>
          <w:ilvl w:val="0"/>
          <w:numId w:val="1"/>
        </w:numPr>
        <w:rPr>
          <w:u w:val="single"/>
        </w:rPr>
      </w:pPr>
      <w:r w:rsidRPr="2B2ACDF0" w:rsidR="0062317D">
        <w:rPr>
          <w:u w:val="single"/>
        </w:rPr>
        <w:t>sudo</w:t>
      </w:r>
      <w:r w:rsidRPr="2B2ACDF0" w:rsidR="0062317D">
        <w:rPr>
          <w:u w:val="single"/>
        </w:rPr>
        <w:t xml:space="preserve"> apt install </w:t>
      </w:r>
      <w:r w:rsidRPr="2B2ACDF0" w:rsidR="0062317D">
        <w:rPr>
          <w:u w:val="single"/>
        </w:rPr>
        <w:t>gvm</w:t>
      </w:r>
    </w:p>
    <w:p w:rsidR="0062317D" w:rsidP="2B2ACDF0" w:rsidRDefault="0062317D" w14:paraId="08517143" w14:textId="77777777">
      <w:pPr>
        <w:pStyle w:val="ListParagraph"/>
        <w:numPr>
          <w:ilvl w:val="0"/>
          <w:numId w:val="1"/>
        </w:numPr>
        <w:rPr>
          <w:u w:val="single"/>
        </w:rPr>
      </w:pPr>
      <w:r w:rsidRPr="2B2ACDF0" w:rsidR="0062317D">
        <w:rPr>
          <w:u w:val="single"/>
        </w:rPr>
        <w:t xml:space="preserve">check installation of </w:t>
      </w:r>
      <w:r w:rsidRPr="2B2ACDF0" w:rsidR="0062317D">
        <w:rPr>
          <w:u w:val="single"/>
        </w:rPr>
        <w:t>gvm</w:t>
      </w:r>
      <w:r w:rsidRPr="2B2ACDF0" w:rsidR="0062317D">
        <w:rPr>
          <w:u w:val="single"/>
        </w:rPr>
        <w:t>:</w:t>
      </w:r>
    </w:p>
    <w:p w:rsidR="0062317D" w:rsidP="2B2ACDF0" w:rsidRDefault="0062317D" w14:paraId="3772CD84" w14:textId="77777777">
      <w:pPr>
        <w:pStyle w:val="ListParagraph"/>
        <w:rPr>
          <w:u w:val="single"/>
        </w:rPr>
      </w:pPr>
    </w:p>
    <w:p w:rsidR="0062317D" w:rsidP="2B2ACDF0" w:rsidRDefault="0062317D" w14:paraId="4A4300F1" w14:textId="77777777">
      <w:pPr>
        <w:pStyle w:val="ListParagraph"/>
        <w:rPr>
          <w:u w:val="single"/>
        </w:rPr>
      </w:pPr>
      <w:r w:rsidRPr="2B2ACDF0" w:rsidR="0062317D">
        <w:rPr>
          <w:u w:val="single"/>
        </w:rPr>
        <w:t xml:space="preserve">run command: </w:t>
      </w:r>
      <w:r w:rsidRPr="2B2ACDF0" w:rsidR="0062317D">
        <w:rPr>
          <w:u w:val="single"/>
        </w:rPr>
        <w:t>gvm</w:t>
      </w:r>
      <w:r w:rsidRPr="2B2ACDF0" w:rsidR="0062317D">
        <w:rPr>
          <w:u w:val="single"/>
        </w:rPr>
        <w:t>-check-setup</w:t>
      </w:r>
      <w:r w:rsidRPr="2B2ACDF0" w:rsidR="0062317D">
        <w:rPr>
          <w:u w:val="single"/>
        </w:rPr>
        <w:t xml:space="preserve"> -h</w:t>
      </w:r>
    </w:p>
    <w:p w:rsidR="0062317D" w:rsidP="2B2ACDF0" w:rsidRDefault="0062317D" w14:paraId="0787FC0A" w14:textId="77777777">
      <w:pPr>
        <w:pStyle w:val="ListParagraph"/>
        <w:rPr>
          <w:u w:val="single"/>
        </w:rPr>
      </w:pPr>
    </w:p>
    <w:p w:rsidR="0062317D" w:rsidP="2B2ACDF0" w:rsidRDefault="0062317D" w14:paraId="06DCC0FC" w14:textId="77777777">
      <w:pPr>
        <w:pStyle w:val="ListParagraph"/>
        <w:numPr>
          <w:ilvl w:val="0"/>
          <w:numId w:val="1"/>
        </w:numPr>
        <w:rPr>
          <w:u w:val="single"/>
        </w:rPr>
      </w:pPr>
      <w:r w:rsidRPr="2B2ACDF0" w:rsidR="0062317D">
        <w:rPr>
          <w:u w:val="single"/>
        </w:rPr>
        <w:t>Then run:</w:t>
      </w:r>
    </w:p>
    <w:p w:rsidR="0062317D" w:rsidP="2B2ACDF0" w:rsidRDefault="0062317D" w14:paraId="5DE4439C" w14:textId="77777777">
      <w:pPr>
        <w:ind w:left="720"/>
        <w:rPr>
          <w:u w:val="single"/>
        </w:rPr>
      </w:pPr>
      <w:r w:rsidRPr="2B2ACDF0" w:rsidR="0062317D">
        <w:rPr>
          <w:u w:val="single"/>
        </w:rPr>
        <w:t>sudo</w:t>
      </w:r>
      <w:r w:rsidRPr="2B2ACDF0" w:rsidR="0062317D">
        <w:rPr>
          <w:u w:val="single"/>
        </w:rPr>
        <w:t xml:space="preserve"> </w:t>
      </w:r>
      <w:r w:rsidRPr="2B2ACDF0" w:rsidR="0062317D">
        <w:rPr>
          <w:u w:val="single"/>
        </w:rPr>
        <w:t>greenbone</w:t>
      </w:r>
      <w:r w:rsidRPr="2B2ACDF0" w:rsidR="0062317D">
        <w:rPr>
          <w:u w:val="single"/>
        </w:rPr>
        <w:t>-feed-</w:t>
      </w:r>
      <w:r w:rsidRPr="2B2ACDF0" w:rsidR="0062317D">
        <w:rPr>
          <w:u w:val="single"/>
        </w:rPr>
        <w:t>sync</w:t>
      </w:r>
      <w:r w:rsidRPr="2B2ACDF0" w:rsidR="0062317D">
        <w:rPr>
          <w:u w:val="single"/>
        </w:rPr>
        <w:t xml:space="preserve">  This</w:t>
      </w:r>
      <w:r w:rsidRPr="2B2ACDF0" w:rsidR="0062317D">
        <w:rPr>
          <w:u w:val="single"/>
        </w:rPr>
        <w:t xml:space="preserve"> will take a while </w:t>
      </w:r>
      <w:r w:rsidRPr="2B2ACDF0" w:rsidR="0062317D">
        <w:rPr>
          <w:u w:val="single"/>
        </w:rPr>
        <w:t>…..</w:t>
      </w:r>
      <w:r w:rsidRPr="2B2ACDF0" w:rsidR="008A7A08">
        <w:rPr>
          <w:u w:val="single"/>
        </w:rPr>
        <w:t xml:space="preserve">Do not close your kali until you </w:t>
      </w:r>
      <w:r w:rsidRPr="2B2ACDF0" w:rsidR="008A7A08">
        <w:rPr>
          <w:u w:val="single"/>
        </w:rPr>
        <w:t>finalized</w:t>
      </w:r>
      <w:r w:rsidRPr="2B2ACDF0" w:rsidR="008A7A08">
        <w:rPr>
          <w:u w:val="single"/>
        </w:rPr>
        <w:t xml:space="preserve"> your installation.</w:t>
      </w:r>
    </w:p>
    <w:p w:rsidR="0062317D" w:rsidP="2B2ACDF0" w:rsidRDefault="0062317D" w14:paraId="19029D21" w14:textId="77777777">
      <w:pPr>
        <w:ind w:left="720"/>
        <w:rPr>
          <w:u w:val="single"/>
        </w:rPr>
      </w:pPr>
    </w:p>
    <w:p w:rsidR="0062317D" w:rsidP="2B2ACDF0" w:rsidRDefault="00BA463E" w14:paraId="1452AC38" w14:textId="77777777">
      <w:pPr>
        <w:pStyle w:val="ListParagraph"/>
        <w:numPr>
          <w:ilvl w:val="0"/>
          <w:numId w:val="1"/>
        </w:numPr>
        <w:rPr>
          <w:u w:val="single"/>
        </w:rPr>
      </w:pPr>
      <w:r w:rsidRPr="2B2ACDF0" w:rsidR="00BA463E">
        <w:rPr>
          <w:u w:val="single"/>
        </w:rPr>
        <w:t>During installation</w:t>
      </w:r>
      <w:r w:rsidRPr="2B2ACDF0" w:rsidR="0062317D">
        <w:rPr>
          <w:u w:val="single"/>
        </w:rPr>
        <w:t xml:space="preserve">, you will </w:t>
      </w:r>
      <w:r w:rsidRPr="2B2ACDF0" w:rsidR="00BA463E">
        <w:rPr>
          <w:u w:val="single"/>
        </w:rPr>
        <w:t>be required</w:t>
      </w:r>
      <w:r w:rsidRPr="2B2ACDF0" w:rsidR="0062317D">
        <w:rPr>
          <w:u w:val="single"/>
        </w:rPr>
        <w:t xml:space="preserve"> to input a username and password</w:t>
      </w:r>
      <w:r w:rsidRPr="2B2ACDF0" w:rsidR="00BA463E">
        <w:rPr>
          <w:u w:val="single"/>
        </w:rPr>
        <w:t xml:space="preserve"> for admin</w:t>
      </w:r>
      <w:r w:rsidRPr="2B2ACDF0" w:rsidR="0062317D">
        <w:rPr>
          <w:u w:val="single"/>
        </w:rPr>
        <w:t>, take note of the username and password.</w:t>
      </w:r>
      <w:r w:rsidRPr="2B2ACDF0" w:rsidR="0062317D">
        <w:rPr>
          <w:u w:val="single"/>
        </w:rPr>
        <w:t xml:space="preserve">  Just in case you forgot about it later:  you need to type this command:</w:t>
      </w:r>
    </w:p>
    <w:p w:rsidR="0062317D" w:rsidP="2B2ACDF0" w:rsidRDefault="0062317D" w14:paraId="42A5A0C8" w14:textId="77777777">
      <w:pPr>
        <w:ind w:left="720"/>
        <w:rPr>
          <w:u w:val="single"/>
        </w:rPr>
      </w:pPr>
      <w:r w:rsidRPr="2B2ACDF0" w:rsidR="0062317D">
        <w:rPr>
          <w:b w:val="1"/>
          <w:bCs w:val="1"/>
          <w:u w:val="single"/>
        </w:rPr>
        <w:t>sudo</w:t>
      </w:r>
      <w:r w:rsidRPr="2B2ACDF0" w:rsidR="0062317D">
        <w:rPr>
          <w:b w:val="1"/>
          <w:bCs w:val="1"/>
          <w:u w:val="single"/>
        </w:rPr>
        <w:t xml:space="preserve"> </w:t>
      </w:r>
      <w:r w:rsidRPr="2B2ACDF0" w:rsidR="0062317D">
        <w:rPr>
          <w:b w:val="1"/>
          <w:bCs w:val="1"/>
          <w:u w:val="single"/>
        </w:rPr>
        <w:t>runuser</w:t>
      </w:r>
      <w:r w:rsidRPr="2B2ACDF0" w:rsidR="0062317D">
        <w:rPr>
          <w:b w:val="1"/>
          <w:bCs w:val="1"/>
          <w:u w:val="single"/>
        </w:rPr>
        <w:t xml:space="preserve"> -u _</w:t>
      </w:r>
      <w:r w:rsidRPr="2B2ACDF0" w:rsidR="0062317D">
        <w:rPr>
          <w:b w:val="1"/>
          <w:bCs w:val="1"/>
          <w:u w:val="single"/>
        </w:rPr>
        <w:t>gvm</w:t>
      </w:r>
      <w:r w:rsidRPr="2B2ACDF0" w:rsidR="0062317D">
        <w:rPr>
          <w:b w:val="1"/>
          <w:bCs w:val="1"/>
          <w:u w:val="single"/>
        </w:rPr>
        <w:t xml:space="preserve"> –</w:t>
      </w:r>
      <w:r w:rsidRPr="2B2ACDF0" w:rsidR="00245122">
        <w:rPr>
          <w:b w:val="1"/>
          <w:bCs w:val="1"/>
          <w:u w:val="single"/>
        </w:rPr>
        <w:t xml:space="preserve">- </w:t>
      </w:r>
      <w:r w:rsidRPr="2B2ACDF0" w:rsidR="0062317D">
        <w:rPr>
          <w:b w:val="1"/>
          <w:bCs w:val="1"/>
          <w:u w:val="single"/>
        </w:rPr>
        <w:t>gvmd</w:t>
      </w:r>
      <w:r w:rsidRPr="2B2ACDF0" w:rsidR="0062317D">
        <w:rPr>
          <w:b w:val="1"/>
          <w:bCs w:val="1"/>
          <w:u w:val="single"/>
        </w:rPr>
        <w:t xml:space="preserve"> --user=admin --new-password=new password</w:t>
      </w:r>
      <w:r w:rsidRPr="2B2ACDF0" w:rsidR="00BA463E">
        <w:rPr>
          <w:b w:val="1"/>
          <w:bCs w:val="1"/>
          <w:u w:val="single"/>
        </w:rPr>
        <w:t xml:space="preserve"> </w:t>
      </w:r>
      <w:r w:rsidRPr="2B2ACDF0" w:rsidR="0062317D">
        <w:rPr>
          <w:u w:val="single"/>
        </w:rPr>
        <w:t>(password of your choice)</w:t>
      </w:r>
    </w:p>
    <w:p w:rsidR="0062317D" w:rsidP="2B2ACDF0" w:rsidRDefault="0062317D" w14:paraId="6715FA96" w14:textId="77777777">
      <w:pPr>
        <w:ind w:left="720"/>
        <w:rPr>
          <w:u w:val="single"/>
        </w:rPr>
      </w:pPr>
    </w:p>
    <w:p w:rsidR="00B5685B" w:rsidP="2B2ACDF0" w:rsidRDefault="00B5685B" w14:paraId="513B35D7" w14:textId="77777777">
      <w:pPr>
        <w:ind w:left="720" w:hanging="810"/>
        <w:rPr>
          <w:u w:val="single"/>
        </w:rPr>
      </w:pPr>
      <w:r w:rsidRPr="2B2ACDF0" w:rsidR="00B5685B">
        <w:rPr>
          <w:u w:val="single"/>
        </w:rPr>
        <w:t xml:space="preserve">Part 2, once </w:t>
      </w:r>
      <w:r w:rsidRPr="2B2ACDF0" w:rsidR="00B5685B">
        <w:rPr>
          <w:u w:val="single"/>
        </w:rPr>
        <w:t>gvm</w:t>
      </w:r>
      <w:r w:rsidRPr="2B2ACDF0" w:rsidR="00B5685B">
        <w:rPr>
          <w:u w:val="single"/>
        </w:rPr>
        <w:t xml:space="preserve"> has been installed</w:t>
      </w:r>
      <w:r w:rsidRPr="2B2ACDF0" w:rsidR="00B5685B">
        <w:rPr>
          <w:u w:val="single"/>
        </w:rPr>
        <w:t xml:space="preserve">.  </w:t>
      </w:r>
      <w:r w:rsidRPr="2B2ACDF0" w:rsidR="00B5685B">
        <w:rPr>
          <w:u w:val="single"/>
        </w:rPr>
        <w:t>Do the following: (include screenshot</w:t>
      </w:r>
      <w:r w:rsidRPr="2B2ACDF0" w:rsidR="00BA463E">
        <w:rPr>
          <w:u w:val="single"/>
        </w:rPr>
        <w:t>s</w:t>
      </w:r>
      <w:r w:rsidRPr="2B2ACDF0" w:rsidR="00B5685B">
        <w:rPr>
          <w:u w:val="single"/>
        </w:rPr>
        <w:t>)</w:t>
      </w:r>
    </w:p>
    <w:p w:rsidR="00B5685B" w:rsidP="2B2ACDF0" w:rsidRDefault="00B5685B" w14:paraId="678D61C7" w14:textId="77777777">
      <w:pPr>
        <w:pStyle w:val="ListParagraph"/>
        <w:numPr>
          <w:ilvl w:val="0"/>
          <w:numId w:val="2"/>
        </w:numPr>
        <w:rPr>
          <w:u w:val="single"/>
        </w:rPr>
      </w:pPr>
      <w:r w:rsidRPr="2B2ACDF0" w:rsidR="00B5685B">
        <w:rPr>
          <w:u w:val="single"/>
        </w:rPr>
        <w:t xml:space="preserve"> Run command Line (make sure in root of Kali)</w:t>
      </w:r>
    </w:p>
    <w:p w:rsidR="00B5685B" w:rsidP="2B2ACDF0" w:rsidRDefault="00B5685B" w14:paraId="35ED05FB" w14:textId="77777777">
      <w:pPr>
        <w:pStyle w:val="ListParagraph"/>
        <w:numPr>
          <w:ilvl w:val="0"/>
          <w:numId w:val="2"/>
        </w:numPr>
        <w:rPr>
          <w:u w:val="single"/>
        </w:rPr>
      </w:pPr>
      <w:r w:rsidRPr="2B2ACDF0" w:rsidR="00B5685B">
        <w:rPr>
          <w:u w:val="single"/>
        </w:rPr>
        <w:t xml:space="preserve">Use command </w:t>
      </w:r>
      <w:r w:rsidRPr="2B2ACDF0" w:rsidR="00B5685B">
        <w:rPr>
          <w:u w:val="single"/>
        </w:rPr>
        <w:t>gvm</w:t>
      </w:r>
      <w:r w:rsidRPr="2B2ACDF0" w:rsidR="00B5685B">
        <w:rPr>
          <w:u w:val="single"/>
        </w:rPr>
        <w:t>-start -h</w:t>
      </w:r>
    </w:p>
    <w:p w:rsidR="00B5685B" w:rsidP="2B2ACDF0" w:rsidRDefault="00B5685B" w14:paraId="610B3D3B" w14:textId="77777777">
      <w:pPr>
        <w:pStyle w:val="ListParagraph"/>
        <w:numPr>
          <w:ilvl w:val="0"/>
          <w:numId w:val="2"/>
        </w:numPr>
        <w:rPr>
          <w:u w:val="single"/>
        </w:rPr>
      </w:pPr>
      <w:r w:rsidRPr="2B2ACDF0" w:rsidR="00B5685B">
        <w:rPr>
          <w:u w:val="single"/>
        </w:rPr>
        <w:t>Browser</w:t>
      </w:r>
      <w:r w:rsidRPr="2B2ACDF0" w:rsidR="00B5685B">
        <w:rPr>
          <w:u w:val="single"/>
        </w:rPr>
        <w:t xml:space="preserve"> will open once </w:t>
      </w:r>
      <w:r w:rsidRPr="2B2ACDF0" w:rsidR="00B5685B">
        <w:rPr>
          <w:u w:val="single"/>
        </w:rPr>
        <w:t>gvm</w:t>
      </w:r>
      <w:r w:rsidRPr="2B2ACDF0" w:rsidR="00B5685B">
        <w:rPr>
          <w:u w:val="single"/>
        </w:rPr>
        <w:t xml:space="preserve"> has started properly</w:t>
      </w:r>
      <w:r w:rsidRPr="2B2ACDF0" w:rsidR="00B5685B">
        <w:rPr>
          <w:u w:val="single"/>
        </w:rPr>
        <w:t xml:space="preserve">.  </w:t>
      </w:r>
      <w:r w:rsidRPr="2B2ACDF0" w:rsidR="00B5685B">
        <w:rPr>
          <w:u w:val="single"/>
        </w:rPr>
        <w:t>Use admin username and password credentials</w:t>
      </w:r>
      <w:r w:rsidRPr="2B2ACDF0" w:rsidR="00B5685B">
        <w:rPr>
          <w:u w:val="single"/>
        </w:rPr>
        <w:t xml:space="preserve">.  </w:t>
      </w:r>
      <w:r w:rsidRPr="2B2ACDF0" w:rsidR="00B5685B">
        <w:rPr>
          <w:u w:val="single"/>
        </w:rPr>
        <w:t xml:space="preserve">Your screen may look like this if feed was </w:t>
      </w:r>
      <w:r w:rsidRPr="2B2ACDF0" w:rsidR="00B5685B">
        <w:rPr>
          <w:u w:val="single"/>
        </w:rPr>
        <w:t>sync</w:t>
      </w:r>
      <w:r w:rsidRPr="2B2ACDF0" w:rsidR="00B5685B">
        <w:rPr>
          <w:u w:val="single"/>
        </w:rPr>
        <w:t xml:space="preserve"> successfully:</w:t>
      </w:r>
    </w:p>
    <w:p w:rsidR="00B5685B" w:rsidP="2B2ACDF0" w:rsidRDefault="00B5685B" w14:paraId="0738F27A" w14:textId="77777777">
      <w:pPr>
        <w:pStyle w:val="ListParagraph"/>
        <w:ind w:left="1080"/>
        <w:rPr>
          <w:u w:val="single"/>
        </w:rPr>
      </w:pPr>
    </w:p>
    <w:p w:rsidR="00B5685B" w:rsidP="2B2ACDF0" w:rsidRDefault="00B5685B" w14:paraId="2EBAF755" w14:textId="77777777">
      <w:pPr>
        <w:pStyle w:val="ListParagraph"/>
        <w:ind w:left="1080"/>
        <w:rPr>
          <w:u w:val="single"/>
        </w:rPr>
      </w:pPr>
      <w:r w:rsidR="00B5685B">
        <w:drawing>
          <wp:inline wp14:editId="5C1F4A81" wp14:anchorId="638E4213">
            <wp:extent cx="2543175" cy="2589965"/>
            <wp:effectExtent l="0" t="0" r="0" b="127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924" cy="26039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2B2ACDF0" w:rsidR="00B5685B">
        <w:rPr>
          <w:u w:val="single"/>
        </w:rPr>
        <w:t xml:space="preserve"> </w:t>
      </w:r>
    </w:p>
    <w:p w:rsidR="00BA463E" w:rsidP="2B2ACDF0" w:rsidRDefault="00BA463E" w14:paraId="55AF3685" w14:textId="77777777">
      <w:pPr>
        <w:pStyle w:val="ListParagraph"/>
        <w:ind w:left="1080"/>
        <w:rPr>
          <w:u w:val="single"/>
        </w:rPr>
      </w:pPr>
    </w:p>
    <w:p w:rsidR="00B5685B" w:rsidP="2B2ACDF0" w:rsidRDefault="00B12758" w14:paraId="3DCB6076" w14:textId="77777777">
      <w:pPr>
        <w:pStyle w:val="ListParagraph"/>
        <w:numPr>
          <w:ilvl w:val="0"/>
          <w:numId w:val="2"/>
        </w:numPr>
        <w:rPr>
          <w:u w:val="single"/>
        </w:rPr>
      </w:pPr>
      <w:r w:rsidRPr="2B2ACDF0" w:rsidR="00B12758">
        <w:rPr>
          <w:u w:val="single"/>
        </w:rPr>
        <w:t>Choose</w:t>
      </w:r>
      <w:r w:rsidRPr="2B2ACDF0" w:rsidR="00BA463E">
        <w:rPr>
          <w:u w:val="single"/>
        </w:rPr>
        <w:t xml:space="preserve"> from the navigation</w:t>
      </w:r>
      <w:r w:rsidRPr="2B2ACDF0" w:rsidR="00B12758">
        <w:rPr>
          <w:u w:val="single"/>
        </w:rPr>
        <w:t xml:space="preserve"> Scan -&gt; Task -</w:t>
      </w:r>
      <w:r w:rsidRPr="2B2ACDF0" w:rsidR="00B12758">
        <w:rPr>
          <w:u w:val="single"/>
        </w:rPr>
        <w:t>&gt;  Look</w:t>
      </w:r>
      <w:r w:rsidRPr="2B2ACDF0" w:rsidR="00B12758">
        <w:rPr>
          <w:u w:val="single"/>
        </w:rPr>
        <w:t xml:space="preserve"> for the Magic Wand </w:t>
      </w:r>
      <w:r w:rsidRPr="2B2ACDF0" w:rsidR="00B12758">
        <w:rPr>
          <w:u w:val="single"/>
        </w:rPr>
        <w:t>similar to</w:t>
      </w:r>
      <w:r w:rsidRPr="2B2ACDF0" w:rsidR="00B12758">
        <w:rPr>
          <w:u w:val="single"/>
        </w:rPr>
        <w:t xml:space="preserve"> the image below</w:t>
      </w:r>
      <w:r w:rsidRPr="2B2ACDF0" w:rsidR="00BA463E">
        <w:rPr>
          <w:u w:val="single"/>
        </w:rPr>
        <w:t xml:space="preserve"> and choose Advanced Task Wizard.</w:t>
      </w:r>
    </w:p>
    <w:p w:rsidR="00B12758" w:rsidP="00B12758" w:rsidRDefault="00B12758" w14:paraId="3E406808" w14:textId="77777777">
      <w:r>
        <w:rPr>
          <w:noProof/>
        </w:rPr>
        <w:drawing>
          <wp:inline distT="0" distB="0" distL="0" distR="0" wp14:anchorId="361BEB05" wp14:editId="6813F8A7">
            <wp:extent cx="5734669" cy="3381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482" cy="3383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2758" w:rsidP="00B12758" w:rsidRDefault="00B12758" w14:paraId="47E3DA97" w14:textId="77777777">
      <w:pPr>
        <w:pStyle w:val="ListParagraph"/>
        <w:numPr>
          <w:ilvl w:val="0"/>
          <w:numId w:val="2"/>
        </w:numPr>
      </w:pPr>
      <w:r>
        <w:t xml:space="preserve">In command line, run ifconfig and look for your </w:t>
      </w:r>
      <w:proofErr w:type="spellStart"/>
      <w:r>
        <w:t>ip</w:t>
      </w:r>
      <w:proofErr w:type="spellEnd"/>
      <w:r>
        <w:t xml:space="preserve"> address</w:t>
      </w:r>
      <w:r w:rsidR="005B0CEB">
        <w:t xml:space="preserve"> either LAN or </w:t>
      </w:r>
      <w:proofErr w:type="spellStart"/>
      <w:r w:rsidR="005B0CEB">
        <w:t>Wifi</w:t>
      </w:r>
      <w:proofErr w:type="spellEnd"/>
      <w:r w:rsidR="005B0CEB">
        <w:t>-Lan</w:t>
      </w:r>
    </w:p>
    <w:p w:rsidR="00B12758" w:rsidP="00B12758" w:rsidRDefault="00B12758" w14:paraId="0B45AAFA" w14:textId="77777777">
      <w:pPr>
        <w:pStyle w:val="ListParagraph"/>
        <w:numPr>
          <w:ilvl w:val="0"/>
          <w:numId w:val="2"/>
        </w:numPr>
      </w:pPr>
      <w:r>
        <w:t>Follow the image below:</w:t>
      </w:r>
    </w:p>
    <w:p w:rsidR="00B12758" w:rsidP="00B12758" w:rsidRDefault="00B12758" w14:paraId="0ABCDD50" w14:textId="77777777">
      <w:pPr>
        <w:pStyle w:val="ListParagraph"/>
        <w:ind w:left="1080"/>
        <w:rPr>
          <w:noProof/>
        </w:rPr>
      </w:pPr>
    </w:p>
    <w:p w:rsidR="00B12758" w:rsidP="00B12758" w:rsidRDefault="00B12758" w14:paraId="0A830B26" w14:textId="77777777">
      <w:pPr>
        <w:pStyle w:val="ListParagraph"/>
        <w:ind w:left="1080"/>
      </w:pPr>
      <w:r>
        <w:rPr>
          <w:noProof/>
        </w:rPr>
        <w:drawing>
          <wp:inline distT="0" distB="0" distL="0" distR="0" wp14:anchorId="613716B4" wp14:editId="196ED0C8">
            <wp:extent cx="4953000" cy="288671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054" cy="2891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2758" w:rsidP="00B12758" w:rsidRDefault="00B12758" w14:paraId="604F7669" w14:textId="77777777">
      <w:pPr>
        <w:pStyle w:val="ListParagraph"/>
        <w:ind w:left="1080"/>
      </w:pPr>
      <w:r>
        <w:t xml:space="preserve">Change the </w:t>
      </w:r>
      <w:proofErr w:type="spellStart"/>
      <w:r>
        <w:t>ip</w:t>
      </w:r>
      <w:proofErr w:type="spellEnd"/>
      <w:r>
        <w:t xml:space="preserve"> address using your </w:t>
      </w:r>
      <w:proofErr w:type="spellStart"/>
      <w:r>
        <w:t>ip</w:t>
      </w:r>
      <w:proofErr w:type="spellEnd"/>
      <w:r>
        <w:t xml:space="preserve"> address and set the time and date for the scan plus leave the port as is.  The click </w:t>
      </w:r>
      <w:proofErr w:type="gramStart"/>
      <w:r>
        <w:t>create</w:t>
      </w:r>
      <w:proofErr w:type="gramEnd"/>
      <w:r>
        <w:t>.</w:t>
      </w:r>
    </w:p>
    <w:p w:rsidR="00B12758" w:rsidP="00B12758" w:rsidRDefault="008F6413" w14:paraId="637E9088" w14:textId="77777777">
      <w:pPr>
        <w:pStyle w:val="ListParagraph"/>
        <w:numPr>
          <w:ilvl w:val="0"/>
          <w:numId w:val="2"/>
        </w:numPr>
      </w:pPr>
      <w:r>
        <w:t>Once scan is completed, you need to show</w:t>
      </w:r>
      <w:r w:rsidR="009E7ADF">
        <w:t xml:space="preserve"> results,</w:t>
      </w:r>
      <w:r>
        <w:t xml:space="preserve"> reports</w:t>
      </w:r>
      <w:r w:rsidR="009E7ADF">
        <w:t>,</w:t>
      </w:r>
      <w:r>
        <w:t xml:space="preserve"> and vulnerability similar to this image:</w:t>
      </w:r>
    </w:p>
    <w:p w:rsidR="008F6413" w:rsidP="008F6413" w:rsidRDefault="008F6413" w14:paraId="097B8AF3" w14:textId="77777777">
      <w:r>
        <w:rPr>
          <w:noProof/>
        </w:rPr>
        <w:lastRenderedPageBreak/>
        <w:drawing>
          <wp:inline distT="0" distB="0" distL="0" distR="0" wp14:anchorId="4B4C56E2" wp14:editId="4AADE7DB">
            <wp:extent cx="6046033" cy="523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867" cy="524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F6413" w:rsidSect="00B5685B">
      <w:pgSz w:w="12240" w:h="15840" w:orient="portrait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5A49"/>
    <w:multiLevelType w:val="hybridMultilevel"/>
    <w:tmpl w:val="90C6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12A59"/>
    <w:multiLevelType w:val="hybridMultilevel"/>
    <w:tmpl w:val="7AFA43B4"/>
    <w:lvl w:ilvl="0" w:tplc="BB4CDC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2839040">
    <w:abstractNumId w:val="0"/>
  </w:num>
  <w:num w:numId="2" w16cid:durableId="179732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wNTcGEhYWFmbmhko6SsGpxcWZ+XkgBSa1AO+TxsgsAAAA"/>
  </w:docVars>
  <w:rsids>
    <w:rsidRoot w:val="0062317D"/>
    <w:rsid w:val="00180F8F"/>
    <w:rsid w:val="001C1B6D"/>
    <w:rsid w:val="00212FE4"/>
    <w:rsid w:val="00235658"/>
    <w:rsid w:val="00245122"/>
    <w:rsid w:val="00591761"/>
    <w:rsid w:val="005B0CEB"/>
    <w:rsid w:val="0062317D"/>
    <w:rsid w:val="008A7A08"/>
    <w:rsid w:val="008F6413"/>
    <w:rsid w:val="009E7ADF"/>
    <w:rsid w:val="00B12758"/>
    <w:rsid w:val="00B5685B"/>
    <w:rsid w:val="00BA463E"/>
    <w:rsid w:val="00EF4FF8"/>
    <w:rsid w:val="2B2AC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FE616"/>
  <w15:chartTrackingRefBased/>
  <w15:docId w15:val="{00263A05-B149-4BB3-8573-4F69E7C2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31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c3fd4e3-0f20-4e54-90ef-dc9873f2ed5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3432A2B8C64143B3F875226BFD497D" ma:contentTypeVersion="4" ma:contentTypeDescription="Create a new document." ma:contentTypeScope="" ma:versionID="a936dae6f3adb07a685b34b8df8888b7">
  <xsd:schema xmlns:xsd="http://www.w3.org/2001/XMLSchema" xmlns:xs="http://www.w3.org/2001/XMLSchema" xmlns:p="http://schemas.microsoft.com/office/2006/metadata/properties" xmlns:ns2="cc3fd4e3-0f20-4e54-90ef-dc9873f2ed56" targetNamespace="http://schemas.microsoft.com/office/2006/metadata/properties" ma:root="true" ma:fieldsID="cbdf5dc2c775b362392fab76e3c607e1" ns2:_="">
    <xsd:import namespace="cc3fd4e3-0f20-4e54-90ef-dc9873f2ed5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fd4e3-0f20-4e54-90ef-dc9873f2ed5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EFF47F-CFB1-4215-85D7-73737602D002}">
  <ds:schemaRefs>
    <ds:schemaRef ds:uri="http://schemas.microsoft.com/office/2006/metadata/properties"/>
    <ds:schemaRef ds:uri="http://schemas.microsoft.com/office/infopath/2007/PartnerControls"/>
    <ds:schemaRef ds:uri="805a12ac-654b-42db-884f-b0003a3aa630"/>
  </ds:schemaRefs>
</ds:datastoreItem>
</file>

<file path=customXml/itemProps2.xml><?xml version="1.0" encoding="utf-8"?>
<ds:datastoreItem xmlns:ds="http://schemas.openxmlformats.org/officeDocument/2006/customXml" ds:itemID="{F5E330BD-B88C-4A93-9453-4D9C118997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8BA9CC-9ADB-4E41-AE2A-333381ADF3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Asia pacific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Manuel Sebastian S. Sanchez</dc:creator>
  <keywords/>
  <dc:description/>
  <lastModifiedBy>Emmanuel Jamir Paje</lastModifiedBy>
  <revision>3</revision>
  <dcterms:created xsi:type="dcterms:W3CDTF">2026-01-05T22:48:00.0000000Z</dcterms:created>
  <dcterms:modified xsi:type="dcterms:W3CDTF">2026-01-07T12:07:43.4731510Z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0x0101001C3432A2B8C64143B3F875226BFD497D</vt:lpwstr>
  </property>
</Properties>
</file>