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https://www.figma.com/file/EFbaW54i2iYcJDs1DodleR/Untitled?node-id=0%3A1&amp;t=NpZuptgoH6lhEQos-1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