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7F0" w:rsidRDefault="00F60BF4">
      <w:r>
        <w:t>Mitt Schoolsoft</w:t>
      </w:r>
    </w:p>
    <w:p w:rsidR="00910A7B" w:rsidRDefault="00F60BF4">
      <w:r>
        <w:t>Jag vill göra ett enklare schoolsoft än vad som redan finns. Jag kommer koncentrera mig på startsidan och att visa/lägga till information.</w:t>
      </w:r>
      <w:r w:rsidR="00910A7B">
        <w:t xml:space="preserve"> Vill även försöka få in funktionen att välja vilka informationen ska visas för.</w:t>
      </w:r>
    </w:p>
    <w:p w:rsidR="00910A7B" w:rsidRDefault="00910A7B">
      <w:r>
        <w:t>Designen kommer likna det nuvarande schoolsofts men med förbättringar</w:t>
      </w:r>
      <w:r w:rsidR="00B77945">
        <w:t>.</w:t>
      </w:r>
      <w:bookmarkStart w:id="0" w:name="_GoBack"/>
      <w:bookmarkEnd w:id="0"/>
    </w:p>
    <w:sectPr w:rsidR="00910A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BF4"/>
    <w:rsid w:val="008907F0"/>
    <w:rsid w:val="00910A7B"/>
    <w:rsid w:val="00B77945"/>
    <w:rsid w:val="00F60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B0962-6207-430A-841E-9F7A976D7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258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Göransson Emma</dc:creator>
  <cp:keywords/>
  <dc:description/>
  <cp:lastModifiedBy>Göransson Emma</cp:lastModifiedBy>
  <cp:revision>3</cp:revision>
  <dcterms:created xsi:type="dcterms:W3CDTF">2013-01-18T13:18:00Z</dcterms:created>
  <dcterms:modified xsi:type="dcterms:W3CDTF">2013-01-18T13:29:00Z</dcterms:modified>
</cp:coreProperties>
</file>