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37776" w14:textId="77777777" w:rsidR="00FA0374" w:rsidRDefault="00FA0374" w:rsidP="0029290A">
      <w:pPr>
        <w:spacing w:line="360" w:lineRule="auto"/>
        <w:jc w:val="center"/>
        <w:rPr>
          <w:b/>
          <w:bCs/>
          <w:sz w:val="24"/>
          <w:szCs w:val="24"/>
        </w:rPr>
      </w:pPr>
    </w:p>
    <w:p w14:paraId="14A486D8" w14:textId="2E881DFE" w:rsidR="00250D32" w:rsidRPr="00AF117D" w:rsidRDefault="00827217" w:rsidP="0029290A">
      <w:pPr>
        <w:spacing w:line="360" w:lineRule="auto"/>
        <w:jc w:val="center"/>
        <w:rPr>
          <w:b/>
          <w:bCs/>
          <w:sz w:val="24"/>
          <w:szCs w:val="24"/>
        </w:rPr>
      </w:pPr>
      <w:r w:rsidRPr="00AF117D">
        <w:rPr>
          <w:b/>
          <w:bCs/>
          <w:sz w:val="24"/>
          <w:szCs w:val="24"/>
        </w:rPr>
        <w:t>CURRICULUM VITAE</w:t>
      </w:r>
    </w:p>
    <w:p w14:paraId="33ECD62A" w14:textId="77777777" w:rsidR="0029290A" w:rsidRDefault="0029290A" w:rsidP="0029290A">
      <w:pPr>
        <w:spacing w:line="360" w:lineRule="auto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1D11CE" w14:paraId="31B34EE8" w14:textId="77777777" w:rsidTr="00530015">
        <w:tc>
          <w:tcPr>
            <w:tcW w:w="4868" w:type="dxa"/>
            <w:tcBorders>
              <w:top w:val="nil"/>
              <w:left w:val="nil"/>
              <w:bottom w:val="nil"/>
              <w:right w:val="nil"/>
            </w:tcBorders>
          </w:tcPr>
          <w:p w14:paraId="36267E36" w14:textId="77777777" w:rsidR="001D11CE" w:rsidRDefault="001D11CE" w:rsidP="0029290A">
            <w:pPr>
              <w:spacing w:line="360" w:lineRule="auto"/>
              <w:rPr>
                <w:sz w:val="24"/>
                <w:szCs w:val="24"/>
              </w:rPr>
            </w:pPr>
          </w:p>
          <w:p w14:paraId="67C30503" w14:textId="3C5C25E4" w:rsidR="0029290A" w:rsidRPr="0029290A" w:rsidRDefault="0029290A" w:rsidP="0029290A">
            <w:pPr>
              <w:spacing w:line="360" w:lineRule="auto"/>
              <w:rPr>
                <w:sz w:val="24"/>
                <w:szCs w:val="24"/>
              </w:rPr>
            </w:pPr>
            <w:r w:rsidRPr="0029290A">
              <w:rPr>
                <w:sz w:val="24"/>
                <w:szCs w:val="24"/>
              </w:rPr>
              <w:t>EMMANUEL SELESTINI DEUSI</w:t>
            </w:r>
          </w:p>
          <w:p w14:paraId="4623CBDA" w14:textId="58D86B05" w:rsidR="0029290A" w:rsidRDefault="0029290A" w:rsidP="0029290A">
            <w:pPr>
              <w:spacing w:line="360" w:lineRule="auto"/>
              <w:rPr>
                <w:sz w:val="24"/>
                <w:szCs w:val="24"/>
              </w:rPr>
            </w:pPr>
            <w:r w:rsidRPr="0029290A">
              <w:rPr>
                <w:sz w:val="24"/>
                <w:szCs w:val="24"/>
              </w:rPr>
              <w:t>P.O. BOX 65001, Dar es Salaam, Tanzania   |   +255 761 401 947   | emmanuelselestine246@gmail.com</w:t>
            </w:r>
          </w:p>
        </w:tc>
        <w:tc>
          <w:tcPr>
            <w:tcW w:w="4868" w:type="dxa"/>
            <w:tcBorders>
              <w:top w:val="nil"/>
              <w:left w:val="nil"/>
              <w:bottom w:val="nil"/>
              <w:right w:val="nil"/>
            </w:tcBorders>
          </w:tcPr>
          <w:p w14:paraId="66504D53" w14:textId="481CFB37" w:rsidR="0029290A" w:rsidRDefault="001D11CE" w:rsidP="0029290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ADE3E21" wp14:editId="0580E19E">
                  <wp:extent cx="967740" cy="1088708"/>
                  <wp:effectExtent l="133350" t="114300" r="137160" b="1689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108870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47F0A" w14:textId="352A676B" w:rsidR="00642E67" w:rsidRDefault="00642E67" w:rsidP="00F1263F">
      <w:pPr>
        <w:spacing w:line="360" w:lineRule="auto"/>
        <w:jc w:val="center"/>
        <w:rPr>
          <w:sz w:val="24"/>
          <w:szCs w:val="24"/>
        </w:rPr>
      </w:pPr>
    </w:p>
    <w:p w14:paraId="363728FD" w14:textId="41D2116C" w:rsidR="00642E67" w:rsidRDefault="000948BB" w:rsidP="000948BB">
      <w:pPr>
        <w:spacing w:line="360" w:lineRule="auto"/>
        <w:rPr>
          <w:b/>
          <w:bCs/>
          <w:sz w:val="2"/>
          <w:szCs w:val="2"/>
        </w:rPr>
      </w:pPr>
      <w:r w:rsidRPr="004F5BDD">
        <w:rPr>
          <w:b/>
          <w:bCs/>
          <w:sz w:val="24"/>
          <w:szCs w:val="24"/>
          <w:highlight w:val="lightGray"/>
        </w:rPr>
        <w:t>1. PERSONAL DETAIL</w:t>
      </w:r>
      <w:r>
        <w:rPr>
          <w:b/>
          <w:bCs/>
          <w:sz w:val="24"/>
          <w:szCs w:val="24"/>
          <w:highlight w:val="lightGray"/>
        </w:rPr>
        <w:t xml:space="preserve">S                                                                                                             </w:t>
      </w:r>
      <w:r w:rsidRPr="00B04471">
        <w:rPr>
          <w:b/>
          <w:bCs/>
          <w:sz w:val="2"/>
          <w:szCs w:val="2"/>
          <w:highlight w:val="lightGray"/>
        </w:rPr>
        <w:t>.</w:t>
      </w:r>
      <w:r w:rsidRPr="00B04471">
        <w:rPr>
          <w:b/>
          <w:bCs/>
          <w:sz w:val="2"/>
          <w:szCs w:val="2"/>
        </w:rPr>
        <w:t xml:space="preserve"> </w:t>
      </w:r>
    </w:p>
    <w:p w14:paraId="44D8646A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24EAAF78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58CFC2B8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5784B339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5D6C90A1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68E5DF82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38A4B228" w14:textId="77777777" w:rsidR="0029290A" w:rsidRDefault="0029290A" w:rsidP="000948BB">
      <w:pPr>
        <w:spacing w:line="360" w:lineRule="auto"/>
        <w:rPr>
          <w:b/>
          <w:bCs/>
          <w:sz w:val="2"/>
          <w:szCs w:val="2"/>
        </w:rPr>
      </w:pPr>
    </w:p>
    <w:p w14:paraId="45028ACB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Surname:   DEUSI</w:t>
      </w:r>
    </w:p>
    <w:p w14:paraId="0D9363B1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Middle Name:   SELESTINI</w:t>
      </w:r>
    </w:p>
    <w:p w14:paraId="6A643DE3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First Name:   EMMANUEL</w:t>
      </w:r>
    </w:p>
    <w:p w14:paraId="22A71D56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Date of Birth:   29th December 2003</w:t>
      </w:r>
    </w:p>
    <w:p w14:paraId="001D26FD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Marital Status:   Single</w:t>
      </w:r>
    </w:p>
    <w:p w14:paraId="796D7AF8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Gender:   Male</w:t>
      </w:r>
    </w:p>
    <w:p w14:paraId="78136BBC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Nationality:   Tanzanian</w:t>
      </w:r>
    </w:p>
    <w:p w14:paraId="1C190C40" w14:textId="77777777" w:rsidR="0029290A" w:rsidRDefault="0029290A" w:rsidP="0029290A">
      <w:pPr>
        <w:spacing w:line="360" w:lineRule="auto"/>
        <w:rPr>
          <w:sz w:val="24"/>
          <w:szCs w:val="24"/>
        </w:rPr>
      </w:pPr>
      <w:r w:rsidRPr="009D7FB9">
        <w:rPr>
          <w:sz w:val="24"/>
          <w:szCs w:val="24"/>
        </w:rPr>
        <w:t>Languages:   English, Kiswahili, French</w:t>
      </w:r>
    </w:p>
    <w:p w14:paraId="17F1B3E6" w14:textId="07F7BDF5" w:rsidR="0029290A" w:rsidRDefault="0029290A" w:rsidP="0029290A">
      <w:pPr>
        <w:spacing w:line="360" w:lineRule="auto"/>
        <w:rPr>
          <w:b/>
          <w:bCs/>
          <w:sz w:val="2"/>
          <w:szCs w:val="2"/>
        </w:rPr>
      </w:pPr>
      <w:r w:rsidRPr="009D7FB9">
        <w:rPr>
          <w:sz w:val="24"/>
          <w:szCs w:val="24"/>
        </w:rPr>
        <w:t>Religion: Christian</w:t>
      </w:r>
    </w:p>
    <w:p w14:paraId="4BE4F3C6" w14:textId="77777777" w:rsidR="002C52DC" w:rsidRPr="009D7FB9" w:rsidRDefault="002C52DC" w:rsidP="009D7FB9">
      <w:pPr>
        <w:spacing w:line="360" w:lineRule="auto"/>
        <w:rPr>
          <w:sz w:val="24"/>
          <w:szCs w:val="24"/>
        </w:rPr>
      </w:pPr>
    </w:p>
    <w:p w14:paraId="275022DA" w14:textId="569138B1" w:rsidR="000965C3" w:rsidRPr="00B04471" w:rsidRDefault="000965C3" w:rsidP="000965C3">
      <w:pPr>
        <w:spacing w:line="360" w:lineRule="auto"/>
        <w:rPr>
          <w:b/>
          <w:bCs/>
          <w:sz w:val="2"/>
          <w:szCs w:val="2"/>
        </w:rPr>
      </w:pPr>
      <w:r>
        <w:rPr>
          <w:b/>
          <w:bCs/>
          <w:sz w:val="24"/>
          <w:szCs w:val="24"/>
          <w:highlight w:val="lightGray"/>
        </w:rPr>
        <w:t>2</w:t>
      </w:r>
      <w:r w:rsidRPr="004F5BDD">
        <w:rPr>
          <w:b/>
          <w:bCs/>
          <w:sz w:val="24"/>
          <w:szCs w:val="24"/>
          <w:highlight w:val="lightGray"/>
        </w:rPr>
        <w:t xml:space="preserve">. </w:t>
      </w:r>
      <w:r>
        <w:rPr>
          <w:b/>
          <w:bCs/>
          <w:sz w:val="24"/>
          <w:szCs w:val="24"/>
          <w:highlight w:val="lightGray"/>
        </w:rPr>
        <w:t>CAR</w:t>
      </w:r>
      <w:r w:rsidR="002C52DC">
        <w:rPr>
          <w:b/>
          <w:bCs/>
          <w:sz w:val="24"/>
          <w:szCs w:val="24"/>
          <w:highlight w:val="lightGray"/>
        </w:rPr>
        <w:t>EER OBJECTIVE</w:t>
      </w:r>
      <w:r>
        <w:rPr>
          <w:b/>
          <w:bCs/>
          <w:sz w:val="24"/>
          <w:szCs w:val="24"/>
          <w:highlight w:val="lightGray"/>
        </w:rPr>
        <w:t xml:space="preserve">                                                                                                   </w:t>
      </w:r>
      <w:r w:rsidR="00B23F78">
        <w:rPr>
          <w:b/>
          <w:bCs/>
          <w:sz w:val="24"/>
          <w:szCs w:val="24"/>
          <w:highlight w:val="lightGray"/>
        </w:rPr>
        <w:t xml:space="preserve">     </w:t>
      </w:r>
      <w:r>
        <w:rPr>
          <w:b/>
          <w:bCs/>
          <w:sz w:val="24"/>
          <w:szCs w:val="24"/>
          <w:highlight w:val="lightGray"/>
        </w:rPr>
        <w:t xml:space="preserve">          </w:t>
      </w:r>
      <w:r w:rsidRPr="00B04471">
        <w:rPr>
          <w:b/>
          <w:bCs/>
          <w:sz w:val="2"/>
          <w:szCs w:val="2"/>
          <w:highlight w:val="lightGray"/>
        </w:rPr>
        <w:t>.</w:t>
      </w:r>
      <w:r w:rsidRPr="00B04471">
        <w:rPr>
          <w:b/>
          <w:bCs/>
          <w:sz w:val="2"/>
          <w:szCs w:val="2"/>
        </w:rPr>
        <w:t xml:space="preserve"> </w:t>
      </w:r>
    </w:p>
    <w:p w14:paraId="1960ED70" w14:textId="73C91F14" w:rsidR="00250D32" w:rsidRPr="006D3E17" w:rsidRDefault="00827217" w:rsidP="009D7FB9">
      <w:pPr>
        <w:spacing w:line="360" w:lineRule="auto"/>
        <w:rPr>
          <w:sz w:val="24"/>
          <w:szCs w:val="24"/>
        </w:rPr>
      </w:pPr>
      <w:r w:rsidRPr="006D3E17">
        <w:rPr>
          <w:sz w:val="24"/>
          <w:szCs w:val="24"/>
        </w:rPr>
        <w:t>To apply my knowledge and skills in Biomedical Engineering in a professional and academic environment, contribute meaningfully to healthcare technology, and continuously grow as an engineer committed to improving human health outcomes.</w:t>
      </w:r>
    </w:p>
    <w:p w14:paraId="646313CC" w14:textId="77777777" w:rsidR="00F1263F" w:rsidRPr="009D7FB9" w:rsidRDefault="00F1263F" w:rsidP="009D7FB9">
      <w:pPr>
        <w:spacing w:line="360" w:lineRule="auto"/>
        <w:rPr>
          <w:sz w:val="24"/>
          <w:szCs w:val="24"/>
        </w:rPr>
      </w:pPr>
    </w:p>
    <w:p w14:paraId="7CFBA557" w14:textId="619A2D95" w:rsidR="00784546" w:rsidRPr="005637FF" w:rsidRDefault="00827217" w:rsidP="009D7FB9">
      <w:pPr>
        <w:spacing w:line="360" w:lineRule="auto"/>
        <w:rPr>
          <w:b/>
          <w:bCs/>
          <w:sz w:val="2"/>
          <w:szCs w:val="2"/>
        </w:rPr>
      </w:pPr>
      <w:r w:rsidRPr="00E05EC3">
        <w:rPr>
          <w:b/>
          <w:bCs/>
          <w:sz w:val="24"/>
          <w:szCs w:val="24"/>
          <w:highlight w:val="lightGray"/>
        </w:rPr>
        <w:t>3. LANGUAGE PROFICIEN</w:t>
      </w:r>
      <w:r w:rsidR="00784546">
        <w:rPr>
          <w:b/>
          <w:bCs/>
          <w:sz w:val="24"/>
          <w:szCs w:val="24"/>
          <w:highlight w:val="lightGray"/>
        </w:rPr>
        <w:t>CY</w:t>
      </w:r>
      <w:r w:rsidR="00E05EC3">
        <w:rPr>
          <w:b/>
          <w:bCs/>
          <w:sz w:val="24"/>
          <w:szCs w:val="24"/>
          <w:highlight w:val="lightGray"/>
        </w:rPr>
        <w:t xml:space="preserve">                                                                                              </w:t>
      </w:r>
      <w:r w:rsidR="00B23F78">
        <w:rPr>
          <w:b/>
          <w:bCs/>
          <w:sz w:val="24"/>
          <w:szCs w:val="24"/>
          <w:highlight w:val="lightGray"/>
        </w:rPr>
        <w:t xml:space="preserve">     </w:t>
      </w:r>
      <w:r w:rsidR="00E05EC3">
        <w:rPr>
          <w:b/>
          <w:bCs/>
          <w:sz w:val="24"/>
          <w:szCs w:val="24"/>
          <w:highlight w:val="lightGray"/>
        </w:rPr>
        <w:t xml:space="preserve">      </w:t>
      </w:r>
      <w:r w:rsidR="00E05EC3" w:rsidRPr="00784546">
        <w:rPr>
          <w:b/>
          <w:bCs/>
          <w:sz w:val="2"/>
          <w:szCs w:val="2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7F6A55" w14:paraId="1C80ED0A" w14:textId="77777777" w:rsidTr="005637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73FFDDA8" w14:textId="7C2C2803" w:rsidR="007F6A55" w:rsidRPr="007F6A55" w:rsidRDefault="007F6A55" w:rsidP="009D7FB9">
            <w:pPr>
              <w:spacing w:line="360" w:lineRule="auto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LANGUAGE</w:t>
            </w:r>
          </w:p>
        </w:tc>
        <w:tc>
          <w:tcPr>
            <w:tcW w:w="1947" w:type="dxa"/>
          </w:tcPr>
          <w:p w14:paraId="39E7720A" w14:textId="246496A6" w:rsidR="007F6A55" w:rsidRPr="007F6A55" w:rsidRDefault="007F6A55" w:rsidP="009D7F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SPEAK</w:t>
            </w:r>
          </w:p>
        </w:tc>
        <w:tc>
          <w:tcPr>
            <w:tcW w:w="1947" w:type="dxa"/>
          </w:tcPr>
          <w:p w14:paraId="7F0EB4C8" w14:textId="6D39052B" w:rsidR="007F6A55" w:rsidRPr="007F6A55" w:rsidRDefault="007F6A55" w:rsidP="009D7F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READ</w:t>
            </w:r>
          </w:p>
        </w:tc>
        <w:tc>
          <w:tcPr>
            <w:tcW w:w="1947" w:type="dxa"/>
          </w:tcPr>
          <w:p w14:paraId="723A63F9" w14:textId="142F8C24" w:rsidR="007F6A55" w:rsidRPr="007F6A55" w:rsidRDefault="007F6A55" w:rsidP="009D7F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WRITE</w:t>
            </w:r>
          </w:p>
        </w:tc>
        <w:tc>
          <w:tcPr>
            <w:tcW w:w="1948" w:type="dxa"/>
          </w:tcPr>
          <w:p w14:paraId="451A4975" w14:textId="78A02AAA" w:rsidR="007F6A55" w:rsidRPr="007F6A55" w:rsidRDefault="007F6A55" w:rsidP="009D7F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LISTENING</w:t>
            </w:r>
          </w:p>
        </w:tc>
      </w:tr>
      <w:tr w:rsidR="007F6A55" w14:paraId="0B422B95" w14:textId="77777777" w:rsidTr="0056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191262D1" w14:textId="1C83993D" w:rsidR="007F6A55" w:rsidRPr="007F6A55" w:rsidRDefault="007F6A55" w:rsidP="009D7FB9">
            <w:pPr>
              <w:spacing w:line="360" w:lineRule="auto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ENGLISH</w:t>
            </w:r>
          </w:p>
        </w:tc>
        <w:tc>
          <w:tcPr>
            <w:tcW w:w="1947" w:type="dxa"/>
          </w:tcPr>
          <w:p w14:paraId="716598A8" w14:textId="08794E42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7" w:type="dxa"/>
          </w:tcPr>
          <w:p w14:paraId="619E4FBA" w14:textId="4F0E796C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7" w:type="dxa"/>
          </w:tcPr>
          <w:p w14:paraId="11658597" w14:textId="7A88D1CD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8" w:type="dxa"/>
          </w:tcPr>
          <w:p w14:paraId="7EC29E5C" w14:textId="20914B96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</w:tr>
      <w:tr w:rsidR="007F6A55" w14:paraId="0A67D355" w14:textId="77777777" w:rsidTr="005637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048EA5DC" w14:textId="22080CB9" w:rsidR="007F6A55" w:rsidRPr="007F6A55" w:rsidRDefault="007F6A55" w:rsidP="009D7FB9">
            <w:pPr>
              <w:spacing w:line="360" w:lineRule="auto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KISWAHILI</w:t>
            </w:r>
          </w:p>
        </w:tc>
        <w:tc>
          <w:tcPr>
            <w:tcW w:w="1947" w:type="dxa"/>
          </w:tcPr>
          <w:p w14:paraId="6F7D9B45" w14:textId="6C5BE07F" w:rsidR="007F6A55" w:rsidRPr="007F6A55" w:rsidRDefault="007F6A55" w:rsidP="009D7F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7" w:type="dxa"/>
          </w:tcPr>
          <w:p w14:paraId="40BAA8AB" w14:textId="64C3CF21" w:rsidR="007F6A55" w:rsidRPr="007F6A55" w:rsidRDefault="007F6A55" w:rsidP="009D7F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7" w:type="dxa"/>
          </w:tcPr>
          <w:p w14:paraId="53E572AD" w14:textId="33CEDB37" w:rsidR="007F6A55" w:rsidRPr="007F6A55" w:rsidRDefault="007F6A55" w:rsidP="009D7F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  <w:tc>
          <w:tcPr>
            <w:tcW w:w="1948" w:type="dxa"/>
          </w:tcPr>
          <w:p w14:paraId="246D266C" w14:textId="6177E75C" w:rsidR="007F6A55" w:rsidRPr="007F6A55" w:rsidRDefault="007F6A55" w:rsidP="009D7F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Excellent</w:t>
            </w:r>
          </w:p>
        </w:tc>
      </w:tr>
      <w:tr w:rsidR="007F6A55" w14:paraId="4214C529" w14:textId="77777777" w:rsidTr="005637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7" w:type="dxa"/>
          </w:tcPr>
          <w:p w14:paraId="4C230C0A" w14:textId="24687FE9" w:rsidR="007F6A55" w:rsidRPr="007F6A55" w:rsidRDefault="007F6A55" w:rsidP="009D7FB9">
            <w:pPr>
              <w:spacing w:line="360" w:lineRule="auto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FRENCH</w:t>
            </w:r>
          </w:p>
        </w:tc>
        <w:tc>
          <w:tcPr>
            <w:tcW w:w="1947" w:type="dxa"/>
          </w:tcPr>
          <w:p w14:paraId="7791C341" w14:textId="12120DCA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Average</w:t>
            </w:r>
          </w:p>
        </w:tc>
        <w:tc>
          <w:tcPr>
            <w:tcW w:w="1947" w:type="dxa"/>
          </w:tcPr>
          <w:p w14:paraId="2DFC9CD6" w14:textId="60408F5C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Very Good</w:t>
            </w:r>
          </w:p>
        </w:tc>
        <w:tc>
          <w:tcPr>
            <w:tcW w:w="1947" w:type="dxa"/>
          </w:tcPr>
          <w:p w14:paraId="4F1979E9" w14:textId="109C3EB0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Very Good</w:t>
            </w:r>
          </w:p>
        </w:tc>
        <w:tc>
          <w:tcPr>
            <w:tcW w:w="1948" w:type="dxa"/>
          </w:tcPr>
          <w:p w14:paraId="1F66B404" w14:textId="5D978F73" w:rsidR="007F6A55" w:rsidRPr="007F6A55" w:rsidRDefault="007F6A55" w:rsidP="009D7F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F6A55">
              <w:rPr>
                <w:sz w:val="24"/>
                <w:szCs w:val="24"/>
              </w:rPr>
              <w:t>Average</w:t>
            </w:r>
          </w:p>
        </w:tc>
      </w:tr>
    </w:tbl>
    <w:p w14:paraId="0B182CD9" w14:textId="77777777" w:rsidR="00E04C36" w:rsidRDefault="00E04C36" w:rsidP="009D7FB9">
      <w:pPr>
        <w:spacing w:line="360" w:lineRule="auto"/>
        <w:rPr>
          <w:sz w:val="24"/>
          <w:szCs w:val="24"/>
        </w:rPr>
      </w:pPr>
    </w:p>
    <w:p w14:paraId="16128C6E" w14:textId="77777777" w:rsidR="00E04C36" w:rsidRDefault="00E04C36" w:rsidP="009D7FB9">
      <w:pPr>
        <w:spacing w:line="360" w:lineRule="auto"/>
        <w:rPr>
          <w:sz w:val="24"/>
          <w:szCs w:val="24"/>
        </w:rPr>
      </w:pPr>
    </w:p>
    <w:p w14:paraId="3156DE6B" w14:textId="77777777" w:rsidR="00A55C37" w:rsidRDefault="00A55C37" w:rsidP="009D7FB9">
      <w:pPr>
        <w:spacing w:line="360" w:lineRule="auto"/>
        <w:rPr>
          <w:sz w:val="24"/>
          <w:szCs w:val="24"/>
        </w:rPr>
      </w:pPr>
    </w:p>
    <w:p w14:paraId="3BD167E1" w14:textId="77777777" w:rsidR="00A55C37" w:rsidRDefault="00A55C37" w:rsidP="009D7FB9">
      <w:pPr>
        <w:spacing w:line="360" w:lineRule="auto"/>
        <w:rPr>
          <w:sz w:val="24"/>
          <w:szCs w:val="24"/>
        </w:rPr>
      </w:pPr>
    </w:p>
    <w:p w14:paraId="4FB1F84C" w14:textId="77777777" w:rsidR="00A55C37" w:rsidRDefault="00A55C37" w:rsidP="009D7FB9">
      <w:pPr>
        <w:spacing w:line="360" w:lineRule="auto"/>
        <w:rPr>
          <w:sz w:val="24"/>
          <w:szCs w:val="24"/>
        </w:rPr>
      </w:pPr>
    </w:p>
    <w:p w14:paraId="2243376D" w14:textId="6B8B07AA" w:rsidR="00923C9D" w:rsidRPr="00541A58" w:rsidRDefault="00827217" w:rsidP="009D7FB9">
      <w:pPr>
        <w:spacing w:line="360" w:lineRule="auto"/>
        <w:rPr>
          <w:b/>
          <w:bCs/>
          <w:sz w:val="2"/>
          <w:szCs w:val="2"/>
        </w:rPr>
      </w:pPr>
      <w:r w:rsidRPr="00627989">
        <w:rPr>
          <w:sz w:val="24"/>
          <w:szCs w:val="24"/>
        </w:rPr>
        <w:t xml:space="preserve">4. </w:t>
      </w:r>
      <w:r w:rsidRPr="00627989">
        <w:rPr>
          <w:b/>
          <w:bCs/>
          <w:sz w:val="24"/>
          <w:szCs w:val="24"/>
        </w:rPr>
        <w:t>EDUCATION BACKGROUND /ACADEMIC QUALIFICATION</w:t>
      </w:r>
      <w:r w:rsidR="00541A58" w:rsidRPr="00627989">
        <w:rPr>
          <w:b/>
          <w:bCs/>
          <w:sz w:val="24"/>
          <w:szCs w:val="24"/>
        </w:rPr>
        <w:t>S</w:t>
      </w:r>
      <w:r w:rsidR="00E04C36" w:rsidRPr="00627989">
        <w:rPr>
          <w:b/>
          <w:bCs/>
          <w:sz w:val="24"/>
          <w:szCs w:val="24"/>
        </w:rPr>
        <w:t xml:space="preserve"> </w:t>
      </w:r>
      <w:r w:rsidR="00541A58" w:rsidRPr="00627989">
        <w:rPr>
          <w:b/>
          <w:bCs/>
          <w:sz w:val="24"/>
          <w:szCs w:val="24"/>
        </w:rPr>
        <w:t xml:space="preserve">    </w:t>
      </w:r>
      <w:r w:rsidR="00E04C36" w:rsidRPr="00627989">
        <w:rPr>
          <w:b/>
          <w:bCs/>
          <w:sz w:val="24"/>
          <w:szCs w:val="24"/>
        </w:rPr>
        <w:t xml:space="preserve">                                     </w:t>
      </w:r>
      <w:r w:rsidR="00E04C36" w:rsidRPr="00541A58">
        <w:rPr>
          <w:b/>
          <w:bCs/>
          <w:sz w:val="2"/>
          <w:szCs w:val="2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23C9D" w14:paraId="34011009" w14:textId="77777777" w:rsidTr="00E04C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1801624C" w14:textId="6F2FEC76" w:rsidR="00923C9D" w:rsidRPr="00B04471" w:rsidRDefault="00E04C36" w:rsidP="00923C9D">
            <w:pPr>
              <w:spacing w:line="360" w:lineRule="auto"/>
              <w:rPr>
                <w:b w:val="0"/>
                <w:bCs w:val="0"/>
                <w:sz w:val="2"/>
                <w:szCs w:val="2"/>
              </w:rPr>
            </w:pPr>
            <w:r w:rsidRPr="009D7FB9">
              <w:rPr>
                <w:sz w:val="24"/>
                <w:szCs w:val="24"/>
              </w:rPr>
              <w:t>PERIOD</w:t>
            </w:r>
            <w:r w:rsidR="00923C9D" w:rsidRPr="00B04471">
              <w:rPr>
                <w:b w:val="0"/>
                <w:bCs w:val="0"/>
                <w:sz w:val="2"/>
                <w:szCs w:val="2"/>
                <w:highlight w:val="lightGray"/>
              </w:rPr>
              <w:t>.</w:t>
            </w:r>
            <w:r w:rsidR="00923C9D" w:rsidRPr="00B04471">
              <w:rPr>
                <w:b w:val="0"/>
                <w:bCs w:val="0"/>
                <w:sz w:val="2"/>
                <w:szCs w:val="2"/>
              </w:rPr>
              <w:t xml:space="preserve"> </w:t>
            </w:r>
          </w:p>
          <w:p w14:paraId="01C1B9B2" w14:textId="52D1FBD8" w:rsidR="00923C9D" w:rsidRDefault="00923C9D" w:rsidP="00923C9D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45" w:type="dxa"/>
          </w:tcPr>
          <w:p w14:paraId="7FFD9B6E" w14:textId="355E1D56" w:rsidR="00923C9D" w:rsidRDefault="00923C9D" w:rsidP="00923C9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INSTITUTION</w:t>
            </w:r>
          </w:p>
        </w:tc>
        <w:tc>
          <w:tcPr>
            <w:tcW w:w="3246" w:type="dxa"/>
          </w:tcPr>
          <w:p w14:paraId="3F40CCE4" w14:textId="40F82571" w:rsidR="00923C9D" w:rsidRDefault="00923C9D" w:rsidP="00923C9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QUALIFICATION / AWARD</w:t>
            </w:r>
          </w:p>
        </w:tc>
      </w:tr>
      <w:tr w:rsidR="00923C9D" w14:paraId="3CCA0363" w14:textId="77777777" w:rsidTr="00E0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7D0EE81" w14:textId="5CB76FFF" w:rsidR="00923C9D" w:rsidRDefault="00923C9D" w:rsidP="00923C9D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2024 – To Date</w:t>
            </w:r>
          </w:p>
        </w:tc>
        <w:tc>
          <w:tcPr>
            <w:tcW w:w="3245" w:type="dxa"/>
          </w:tcPr>
          <w:p w14:paraId="155A9E69" w14:textId="20956949" w:rsidR="00923C9D" w:rsidRDefault="00923C9D" w:rsidP="00923C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Muhimbili University of Health and Allied Sciences (MUHAS)</w:t>
            </w:r>
          </w:p>
        </w:tc>
        <w:tc>
          <w:tcPr>
            <w:tcW w:w="3246" w:type="dxa"/>
          </w:tcPr>
          <w:p w14:paraId="507BE9ED" w14:textId="7566916A" w:rsidR="00923C9D" w:rsidRDefault="00923C9D" w:rsidP="00923C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Bachelor of Biomedical Engineering (BBE)</w:t>
            </w:r>
          </w:p>
        </w:tc>
      </w:tr>
      <w:tr w:rsidR="00923C9D" w14:paraId="063450DA" w14:textId="77777777" w:rsidTr="00E04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CF0C216" w14:textId="034E4204" w:rsidR="00923C9D" w:rsidRDefault="00923C9D" w:rsidP="00923C9D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2022 – 2024</w:t>
            </w:r>
          </w:p>
        </w:tc>
        <w:tc>
          <w:tcPr>
            <w:tcW w:w="3245" w:type="dxa"/>
          </w:tcPr>
          <w:p w14:paraId="2B5286A8" w14:textId="242CDA5F" w:rsidR="00923C9D" w:rsidRDefault="00923C9D" w:rsidP="00923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Mzumbe Secondary School</w:t>
            </w:r>
          </w:p>
        </w:tc>
        <w:tc>
          <w:tcPr>
            <w:tcW w:w="3246" w:type="dxa"/>
          </w:tcPr>
          <w:p w14:paraId="1804AB82" w14:textId="3F4B378C" w:rsidR="00923C9D" w:rsidRDefault="00923C9D" w:rsidP="00923C9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Advanced Certificate of Secondary Education Examination (ACSEE)</w:t>
            </w:r>
          </w:p>
        </w:tc>
      </w:tr>
      <w:tr w:rsidR="00923C9D" w14:paraId="432E8026" w14:textId="77777777" w:rsidTr="00E04C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00E7EA2" w14:textId="2B44E257" w:rsidR="00923C9D" w:rsidRDefault="00465A13" w:rsidP="00923C9D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2018 – 2021</w:t>
            </w:r>
          </w:p>
        </w:tc>
        <w:tc>
          <w:tcPr>
            <w:tcW w:w="3245" w:type="dxa"/>
          </w:tcPr>
          <w:p w14:paraId="671CD29C" w14:textId="615924B7" w:rsidR="00923C9D" w:rsidRDefault="00465A13" w:rsidP="00923C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Nyegezi Seminary</w:t>
            </w:r>
          </w:p>
        </w:tc>
        <w:tc>
          <w:tcPr>
            <w:tcW w:w="3246" w:type="dxa"/>
          </w:tcPr>
          <w:p w14:paraId="57C888A1" w14:textId="61D13EA8" w:rsidR="00923C9D" w:rsidRDefault="00465A13" w:rsidP="00923C9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Certificate of Secondary Education Examination (CSEE)</w:t>
            </w:r>
          </w:p>
        </w:tc>
      </w:tr>
      <w:tr w:rsidR="00465A13" w14:paraId="45513623" w14:textId="77777777" w:rsidTr="00E04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69F70EB7" w14:textId="2D9BE382" w:rsidR="00465A13" w:rsidRDefault="00465A13" w:rsidP="00465A1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2010 – 2016</w:t>
            </w:r>
          </w:p>
        </w:tc>
        <w:tc>
          <w:tcPr>
            <w:tcW w:w="3245" w:type="dxa"/>
          </w:tcPr>
          <w:p w14:paraId="45FC6550" w14:textId="0DD85E1B" w:rsidR="00465A13" w:rsidRDefault="00465A13" w:rsidP="00465A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Saragulwa Primary School</w:t>
            </w:r>
          </w:p>
        </w:tc>
        <w:tc>
          <w:tcPr>
            <w:tcW w:w="3246" w:type="dxa"/>
          </w:tcPr>
          <w:p w14:paraId="7EC777F0" w14:textId="2D710A7F" w:rsidR="00465A13" w:rsidRDefault="00465A13" w:rsidP="00465A1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9D7FB9">
              <w:rPr>
                <w:sz w:val="24"/>
                <w:szCs w:val="24"/>
              </w:rPr>
              <w:t>Primary School Leaving Examination (PSLE)</w:t>
            </w:r>
          </w:p>
        </w:tc>
      </w:tr>
    </w:tbl>
    <w:p w14:paraId="7DDE2211" w14:textId="6F81711A" w:rsidR="00F1263F" w:rsidRDefault="00F1263F" w:rsidP="009D7FB9">
      <w:pPr>
        <w:spacing w:line="360" w:lineRule="auto"/>
        <w:rPr>
          <w:b/>
          <w:bCs/>
          <w:sz w:val="24"/>
          <w:szCs w:val="24"/>
        </w:rPr>
      </w:pPr>
    </w:p>
    <w:p w14:paraId="53DCE4DC" w14:textId="52B46333" w:rsidR="0068521F" w:rsidRPr="009D7FB9" w:rsidRDefault="0068521F" w:rsidP="009D7FB9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softHyphen/>
      </w:r>
      <w:r>
        <w:rPr>
          <w:b/>
          <w:bCs/>
          <w:sz w:val="24"/>
          <w:szCs w:val="24"/>
        </w:rPr>
        <w:softHyphen/>
      </w:r>
    </w:p>
    <w:p w14:paraId="4084D7E9" w14:textId="012834B0" w:rsidR="00250D32" w:rsidRPr="00B23F78" w:rsidRDefault="00827217" w:rsidP="009D7FB9">
      <w:pPr>
        <w:spacing w:line="360" w:lineRule="auto"/>
        <w:rPr>
          <w:b/>
          <w:bCs/>
          <w:sz w:val="4"/>
          <w:szCs w:val="4"/>
        </w:rPr>
      </w:pPr>
      <w:r w:rsidRPr="002207B9">
        <w:rPr>
          <w:sz w:val="24"/>
          <w:szCs w:val="24"/>
          <w:highlight w:val="lightGray"/>
        </w:rPr>
        <w:t>5</w:t>
      </w:r>
      <w:r w:rsidRPr="002207B9">
        <w:rPr>
          <w:b/>
          <w:bCs/>
          <w:sz w:val="24"/>
          <w:szCs w:val="24"/>
          <w:highlight w:val="lightGray"/>
        </w:rPr>
        <w:t>. WORK EXPERIENC</w:t>
      </w:r>
      <w:r w:rsidR="00BB751F">
        <w:rPr>
          <w:b/>
          <w:bCs/>
          <w:sz w:val="24"/>
          <w:szCs w:val="24"/>
          <w:highlight w:val="lightGray"/>
        </w:rPr>
        <w:t xml:space="preserve">E                                                                                                                   </w:t>
      </w:r>
      <w:r w:rsidR="00BB751F" w:rsidRPr="00B23F78">
        <w:rPr>
          <w:b/>
          <w:bCs/>
          <w:sz w:val="4"/>
          <w:szCs w:val="4"/>
          <w:highlight w:val="lightGray"/>
        </w:rPr>
        <w:t>.</w:t>
      </w:r>
    </w:p>
    <w:tbl>
      <w:tblPr>
        <w:tblStyle w:val="PlainTable1"/>
        <w:tblW w:w="9745" w:type="dxa"/>
        <w:tblLook w:val="04A0" w:firstRow="1" w:lastRow="0" w:firstColumn="1" w:lastColumn="0" w:noHBand="0" w:noVBand="1"/>
      </w:tblPr>
      <w:tblGrid>
        <w:gridCol w:w="3248"/>
        <w:gridCol w:w="3248"/>
        <w:gridCol w:w="3249"/>
      </w:tblGrid>
      <w:tr w:rsidR="002207B9" w14:paraId="53C9582E" w14:textId="77777777" w:rsidTr="00220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5B35F4CE" w14:textId="7C7CC4CE" w:rsidR="002207B9" w:rsidRDefault="002207B9" w:rsidP="002207B9">
            <w:pPr>
              <w:spacing w:line="360" w:lineRule="auto"/>
              <w:rPr>
                <w:sz w:val="24"/>
                <w:szCs w:val="24"/>
              </w:rPr>
            </w:pPr>
            <w:r w:rsidRPr="00955939">
              <w:t>PERIOD</w:t>
            </w:r>
          </w:p>
        </w:tc>
        <w:tc>
          <w:tcPr>
            <w:tcW w:w="3248" w:type="dxa"/>
          </w:tcPr>
          <w:p w14:paraId="3FFD710F" w14:textId="59971E20" w:rsidR="002207B9" w:rsidRDefault="002207B9" w:rsidP="002207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ROLE / DESCRIPTION</w:t>
            </w:r>
          </w:p>
        </w:tc>
        <w:tc>
          <w:tcPr>
            <w:tcW w:w="3249" w:type="dxa"/>
          </w:tcPr>
          <w:p w14:paraId="78E712CE" w14:textId="156BA53E" w:rsidR="002207B9" w:rsidRDefault="002207B9" w:rsidP="002207B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ORGANIZATION / PLACE</w:t>
            </w:r>
          </w:p>
        </w:tc>
      </w:tr>
      <w:tr w:rsidR="002207B9" w14:paraId="5A872C0F" w14:textId="77777777" w:rsidTr="00220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6E48B38D" w14:textId="5DAEF96A" w:rsidR="002207B9" w:rsidRDefault="002207B9" w:rsidP="002207B9">
            <w:pPr>
              <w:spacing w:line="360" w:lineRule="auto"/>
              <w:rPr>
                <w:sz w:val="24"/>
                <w:szCs w:val="24"/>
              </w:rPr>
            </w:pPr>
            <w:r w:rsidRPr="00955939">
              <w:t>To Date – 2025</w:t>
            </w:r>
          </w:p>
        </w:tc>
        <w:tc>
          <w:tcPr>
            <w:tcW w:w="3248" w:type="dxa"/>
          </w:tcPr>
          <w:p w14:paraId="761D1611" w14:textId="1CA332B3" w:rsidR="002207B9" w:rsidRDefault="002207B9" w:rsidP="002207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Ambassador, 20th WIN AND LEARN Event</w:t>
            </w:r>
          </w:p>
        </w:tc>
        <w:tc>
          <w:tcPr>
            <w:tcW w:w="3249" w:type="dxa"/>
          </w:tcPr>
          <w:p w14:paraId="54E46F1A" w14:textId="3BDCB2AD" w:rsidR="002207B9" w:rsidRDefault="002207B9" w:rsidP="002207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MUHAS, Dar es Salaam</w:t>
            </w:r>
          </w:p>
        </w:tc>
      </w:tr>
      <w:tr w:rsidR="002207B9" w14:paraId="0EB7023C" w14:textId="77777777" w:rsidTr="002207B9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0EB21FB5" w14:textId="1CBF72CA" w:rsidR="002207B9" w:rsidRDefault="002207B9" w:rsidP="002207B9">
            <w:pPr>
              <w:spacing w:line="360" w:lineRule="auto"/>
              <w:rPr>
                <w:sz w:val="24"/>
                <w:szCs w:val="24"/>
              </w:rPr>
            </w:pPr>
            <w:r w:rsidRPr="00955939">
              <w:t>2025</w:t>
            </w:r>
          </w:p>
        </w:tc>
        <w:tc>
          <w:tcPr>
            <w:tcW w:w="3248" w:type="dxa"/>
          </w:tcPr>
          <w:p w14:paraId="62771794" w14:textId="77A35DFC" w:rsidR="002207B9" w:rsidRDefault="002207B9" w:rsidP="002207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Industrial Practical Training – Medical Devices</w:t>
            </w:r>
          </w:p>
        </w:tc>
        <w:tc>
          <w:tcPr>
            <w:tcW w:w="3249" w:type="dxa"/>
          </w:tcPr>
          <w:p w14:paraId="0DD064C8" w14:textId="51598C00" w:rsidR="002207B9" w:rsidRDefault="002207B9" w:rsidP="002207B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Bugando Medical Centre, Mwanza</w:t>
            </w:r>
          </w:p>
        </w:tc>
      </w:tr>
      <w:tr w:rsidR="002207B9" w14:paraId="40B4980B" w14:textId="77777777" w:rsidTr="00220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43A0A6CA" w14:textId="735CB4CA" w:rsidR="002207B9" w:rsidRDefault="002207B9" w:rsidP="002207B9">
            <w:pPr>
              <w:spacing w:line="360" w:lineRule="auto"/>
              <w:rPr>
                <w:sz w:val="24"/>
                <w:szCs w:val="24"/>
              </w:rPr>
            </w:pPr>
            <w:r w:rsidRPr="00955939">
              <w:t>2025</w:t>
            </w:r>
          </w:p>
        </w:tc>
        <w:tc>
          <w:tcPr>
            <w:tcW w:w="3248" w:type="dxa"/>
          </w:tcPr>
          <w:p w14:paraId="052B5DDE" w14:textId="46908C96" w:rsidR="002207B9" w:rsidRDefault="002207B9" w:rsidP="002207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Organizing Committee Member, 1st BME Career Path Event</w:t>
            </w:r>
          </w:p>
        </w:tc>
        <w:tc>
          <w:tcPr>
            <w:tcW w:w="3249" w:type="dxa"/>
          </w:tcPr>
          <w:p w14:paraId="6BBCAFE3" w14:textId="326E4337" w:rsidR="002207B9" w:rsidRDefault="002207B9" w:rsidP="002207B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55939">
              <w:t>MUHAS, Dar es Salaam</w:t>
            </w:r>
          </w:p>
        </w:tc>
      </w:tr>
    </w:tbl>
    <w:p w14:paraId="0F78A418" w14:textId="77777777" w:rsidR="00F1263F" w:rsidRPr="009D7FB9" w:rsidRDefault="00F1263F" w:rsidP="009D7FB9">
      <w:pPr>
        <w:spacing w:line="360" w:lineRule="auto"/>
        <w:rPr>
          <w:sz w:val="24"/>
          <w:szCs w:val="24"/>
        </w:rPr>
      </w:pPr>
    </w:p>
    <w:p w14:paraId="5618E616" w14:textId="5F3CF730" w:rsidR="00250D32" w:rsidRDefault="00827217" w:rsidP="009D7FB9">
      <w:pPr>
        <w:spacing w:line="360" w:lineRule="auto"/>
        <w:rPr>
          <w:b/>
          <w:bCs/>
          <w:sz w:val="2"/>
          <w:szCs w:val="2"/>
        </w:rPr>
      </w:pPr>
      <w:r w:rsidRPr="009730A6">
        <w:rPr>
          <w:b/>
          <w:bCs/>
          <w:sz w:val="24"/>
          <w:szCs w:val="24"/>
          <w:highlight w:val="lightGray"/>
        </w:rPr>
        <w:t>6. OTHER QUALIFICATIONS / SKILL</w:t>
      </w:r>
      <w:r w:rsidR="009730A6">
        <w:rPr>
          <w:b/>
          <w:bCs/>
          <w:sz w:val="24"/>
          <w:szCs w:val="24"/>
          <w:highlight w:val="lightGray"/>
        </w:rPr>
        <w:t xml:space="preserve">S                                                                                    </w:t>
      </w:r>
      <w:r w:rsidR="00627989">
        <w:rPr>
          <w:b/>
          <w:bCs/>
          <w:sz w:val="24"/>
          <w:szCs w:val="24"/>
          <w:highlight w:val="lightGray"/>
        </w:rPr>
        <w:t xml:space="preserve">  </w:t>
      </w:r>
      <w:r w:rsidR="009730A6">
        <w:rPr>
          <w:b/>
          <w:bCs/>
          <w:sz w:val="24"/>
          <w:szCs w:val="24"/>
          <w:highlight w:val="lightGray"/>
        </w:rPr>
        <w:t xml:space="preserve">   </w:t>
      </w:r>
      <w:r w:rsidR="009730A6" w:rsidRPr="00627989">
        <w:rPr>
          <w:b/>
          <w:bCs/>
          <w:sz w:val="2"/>
          <w:szCs w:val="2"/>
          <w:highlight w:val="lightGray"/>
        </w:rPr>
        <w:t xml:space="preserve"> </w:t>
      </w:r>
      <w:r w:rsidR="00627989" w:rsidRPr="00627989">
        <w:rPr>
          <w:b/>
          <w:bCs/>
          <w:sz w:val="2"/>
          <w:szCs w:val="2"/>
          <w:highlight w:val="lightGray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761953" w14:paraId="6DC3CF14" w14:textId="77777777" w:rsidTr="00761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59F2D5D4" w14:textId="02EB3A35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SKILL / COMPETENCY</w:t>
            </w:r>
          </w:p>
        </w:tc>
        <w:tc>
          <w:tcPr>
            <w:tcW w:w="4868" w:type="dxa"/>
          </w:tcPr>
          <w:p w14:paraId="54020D44" w14:textId="1524B3BC" w:rsidR="00761953" w:rsidRPr="00627989" w:rsidRDefault="00761953" w:rsidP="0076195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PROFICIENCY LEVEL</w:t>
            </w:r>
          </w:p>
        </w:tc>
      </w:tr>
      <w:tr w:rsidR="00761953" w14:paraId="173DE48B" w14:textId="77777777" w:rsidTr="0076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0BEC2941" w14:textId="3C0FFAC8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Computer Skills and Software Proficiency</w:t>
            </w:r>
          </w:p>
        </w:tc>
        <w:tc>
          <w:tcPr>
            <w:tcW w:w="4868" w:type="dxa"/>
          </w:tcPr>
          <w:p w14:paraId="7DF7672B" w14:textId="4C14A013" w:rsidR="00761953" w:rsidRPr="00627989" w:rsidRDefault="00761953" w:rsidP="007619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7989">
              <w:t>Very Good</w:t>
            </w:r>
          </w:p>
        </w:tc>
      </w:tr>
      <w:tr w:rsidR="00761953" w14:paraId="35117C63" w14:textId="77777777" w:rsidTr="0076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3C756F27" w14:textId="4E4DD570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Communication Skills</w:t>
            </w:r>
          </w:p>
        </w:tc>
        <w:tc>
          <w:tcPr>
            <w:tcW w:w="4868" w:type="dxa"/>
          </w:tcPr>
          <w:p w14:paraId="00361007" w14:textId="1B02100B" w:rsidR="00761953" w:rsidRPr="00627989" w:rsidRDefault="00761953" w:rsidP="007619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7989">
              <w:t>Excellent</w:t>
            </w:r>
          </w:p>
        </w:tc>
      </w:tr>
      <w:tr w:rsidR="00761953" w14:paraId="2A35C5D2" w14:textId="77777777" w:rsidTr="0076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7ADDC35F" w14:textId="392E2E1E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Leadership Skills</w:t>
            </w:r>
          </w:p>
        </w:tc>
        <w:tc>
          <w:tcPr>
            <w:tcW w:w="4868" w:type="dxa"/>
          </w:tcPr>
          <w:p w14:paraId="289D00D5" w14:textId="3BAC109C" w:rsidR="00761953" w:rsidRPr="00627989" w:rsidRDefault="00761953" w:rsidP="007619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7989">
              <w:t>Excellent</w:t>
            </w:r>
          </w:p>
        </w:tc>
      </w:tr>
      <w:tr w:rsidR="00761953" w14:paraId="72D85763" w14:textId="77777777" w:rsidTr="00761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6BF2C5FB" w14:textId="53061719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Poster / Graphic Designing Skills</w:t>
            </w:r>
          </w:p>
        </w:tc>
        <w:tc>
          <w:tcPr>
            <w:tcW w:w="4868" w:type="dxa"/>
          </w:tcPr>
          <w:p w14:paraId="5BA20CF7" w14:textId="2BB0FF89" w:rsidR="00761953" w:rsidRPr="00627989" w:rsidRDefault="00761953" w:rsidP="0076195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7989">
              <w:t>Excellent</w:t>
            </w:r>
          </w:p>
        </w:tc>
      </w:tr>
      <w:tr w:rsidR="00761953" w14:paraId="6D5B1C3A" w14:textId="77777777" w:rsidTr="00761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709D743D" w14:textId="4048025C" w:rsidR="00761953" w:rsidRPr="00627989" w:rsidRDefault="00761953" w:rsidP="00761953">
            <w:pPr>
              <w:spacing w:line="360" w:lineRule="auto"/>
              <w:rPr>
                <w:b w:val="0"/>
                <w:bCs w:val="0"/>
                <w:sz w:val="24"/>
                <w:szCs w:val="24"/>
              </w:rPr>
            </w:pPr>
            <w:r w:rsidRPr="00627989">
              <w:rPr>
                <w:b w:val="0"/>
                <w:bCs w:val="0"/>
              </w:rPr>
              <w:t>Machine Learning and Deep Learning</w:t>
            </w:r>
          </w:p>
        </w:tc>
        <w:tc>
          <w:tcPr>
            <w:tcW w:w="4868" w:type="dxa"/>
          </w:tcPr>
          <w:p w14:paraId="63812AFD" w14:textId="258F6A3A" w:rsidR="00761953" w:rsidRPr="00627989" w:rsidRDefault="00761953" w:rsidP="0076195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27989">
              <w:t>Very Good</w:t>
            </w:r>
          </w:p>
        </w:tc>
      </w:tr>
    </w:tbl>
    <w:p w14:paraId="1EA3C325" w14:textId="00EDA8D8" w:rsidR="00F1263F" w:rsidRDefault="00F1263F" w:rsidP="009D7FB9">
      <w:pPr>
        <w:spacing w:line="360" w:lineRule="auto"/>
        <w:rPr>
          <w:b/>
          <w:bCs/>
          <w:sz w:val="24"/>
          <w:szCs w:val="24"/>
        </w:rPr>
      </w:pPr>
    </w:p>
    <w:p w14:paraId="194465B1" w14:textId="77777777" w:rsidR="00B376C1" w:rsidRDefault="00B376C1" w:rsidP="009D7FB9">
      <w:pPr>
        <w:spacing w:line="360" w:lineRule="auto"/>
        <w:rPr>
          <w:sz w:val="24"/>
          <w:szCs w:val="24"/>
          <w:highlight w:val="lightGray"/>
        </w:rPr>
      </w:pPr>
    </w:p>
    <w:p w14:paraId="1CA5F977" w14:textId="77777777" w:rsidR="00EE6F4C" w:rsidRDefault="00EE6F4C" w:rsidP="009D7FB9">
      <w:pPr>
        <w:spacing w:line="360" w:lineRule="auto"/>
        <w:rPr>
          <w:sz w:val="24"/>
          <w:szCs w:val="24"/>
          <w:highlight w:val="lightGray"/>
        </w:rPr>
      </w:pPr>
    </w:p>
    <w:p w14:paraId="19A7BFE9" w14:textId="0449C20C" w:rsidR="00250D32" w:rsidRPr="0041650A" w:rsidRDefault="00827217" w:rsidP="009D7FB9">
      <w:pPr>
        <w:spacing w:line="360" w:lineRule="auto"/>
        <w:rPr>
          <w:sz w:val="2"/>
          <w:szCs w:val="2"/>
        </w:rPr>
      </w:pPr>
      <w:r w:rsidRPr="00627989">
        <w:rPr>
          <w:sz w:val="24"/>
          <w:szCs w:val="24"/>
          <w:highlight w:val="lightGray"/>
        </w:rPr>
        <w:t>7</w:t>
      </w:r>
      <w:r w:rsidRPr="00627989">
        <w:rPr>
          <w:b/>
          <w:bCs/>
          <w:sz w:val="24"/>
          <w:szCs w:val="24"/>
          <w:highlight w:val="lightGray"/>
        </w:rPr>
        <w:t>. AWARDS AND ACHIEVEMEN</w:t>
      </w:r>
      <w:r w:rsidR="0041650A">
        <w:rPr>
          <w:b/>
          <w:bCs/>
          <w:sz w:val="24"/>
          <w:szCs w:val="24"/>
          <w:highlight w:val="lightGray"/>
        </w:rPr>
        <w:t xml:space="preserve">TS                                                                                             </w:t>
      </w:r>
      <w:r w:rsidR="009C12BE" w:rsidRPr="0041650A">
        <w:rPr>
          <w:b/>
          <w:bCs/>
          <w:sz w:val="2"/>
          <w:szCs w:val="2"/>
        </w:rPr>
        <w:t>.</w:t>
      </w:r>
    </w:p>
    <w:p w14:paraId="537A022B" w14:textId="4F99069E" w:rsidR="00250D32" w:rsidRPr="009D7FB9" w:rsidRDefault="00827217" w:rsidP="00F1263F">
      <w:pPr>
        <w:spacing w:line="360" w:lineRule="auto"/>
        <w:jc w:val="both"/>
        <w:rPr>
          <w:sz w:val="24"/>
          <w:szCs w:val="24"/>
        </w:rPr>
      </w:pPr>
      <w:r w:rsidRPr="009D7FB9">
        <w:rPr>
          <w:sz w:val="24"/>
          <w:szCs w:val="24"/>
        </w:rPr>
        <w:t xml:space="preserve"> Academic Awards:</w:t>
      </w:r>
    </w:p>
    <w:p w14:paraId="0AB21220" w14:textId="39BA348E" w:rsidR="00250D32" w:rsidRPr="00F1263F" w:rsidRDefault="00827217" w:rsidP="00F1263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263F">
        <w:rPr>
          <w:color w:val="000000"/>
          <w:sz w:val="24"/>
          <w:szCs w:val="24"/>
        </w:rPr>
        <w:t>Overall Best Student</w:t>
      </w:r>
      <w:r w:rsidR="0076322B" w:rsidRPr="00F1263F">
        <w:rPr>
          <w:color w:val="000000"/>
          <w:sz w:val="24"/>
          <w:szCs w:val="24"/>
        </w:rPr>
        <w:t xml:space="preserve">, </w:t>
      </w:r>
      <w:r w:rsidRPr="00F1263F">
        <w:rPr>
          <w:color w:val="000000"/>
          <w:sz w:val="24"/>
          <w:szCs w:val="24"/>
        </w:rPr>
        <w:t xml:space="preserve"> O-Level, Nyegezi Seminary (Best in all subjects: Physics, Chemistry, Biology, Basic Mathematics, Kiswahili, Civics, French, English, History and Geography).</w:t>
      </w:r>
    </w:p>
    <w:p w14:paraId="6C6E1BAE" w14:textId="07955769" w:rsidR="00250D32" w:rsidRPr="00F1263F" w:rsidRDefault="00827217" w:rsidP="00F1263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F1263F">
        <w:rPr>
          <w:color w:val="000000"/>
          <w:sz w:val="24"/>
          <w:szCs w:val="24"/>
        </w:rPr>
        <w:t>Overall Best in Advanced Physics</w:t>
      </w:r>
      <w:r w:rsidR="0076322B" w:rsidRPr="00F1263F">
        <w:rPr>
          <w:color w:val="000000"/>
          <w:sz w:val="24"/>
          <w:szCs w:val="24"/>
        </w:rPr>
        <w:t xml:space="preserve">, </w:t>
      </w:r>
      <w:r w:rsidRPr="00F1263F">
        <w:rPr>
          <w:color w:val="000000"/>
          <w:sz w:val="24"/>
          <w:szCs w:val="24"/>
        </w:rPr>
        <w:t xml:space="preserve">Mzumbe Secondary School; Best in Chemistry and Physics (Gauging Exams); 2nd Overall </w:t>
      </w:r>
      <w:r w:rsidR="00A55038" w:rsidRPr="00F1263F">
        <w:rPr>
          <w:color w:val="000000"/>
          <w:sz w:val="24"/>
          <w:szCs w:val="24"/>
        </w:rPr>
        <w:t xml:space="preserve">best </w:t>
      </w:r>
      <w:r w:rsidRPr="00F1263F">
        <w:rPr>
          <w:color w:val="000000"/>
          <w:sz w:val="24"/>
          <w:szCs w:val="24"/>
        </w:rPr>
        <w:t>Student in the Gauging Exams.</w:t>
      </w:r>
    </w:p>
    <w:p w14:paraId="5450AFFB" w14:textId="77777777" w:rsidR="009C12BE" w:rsidRDefault="009C12BE" w:rsidP="009C12BE">
      <w:pP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Professional awards</w:t>
      </w:r>
    </w:p>
    <w:p w14:paraId="3D89A590" w14:textId="28C00944" w:rsidR="00F1263F" w:rsidRPr="009C12BE" w:rsidRDefault="005D481A" w:rsidP="00F126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9C12BE">
        <w:rPr>
          <w:color w:val="000000"/>
          <w:sz w:val="24"/>
          <w:szCs w:val="24"/>
        </w:rPr>
        <w:t>Certificat</w:t>
      </w:r>
      <w:r w:rsidR="008A129F" w:rsidRPr="009C12BE">
        <w:rPr>
          <w:color w:val="000000"/>
          <w:sz w:val="24"/>
          <w:szCs w:val="24"/>
        </w:rPr>
        <w:t>ion</w:t>
      </w:r>
      <w:r w:rsidR="00BC4016" w:rsidRPr="009C12BE">
        <w:rPr>
          <w:color w:val="000000"/>
          <w:sz w:val="24"/>
          <w:szCs w:val="24"/>
        </w:rPr>
        <w:t xml:space="preserve"> of </w:t>
      </w:r>
      <w:r w:rsidRPr="009C12BE">
        <w:rPr>
          <w:color w:val="000000"/>
          <w:sz w:val="24"/>
          <w:szCs w:val="24"/>
        </w:rPr>
        <w:t xml:space="preserve">participation in the </w:t>
      </w:r>
      <w:r w:rsidR="008A129F" w:rsidRPr="009C12BE">
        <w:rPr>
          <w:color w:val="000000"/>
          <w:sz w:val="24"/>
          <w:szCs w:val="24"/>
        </w:rPr>
        <w:t>1</w:t>
      </w:r>
      <w:r w:rsidR="008A129F" w:rsidRPr="009C12BE">
        <w:rPr>
          <w:color w:val="000000"/>
          <w:sz w:val="24"/>
          <w:szCs w:val="24"/>
          <w:vertAlign w:val="superscript"/>
        </w:rPr>
        <w:t>st</w:t>
      </w:r>
      <w:r w:rsidR="008A129F" w:rsidRPr="009C12BE">
        <w:rPr>
          <w:color w:val="000000"/>
          <w:sz w:val="24"/>
          <w:szCs w:val="24"/>
        </w:rPr>
        <w:t xml:space="preserve"> BME CONNECT SUMMIT of 2026</w:t>
      </w:r>
      <w:r w:rsidR="009C12BE" w:rsidRPr="009C12BE">
        <w:rPr>
          <w:color w:val="000000"/>
          <w:sz w:val="24"/>
          <w:szCs w:val="24"/>
        </w:rPr>
        <w:t>.</w:t>
      </w:r>
    </w:p>
    <w:p w14:paraId="182B0E92" w14:textId="77777777" w:rsidR="00F1263F" w:rsidRPr="00F1263F" w:rsidRDefault="00F1263F" w:rsidP="00F1263F">
      <w:pPr>
        <w:pStyle w:val="ListParagraph"/>
        <w:spacing w:line="360" w:lineRule="auto"/>
        <w:ind w:left="720"/>
        <w:rPr>
          <w:sz w:val="24"/>
          <w:szCs w:val="24"/>
        </w:rPr>
      </w:pPr>
    </w:p>
    <w:p w14:paraId="5470AA37" w14:textId="1E699005" w:rsidR="00250D32" w:rsidRPr="0003310C" w:rsidRDefault="00827217" w:rsidP="00F1263F">
      <w:pPr>
        <w:spacing w:line="360" w:lineRule="auto"/>
        <w:jc w:val="both"/>
        <w:rPr>
          <w:b/>
          <w:bCs/>
          <w:sz w:val="2"/>
          <w:szCs w:val="2"/>
        </w:rPr>
      </w:pPr>
      <w:r w:rsidRPr="0041650A">
        <w:rPr>
          <w:b/>
          <w:bCs/>
          <w:sz w:val="24"/>
          <w:szCs w:val="24"/>
          <w:highlight w:val="lightGray"/>
        </w:rPr>
        <w:t>8. PROFESSIONAL MEMBERSHIPS / ASSOCIATION</w:t>
      </w:r>
      <w:r w:rsidR="0041650A">
        <w:rPr>
          <w:b/>
          <w:bCs/>
          <w:sz w:val="24"/>
          <w:szCs w:val="24"/>
          <w:highlight w:val="lightGray"/>
        </w:rPr>
        <w:t xml:space="preserve">S                                                        </w:t>
      </w:r>
      <w:r w:rsidR="0003310C">
        <w:rPr>
          <w:b/>
          <w:bCs/>
          <w:sz w:val="24"/>
          <w:szCs w:val="24"/>
          <w:highlight w:val="lightGray"/>
        </w:rPr>
        <w:t xml:space="preserve">       </w:t>
      </w:r>
      <w:r w:rsidR="0041650A" w:rsidRPr="0003310C">
        <w:rPr>
          <w:b/>
          <w:bCs/>
          <w:sz w:val="2"/>
          <w:szCs w:val="2"/>
          <w:highlight w:val="lightGray"/>
        </w:rPr>
        <w:t>.</w:t>
      </w:r>
    </w:p>
    <w:p w14:paraId="55846277" w14:textId="77777777" w:rsidR="00F1263F" w:rsidRDefault="003641A7" w:rsidP="00F1263F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 xml:space="preserve">A member and leader of the </w:t>
      </w:r>
      <w:r w:rsidR="00BC407C" w:rsidRPr="00F1263F">
        <w:rPr>
          <w:sz w:val="24"/>
          <w:szCs w:val="24"/>
        </w:rPr>
        <w:t>Tanzania Biomedical Engineering Students Associztion (TABESA)</w:t>
      </w:r>
      <w:r w:rsidR="000C6439" w:rsidRPr="00F1263F">
        <w:rPr>
          <w:sz w:val="24"/>
          <w:szCs w:val="24"/>
        </w:rPr>
        <w:t xml:space="preserve"> since 2025</w:t>
      </w:r>
    </w:p>
    <w:p w14:paraId="142E6172" w14:textId="77777777" w:rsidR="00F1263F" w:rsidRDefault="006F4ED4" w:rsidP="00F1263F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>A</w:t>
      </w:r>
      <w:r w:rsidR="00834420" w:rsidRPr="00F1263F">
        <w:rPr>
          <w:sz w:val="24"/>
          <w:szCs w:val="24"/>
        </w:rPr>
        <w:t xml:space="preserve"> member of the MUHAS innovation unit</w:t>
      </w:r>
    </w:p>
    <w:p w14:paraId="32C1FD49" w14:textId="459F87ED" w:rsidR="00250D32" w:rsidRDefault="00834420" w:rsidP="00F1263F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 xml:space="preserve">A leader of the TABESA </w:t>
      </w:r>
      <w:r w:rsidR="00B95BB8" w:rsidRPr="00F1263F">
        <w:rPr>
          <w:sz w:val="24"/>
          <w:szCs w:val="24"/>
        </w:rPr>
        <w:t>TAIFA on the partv of publicity joined in 2026</w:t>
      </w:r>
    </w:p>
    <w:p w14:paraId="459C69BC" w14:textId="77777777" w:rsidR="00F1263F" w:rsidRPr="00353699" w:rsidRDefault="00F1263F" w:rsidP="00353699">
      <w:pPr>
        <w:spacing w:line="360" w:lineRule="auto"/>
        <w:jc w:val="both"/>
        <w:rPr>
          <w:sz w:val="24"/>
          <w:szCs w:val="24"/>
        </w:rPr>
      </w:pPr>
    </w:p>
    <w:p w14:paraId="4BA37255" w14:textId="47CA177D" w:rsidR="00250D32" w:rsidRPr="00F1263F" w:rsidRDefault="00827217" w:rsidP="00F1263F">
      <w:pPr>
        <w:spacing w:line="360" w:lineRule="auto"/>
        <w:jc w:val="both"/>
        <w:rPr>
          <w:b/>
          <w:bCs/>
          <w:sz w:val="24"/>
          <w:szCs w:val="24"/>
        </w:rPr>
      </w:pPr>
      <w:r w:rsidRPr="00353699">
        <w:rPr>
          <w:sz w:val="24"/>
          <w:szCs w:val="24"/>
          <w:highlight w:val="lightGray"/>
        </w:rPr>
        <w:t xml:space="preserve">9. </w:t>
      </w:r>
      <w:r w:rsidR="00165D74" w:rsidRPr="00353699">
        <w:rPr>
          <w:b/>
          <w:bCs/>
          <w:sz w:val="24"/>
          <w:szCs w:val="24"/>
          <w:highlight w:val="lightGray"/>
        </w:rPr>
        <w:t xml:space="preserve">INNNOVATIONS </w:t>
      </w:r>
      <w:r w:rsidR="003B0950" w:rsidRPr="00353699">
        <w:rPr>
          <w:b/>
          <w:bCs/>
          <w:sz w:val="24"/>
          <w:szCs w:val="24"/>
          <w:highlight w:val="lightGray"/>
        </w:rPr>
        <w:t xml:space="preserve">AND RESEARCH </w:t>
      </w:r>
      <w:r w:rsidRPr="00353699">
        <w:rPr>
          <w:b/>
          <w:bCs/>
          <w:sz w:val="24"/>
          <w:szCs w:val="24"/>
          <w:highlight w:val="lightGray"/>
        </w:rPr>
        <w:t>INTERESTS / AREA</w:t>
      </w:r>
      <w:r w:rsidR="00353699">
        <w:rPr>
          <w:b/>
          <w:bCs/>
          <w:sz w:val="24"/>
          <w:szCs w:val="24"/>
          <w:highlight w:val="lightGray"/>
        </w:rPr>
        <w:t xml:space="preserve">                                                      </w:t>
      </w:r>
      <w:r w:rsidR="00C739CA">
        <w:rPr>
          <w:b/>
          <w:bCs/>
          <w:sz w:val="24"/>
          <w:szCs w:val="24"/>
          <w:highlight w:val="lightGray"/>
        </w:rPr>
        <w:t xml:space="preserve">  </w:t>
      </w:r>
      <w:r w:rsidR="00353699">
        <w:rPr>
          <w:b/>
          <w:bCs/>
          <w:sz w:val="24"/>
          <w:szCs w:val="24"/>
          <w:highlight w:val="lightGray"/>
        </w:rPr>
        <w:t>.</w:t>
      </w:r>
    </w:p>
    <w:p w14:paraId="12962DE0" w14:textId="12005E55" w:rsidR="000C6439" w:rsidRPr="00F1263F" w:rsidRDefault="000C6439" w:rsidP="00F1263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>Inrereste</w:t>
      </w:r>
      <w:r w:rsidR="003B0950" w:rsidRPr="00F1263F">
        <w:rPr>
          <w:sz w:val="24"/>
          <w:szCs w:val="24"/>
        </w:rPr>
        <w:t>d in healthcare innovations using Artificial Intelligence</w:t>
      </w:r>
    </w:p>
    <w:p w14:paraId="2BB4F42C" w14:textId="36C7CB24" w:rsidR="00250D32" w:rsidRPr="00F1263F" w:rsidRDefault="009D37A8" w:rsidP="00F1263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>Interested in doing research in Biomedical Engine</w:t>
      </w:r>
      <w:r w:rsidR="004F68C3">
        <w:rPr>
          <w:sz w:val="24"/>
          <w:szCs w:val="24"/>
        </w:rPr>
        <w:t>e</w:t>
      </w:r>
      <w:r w:rsidRPr="00F1263F">
        <w:rPr>
          <w:sz w:val="24"/>
          <w:szCs w:val="24"/>
        </w:rPr>
        <w:t>ring field</w:t>
      </w:r>
    </w:p>
    <w:p w14:paraId="500D6A4E" w14:textId="7A4AF4FA" w:rsidR="009A2193" w:rsidRDefault="009A2193" w:rsidP="00F1263F">
      <w:pPr>
        <w:pStyle w:val="ListParagraph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F1263F">
        <w:rPr>
          <w:sz w:val="24"/>
          <w:szCs w:val="24"/>
        </w:rPr>
        <w:t xml:space="preserve">Applying the knowledge of Artifial Intelligence in </w:t>
      </w:r>
      <w:r w:rsidR="006D59F7" w:rsidRPr="00F1263F">
        <w:rPr>
          <w:sz w:val="24"/>
          <w:szCs w:val="24"/>
        </w:rPr>
        <w:t>non-medical fields.</w:t>
      </w:r>
    </w:p>
    <w:p w14:paraId="1D6BE16F" w14:textId="77777777" w:rsidR="004F68C3" w:rsidRDefault="004F68C3" w:rsidP="004F68C3">
      <w:pPr>
        <w:pStyle w:val="ListParagraph"/>
        <w:spacing w:line="360" w:lineRule="auto"/>
        <w:ind w:left="720"/>
        <w:jc w:val="both"/>
        <w:rPr>
          <w:sz w:val="24"/>
          <w:szCs w:val="24"/>
        </w:rPr>
      </w:pPr>
    </w:p>
    <w:p w14:paraId="71B1810F" w14:textId="77777777" w:rsidR="004F68C3" w:rsidRPr="00F1263F" w:rsidRDefault="004F68C3" w:rsidP="004F68C3">
      <w:pPr>
        <w:pStyle w:val="ListParagraph"/>
        <w:spacing w:line="360" w:lineRule="auto"/>
        <w:ind w:left="720"/>
        <w:jc w:val="both"/>
        <w:rPr>
          <w:sz w:val="24"/>
          <w:szCs w:val="24"/>
        </w:rPr>
      </w:pPr>
    </w:p>
    <w:p w14:paraId="491D529E" w14:textId="525A4475" w:rsidR="00250D32" w:rsidRPr="00146578" w:rsidRDefault="00827217" w:rsidP="00F1263F">
      <w:pPr>
        <w:spacing w:line="360" w:lineRule="auto"/>
        <w:jc w:val="both"/>
        <w:rPr>
          <w:b/>
          <w:bCs/>
          <w:sz w:val="2"/>
          <w:szCs w:val="2"/>
        </w:rPr>
      </w:pPr>
      <w:r w:rsidRPr="00146578">
        <w:rPr>
          <w:b/>
          <w:bCs/>
          <w:sz w:val="24"/>
          <w:szCs w:val="24"/>
          <w:highlight w:val="lightGray"/>
        </w:rPr>
        <w:t>10. PUBLICATIONS / ACADEMIC PROJECT</w:t>
      </w:r>
      <w:r w:rsidR="00146578">
        <w:rPr>
          <w:b/>
          <w:bCs/>
          <w:sz w:val="24"/>
          <w:szCs w:val="24"/>
          <w:highlight w:val="lightGray"/>
        </w:rPr>
        <w:t xml:space="preserve">S                                                                               </w:t>
      </w:r>
      <w:r w:rsidR="00146578" w:rsidRPr="00146578">
        <w:rPr>
          <w:b/>
          <w:bCs/>
          <w:sz w:val="2"/>
          <w:szCs w:val="2"/>
          <w:highlight w:val="lightGray"/>
        </w:rPr>
        <w:t>.</w:t>
      </w:r>
    </w:p>
    <w:p w14:paraId="5D42E7BE" w14:textId="77777777" w:rsidR="00E90AEA" w:rsidRPr="009D7FB9" w:rsidRDefault="002D4169" w:rsidP="00F1263F">
      <w:pPr>
        <w:spacing w:line="360" w:lineRule="auto"/>
        <w:jc w:val="both"/>
        <w:rPr>
          <w:sz w:val="24"/>
          <w:szCs w:val="24"/>
        </w:rPr>
      </w:pPr>
      <w:r w:rsidRPr="009D7FB9">
        <w:rPr>
          <w:sz w:val="24"/>
          <w:szCs w:val="24"/>
        </w:rPr>
        <w:t>Founded a _</w:t>
      </w:r>
      <w:r w:rsidR="00C81777" w:rsidRPr="009D7FB9">
        <w:rPr>
          <w:sz w:val="24"/>
          <w:szCs w:val="24"/>
        </w:rPr>
        <w:t xml:space="preserve">4d_farm </w:t>
      </w:r>
      <w:r w:rsidR="002335AF" w:rsidRPr="009D7FB9">
        <w:rPr>
          <w:sz w:val="24"/>
          <w:szCs w:val="24"/>
        </w:rPr>
        <w:t xml:space="preserve">website in 2026 as the first first launched platform for the farmers to invest in an advanced </w:t>
      </w:r>
      <w:r w:rsidR="009A2193" w:rsidRPr="009D7FB9">
        <w:rPr>
          <w:sz w:val="24"/>
          <w:szCs w:val="24"/>
        </w:rPr>
        <w:t>technological farming metods</w:t>
      </w:r>
      <w:r w:rsidR="002335AF" w:rsidRPr="009D7FB9">
        <w:rPr>
          <w:sz w:val="24"/>
          <w:szCs w:val="24"/>
        </w:rPr>
        <w:t xml:space="preserve">farming </w:t>
      </w:r>
      <w:r w:rsidR="00E90AEA" w:rsidRPr="009D7FB9">
        <w:rPr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91520" behindDoc="0" locked="0" layoutInCell="1" allowOverlap="1" wp14:anchorId="744DF6DA" wp14:editId="506B64BE">
                <wp:simplePos x="0" y="0"/>
                <wp:positionH relativeFrom="column">
                  <wp:posOffset>-2286180</wp:posOffset>
                </wp:positionH>
                <wp:positionV relativeFrom="paragraph">
                  <wp:posOffset>316385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520" behindDoc="0" locked="0" layoutInCell="1" allowOverlap="1" wp14:anchorId="744DF6DA" wp14:editId="506B64BE">
                <wp:simplePos x="0" y="0"/>
                <wp:positionH relativeFrom="column">
                  <wp:posOffset>-2286180</wp:posOffset>
                </wp:positionH>
                <wp:positionV relativeFrom="paragraph">
                  <wp:posOffset>316385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nk 24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90AEA" w:rsidRPr="009D7FB9">
        <w:rPr>
          <w:noProof/>
          <w:color w:val="888888"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79232" behindDoc="0" locked="0" layoutInCell="1" allowOverlap="1" wp14:anchorId="522FB217" wp14:editId="49A23B06">
                <wp:simplePos x="0" y="0"/>
                <wp:positionH relativeFrom="column">
                  <wp:posOffset>281305</wp:posOffset>
                </wp:positionH>
                <wp:positionV relativeFrom="paragraph">
                  <wp:posOffset>90805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232" behindDoc="0" locked="0" layoutInCell="1" allowOverlap="1" wp14:anchorId="522FB217" wp14:editId="49A23B06">
                <wp:simplePos x="0" y="0"/>
                <wp:positionH relativeFrom="column">
                  <wp:posOffset>281305</wp:posOffset>
                </wp:positionH>
                <wp:positionV relativeFrom="paragraph">
                  <wp:posOffset>90805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nk 2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CF229F" w14:textId="77777777" w:rsidR="00DC2F11" w:rsidRPr="009D7FB9" w:rsidRDefault="00DC2F11" w:rsidP="00F1263F">
      <w:pPr>
        <w:spacing w:line="360" w:lineRule="auto"/>
        <w:jc w:val="both"/>
        <w:rPr>
          <w:sz w:val="24"/>
          <w:szCs w:val="24"/>
        </w:rPr>
      </w:pPr>
    </w:p>
    <w:p w14:paraId="171F752F" w14:textId="77777777" w:rsidR="009337A5" w:rsidRDefault="009337A5" w:rsidP="00F1263F">
      <w:pPr>
        <w:spacing w:line="360" w:lineRule="auto"/>
        <w:jc w:val="both"/>
        <w:rPr>
          <w:b/>
          <w:bCs/>
          <w:sz w:val="24"/>
          <w:szCs w:val="24"/>
          <w:highlight w:val="lightGray"/>
        </w:rPr>
      </w:pPr>
    </w:p>
    <w:p w14:paraId="02281850" w14:textId="7805F1F0" w:rsidR="00250D32" w:rsidRPr="009D7FB9" w:rsidRDefault="00827217" w:rsidP="00F1263F">
      <w:pPr>
        <w:spacing w:line="360" w:lineRule="auto"/>
        <w:jc w:val="both"/>
        <w:rPr>
          <w:sz w:val="24"/>
          <w:szCs w:val="24"/>
        </w:rPr>
      </w:pPr>
      <w:r w:rsidRPr="00CD0FD7">
        <w:rPr>
          <w:b/>
          <w:bCs/>
          <w:sz w:val="24"/>
          <w:szCs w:val="24"/>
          <w:highlight w:val="lightGray"/>
        </w:rPr>
        <w:t>11. HOBBIES AND EXTRACURRICULAR ACTIVITIE</w:t>
      </w:r>
      <w:r w:rsidR="00CD0FD7" w:rsidRPr="00CD0FD7">
        <w:rPr>
          <w:b/>
          <w:bCs/>
          <w:sz w:val="24"/>
          <w:szCs w:val="24"/>
          <w:highlight w:val="lightGray"/>
        </w:rPr>
        <w:t xml:space="preserve">S                                                                  </w:t>
      </w:r>
      <w:r w:rsidR="00CD0FD7">
        <w:rPr>
          <w:sz w:val="24"/>
          <w:szCs w:val="24"/>
          <w:highlight w:val="lightGray"/>
        </w:rPr>
        <w:t>.</w:t>
      </w:r>
    </w:p>
    <w:p w14:paraId="5EAB4D19" w14:textId="77777777" w:rsidR="004F68C3" w:rsidRPr="004F68C3" w:rsidRDefault="00827217" w:rsidP="00F1263F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F68C3">
        <w:rPr>
          <w:color w:val="000000"/>
          <w:sz w:val="24"/>
          <w:szCs w:val="24"/>
        </w:rPr>
        <w:t>Reading books and academic journals</w:t>
      </w:r>
    </w:p>
    <w:p w14:paraId="612AD9A5" w14:textId="77777777" w:rsidR="004F68C3" w:rsidRPr="004F68C3" w:rsidRDefault="00827217" w:rsidP="00F1263F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F68C3">
        <w:rPr>
          <w:color w:val="000000"/>
          <w:sz w:val="24"/>
          <w:szCs w:val="24"/>
        </w:rPr>
        <w:t>Listening to and watching news and motivational content</w:t>
      </w:r>
    </w:p>
    <w:p w14:paraId="18A2BCE9" w14:textId="77777777" w:rsidR="004F68C3" w:rsidRPr="004F68C3" w:rsidRDefault="00827217" w:rsidP="00F1263F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F68C3">
        <w:rPr>
          <w:color w:val="000000"/>
          <w:sz w:val="24"/>
          <w:szCs w:val="24"/>
        </w:rPr>
        <w:t>Playing football</w:t>
      </w:r>
    </w:p>
    <w:p w14:paraId="2D66C31C" w14:textId="29A4216B" w:rsidR="00250D32" w:rsidRPr="004F68C3" w:rsidRDefault="004C71C9" w:rsidP="00F1263F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4F68C3">
        <w:rPr>
          <w:color w:val="000000"/>
          <w:sz w:val="24"/>
          <w:szCs w:val="24"/>
        </w:rPr>
        <w:t>Singing</w:t>
      </w:r>
    </w:p>
    <w:p w14:paraId="4CE66E8F" w14:textId="77777777" w:rsidR="004F68C3" w:rsidRDefault="004F68C3" w:rsidP="004F68C3">
      <w:pPr>
        <w:pStyle w:val="ListParagraph"/>
        <w:spacing w:line="360" w:lineRule="auto"/>
        <w:ind w:left="720"/>
        <w:jc w:val="both"/>
        <w:rPr>
          <w:color w:val="000000"/>
          <w:sz w:val="24"/>
          <w:szCs w:val="24"/>
        </w:rPr>
      </w:pPr>
    </w:p>
    <w:p w14:paraId="2039D553" w14:textId="77777777" w:rsidR="004F68C3" w:rsidRPr="004F68C3" w:rsidRDefault="004F68C3" w:rsidP="004F68C3">
      <w:pPr>
        <w:pStyle w:val="ListParagraph"/>
        <w:spacing w:line="360" w:lineRule="auto"/>
        <w:ind w:left="720"/>
        <w:jc w:val="both"/>
        <w:rPr>
          <w:sz w:val="24"/>
          <w:szCs w:val="24"/>
        </w:rPr>
      </w:pPr>
    </w:p>
    <w:p w14:paraId="3ACAB8DD" w14:textId="170E4EEE" w:rsidR="00B376C1" w:rsidRDefault="00B376C1" w:rsidP="00F1263F">
      <w:pPr>
        <w:spacing w:line="360" w:lineRule="auto"/>
        <w:jc w:val="both"/>
        <w:rPr>
          <w:b/>
          <w:bCs/>
          <w:sz w:val="24"/>
          <w:szCs w:val="24"/>
          <w:highlight w:val="lightGray"/>
        </w:rPr>
      </w:pPr>
    </w:p>
    <w:p w14:paraId="1AF6BFC7" w14:textId="77777777" w:rsidR="00FA0374" w:rsidRDefault="00FA0374" w:rsidP="00F1263F">
      <w:pPr>
        <w:spacing w:line="360" w:lineRule="auto"/>
        <w:jc w:val="both"/>
        <w:rPr>
          <w:b/>
          <w:bCs/>
          <w:sz w:val="24"/>
          <w:szCs w:val="24"/>
          <w:highlight w:val="lightGray"/>
        </w:rPr>
      </w:pPr>
    </w:p>
    <w:p w14:paraId="762BB899" w14:textId="0CA1EB40" w:rsidR="00250D32" w:rsidRDefault="00827217" w:rsidP="00F1263F">
      <w:pPr>
        <w:spacing w:line="360" w:lineRule="auto"/>
        <w:jc w:val="both"/>
        <w:rPr>
          <w:b/>
          <w:bCs/>
          <w:sz w:val="24"/>
          <w:szCs w:val="24"/>
        </w:rPr>
      </w:pPr>
      <w:r w:rsidRPr="009337A5">
        <w:rPr>
          <w:b/>
          <w:bCs/>
          <w:sz w:val="24"/>
          <w:szCs w:val="24"/>
          <w:highlight w:val="lightGray"/>
        </w:rPr>
        <w:t>12. REFEREE</w:t>
      </w:r>
      <w:r w:rsidR="009337A5">
        <w:rPr>
          <w:b/>
          <w:bCs/>
          <w:sz w:val="24"/>
          <w:szCs w:val="24"/>
          <w:highlight w:val="lightGray"/>
        </w:rPr>
        <w:t xml:space="preserve">S                                                                                                                                        </w:t>
      </w:r>
      <w:r w:rsidR="009337A5" w:rsidRPr="009337A5">
        <w:rPr>
          <w:b/>
          <w:bCs/>
          <w:sz w:val="2"/>
          <w:szCs w:val="2"/>
          <w:highlight w:val="lightGray"/>
        </w:rPr>
        <w:t>.</w:t>
      </w:r>
      <w:r w:rsidR="009337A5" w:rsidRPr="009337A5">
        <w:rPr>
          <w:b/>
          <w:bCs/>
          <w:sz w:val="2"/>
          <w:szCs w:val="2"/>
        </w:rPr>
        <w:t xml:space="preserve"> </w:t>
      </w:r>
      <w:r w:rsidR="009337A5">
        <w:rPr>
          <w:b/>
          <w:bCs/>
          <w:sz w:val="24"/>
          <w:szCs w:val="24"/>
        </w:rPr>
        <w:t xml:space="preserve">                           </w:t>
      </w:r>
    </w:p>
    <w:p w14:paraId="695ECFF9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Eng Daud Elia Daud</w:t>
      </w:r>
    </w:p>
    <w:p w14:paraId="755D6E87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Muhimbili University of Health and Allied Sciences (MUHAS)</w:t>
      </w:r>
    </w:p>
    <w:p w14:paraId="1C66208A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P.O. Box 65001, Dar es Salaam, Tanzania</w:t>
      </w:r>
    </w:p>
    <w:p w14:paraId="14FB0C67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Phone: 0758 758 153</w:t>
      </w:r>
    </w:p>
    <w:p w14:paraId="7E177CB8" w14:textId="66188C9D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Email:daudeliadaud1@gmail.com</w:t>
      </w:r>
    </w:p>
    <w:p w14:paraId="56D740EB" w14:textId="1AE26811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</w:p>
    <w:p w14:paraId="25943FD0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Dr Deogratius Mzulikwao</w:t>
      </w:r>
    </w:p>
    <w:p w14:paraId="4360CD5A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Muhimbili University of Health and Allied Sciences (MUHAS)</w:t>
      </w:r>
    </w:p>
    <w:p w14:paraId="73B2D7C6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P.O. Box 65001, Dar es Salaam, Tanzania</w:t>
      </w:r>
    </w:p>
    <w:p w14:paraId="2F0CBE38" w14:textId="77777777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Phone: 0758 758 153</w:t>
      </w:r>
    </w:p>
    <w:p w14:paraId="7ABF0ED7" w14:textId="16EA246A" w:rsidR="00BD33C0" w:rsidRPr="00BD33C0" w:rsidRDefault="00BD33C0" w:rsidP="00BD33C0">
      <w:pPr>
        <w:spacing w:line="360" w:lineRule="auto"/>
        <w:jc w:val="both"/>
        <w:rPr>
          <w:sz w:val="24"/>
          <w:szCs w:val="24"/>
        </w:rPr>
      </w:pPr>
      <w:r w:rsidRPr="00BD33C0">
        <w:rPr>
          <w:sz w:val="24"/>
          <w:szCs w:val="24"/>
        </w:rPr>
        <w:t>Email:deogratiusmzulikwao@gmail.com</w:t>
      </w:r>
    </w:p>
    <w:p w14:paraId="575F237A" w14:textId="77777777" w:rsidR="00BD33C0" w:rsidRPr="004F68C3" w:rsidRDefault="00BD33C0" w:rsidP="00F1263F">
      <w:pPr>
        <w:spacing w:line="360" w:lineRule="auto"/>
        <w:jc w:val="both"/>
        <w:rPr>
          <w:b/>
          <w:bCs/>
          <w:sz w:val="24"/>
          <w:szCs w:val="24"/>
        </w:rPr>
      </w:pPr>
    </w:p>
    <w:p w14:paraId="1227A7B8" w14:textId="77777777" w:rsidR="00DC2F11" w:rsidRPr="009D7FB9" w:rsidRDefault="00DC2F11" w:rsidP="00F1263F">
      <w:pPr>
        <w:spacing w:line="360" w:lineRule="auto"/>
        <w:jc w:val="both"/>
        <w:rPr>
          <w:sz w:val="24"/>
          <w:szCs w:val="24"/>
        </w:rPr>
      </w:pPr>
    </w:p>
    <w:p w14:paraId="46241215" w14:textId="77777777" w:rsidR="002A2318" w:rsidRPr="009D7FB9" w:rsidRDefault="002A2318" w:rsidP="00F1263F">
      <w:pPr>
        <w:spacing w:line="360" w:lineRule="auto"/>
        <w:jc w:val="both"/>
        <w:rPr>
          <w:sz w:val="24"/>
          <w:szCs w:val="24"/>
        </w:rPr>
      </w:pPr>
    </w:p>
    <w:sectPr w:rsidR="002A2318" w:rsidRPr="009D7FB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3F02"/>
    <w:multiLevelType w:val="hybridMultilevel"/>
    <w:tmpl w:val="051E8ECA"/>
    <w:lvl w:ilvl="0" w:tplc="5A84DE18">
      <w:start w:val="1"/>
      <w:numFmt w:val="bullet"/>
      <w:lvlText w:val="●"/>
      <w:lvlJc w:val="left"/>
      <w:pPr>
        <w:ind w:left="720" w:hanging="360"/>
      </w:pPr>
    </w:lvl>
    <w:lvl w:ilvl="1" w:tplc="ECB45504">
      <w:start w:val="1"/>
      <w:numFmt w:val="bullet"/>
      <w:lvlText w:val="○"/>
      <w:lvlJc w:val="left"/>
      <w:pPr>
        <w:ind w:left="1440" w:hanging="360"/>
      </w:pPr>
    </w:lvl>
    <w:lvl w:ilvl="2" w:tplc="0DD4008A">
      <w:start w:val="1"/>
      <w:numFmt w:val="bullet"/>
      <w:lvlText w:val="■"/>
      <w:lvlJc w:val="left"/>
      <w:pPr>
        <w:ind w:left="2160" w:hanging="360"/>
      </w:pPr>
    </w:lvl>
    <w:lvl w:ilvl="3" w:tplc="F64E9C48">
      <w:start w:val="1"/>
      <w:numFmt w:val="bullet"/>
      <w:lvlText w:val="●"/>
      <w:lvlJc w:val="left"/>
      <w:pPr>
        <w:ind w:left="2880" w:hanging="360"/>
      </w:pPr>
    </w:lvl>
    <w:lvl w:ilvl="4" w:tplc="053667B8">
      <w:start w:val="1"/>
      <w:numFmt w:val="bullet"/>
      <w:lvlText w:val="○"/>
      <w:lvlJc w:val="left"/>
      <w:pPr>
        <w:ind w:left="3600" w:hanging="360"/>
      </w:pPr>
    </w:lvl>
    <w:lvl w:ilvl="5" w:tplc="96C0B85E">
      <w:start w:val="1"/>
      <w:numFmt w:val="bullet"/>
      <w:lvlText w:val="■"/>
      <w:lvlJc w:val="left"/>
      <w:pPr>
        <w:ind w:left="4320" w:hanging="360"/>
      </w:pPr>
    </w:lvl>
    <w:lvl w:ilvl="6" w:tplc="68088B08">
      <w:start w:val="1"/>
      <w:numFmt w:val="bullet"/>
      <w:lvlText w:val="●"/>
      <w:lvlJc w:val="left"/>
      <w:pPr>
        <w:ind w:left="5040" w:hanging="360"/>
      </w:pPr>
    </w:lvl>
    <w:lvl w:ilvl="7" w:tplc="32FC4C78">
      <w:start w:val="1"/>
      <w:numFmt w:val="bullet"/>
      <w:lvlText w:val="●"/>
      <w:lvlJc w:val="left"/>
      <w:pPr>
        <w:ind w:left="5760" w:hanging="360"/>
      </w:pPr>
    </w:lvl>
    <w:lvl w:ilvl="8" w:tplc="292E11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057E5D"/>
    <w:multiLevelType w:val="hybridMultilevel"/>
    <w:tmpl w:val="7EFE6768"/>
    <w:lvl w:ilvl="0" w:tplc="225466D2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34FA0"/>
    <w:multiLevelType w:val="hybridMultilevel"/>
    <w:tmpl w:val="08AE7E7E"/>
    <w:lvl w:ilvl="0" w:tplc="286C2CDE">
      <w:start w:val="1"/>
      <w:numFmt w:val="bullet"/>
      <w:lvlText w:val="•"/>
      <w:lvlJc w:val="left"/>
      <w:pPr>
        <w:ind w:left="720" w:hanging="360"/>
      </w:pPr>
    </w:lvl>
    <w:lvl w:ilvl="1" w:tplc="92788438">
      <w:numFmt w:val="decimal"/>
      <w:lvlText w:val=""/>
      <w:lvlJc w:val="left"/>
    </w:lvl>
    <w:lvl w:ilvl="2" w:tplc="B6B823BA">
      <w:numFmt w:val="decimal"/>
      <w:lvlText w:val=""/>
      <w:lvlJc w:val="left"/>
    </w:lvl>
    <w:lvl w:ilvl="3" w:tplc="0F02FF90">
      <w:numFmt w:val="decimal"/>
      <w:lvlText w:val=""/>
      <w:lvlJc w:val="left"/>
    </w:lvl>
    <w:lvl w:ilvl="4" w:tplc="FAC2A7F6">
      <w:numFmt w:val="decimal"/>
      <w:lvlText w:val=""/>
      <w:lvlJc w:val="left"/>
    </w:lvl>
    <w:lvl w:ilvl="5" w:tplc="2616723A">
      <w:numFmt w:val="decimal"/>
      <w:lvlText w:val=""/>
      <w:lvlJc w:val="left"/>
    </w:lvl>
    <w:lvl w:ilvl="6" w:tplc="9B848222">
      <w:numFmt w:val="decimal"/>
      <w:lvlText w:val=""/>
      <w:lvlJc w:val="left"/>
    </w:lvl>
    <w:lvl w:ilvl="7" w:tplc="B646480C">
      <w:numFmt w:val="decimal"/>
      <w:lvlText w:val=""/>
      <w:lvlJc w:val="left"/>
    </w:lvl>
    <w:lvl w:ilvl="8" w:tplc="4F9C7436">
      <w:numFmt w:val="decimal"/>
      <w:lvlText w:val=""/>
      <w:lvlJc w:val="left"/>
    </w:lvl>
  </w:abstractNum>
  <w:abstractNum w:abstractNumId="3" w15:restartNumberingAfterBreak="0">
    <w:nsid w:val="344E5CA4"/>
    <w:multiLevelType w:val="hybridMultilevel"/>
    <w:tmpl w:val="78C0C8B0"/>
    <w:lvl w:ilvl="0" w:tplc="225466D2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B6D24"/>
    <w:multiLevelType w:val="hybridMultilevel"/>
    <w:tmpl w:val="8F9CE4AC"/>
    <w:lvl w:ilvl="0" w:tplc="5A84DE18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5438A"/>
    <w:multiLevelType w:val="hybridMultilevel"/>
    <w:tmpl w:val="A024F612"/>
    <w:lvl w:ilvl="0" w:tplc="225466D2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A42F7"/>
    <w:multiLevelType w:val="hybridMultilevel"/>
    <w:tmpl w:val="24DED3C4"/>
    <w:lvl w:ilvl="0" w:tplc="225466D2">
      <w:start w:val="1"/>
      <w:numFmt w:val="bullet"/>
      <w:lvlText w:val="●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828130">
    <w:abstractNumId w:val="0"/>
    <w:lvlOverride w:ilvl="0">
      <w:startOverride w:val="1"/>
    </w:lvlOverride>
  </w:num>
  <w:num w:numId="2" w16cid:durableId="526720899">
    <w:abstractNumId w:val="2"/>
    <w:lvlOverride w:ilvl="0">
      <w:startOverride w:val="1"/>
    </w:lvlOverride>
  </w:num>
  <w:num w:numId="3" w16cid:durableId="1959138191">
    <w:abstractNumId w:val="6"/>
  </w:num>
  <w:num w:numId="4" w16cid:durableId="743986929">
    <w:abstractNumId w:val="3"/>
  </w:num>
  <w:num w:numId="5" w16cid:durableId="1060636905">
    <w:abstractNumId w:val="1"/>
  </w:num>
  <w:num w:numId="6" w16cid:durableId="71895123">
    <w:abstractNumId w:val="5"/>
  </w:num>
  <w:num w:numId="7" w16cid:durableId="628439551">
    <w:abstractNumId w:val="0"/>
  </w:num>
  <w:num w:numId="8" w16cid:durableId="448546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32"/>
    <w:rsid w:val="0003310C"/>
    <w:rsid w:val="000348DC"/>
    <w:rsid w:val="00035D06"/>
    <w:rsid w:val="000648E6"/>
    <w:rsid w:val="00065433"/>
    <w:rsid w:val="00075883"/>
    <w:rsid w:val="000948BB"/>
    <w:rsid w:val="000965C3"/>
    <w:rsid w:val="000C6439"/>
    <w:rsid w:val="00146578"/>
    <w:rsid w:val="001467F8"/>
    <w:rsid w:val="00165D74"/>
    <w:rsid w:val="001C460F"/>
    <w:rsid w:val="001D11CE"/>
    <w:rsid w:val="002207B9"/>
    <w:rsid w:val="0022729D"/>
    <w:rsid w:val="00231886"/>
    <w:rsid w:val="00231F57"/>
    <w:rsid w:val="002335AF"/>
    <w:rsid w:val="00236B7D"/>
    <w:rsid w:val="00250D32"/>
    <w:rsid w:val="00253949"/>
    <w:rsid w:val="002757DD"/>
    <w:rsid w:val="0029290A"/>
    <w:rsid w:val="002A2318"/>
    <w:rsid w:val="002C52DC"/>
    <w:rsid w:val="002D4169"/>
    <w:rsid w:val="002E5C05"/>
    <w:rsid w:val="002F6636"/>
    <w:rsid w:val="00334762"/>
    <w:rsid w:val="00353699"/>
    <w:rsid w:val="003539F1"/>
    <w:rsid w:val="003547D8"/>
    <w:rsid w:val="003641A7"/>
    <w:rsid w:val="0036751D"/>
    <w:rsid w:val="003B0950"/>
    <w:rsid w:val="0041650A"/>
    <w:rsid w:val="00450AD3"/>
    <w:rsid w:val="00465A13"/>
    <w:rsid w:val="004C71C9"/>
    <w:rsid w:val="004F5BDD"/>
    <w:rsid w:val="004F68C3"/>
    <w:rsid w:val="005055B6"/>
    <w:rsid w:val="00530015"/>
    <w:rsid w:val="00541A58"/>
    <w:rsid w:val="005637FF"/>
    <w:rsid w:val="00566067"/>
    <w:rsid w:val="005D481A"/>
    <w:rsid w:val="00614E00"/>
    <w:rsid w:val="006212E3"/>
    <w:rsid w:val="00621865"/>
    <w:rsid w:val="00627989"/>
    <w:rsid w:val="00642E67"/>
    <w:rsid w:val="006719B2"/>
    <w:rsid w:val="0068521F"/>
    <w:rsid w:val="006D3E17"/>
    <w:rsid w:val="006D59F7"/>
    <w:rsid w:val="006F4ED4"/>
    <w:rsid w:val="00742343"/>
    <w:rsid w:val="00761953"/>
    <w:rsid w:val="0076322B"/>
    <w:rsid w:val="00784546"/>
    <w:rsid w:val="007B456B"/>
    <w:rsid w:val="007F6A55"/>
    <w:rsid w:val="00827217"/>
    <w:rsid w:val="00834420"/>
    <w:rsid w:val="00837014"/>
    <w:rsid w:val="008A129F"/>
    <w:rsid w:val="00911287"/>
    <w:rsid w:val="00923C9D"/>
    <w:rsid w:val="009337A5"/>
    <w:rsid w:val="009730A6"/>
    <w:rsid w:val="009A2193"/>
    <w:rsid w:val="009C0C3E"/>
    <w:rsid w:val="009C12BE"/>
    <w:rsid w:val="009D37A8"/>
    <w:rsid w:val="009D7FB9"/>
    <w:rsid w:val="00A55038"/>
    <w:rsid w:val="00A55C37"/>
    <w:rsid w:val="00A914FC"/>
    <w:rsid w:val="00AF117D"/>
    <w:rsid w:val="00B04471"/>
    <w:rsid w:val="00B1681A"/>
    <w:rsid w:val="00B23F78"/>
    <w:rsid w:val="00B24F81"/>
    <w:rsid w:val="00B376C1"/>
    <w:rsid w:val="00B86087"/>
    <w:rsid w:val="00B9379F"/>
    <w:rsid w:val="00B95BB8"/>
    <w:rsid w:val="00BB751F"/>
    <w:rsid w:val="00BC4016"/>
    <w:rsid w:val="00BC407C"/>
    <w:rsid w:val="00BD33C0"/>
    <w:rsid w:val="00C40C30"/>
    <w:rsid w:val="00C739CA"/>
    <w:rsid w:val="00C81777"/>
    <w:rsid w:val="00C906D2"/>
    <w:rsid w:val="00CD0FD7"/>
    <w:rsid w:val="00CF34D5"/>
    <w:rsid w:val="00D16B56"/>
    <w:rsid w:val="00DB4B4D"/>
    <w:rsid w:val="00DC2F11"/>
    <w:rsid w:val="00DC4459"/>
    <w:rsid w:val="00E04C36"/>
    <w:rsid w:val="00E05EC3"/>
    <w:rsid w:val="00E15D6B"/>
    <w:rsid w:val="00E90AEA"/>
    <w:rsid w:val="00EC4BCC"/>
    <w:rsid w:val="00EE6F4C"/>
    <w:rsid w:val="00F1263F"/>
    <w:rsid w:val="00F376FB"/>
    <w:rsid w:val="00F37C90"/>
    <w:rsid w:val="00F65F0A"/>
    <w:rsid w:val="00FA0374"/>
    <w:rsid w:val="00FA4F77"/>
    <w:rsid w:val="00FF2664"/>
    <w:rsid w:val="00FF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D2779"/>
  <w15:docId w15:val="{68DD5474-3B08-4881-8475-80DC9F46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C9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3547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F1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F663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539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31T23:13:09.436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31T23:12:58.750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1,'0'0</inkml:trace>
  <inkml:trace contextRef="#ctx0" brushRef="#br0" timeOffset="500.21">0 1,'0'0</inkml:trace>
  <inkml:trace contextRef="#ctx0" brushRef="#br0" timeOffset="601.58">0 1,'0'0</inkml:trace>
  <inkml:trace contextRef="#ctx0" brushRef="#br0" timeOffset="880.17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Deusi</cp:lastModifiedBy>
  <cp:revision>2</cp:revision>
  <dcterms:created xsi:type="dcterms:W3CDTF">2026-10-07T10:48:00Z</dcterms:created>
  <dcterms:modified xsi:type="dcterms:W3CDTF">2026-10-07T10:48:00Z</dcterms:modified>
</cp:coreProperties>
</file>