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AD3D" w14:textId="77CE7132" w:rsidR="00524F92" w:rsidRDefault="00904198">
      <w:r>
        <w:t>Name: Emmanuel Manalo</w:t>
      </w:r>
      <w:r>
        <w:tab/>
      </w:r>
      <w:r>
        <w:tab/>
      </w:r>
      <w:r>
        <w:tab/>
      </w:r>
      <w:r>
        <w:tab/>
        <w:t>Course: bachelor of science in computer science</w:t>
      </w:r>
    </w:p>
    <w:p w14:paraId="45D98213" w14:textId="445FF6EF" w:rsidR="00904198" w:rsidRDefault="00904198"/>
    <w:p w14:paraId="5714660A" w14:textId="120AB252" w:rsidR="00904198" w:rsidRDefault="00904198">
      <w:pPr>
        <w:rPr>
          <w:noProof/>
        </w:rPr>
      </w:pPr>
    </w:p>
    <w:p w14:paraId="3090F51C" w14:textId="3F67A94A" w:rsidR="00904198" w:rsidRDefault="00904198">
      <w:r>
        <w:rPr>
          <w:noProof/>
        </w:rPr>
        <w:drawing>
          <wp:anchor distT="0" distB="0" distL="114300" distR="114300" simplePos="0" relativeHeight="251664384" behindDoc="1" locked="0" layoutInCell="1" allowOverlap="1" wp14:anchorId="2865BBB0" wp14:editId="52C4D014">
            <wp:simplePos x="0" y="0"/>
            <wp:positionH relativeFrom="column">
              <wp:posOffset>2838450</wp:posOffset>
            </wp:positionH>
            <wp:positionV relativeFrom="paragraph">
              <wp:posOffset>724535</wp:posOffset>
            </wp:positionV>
            <wp:extent cx="2743200" cy="4216400"/>
            <wp:effectExtent l="0" t="0" r="0" b="0"/>
            <wp:wrapTight wrapText="bothSides">
              <wp:wrapPolygon edited="0">
                <wp:start x="0" y="0"/>
                <wp:lineTo x="0" y="21470"/>
                <wp:lineTo x="21450" y="21470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5409" r="8494" b="4807"/>
                    <a:stretch/>
                  </pic:blipFill>
                  <pic:spPr bwMode="auto">
                    <a:xfrm>
                      <a:off x="0" y="0"/>
                      <a:ext cx="2743200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F9BA58" wp14:editId="60D585AF">
            <wp:simplePos x="0" y="0"/>
            <wp:positionH relativeFrom="column">
              <wp:posOffset>1036691</wp:posOffset>
            </wp:positionH>
            <wp:positionV relativeFrom="paragraph">
              <wp:posOffset>3210080</wp:posOffset>
            </wp:positionV>
            <wp:extent cx="819150" cy="484505"/>
            <wp:effectExtent l="0" t="38100" r="0" b="298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7" t="6356" r="17854" b="28813"/>
                    <a:stretch/>
                  </pic:blipFill>
                  <pic:spPr bwMode="auto">
                    <a:xfrm rot="21436431">
                      <a:off x="0" y="0"/>
                      <a:ext cx="81915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226B93" wp14:editId="45577AD4">
            <wp:simplePos x="0" y="0"/>
            <wp:positionH relativeFrom="column">
              <wp:posOffset>1046217</wp:posOffset>
            </wp:positionH>
            <wp:positionV relativeFrom="paragraph">
              <wp:posOffset>2484911</wp:posOffset>
            </wp:positionV>
            <wp:extent cx="819150" cy="484505"/>
            <wp:effectExtent l="0" t="38100" r="0" b="298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7" t="6356" r="17854" b="28813"/>
                    <a:stretch/>
                  </pic:blipFill>
                  <pic:spPr bwMode="auto">
                    <a:xfrm rot="21436431">
                      <a:off x="0" y="0"/>
                      <a:ext cx="81915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588BD" wp14:editId="0B8CE585">
            <wp:simplePos x="0" y="0"/>
            <wp:positionH relativeFrom="column">
              <wp:posOffset>1057275</wp:posOffset>
            </wp:positionH>
            <wp:positionV relativeFrom="paragraph">
              <wp:posOffset>1831975</wp:posOffset>
            </wp:positionV>
            <wp:extent cx="819150" cy="484505"/>
            <wp:effectExtent l="0" t="38100" r="0" b="298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7" t="6356" r="17854" b="28813"/>
                    <a:stretch/>
                  </pic:blipFill>
                  <pic:spPr bwMode="auto">
                    <a:xfrm rot="21436431">
                      <a:off x="0" y="0"/>
                      <a:ext cx="81915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8"/>
    <w:rsid w:val="00524F92"/>
    <w:rsid w:val="0090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80C9"/>
  <w15:chartTrackingRefBased/>
  <w15:docId w15:val="{EC5F3015-0330-4555-BBD5-FC8000B8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2023-02-02T07:43:00Z</dcterms:created>
  <dcterms:modified xsi:type="dcterms:W3CDTF">2023-02-02T07:56:00Z</dcterms:modified>
</cp:coreProperties>
</file>