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E1F60" w14:textId="29C02F35" w:rsidR="00DE454A" w:rsidRDefault="00DE454A" w:rsidP="00DE454A">
      <w:pPr>
        <w:jc w:val="right"/>
      </w:pPr>
      <w:bookmarkStart w:id="0" w:name="_Hlk10042649"/>
    </w:p>
    <w:p w14:paraId="521691EC" w14:textId="77777777" w:rsidR="000F0568" w:rsidRDefault="00761ABD" w:rsidP="00761ABD">
      <w:pPr>
        <w:pStyle w:val="Title"/>
      </w:pPr>
      <w:r>
        <w:t xml:space="preserve">Redzak </w:t>
      </w:r>
      <w:r w:rsidR="00DE454A">
        <w:t xml:space="preserve">web </w:t>
      </w:r>
      <w:r>
        <w:t>copy</w:t>
      </w:r>
      <w:r w:rsidR="001A75B0">
        <w:t xml:space="preserve"> </w:t>
      </w:r>
    </w:p>
    <w:p w14:paraId="46E8E1BA" w14:textId="77777777" w:rsidR="00761ABD" w:rsidRDefault="00761ABD" w:rsidP="00761ABD">
      <w:pPr>
        <w:rPr>
          <w:rStyle w:val="SubtleEmphasis"/>
        </w:rPr>
      </w:pPr>
    </w:p>
    <w:p w14:paraId="6F2871FC" w14:textId="77777777" w:rsidR="00761ABD" w:rsidRDefault="00761ABD" w:rsidP="00761ABD">
      <w:pPr>
        <w:rPr>
          <w:rStyle w:val="SubtleEmphasis"/>
        </w:rPr>
      </w:pPr>
      <w:r>
        <w:rPr>
          <w:rStyle w:val="SubtleEmphasis"/>
        </w:rPr>
        <w:br w:type="column"/>
      </w:r>
      <w:r>
        <w:rPr>
          <w:rStyle w:val="SubtleEmphasis"/>
        </w:rPr>
        <w:lastRenderedPageBreak/>
        <w:t>[homepage]</w:t>
      </w:r>
    </w:p>
    <w:p w14:paraId="7DA9D371" w14:textId="77777777" w:rsidR="00761ABD" w:rsidRDefault="00761ABD" w:rsidP="00761ABD">
      <w:pPr>
        <w:rPr>
          <w:rStyle w:val="SubtleEmphasis"/>
        </w:rPr>
      </w:pPr>
    </w:p>
    <w:p w14:paraId="7721A2D7" w14:textId="77777777" w:rsidR="006701FF" w:rsidRDefault="00403F4D" w:rsidP="006701FF">
      <w:pPr>
        <w:pStyle w:val="Heading1"/>
      </w:pPr>
      <w:r>
        <w:t>[Tagline]</w:t>
      </w:r>
    </w:p>
    <w:p w14:paraId="6070F7A2" w14:textId="77777777" w:rsidR="00F44E8C" w:rsidRPr="00F44E8C" w:rsidRDefault="00F44E8C" w:rsidP="00F44E8C">
      <w:r w:rsidRPr="00277100">
        <w:t>Because it’s possible</w:t>
      </w:r>
    </w:p>
    <w:p w14:paraId="68D8E07C" w14:textId="77777777" w:rsidR="00761ABD" w:rsidRDefault="00403F4D" w:rsidP="00761ABD">
      <w:pPr>
        <w:pStyle w:val="Heading1"/>
      </w:pPr>
      <w:r>
        <w:t>[Carousel copy]</w:t>
      </w:r>
    </w:p>
    <w:p w14:paraId="6328DEB2" w14:textId="77777777" w:rsidR="00761ABD" w:rsidRDefault="00761ABD" w:rsidP="00761ABD">
      <w:r>
        <w:t>1.</w:t>
      </w:r>
      <w:r w:rsidR="00F4649F">
        <w:t xml:space="preserve"> </w:t>
      </w:r>
      <w:r w:rsidR="00022AE7">
        <w:t>The future of home-buying is here</w:t>
      </w:r>
      <w:r w:rsidR="009B2AD3">
        <w:t>.</w:t>
      </w:r>
    </w:p>
    <w:p w14:paraId="31F430DA" w14:textId="71FC0F33" w:rsidR="00EE2900" w:rsidRDefault="00761ABD" w:rsidP="00761ABD">
      <w:r>
        <w:t>2.</w:t>
      </w:r>
      <w:r w:rsidR="00EE2900">
        <w:t xml:space="preserve"> </w:t>
      </w:r>
      <w:r w:rsidR="00A06C10">
        <w:t xml:space="preserve">One </w:t>
      </w:r>
      <w:r w:rsidR="001E436A">
        <w:t xml:space="preserve">friendly </w:t>
      </w:r>
      <w:r w:rsidR="00A06C10">
        <w:t>platform.</w:t>
      </w:r>
    </w:p>
    <w:p w14:paraId="0002DB0A" w14:textId="77777777" w:rsidR="00761ABD" w:rsidRDefault="004167A7" w:rsidP="00761ABD">
      <w:r>
        <w:t xml:space="preserve">3. </w:t>
      </w:r>
      <w:r w:rsidR="00522BED">
        <w:t>Simpler. Faster. More enjoyable.</w:t>
      </w:r>
    </w:p>
    <w:p w14:paraId="0899B8D2" w14:textId="77777777" w:rsidR="002174E6" w:rsidRDefault="002174E6" w:rsidP="00761ABD"/>
    <w:p w14:paraId="0C540DE3" w14:textId="77777777" w:rsidR="00445A35" w:rsidRDefault="00445A35" w:rsidP="00761ABD"/>
    <w:p w14:paraId="0FA56441" w14:textId="77777777" w:rsidR="00445A35" w:rsidRDefault="00445A35" w:rsidP="00761ABD"/>
    <w:p w14:paraId="5703C120" w14:textId="77777777" w:rsidR="002174E6" w:rsidRDefault="00857675" w:rsidP="00C860F6">
      <w:pPr>
        <w:pStyle w:val="Heading1"/>
      </w:pPr>
      <w:r>
        <w:t>Introducing</w:t>
      </w:r>
      <w:r w:rsidR="002174E6">
        <w:t xml:space="preserve"> Redzak</w:t>
      </w:r>
    </w:p>
    <w:p w14:paraId="4614D7DB" w14:textId="77777777" w:rsidR="00B417FD" w:rsidRDefault="00B417FD" w:rsidP="002174E6"/>
    <w:p w14:paraId="28A9CC05" w14:textId="77777777" w:rsidR="00985E87" w:rsidRDefault="00985E87" w:rsidP="00985E87">
      <w:r>
        <w:t>Technology has completely changed the real estate experience, for home buyers, sellers, and the agents that help</w:t>
      </w:r>
      <w:r w:rsidR="00A047E7">
        <w:t xml:space="preserve"> them</w:t>
      </w:r>
      <w:r>
        <w:t>. When it comes to searching for a place to live, many services offer a</w:t>
      </w:r>
      <w:r w:rsidR="00C54C1B">
        <w:t>n extensive</w:t>
      </w:r>
      <w:r>
        <w:t xml:space="preserve"> view of available properties – and frankly, most options are </w:t>
      </w:r>
      <w:r w:rsidR="007565A7" w:rsidRPr="007565A7">
        <w:rPr>
          <w:color w:val="00B050"/>
        </w:rPr>
        <w:t>adequate</w:t>
      </w:r>
      <w:r>
        <w:t xml:space="preserve"> for finding a home.</w:t>
      </w:r>
    </w:p>
    <w:p w14:paraId="15049F08" w14:textId="77777777" w:rsidR="00985E87" w:rsidRDefault="00985E87" w:rsidP="00985E87"/>
    <w:p w14:paraId="6D55A6C2" w14:textId="77777777" w:rsidR="00985E87" w:rsidRDefault="00985E87" w:rsidP="00985E87">
      <w:r>
        <w:t>But only Redzak offers the holistic home-buying experience.</w:t>
      </w:r>
    </w:p>
    <w:p w14:paraId="09EB4ACE" w14:textId="77777777" w:rsidR="00985E87" w:rsidRDefault="00985E87" w:rsidP="00985E87"/>
    <w:p w14:paraId="22A16AB9" w14:textId="77777777" w:rsidR="009E7F35" w:rsidRDefault="009E7F35" w:rsidP="009E7F35">
      <w:pPr>
        <w:pStyle w:val="Heading1"/>
      </w:pPr>
      <w:r>
        <w:t>All-in-one Platform</w:t>
      </w:r>
    </w:p>
    <w:p w14:paraId="2588034A" w14:textId="77777777" w:rsidR="009E7F35" w:rsidRDefault="009E7F35" w:rsidP="00985E87"/>
    <w:p w14:paraId="6DF2FDAE" w14:textId="53D31248" w:rsidR="00985E87" w:rsidRDefault="00985E87" w:rsidP="00985E87">
      <w:r>
        <w:t xml:space="preserve">While competitors like to claim all-in-one service, we are the only ecosystem that hosts </w:t>
      </w:r>
      <w:proofErr w:type="gramStart"/>
      <w:r>
        <w:t xml:space="preserve">every </w:t>
      </w:r>
      <w:r w:rsidR="005D292F">
        <w:t>the</w:t>
      </w:r>
      <w:proofErr w:type="gramEnd"/>
      <w:r w:rsidR="005D292F">
        <w:t xml:space="preserve"> </w:t>
      </w:r>
      <w:r>
        <w:t>real estate professional</w:t>
      </w:r>
      <w:r w:rsidR="005D292F">
        <w:t xml:space="preserve">. </w:t>
      </w:r>
      <w:r>
        <w:t xml:space="preserve">The result is a smoother, faster, and more enjoyable home-buying experience. </w:t>
      </w:r>
    </w:p>
    <w:p w14:paraId="1DFAE736" w14:textId="77777777" w:rsidR="00985E87" w:rsidRDefault="00985E87" w:rsidP="00985E87"/>
    <w:p w14:paraId="3D84C4C8" w14:textId="77777777" w:rsidR="00985E87" w:rsidRDefault="00985E87" w:rsidP="00985E87">
      <w:r>
        <w:t>Buying a house can transform your life. Redzak is revolutionizing that process</w:t>
      </w:r>
      <w:r w:rsidR="00524317">
        <w:t>, one step at a time</w:t>
      </w:r>
      <w:r>
        <w:t>. Start, and finish the journey with us.</w:t>
      </w:r>
    </w:p>
    <w:p w14:paraId="297DEF0B" w14:textId="77777777" w:rsidR="003A50E5" w:rsidRDefault="003A50E5" w:rsidP="00985E87"/>
    <w:p w14:paraId="5F485049" w14:textId="77777777" w:rsidR="00F87432" w:rsidRDefault="003A50E5" w:rsidP="00985E87">
      <w:pPr>
        <w:rPr>
          <w:color w:val="FF0000"/>
        </w:rPr>
      </w:pPr>
      <w:r>
        <w:rPr>
          <w:color w:val="FF0000"/>
        </w:rPr>
        <w:t xml:space="preserve">[CTA] </w:t>
      </w:r>
      <w:r w:rsidR="004B67AE">
        <w:rPr>
          <w:color w:val="FF0000"/>
        </w:rPr>
        <w:t>Search homes</w:t>
      </w:r>
    </w:p>
    <w:p w14:paraId="743CF1CF" w14:textId="77777777" w:rsidR="00E73FD4" w:rsidRPr="00425E1A" w:rsidRDefault="003A50E5" w:rsidP="00985E87">
      <w:pPr>
        <w:rPr>
          <w:color w:val="FF0000"/>
        </w:rPr>
      </w:pPr>
      <w:r>
        <w:rPr>
          <w:color w:val="FF0000"/>
        </w:rPr>
        <w:t xml:space="preserve">[CTA] </w:t>
      </w:r>
      <w:r w:rsidR="004B67AE">
        <w:rPr>
          <w:color w:val="FF0000"/>
        </w:rPr>
        <w:t>Sign up or Log in</w:t>
      </w:r>
    </w:p>
    <w:p w14:paraId="6115849D" w14:textId="77777777" w:rsidR="00B417FD" w:rsidRDefault="00B417FD" w:rsidP="002174E6"/>
    <w:p w14:paraId="118D62F7" w14:textId="77777777" w:rsidR="00985E87" w:rsidRDefault="00B417FD" w:rsidP="00985E87">
      <w:pPr>
        <w:rPr>
          <w:rStyle w:val="SubtleEmphasis"/>
        </w:rPr>
      </w:pPr>
      <w:r>
        <w:br w:type="column"/>
      </w:r>
      <w:r w:rsidR="00985E87">
        <w:rPr>
          <w:rStyle w:val="SubtleEmphasis"/>
        </w:rPr>
        <w:lastRenderedPageBreak/>
        <w:t>[about]</w:t>
      </w:r>
    </w:p>
    <w:p w14:paraId="781A4EBB" w14:textId="77777777" w:rsidR="005F3EEA" w:rsidRDefault="005F3EEA" w:rsidP="00985E87"/>
    <w:p w14:paraId="244B5432" w14:textId="77777777" w:rsidR="009B6CEA" w:rsidRDefault="009B6CEA" w:rsidP="000F35D1">
      <w:pPr>
        <w:pStyle w:val="Heading1"/>
      </w:pPr>
    </w:p>
    <w:p w14:paraId="78E9CA2B" w14:textId="77777777" w:rsidR="009B6CEA" w:rsidRDefault="009B6CEA" w:rsidP="009B6CEA">
      <w:pPr>
        <w:pStyle w:val="Heading1"/>
      </w:pPr>
      <w:r>
        <w:t>Our Vision</w:t>
      </w:r>
    </w:p>
    <w:p w14:paraId="3BFDC2D1" w14:textId="77777777" w:rsidR="009B6CEA" w:rsidRDefault="009B6CEA" w:rsidP="009B6CEA">
      <w:r>
        <w:t>Redzak’s mission is to become the one place you’ll ever have to go for every stage of the home-buying process. It’s a revolutionary idea, one that relentless</w:t>
      </w:r>
      <w:r w:rsidR="004A2A9F">
        <w:t>ly</w:t>
      </w:r>
      <w:r>
        <w:t xml:space="preserve"> looks at the experience through the eyes of those that matter most: people who want a home.</w:t>
      </w:r>
    </w:p>
    <w:p w14:paraId="112794AF" w14:textId="77777777" w:rsidR="000578B5" w:rsidRDefault="000578B5" w:rsidP="000F35D1">
      <w:pPr>
        <w:pStyle w:val="Heading1"/>
      </w:pPr>
    </w:p>
    <w:p w14:paraId="367FBF5D" w14:textId="77777777" w:rsidR="00C35AD6" w:rsidRDefault="00C35AD6" w:rsidP="000F35D1">
      <w:pPr>
        <w:pStyle w:val="Heading1"/>
      </w:pPr>
      <w:r>
        <w:t>How Redzak Works</w:t>
      </w:r>
    </w:p>
    <w:p w14:paraId="5DDD18B1" w14:textId="77777777" w:rsidR="00F46B59" w:rsidRDefault="00753746" w:rsidP="00943185">
      <w:r>
        <w:t xml:space="preserve">Most </w:t>
      </w:r>
      <w:r w:rsidR="00673887">
        <w:t xml:space="preserve">real estate sites leverage a database of home listings to </w:t>
      </w:r>
      <w:r w:rsidR="000B1E01">
        <w:t>attract</w:t>
      </w:r>
      <w:r w:rsidR="00673887">
        <w:t xml:space="preserve"> interested buyers. </w:t>
      </w:r>
      <w:r w:rsidR="001334BF">
        <w:t xml:space="preserve">How the sites </w:t>
      </w:r>
      <w:r w:rsidR="004E0267">
        <w:t>turn a profit</w:t>
      </w:r>
      <w:r w:rsidR="001334BF">
        <w:t xml:space="preserve"> </w:t>
      </w:r>
      <w:r w:rsidR="006B1890">
        <w:t>is by selling</w:t>
      </w:r>
      <w:r w:rsidR="00536B87">
        <w:t xml:space="preserve"> these</w:t>
      </w:r>
      <w:r w:rsidR="004632BA">
        <w:t xml:space="preserve"> </w:t>
      </w:r>
      <w:r w:rsidR="006B1890">
        <w:t>“</w:t>
      </w:r>
      <w:r w:rsidR="001334BF">
        <w:t>leads</w:t>
      </w:r>
      <w:r w:rsidR="006B1890">
        <w:t>”</w:t>
      </w:r>
      <w:r w:rsidR="006A271F">
        <w:t xml:space="preserve"> </w:t>
      </w:r>
      <w:r w:rsidR="001506FD">
        <w:t>to real estate agents.</w:t>
      </w:r>
      <w:r w:rsidR="00987923">
        <w:t xml:space="preserve"> </w:t>
      </w:r>
      <w:r w:rsidR="00F46B59">
        <w:t xml:space="preserve">Redzak is different. </w:t>
      </w:r>
    </w:p>
    <w:p w14:paraId="06092A34" w14:textId="77777777" w:rsidR="00073F1A" w:rsidRDefault="00073F1A" w:rsidP="00943185"/>
    <w:p w14:paraId="28A4AF96" w14:textId="7E847EB7" w:rsidR="00987923" w:rsidRDefault="000D6252" w:rsidP="00943185">
      <w:r>
        <w:t>Find out how r</w:t>
      </w:r>
      <w:r w:rsidR="00BB52FE">
        <w:t>eal estate professional</w:t>
      </w:r>
      <w:r w:rsidR="00FB0266">
        <w:t>s</w:t>
      </w:r>
      <w:r>
        <w:t xml:space="preserve"> </w:t>
      </w:r>
      <w:r w:rsidR="00FB0266">
        <w:t>become</w:t>
      </w:r>
      <w:r w:rsidR="006B1890">
        <w:t xml:space="preserve"> part of </w:t>
      </w:r>
      <w:r w:rsidR="001545B3">
        <w:t>the Redzak ecosystem</w:t>
      </w:r>
      <w:r w:rsidR="00C862A3">
        <w:t xml:space="preserve">. </w:t>
      </w:r>
      <w:bookmarkStart w:id="1" w:name="_GoBack"/>
      <w:bookmarkEnd w:id="1"/>
      <w:r w:rsidR="00FB0266">
        <w:t xml:space="preserve">In exchange, they </w:t>
      </w:r>
      <w:r w:rsidR="00CA6649">
        <w:t xml:space="preserve">receive a </w:t>
      </w:r>
      <w:r w:rsidR="004B0237">
        <w:t xml:space="preserve">comprehensive </w:t>
      </w:r>
      <w:r w:rsidR="00205908">
        <w:t xml:space="preserve">suite of tools </w:t>
      </w:r>
      <w:r w:rsidR="004E413D">
        <w:t xml:space="preserve">to help them </w:t>
      </w:r>
      <w:r w:rsidR="00356BFA">
        <w:t xml:space="preserve">serve the homebuyer as only Redzak can. </w:t>
      </w:r>
    </w:p>
    <w:p w14:paraId="50F0C4CA" w14:textId="77777777" w:rsidR="00987923" w:rsidRDefault="00987923" w:rsidP="00943185"/>
    <w:p w14:paraId="3FBA552C" w14:textId="77777777" w:rsidR="00B505F5" w:rsidRPr="007C2045" w:rsidRDefault="00BA3033" w:rsidP="00943185">
      <w:r w:rsidRPr="007C2045">
        <w:t>B</w:t>
      </w:r>
      <w:r w:rsidR="00C45674" w:rsidRPr="007C2045">
        <w:t>y foregoing the</w:t>
      </w:r>
      <w:r w:rsidR="00E54035" w:rsidRPr="007C2045">
        <w:t xml:space="preserve"> practice of</w:t>
      </w:r>
      <w:r w:rsidR="00C45674" w:rsidRPr="007C2045">
        <w:t xml:space="preserve"> </w:t>
      </w:r>
      <w:r w:rsidR="00E54035" w:rsidRPr="007C2045">
        <w:t>monetizing</w:t>
      </w:r>
      <w:r w:rsidR="00C45674" w:rsidRPr="007C2045">
        <w:t xml:space="preserve"> </w:t>
      </w:r>
      <w:r w:rsidR="00E54035" w:rsidRPr="007C2045">
        <w:t>leads,</w:t>
      </w:r>
      <w:r w:rsidR="00C45674" w:rsidRPr="007C2045">
        <w:t xml:space="preserve"> Redzak </w:t>
      </w:r>
      <w:r w:rsidRPr="007C2045">
        <w:t xml:space="preserve">gains the flexibility to innovate </w:t>
      </w:r>
      <w:r w:rsidR="007C2045" w:rsidRPr="007C2045">
        <w:t xml:space="preserve">in the real estate </w:t>
      </w:r>
      <w:r w:rsidR="006C6E7D">
        <w:t>space</w:t>
      </w:r>
      <w:r w:rsidR="00743933">
        <w:t>.</w:t>
      </w:r>
    </w:p>
    <w:p w14:paraId="6A624004" w14:textId="77777777" w:rsidR="00B505F5" w:rsidRDefault="00B505F5" w:rsidP="00943185"/>
    <w:p w14:paraId="563EBAC9" w14:textId="77777777" w:rsidR="00946408" w:rsidRPr="00946408" w:rsidRDefault="00946408" w:rsidP="00943185">
      <w:pPr>
        <w:rPr>
          <w:color w:val="FF0000"/>
        </w:rPr>
      </w:pPr>
      <w:r w:rsidRPr="00946408">
        <w:rPr>
          <w:color w:val="FF0000"/>
        </w:rPr>
        <w:t xml:space="preserve">[CTA] Join </w:t>
      </w:r>
      <w:r w:rsidR="00BD6A4F">
        <w:rPr>
          <w:color w:val="FF0000"/>
        </w:rPr>
        <w:t xml:space="preserve">the </w:t>
      </w:r>
      <w:r w:rsidRPr="00946408">
        <w:rPr>
          <w:color w:val="FF0000"/>
        </w:rPr>
        <w:t>Redzak network</w:t>
      </w:r>
    </w:p>
    <w:p w14:paraId="3F9088FC" w14:textId="77777777" w:rsidR="007C18D3" w:rsidRPr="00946408" w:rsidRDefault="00946408" w:rsidP="007C18D3">
      <w:pPr>
        <w:rPr>
          <w:color w:val="FF0000"/>
        </w:rPr>
      </w:pPr>
      <w:r w:rsidRPr="00946408">
        <w:rPr>
          <w:color w:val="FF0000"/>
        </w:rPr>
        <w:t>[goes to “contact” page]</w:t>
      </w:r>
    </w:p>
    <w:p w14:paraId="26E40ED4" w14:textId="77777777" w:rsidR="007C18D3" w:rsidRDefault="007C18D3" w:rsidP="00AE3802">
      <w:pPr>
        <w:pStyle w:val="Heading1"/>
      </w:pPr>
      <w:r>
        <w:t>Core Values</w:t>
      </w:r>
    </w:p>
    <w:p w14:paraId="1619A858" w14:textId="77777777" w:rsidR="00AE3802" w:rsidRDefault="00B42D31" w:rsidP="00AE3802">
      <w:r>
        <w:t xml:space="preserve">• </w:t>
      </w:r>
      <w:r w:rsidR="00F56C03">
        <w:t>C</w:t>
      </w:r>
      <w:r w:rsidR="00E81813">
        <w:t>ommunication</w:t>
      </w:r>
      <w:r w:rsidR="00F56C03">
        <w:t xml:space="preserve"> with the aim of transparency</w:t>
      </w:r>
    </w:p>
    <w:p w14:paraId="715BFCD3" w14:textId="77777777" w:rsidR="00344EF5" w:rsidRDefault="00FE72C9" w:rsidP="00AE3802">
      <w:r>
        <w:t xml:space="preserve">• </w:t>
      </w:r>
      <w:r w:rsidR="00CA6A7B">
        <w:t xml:space="preserve">Optimism </w:t>
      </w:r>
      <w:r w:rsidR="00737A8D">
        <w:t>that seeks progressive solutions</w:t>
      </w:r>
    </w:p>
    <w:p w14:paraId="70FF2814" w14:textId="77777777" w:rsidR="00B517BF" w:rsidRDefault="00B517BF" w:rsidP="00AE3802">
      <w:r>
        <w:t xml:space="preserve">• </w:t>
      </w:r>
      <w:r w:rsidR="00EA59E2">
        <w:t>Intelligence</w:t>
      </w:r>
      <w:r>
        <w:t xml:space="preserve"> </w:t>
      </w:r>
      <w:r w:rsidR="00EA59E2">
        <w:t xml:space="preserve">to anticipate </w:t>
      </w:r>
      <w:r w:rsidR="003B045A">
        <w:t>the</w:t>
      </w:r>
      <w:r w:rsidR="00EA59E2">
        <w:t xml:space="preserve"> needs </w:t>
      </w:r>
      <w:r w:rsidR="003B045A">
        <w:t>of our audience</w:t>
      </w:r>
    </w:p>
    <w:p w14:paraId="07B18A2B" w14:textId="77777777" w:rsidR="002239CB" w:rsidRDefault="002239CB" w:rsidP="002239CB">
      <w:r>
        <w:t>• Integrity that will change public perception of the real estate business</w:t>
      </w:r>
    </w:p>
    <w:p w14:paraId="410E53AF" w14:textId="77777777" w:rsidR="002239CB" w:rsidRDefault="002239CB" w:rsidP="00AE3802"/>
    <w:p w14:paraId="5DAD4607" w14:textId="77777777" w:rsidR="00AE3802" w:rsidRDefault="00AE3802" w:rsidP="00AE3802">
      <w:pPr>
        <w:pStyle w:val="Heading1"/>
      </w:pPr>
      <w:r>
        <w:t>About the Founder</w:t>
      </w:r>
    </w:p>
    <w:p w14:paraId="5B645222" w14:textId="77777777" w:rsidR="006E7A22" w:rsidRDefault="006E7A22" w:rsidP="006E7A22">
      <w:pPr>
        <w:rPr>
          <w:color w:val="00B050"/>
        </w:rPr>
      </w:pPr>
      <w:r w:rsidRPr="005B4278">
        <w:rPr>
          <w:color w:val="00B050"/>
        </w:rPr>
        <w:t xml:space="preserve">Gonzalo’s interest in real estate began when a family member needed help navigating a </w:t>
      </w:r>
      <w:r w:rsidR="00C26F08">
        <w:rPr>
          <w:color w:val="00B050"/>
        </w:rPr>
        <w:t>challenging</w:t>
      </w:r>
      <w:r w:rsidRPr="005B4278">
        <w:rPr>
          <w:color w:val="00B050"/>
        </w:rPr>
        <w:t xml:space="preserve"> foreclosure process. Now as a Realtor and entrepreneur, </w:t>
      </w:r>
      <w:r>
        <w:rPr>
          <w:color w:val="00B050"/>
        </w:rPr>
        <w:t xml:space="preserve">he aims to radically simplify the complex world of real estate, </w:t>
      </w:r>
      <w:r w:rsidRPr="005B4278">
        <w:rPr>
          <w:color w:val="00B050"/>
        </w:rPr>
        <w:t>to help people realize the universal dream of owning a home.</w:t>
      </w:r>
    </w:p>
    <w:p w14:paraId="32AFC928" w14:textId="77777777" w:rsidR="005B4278" w:rsidRDefault="005B4278" w:rsidP="000C7AE9">
      <w:r>
        <w:t xml:space="preserve"> </w:t>
      </w:r>
    </w:p>
    <w:p w14:paraId="1CC4BF1A" w14:textId="77777777" w:rsidR="000C7AE9" w:rsidRDefault="000C7AE9" w:rsidP="00C37B08"/>
    <w:p w14:paraId="42E40B6E" w14:textId="77777777" w:rsidR="00C37B08" w:rsidRDefault="00C37B08" w:rsidP="00C37B08">
      <w:pPr>
        <w:rPr>
          <w:rStyle w:val="SubtleEmphasis"/>
        </w:rPr>
      </w:pPr>
      <w:r>
        <w:br w:type="column"/>
      </w:r>
      <w:r>
        <w:rPr>
          <w:rStyle w:val="SubtleEmphasis"/>
        </w:rPr>
        <w:lastRenderedPageBreak/>
        <w:t>[contact]</w:t>
      </w:r>
    </w:p>
    <w:p w14:paraId="419763A3" w14:textId="77777777" w:rsidR="00C37B08" w:rsidRDefault="000108D1" w:rsidP="00BB2A08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r>
        <w:rPr>
          <w:rStyle w:val="SubtleEmphasis"/>
          <w:i w:val="0"/>
          <w:iCs w:val="0"/>
          <w:color w:val="2F5496" w:themeColor="accent1" w:themeShade="BF"/>
        </w:rPr>
        <w:t xml:space="preserve">Join </w:t>
      </w:r>
      <w:r w:rsidR="00BB2A08">
        <w:rPr>
          <w:rStyle w:val="SubtleEmphasis"/>
          <w:i w:val="0"/>
          <w:iCs w:val="0"/>
          <w:color w:val="2F5496" w:themeColor="accent1" w:themeShade="BF"/>
        </w:rPr>
        <w:t xml:space="preserve">the </w:t>
      </w:r>
      <w:r>
        <w:rPr>
          <w:rStyle w:val="SubtleEmphasis"/>
          <w:i w:val="0"/>
          <w:iCs w:val="0"/>
          <w:color w:val="2F5496" w:themeColor="accent1" w:themeShade="BF"/>
        </w:rPr>
        <w:t>Future</w:t>
      </w:r>
      <w:r w:rsidR="00D07042">
        <w:rPr>
          <w:rStyle w:val="SubtleEmphasis"/>
          <w:i w:val="0"/>
          <w:iCs w:val="0"/>
          <w:color w:val="2F5496" w:themeColor="accent1" w:themeShade="BF"/>
        </w:rPr>
        <w:t xml:space="preserve"> of Real Estate</w:t>
      </w:r>
    </w:p>
    <w:p w14:paraId="67D63489" w14:textId="77777777" w:rsidR="000B28F8" w:rsidRPr="000B28F8" w:rsidRDefault="00347D23" w:rsidP="000B28F8">
      <w:r>
        <w:t>To</w:t>
      </w:r>
      <w:r w:rsidR="006201A5">
        <w:t xml:space="preserve"> learn more, o</w:t>
      </w:r>
      <w:r w:rsidR="00B63EC5">
        <w:t>r</w:t>
      </w:r>
      <w:r w:rsidR="00A72725">
        <w:t xml:space="preserve"> to</w:t>
      </w:r>
      <w:r w:rsidR="00B63EC5">
        <w:t xml:space="preserve"> be considered for inclusion in Redzak’s network of </w:t>
      </w:r>
      <w:r w:rsidR="008370EB">
        <w:t xml:space="preserve">trusted </w:t>
      </w:r>
      <w:r w:rsidR="00B63EC5">
        <w:t xml:space="preserve">professionals, </w:t>
      </w:r>
      <w:r>
        <w:t>write us.</w:t>
      </w:r>
    </w:p>
    <w:p w14:paraId="1FAA612F" w14:textId="77777777" w:rsidR="000B28F8" w:rsidRPr="000B28F8" w:rsidRDefault="000B28F8" w:rsidP="000B28F8"/>
    <w:bookmarkEnd w:id="0"/>
    <w:p w14:paraId="665F13C0" w14:textId="77777777" w:rsidR="00DB35AA" w:rsidRPr="00DB35AA" w:rsidRDefault="00DB35AA" w:rsidP="00DB35AA"/>
    <w:sectPr w:rsidR="00DB35AA" w:rsidRPr="00DB35AA" w:rsidSect="00C4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BC"/>
    <w:rsid w:val="00004B8E"/>
    <w:rsid w:val="00005F2B"/>
    <w:rsid w:val="000108D1"/>
    <w:rsid w:val="00022AE7"/>
    <w:rsid w:val="000420F7"/>
    <w:rsid w:val="000578B5"/>
    <w:rsid w:val="00073F1A"/>
    <w:rsid w:val="00087636"/>
    <w:rsid w:val="000877D5"/>
    <w:rsid w:val="00091B3F"/>
    <w:rsid w:val="00096589"/>
    <w:rsid w:val="00097406"/>
    <w:rsid w:val="000A3BFE"/>
    <w:rsid w:val="000A41AE"/>
    <w:rsid w:val="000B1E01"/>
    <w:rsid w:val="000B28F8"/>
    <w:rsid w:val="000B310C"/>
    <w:rsid w:val="000C7AE9"/>
    <w:rsid w:val="000D1EC4"/>
    <w:rsid w:val="000D288B"/>
    <w:rsid w:val="000D5056"/>
    <w:rsid w:val="000D6252"/>
    <w:rsid w:val="000E1490"/>
    <w:rsid w:val="000E2B4F"/>
    <w:rsid w:val="000F35D1"/>
    <w:rsid w:val="00101762"/>
    <w:rsid w:val="001334BF"/>
    <w:rsid w:val="00140D9D"/>
    <w:rsid w:val="001506FD"/>
    <w:rsid w:val="001545B3"/>
    <w:rsid w:val="0016336E"/>
    <w:rsid w:val="00170192"/>
    <w:rsid w:val="0018289E"/>
    <w:rsid w:val="001A75B0"/>
    <w:rsid w:val="001C1AA2"/>
    <w:rsid w:val="001C20D2"/>
    <w:rsid w:val="001C23DE"/>
    <w:rsid w:val="001E0196"/>
    <w:rsid w:val="001E3319"/>
    <w:rsid w:val="001E436A"/>
    <w:rsid w:val="001F7FF8"/>
    <w:rsid w:val="00205908"/>
    <w:rsid w:val="002174E6"/>
    <w:rsid w:val="002239CB"/>
    <w:rsid w:val="00232C24"/>
    <w:rsid w:val="00244D84"/>
    <w:rsid w:val="00245255"/>
    <w:rsid w:val="002571F8"/>
    <w:rsid w:val="00277100"/>
    <w:rsid w:val="00287D15"/>
    <w:rsid w:val="002971DC"/>
    <w:rsid w:val="002A1757"/>
    <w:rsid w:val="002B3CE9"/>
    <w:rsid w:val="002B4269"/>
    <w:rsid w:val="002D1D80"/>
    <w:rsid w:val="002F2672"/>
    <w:rsid w:val="0030209A"/>
    <w:rsid w:val="0032015B"/>
    <w:rsid w:val="00321E76"/>
    <w:rsid w:val="00336A1D"/>
    <w:rsid w:val="00344EF5"/>
    <w:rsid w:val="00347D23"/>
    <w:rsid w:val="003510D6"/>
    <w:rsid w:val="00356BFA"/>
    <w:rsid w:val="0038101E"/>
    <w:rsid w:val="003852F9"/>
    <w:rsid w:val="003A43D6"/>
    <w:rsid w:val="003A50E5"/>
    <w:rsid w:val="003B03D6"/>
    <w:rsid w:val="003B045A"/>
    <w:rsid w:val="003B457E"/>
    <w:rsid w:val="003D20D7"/>
    <w:rsid w:val="003D75D6"/>
    <w:rsid w:val="003F0046"/>
    <w:rsid w:val="003F16B8"/>
    <w:rsid w:val="00403F4D"/>
    <w:rsid w:val="00405666"/>
    <w:rsid w:val="00413E2A"/>
    <w:rsid w:val="004167A7"/>
    <w:rsid w:val="00425E1A"/>
    <w:rsid w:val="00437743"/>
    <w:rsid w:val="00445A35"/>
    <w:rsid w:val="004632BA"/>
    <w:rsid w:val="00465C9B"/>
    <w:rsid w:val="004758CF"/>
    <w:rsid w:val="004A1492"/>
    <w:rsid w:val="004A2A9F"/>
    <w:rsid w:val="004B0237"/>
    <w:rsid w:val="004B38D7"/>
    <w:rsid w:val="004B67AE"/>
    <w:rsid w:val="004C2FC0"/>
    <w:rsid w:val="004C4141"/>
    <w:rsid w:val="004D0821"/>
    <w:rsid w:val="004E0267"/>
    <w:rsid w:val="004E0632"/>
    <w:rsid w:val="004E3B35"/>
    <w:rsid w:val="004E413D"/>
    <w:rsid w:val="004E4C20"/>
    <w:rsid w:val="0050724A"/>
    <w:rsid w:val="00507318"/>
    <w:rsid w:val="005103D3"/>
    <w:rsid w:val="00522BED"/>
    <w:rsid w:val="00523616"/>
    <w:rsid w:val="00524317"/>
    <w:rsid w:val="00526973"/>
    <w:rsid w:val="005314B9"/>
    <w:rsid w:val="00532FA3"/>
    <w:rsid w:val="00536B87"/>
    <w:rsid w:val="00563EB3"/>
    <w:rsid w:val="00572C8A"/>
    <w:rsid w:val="00580B26"/>
    <w:rsid w:val="00591D6A"/>
    <w:rsid w:val="00596F94"/>
    <w:rsid w:val="005A764B"/>
    <w:rsid w:val="005A7EE1"/>
    <w:rsid w:val="005B111F"/>
    <w:rsid w:val="005B4278"/>
    <w:rsid w:val="005D292F"/>
    <w:rsid w:val="005D3ECC"/>
    <w:rsid w:val="005F3EEA"/>
    <w:rsid w:val="005F5FF9"/>
    <w:rsid w:val="0061657E"/>
    <w:rsid w:val="006201A5"/>
    <w:rsid w:val="00620EA9"/>
    <w:rsid w:val="006364BE"/>
    <w:rsid w:val="0064202B"/>
    <w:rsid w:val="006701FF"/>
    <w:rsid w:val="00673887"/>
    <w:rsid w:val="006838B0"/>
    <w:rsid w:val="00684716"/>
    <w:rsid w:val="00685CA9"/>
    <w:rsid w:val="006914E2"/>
    <w:rsid w:val="00693D6B"/>
    <w:rsid w:val="006A271F"/>
    <w:rsid w:val="006B1890"/>
    <w:rsid w:val="006B2643"/>
    <w:rsid w:val="006C2E87"/>
    <w:rsid w:val="006C6E7D"/>
    <w:rsid w:val="006D2295"/>
    <w:rsid w:val="006D28BB"/>
    <w:rsid w:val="006E2B84"/>
    <w:rsid w:val="006E41BE"/>
    <w:rsid w:val="006E7A22"/>
    <w:rsid w:val="006F0818"/>
    <w:rsid w:val="006F79A8"/>
    <w:rsid w:val="00702317"/>
    <w:rsid w:val="0071084A"/>
    <w:rsid w:val="00737563"/>
    <w:rsid w:val="00737A8D"/>
    <w:rsid w:val="00737D08"/>
    <w:rsid w:val="00743933"/>
    <w:rsid w:val="00751FCE"/>
    <w:rsid w:val="00753746"/>
    <w:rsid w:val="007539B5"/>
    <w:rsid w:val="007565A7"/>
    <w:rsid w:val="00761ABD"/>
    <w:rsid w:val="007630A1"/>
    <w:rsid w:val="007648B7"/>
    <w:rsid w:val="00767443"/>
    <w:rsid w:val="00790669"/>
    <w:rsid w:val="00796576"/>
    <w:rsid w:val="007B69A5"/>
    <w:rsid w:val="007C18D3"/>
    <w:rsid w:val="007C2045"/>
    <w:rsid w:val="007C2905"/>
    <w:rsid w:val="007D6EC4"/>
    <w:rsid w:val="007E0D40"/>
    <w:rsid w:val="007E6C6A"/>
    <w:rsid w:val="0080041E"/>
    <w:rsid w:val="00824481"/>
    <w:rsid w:val="00834BC0"/>
    <w:rsid w:val="008370EB"/>
    <w:rsid w:val="00850C52"/>
    <w:rsid w:val="00854C62"/>
    <w:rsid w:val="00857675"/>
    <w:rsid w:val="00862028"/>
    <w:rsid w:val="00871537"/>
    <w:rsid w:val="00881C33"/>
    <w:rsid w:val="00895347"/>
    <w:rsid w:val="008D7C16"/>
    <w:rsid w:val="009010C4"/>
    <w:rsid w:val="009054FD"/>
    <w:rsid w:val="00922251"/>
    <w:rsid w:val="0092519F"/>
    <w:rsid w:val="00933563"/>
    <w:rsid w:val="00943185"/>
    <w:rsid w:val="00946408"/>
    <w:rsid w:val="00947687"/>
    <w:rsid w:val="00951F7F"/>
    <w:rsid w:val="00952CF1"/>
    <w:rsid w:val="009550E2"/>
    <w:rsid w:val="00960EA1"/>
    <w:rsid w:val="00985864"/>
    <w:rsid w:val="00985E87"/>
    <w:rsid w:val="00987923"/>
    <w:rsid w:val="009B2AD3"/>
    <w:rsid w:val="009B38C4"/>
    <w:rsid w:val="009B451D"/>
    <w:rsid w:val="009B54C9"/>
    <w:rsid w:val="009B6CEA"/>
    <w:rsid w:val="009C756E"/>
    <w:rsid w:val="009E5E7C"/>
    <w:rsid w:val="009E7F35"/>
    <w:rsid w:val="009F353C"/>
    <w:rsid w:val="00A047E7"/>
    <w:rsid w:val="00A04E4F"/>
    <w:rsid w:val="00A0579F"/>
    <w:rsid w:val="00A06C10"/>
    <w:rsid w:val="00A12F06"/>
    <w:rsid w:val="00A14B22"/>
    <w:rsid w:val="00A21712"/>
    <w:rsid w:val="00A2562F"/>
    <w:rsid w:val="00A426A4"/>
    <w:rsid w:val="00A63CB2"/>
    <w:rsid w:val="00A72725"/>
    <w:rsid w:val="00A83412"/>
    <w:rsid w:val="00AD730F"/>
    <w:rsid w:val="00AE3802"/>
    <w:rsid w:val="00B01DA3"/>
    <w:rsid w:val="00B102B0"/>
    <w:rsid w:val="00B109AF"/>
    <w:rsid w:val="00B10A18"/>
    <w:rsid w:val="00B15412"/>
    <w:rsid w:val="00B417FD"/>
    <w:rsid w:val="00B42D31"/>
    <w:rsid w:val="00B5058C"/>
    <w:rsid w:val="00B505F5"/>
    <w:rsid w:val="00B5166F"/>
    <w:rsid w:val="00B517BF"/>
    <w:rsid w:val="00B52B81"/>
    <w:rsid w:val="00B57327"/>
    <w:rsid w:val="00B62B96"/>
    <w:rsid w:val="00B63EC5"/>
    <w:rsid w:val="00B64C1A"/>
    <w:rsid w:val="00B75EF3"/>
    <w:rsid w:val="00B83114"/>
    <w:rsid w:val="00B87569"/>
    <w:rsid w:val="00B91004"/>
    <w:rsid w:val="00BA3033"/>
    <w:rsid w:val="00BB1FEC"/>
    <w:rsid w:val="00BB2A08"/>
    <w:rsid w:val="00BB52FE"/>
    <w:rsid w:val="00BC0EBC"/>
    <w:rsid w:val="00BD5C09"/>
    <w:rsid w:val="00BD6A4F"/>
    <w:rsid w:val="00BE5E49"/>
    <w:rsid w:val="00BF6EBD"/>
    <w:rsid w:val="00C12899"/>
    <w:rsid w:val="00C23033"/>
    <w:rsid w:val="00C26F08"/>
    <w:rsid w:val="00C2736D"/>
    <w:rsid w:val="00C35AD6"/>
    <w:rsid w:val="00C37454"/>
    <w:rsid w:val="00C37B08"/>
    <w:rsid w:val="00C37D09"/>
    <w:rsid w:val="00C412B1"/>
    <w:rsid w:val="00C45674"/>
    <w:rsid w:val="00C46783"/>
    <w:rsid w:val="00C54C1B"/>
    <w:rsid w:val="00C6597D"/>
    <w:rsid w:val="00C7572F"/>
    <w:rsid w:val="00C860F6"/>
    <w:rsid w:val="00C862A3"/>
    <w:rsid w:val="00C91E17"/>
    <w:rsid w:val="00C94C2D"/>
    <w:rsid w:val="00CA6649"/>
    <w:rsid w:val="00CA6A7B"/>
    <w:rsid w:val="00CB0330"/>
    <w:rsid w:val="00CD506B"/>
    <w:rsid w:val="00CE46C7"/>
    <w:rsid w:val="00D0516F"/>
    <w:rsid w:val="00D07042"/>
    <w:rsid w:val="00D4714D"/>
    <w:rsid w:val="00D65258"/>
    <w:rsid w:val="00D828A4"/>
    <w:rsid w:val="00D92BE3"/>
    <w:rsid w:val="00DA379B"/>
    <w:rsid w:val="00DB1AC7"/>
    <w:rsid w:val="00DB35AA"/>
    <w:rsid w:val="00DC254F"/>
    <w:rsid w:val="00DD6DE0"/>
    <w:rsid w:val="00DE0D8E"/>
    <w:rsid w:val="00DE454A"/>
    <w:rsid w:val="00E13A7F"/>
    <w:rsid w:val="00E21470"/>
    <w:rsid w:val="00E33CDA"/>
    <w:rsid w:val="00E43795"/>
    <w:rsid w:val="00E54035"/>
    <w:rsid w:val="00E540D9"/>
    <w:rsid w:val="00E62967"/>
    <w:rsid w:val="00E73AEE"/>
    <w:rsid w:val="00E73FD4"/>
    <w:rsid w:val="00E74498"/>
    <w:rsid w:val="00E81813"/>
    <w:rsid w:val="00E92849"/>
    <w:rsid w:val="00E95540"/>
    <w:rsid w:val="00EA59E2"/>
    <w:rsid w:val="00ED1B51"/>
    <w:rsid w:val="00ED22B8"/>
    <w:rsid w:val="00ED2BE5"/>
    <w:rsid w:val="00EE2900"/>
    <w:rsid w:val="00EF593B"/>
    <w:rsid w:val="00EF6676"/>
    <w:rsid w:val="00F054D1"/>
    <w:rsid w:val="00F14523"/>
    <w:rsid w:val="00F14EF0"/>
    <w:rsid w:val="00F153E3"/>
    <w:rsid w:val="00F220E3"/>
    <w:rsid w:val="00F345B8"/>
    <w:rsid w:val="00F35D9D"/>
    <w:rsid w:val="00F44E8C"/>
    <w:rsid w:val="00F4649F"/>
    <w:rsid w:val="00F46B59"/>
    <w:rsid w:val="00F53314"/>
    <w:rsid w:val="00F5349B"/>
    <w:rsid w:val="00F53A29"/>
    <w:rsid w:val="00F56C03"/>
    <w:rsid w:val="00F717AE"/>
    <w:rsid w:val="00F84CE2"/>
    <w:rsid w:val="00F87432"/>
    <w:rsid w:val="00FB0266"/>
    <w:rsid w:val="00FB07F1"/>
    <w:rsid w:val="00FB518F"/>
    <w:rsid w:val="00FE3120"/>
    <w:rsid w:val="00FE72C9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C243"/>
  <w14:defaultImageDpi w14:val="32767"/>
  <w15:chartTrackingRefBased/>
  <w15:docId w15:val="{3B17BE25-19EC-2146-8477-426FC74E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1A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61AB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431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Acosta</dc:creator>
  <cp:keywords/>
  <dc:description/>
  <cp:lastModifiedBy>Gonzalo Lemus</cp:lastModifiedBy>
  <cp:revision>7</cp:revision>
  <dcterms:created xsi:type="dcterms:W3CDTF">2019-05-30T00:31:00Z</dcterms:created>
  <dcterms:modified xsi:type="dcterms:W3CDTF">2019-05-30T18:28:00Z</dcterms:modified>
</cp:coreProperties>
</file>