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E6" w:rsidRDefault="00A31AAF">
      <w:pPr>
        <w:rPr>
          <w:b/>
        </w:rPr>
      </w:pPr>
      <w:r>
        <w:rPr>
          <w:b/>
        </w:rPr>
        <w:t>WAEC RESULT CHECKER</w:t>
      </w:r>
    </w:p>
    <w:p w:rsidR="00A31AAF" w:rsidRDefault="00A31AAF">
      <w:r w:rsidRPr="00A31AAF">
        <w:rPr>
          <w:b/>
        </w:rPr>
        <w:t>WAEC PIN</w:t>
      </w:r>
      <w:r>
        <w:t>:  916617490713</w:t>
      </w:r>
    </w:p>
    <w:p w:rsidR="00A31AAF" w:rsidRDefault="00A31AAF">
      <w:r w:rsidRPr="00A31AAF">
        <w:rPr>
          <w:b/>
        </w:rPr>
        <w:t>SERIAL NUMBER</w:t>
      </w:r>
      <w:r>
        <w:t>:  WRN200753075</w:t>
      </w:r>
    </w:p>
    <w:p w:rsidR="00A31AAF" w:rsidRDefault="00A31AAF"/>
    <w:p w:rsidR="00A31AAF" w:rsidRDefault="00A31AAF">
      <w:pPr>
        <w:rPr>
          <w:b/>
        </w:rPr>
      </w:pPr>
      <w:r>
        <w:rPr>
          <w:b/>
        </w:rPr>
        <w:t xml:space="preserve">WAEC RESULT CHECKER </w:t>
      </w:r>
    </w:p>
    <w:p w:rsidR="00A31AAF" w:rsidRDefault="00A31AAF" w:rsidP="00A31AAF">
      <w:r>
        <w:t xml:space="preserve">WAEC PIN: </w:t>
      </w:r>
      <w:r>
        <w:t xml:space="preserve"> 543538812192</w:t>
      </w:r>
      <w:bookmarkStart w:id="0" w:name="_GoBack"/>
      <w:bookmarkEnd w:id="0"/>
    </w:p>
    <w:p w:rsidR="00A31AAF" w:rsidRDefault="00A31AAF" w:rsidP="00A31AAF">
      <w:r>
        <w:t>SERIAL NUMBER:</w:t>
      </w:r>
      <w:r>
        <w:t xml:space="preserve">  WRN200773933</w:t>
      </w:r>
    </w:p>
    <w:p w:rsidR="00A31AAF" w:rsidRPr="00A31AAF" w:rsidRDefault="00A31AAF">
      <w:pPr>
        <w:rPr>
          <w:b/>
        </w:rPr>
      </w:pPr>
    </w:p>
    <w:sectPr w:rsidR="00A31AAF" w:rsidRPr="00A3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AAF"/>
    <w:rsid w:val="004A1E46"/>
    <w:rsid w:val="00936679"/>
    <w:rsid w:val="00A31AAF"/>
    <w:rsid w:val="00C3293C"/>
    <w:rsid w:val="00F1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Emmy</dc:creator>
  <cp:lastModifiedBy>Emmy</cp:lastModifiedBy>
  <cp:revision>1</cp:revision>
  <cp:lastPrinted>2023-03-28T10:07:00Z</cp:lastPrinted>
  <dcterms:created xsi:type="dcterms:W3CDTF">2023-03-28T09:56:00Z</dcterms:created>
  <dcterms:modified xsi:type="dcterms:W3CDTF">2023-03-28T10:44:00Z</dcterms:modified>
</cp:coreProperties>
</file>