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2F5" w:rsidRDefault="0023377E" w:rsidP="0023377E">
      <w:r>
        <w:t>ACKNOWLEDGEMENT</w:t>
      </w:r>
    </w:p>
    <w:p w:rsidR="0023377E" w:rsidRDefault="0023377E" w:rsidP="0023377E">
      <w:r>
        <w:t>All praises and adoration belongs to Almighty Allah</w:t>
      </w:r>
      <w:r w:rsidR="00E170D2">
        <w:t xml:space="preserve"> </w:t>
      </w:r>
      <w:r>
        <w:t>(S.A.W) the most beneficiary and the most merciful, the fountain of wisdom, the qualifier of the unqualified</w:t>
      </w:r>
      <w:r w:rsidR="00DE76E1">
        <w:t>, the Lord of the universe in whom I gained admission and through His grace and mercy I sustained, for His infinite mercies, goodness, grace and guidiance upon my life and enabling grace all through my educational pursuit. Without Him, this research project will not be possible. I pray for His blessing and peace upon the noble prophet (S.A.W) his household, companion and all those that follow His foot path till the day of ressurrection.</w:t>
      </w:r>
    </w:p>
    <w:p w:rsidR="00DE76E1" w:rsidRDefault="00DE76E1" w:rsidP="0023377E">
      <w:r>
        <w:t xml:space="preserve">My appreciation goes to my supervisor, Mr. S.T. Kayode who has contributed a lot to the success of this project work. Thanks sir for taking your time to put me through. The exposure you offered me </w:t>
      </w:r>
      <w:r w:rsidR="00FE53B7">
        <w:t>will forever be cherished.</w:t>
      </w:r>
    </w:p>
    <w:p w:rsidR="00E170D2" w:rsidRDefault="00FE53B7" w:rsidP="0023377E">
      <w:r>
        <w:t>My profound gratitude goes to the HOD of my department in person of Dr. O. Okoji and the entire staff especially; Mr. Azeez  (for the way he embraces me at every point in time), Dr. Agarry, Dr. Adedigba, Dr. Ola-Alani, Mr. Kuranga,</w:t>
      </w:r>
      <w:r w:rsidRPr="00FE53B7">
        <w:t xml:space="preserve"> </w:t>
      </w:r>
      <w:r>
        <w:t>, Dr. Ogunjimi (for being friendly), Mr. Sholagberu, Dr. Olawuni, Dr. Ambali, Mr. Noibi, Mrs Muhammed, Mr. Abdullulllah</w:t>
      </w:r>
      <w:r w:rsidR="00E170D2">
        <w:t xml:space="preserve"> and others I could not mention.  Also, the non academic staff of the department for their kind support at all times.</w:t>
      </w:r>
    </w:p>
    <w:p w:rsidR="0065060E" w:rsidRDefault="0065060E" w:rsidP="0023377E">
      <w:r>
        <w:t>I also acknowledge my level adviser in person of Mr. R. Abdulwahab for adopting from the day I stepped into the university and who encouraged and nurtured, guide and gives advise that is a top norch which I have never for once regretted any of it, you are already blessed sir and I pray God in His infinite mercy continue to bless you sir.</w:t>
      </w:r>
    </w:p>
    <w:p w:rsidR="0065060E" w:rsidRDefault="0065060E" w:rsidP="0023377E">
      <w:r>
        <w:t xml:space="preserve">My indepth feelings and gratitude goes to my parents; Mr. Oguntimirin Jamiu and Mrs. Oguntimirin Adeola for bringing me up in a right way, for supporting me throughout my course of study and for encouragement not to limit myself despite the physical challenge. Thanks ma and sir. To my wonderful siblings, starting from the first which are my seniors, Oguntimirin Kawakalitu, Oguntimirin Yusuf Adekunle and my junior siblings, Oguntimirin Samusideen Adetokunbo and Oguntimirin Zainab Adebunmi; the last but not the least and the one whom I love so much. Words cannot express my gratitude towards you and I pray you all grow from strength to </w:t>
      </w:r>
      <w:r w:rsidR="004F32BB">
        <w:t>strength, the sky is our starting point and more of God’s favour in our lives.</w:t>
      </w:r>
    </w:p>
    <w:p w:rsidR="004F32BB" w:rsidRDefault="004F32BB" w:rsidP="0023377E">
      <w:r>
        <w:t xml:space="preserve">The saying that “the pride of a monkey is the forest” flashes the mind as I think of the silent effort and hands of fellow colleague </w:t>
      </w:r>
      <w:r w:rsidR="0055669A">
        <w:t>Ismail Kabir Ola</w:t>
      </w:r>
      <w:r>
        <w:t>ide, Moruf Folarin And My Boss that print for me for free that brings about brighter end of the work.</w:t>
      </w:r>
    </w:p>
    <w:p w:rsidR="004F32BB" w:rsidRDefault="004F32BB" w:rsidP="0023377E">
      <w:r>
        <w:t xml:space="preserve">With heart of humility mingled with joy, I want to thank my beloved fellow executives that we served together at the faculty, faculty of education NIGERIA UNIVERSITIES EDUCATION STUDENT S’ ASSOCIATION UNILORIN CHAPTER (NUESA) 2018/2019, the most prestigious and populous faculty. The president Comr. Saliu Ibrahim a (Africa), the vice president Comr. Ogunsola Shakirat (Wunmi), platonically, director general Comr. Shittu Bamidele (Bamzy) , the deputy director general Comr. Agbona Busurat (D’ Star), the financial secretary Comr. Kolawole Emmanuel Oluwasegun (Emmy)-the president of Educational Management Student Association 2019/2020 academic session (rising beyond limit), the social director Comr. Kadejo owolabi (kaddizy), the welfare director </w:t>
      </w:r>
      <w:r w:rsidR="0055669A">
        <w:t>Comr. idowu Tobi (Tea Baba</w:t>
      </w:r>
      <w:r>
        <w:t>), the director of publicity II COMR. SALIU  abdulsomad (olota) my personal person, the best and brain behind directors of publicity and the president of the association of social sciences education students 2019/2019, the sport director comr. Salami kabir (salkarb)and the librarian comr. Adelabu mariam (jokem)</w:t>
      </w:r>
      <w:r w:rsidR="0055669A">
        <w:t xml:space="preserve"> also to the other arms of government; the students representative council (SRC) and judiciary council</w:t>
      </w:r>
      <w:r>
        <w:t xml:space="preserve">. It was great serving together in the YES WE CAN  </w:t>
      </w:r>
      <w:r>
        <w:lastRenderedPageBreak/>
        <w:t>administration and I pray we all meet at the top. To all the departmental presidents 2018/ 2019 academic session; fabb, onimasa, kaybee, timi, roman, otubu, bayou, tbs and their executives. Special thanks goes to my departmental taiwo oluwagbemiga, a friend and a</w:t>
      </w:r>
      <w:r w:rsidR="0055669A">
        <w:t xml:space="preserve"> </w:t>
      </w:r>
      <w:r>
        <w:t>brother and his co- executives that served the adult and primary education</w:t>
      </w:r>
      <w:r w:rsidR="0055669A">
        <w:t xml:space="preserve"> student’s association 2018/2019 academic session. The ambassadors of the great faculty of education representing the faculty at the student union level (senator david t, senator teemah and senator olowo), the best is yet to come for you. Also to the newly elected executives of the student union 2019/2020 academic session; the president in person of passion, a friend and a brother that I keyed into his ambition the moment he told me about it and I inspired a programme tagged ability in disability and I had the privilege to </w:t>
      </w:r>
      <w:r w:rsidR="00F53D7A">
        <w:t xml:space="preserve">mount the podium </w:t>
      </w:r>
      <w:r w:rsidR="0055669A">
        <w:t>as a guest speaker and speak to the students who were present in the school auditorium, I celebrate you passionately the vice president (teemah) and the sport director (dogo). The newly elected executives of the Nigeria Universities Education Students’ Association 2019/2020 academic session, I wish you success in your administration.</w:t>
      </w:r>
    </w:p>
    <w:p w:rsidR="0055669A" w:rsidRDefault="0055669A" w:rsidP="0023377E">
      <w:r>
        <w:t>My undiluted appreciation most especially these set of people; ismail kabir olaide, nweze goodness ifeoma and musa aminat whom I call my library that supply everything I need for exams and my powerful tutor comr. Justice born teacher, I pray God mercies locate you everywhere you go. To my friends in class; yusuf taofeeq, adebiyi adedotun Samuel, abdulwariz olayinka, kareem sodiq, subir ridwan, ahmed suliat abimbola, jimoh suliayat, olaniyan suliyat, olaniyan omowunmi, tajudeen rofiat, ahonye Friday, ahmed salami, netufo oladayo, Deborah, fadilat, odesanya ganiyat, olatunbosun jumoke grace, kehinde, oba mudirat oduola, mummy peace, ishaqu david, rofiat (big), omotosho Samuel, babatunde Samuel, david abigael seyifunmi, amo folashade, rotifa Sunday, omotoba oluwatobiloba, olatunbosun, oguniyi tope, kalu ngozi, ahmed mohammed, professor olukodo, soye Samuel, omoyajuowo quadri, kuku gbolahan, Emmanuel (emmy drums), bakare uswat, bakare mariam, alfa Ibrahim (tailor), Khalid, abubakar kabir, atolagbe comfort oluwatosin, olu-steven oluwatosin, azeez gbemisola mariam, efuwape razaq, babaita rasheedat, patient (ambassador pat), edun rukayat omowunmi , edun latifat, nigari afeez, mayungbe zainab, Cynthia (cynthia morgana), faisat, aishat, eniawefun timilehin, temmy, adedayo, kareem gafar olayinka, aribisala bunmi, odunayo, anifa, oke caleb, favour, akano, bdulwahab halimat mojisola, adewuyi philp, ife ayo gift, amoo folashade, jimoh aishat, odusanya khadijat, ibitoye segun, favour, fadilat, alfa awal and to those I could not mention their names. I pray may almighty allah grant all your heart desire and when we see in future, we will be happy to see each other.</w:t>
      </w:r>
    </w:p>
    <w:p w:rsidR="0055669A" w:rsidRDefault="0055669A" w:rsidP="0023377E">
      <w:r>
        <w:t>To kegite club international lly du unilorin</w:t>
      </w:r>
      <w:r w:rsidR="00F53D7A">
        <w:t>, may we walk and not stumble, if we insist on stumbling, may we stumble on nairas, dollars, euros, rands, yens. May we never walk to jam agbako. It will be a great failure if I fail to appreciate masru my pepper seller, mr. dipo, the postgraduatestudents; mr. femi, mr. segun, mr. ajani ahmed ayodeji and others that I could not mention , I say a very warm thank you for your guidance encouragement and advice, may almighty continue to increase you in knowledge. To the person that advised me to put in for this course towobola hafeez ,m y friend and family dr. ogungbade, only God  can reward you sir.</w:t>
      </w:r>
    </w:p>
    <w:p w:rsidR="00F53D7A" w:rsidRPr="0023377E" w:rsidRDefault="00F53D7A" w:rsidP="0023377E">
      <w:r>
        <w:t>Lastly, to the yet unfound soul mate, bride, lover, the person who I promised to love and end my life with. To my unborn children, daddy is walking very to ensure he does not bring you this world  to suffer. By  the special mercy of allah, daddy will not let you down</w:t>
      </w:r>
      <w:r w:rsidR="00732623">
        <w:t>.</w:t>
      </w:r>
    </w:p>
    <w:sectPr w:rsidR="00F53D7A" w:rsidRPr="0023377E" w:rsidSect="007C72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77E"/>
    <w:rsid w:val="0023377E"/>
    <w:rsid w:val="0047771D"/>
    <w:rsid w:val="004F32BB"/>
    <w:rsid w:val="0055669A"/>
    <w:rsid w:val="0065060E"/>
    <w:rsid w:val="00732623"/>
    <w:rsid w:val="007C72F5"/>
    <w:rsid w:val="00DE76E1"/>
    <w:rsid w:val="00E170D2"/>
    <w:rsid w:val="00F53D7A"/>
    <w:rsid w:val="00FE5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F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Kolawole Emmanuel</dc:creator>
  <cp:lastModifiedBy>Kolawole Emmanuel</cp:lastModifiedBy>
  <cp:revision>16</cp:revision>
  <dcterms:created xsi:type="dcterms:W3CDTF">2019-08-04T13:25:00Z</dcterms:created>
  <dcterms:modified xsi:type="dcterms:W3CDTF">2019-08-04T16:30:00Z</dcterms:modified>
</cp:coreProperties>
</file>