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F8108" w14:textId="598E935B" w:rsidR="007E11FA" w:rsidRPr="004A2EA9" w:rsidRDefault="00F53697" w:rsidP="00C23483">
      <w:pPr>
        <w:pStyle w:val="Heading1"/>
        <w:rPr>
          <w:lang w:val="en-US"/>
        </w:rPr>
      </w:pPr>
      <w:r w:rsidRPr="004A2EA9">
        <w:rPr>
          <w:lang w:val="en-US"/>
        </w:rPr>
        <w:t>Jenkins SIG</w:t>
      </w:r>
      <w:r w:rsidR="00FE6F92">
        <w:rPr>
          <w:lang w:val="en-US"/>
        </w:rPr>
        <w:t xml:space="preserve"> - answers</w:t>
      </w:r>
    </w:p>
    <w:p w14:paraId="75643C71" w14:textId="4DB7EEC3" w:rsidR="00BF0275" w:rsidRPr="004A2EA9" w:rsidRDefault="00BF0275" w:rsidP="00BF0275">
      <w:pPr>
        <w:rPr>
          <w:lang w:val="en-US"/>
        </w:rPr>
      </w:pPr>
    </w:p>
    <w:p w14:paraId="772EB3ED" w14:textId="71A245AE" w:rsidR="0045487E" w:rsidRPr="004A2EA9" w:rsidRDefault="00135C91" w:rsidP="0045487E">
      <w:pPr>
        <w:pStyle w:val="Heading3"/>
        <w:rPr>
          <w:lang w:val="en-US"/>
        </w:rPr>
      </w:pPr>
      <w:r w:rsidRPr="004A2EA9">
        <w:rPr>
          <w:lang w:val="en-US"/>
        </w:rPr>
        <w:t>Manually setup project/ pipeline</w:t>
      </w:r>
    </w:p>
    <w:p w14:paraId="4E130B86" w14:textId="244F8D7A" w:rsidR="000C4490" w:rsidRDefault="000C4490" w:rsidP="000C4490">
      <w:pPr>
        <w:pStyle w:val="Heading4"/>
        <w:rPr>
          <w:lang w:val="en-US"/>
        </w:rPr>
      </w:pPr>
      <w:r w:rsidRPr="004A2EA9">
        <w:rPr>
          <w:lang w:val="en-US"/>
        </w:rPr>
        <w:t>Assignment 1</w:t>
      </w:r>
    </w:p>
    <w:p w14:paraId="1AF3449C" w14:textId="3AF7C68A" w:rsidR="00FE6F92" w:rsidRPr="00FE6F92" w:rsidRDefault="00FE6F92" w:rsidP="00FE6F92">
      <w:pPr>
        <w:rPr>
          <w:lang w:val="en-US"/>
        </w:rPr>
      </w:pPr>
      <w:r>
        <w:rPr>
          <w:lang w:val="en-US"/>
        </w:rPr>
        <w:t>Below screenshots show a possible solution to this assignment:</w:t>
      </w:r>
    </w:p>
    <w:p w14:paraId="1F3B9586" w14:textId="7DA3101A" w:rsidR="00402849" w:rsidRPr="004A2EA9" w:rsidRDefault="00C23483" w:rsidP="00402849">
      <w:pPr>
        <w:rPr>
          <w:lang w:val="en-US"/>
        </w:rPr>
      </w:pPr>
      <w:r w:rsidRPr="004A2EA9">
        <w:rPr>
          <w:noProof/>
          <w:lang w:val="en-US"/>
        </w:rPr>
        <w:drawing>
          <wp:inline distT="0" distB="0" distL="0" distR="0" wp14:anchorId="73ADB532" wp14:editId="2F293ECE">
            <wp:extent cx="5731510" cy="425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E0D2" w14:textId="0EEFDFA4" w:rsidR="00402849" w:rsidRPr="004A2EA9" w:rsidRDefault="00A00B8D" w:rsidP="0041131E">
      <w:pPr>
        <w:rPr>
          <w:lang w:val="en-US"/>
        </w:rPr>
      </w:pPr>
      <w:r w:rsidRPr="004A2EA9">
        <w:rPr>
          <w:noProof/>
          <w:lang w:val="en-US"/>
        </w:rPr>
        <w:lastRenderedPageBreak/>
        <w:drawing>
          <wp:inline distT="0" distB="0" distL="0" distR="0" wp14:anchorId="7AEE76E2" wp14:editId="72324E39">
            <wp:extent cx="5731510" cy="4505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3EAB" w14:textId="3B842064" w:rsidR="00A00B8D" w:rsidRPr="004A2EA9" w:rsidRDefault="00A00B8D" w:rsidP="0041131E">
      <w:pPr>
        <w:rPr>
          <w:lang w:val="en-US"/>
        </w:rPr>
      </w:pPr>
      <w:r w:rsidRPr="004A2EA9">
        <w:rPr>
          <w:noProof/>
          <w:lang w:val="en-US"/>
        </w:rPr>
        <w:drawing>
          <wp:inline distT="0" distB="0" distL="0" distR="0" wp14:anchorId="56DB6622" wp14:editId="3C42E164">
            <wp:extent cx="5731510" cy="33870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AEF3" w14:textId="3F45832A" w:rsidR="00402849" w:rsidRDefault="00135C91" w:rsidP="00135C91">
      <w:pPr>
        <w:pStyle w:val="Heading4"/>
        <w:rPr>
          <w:lang w:val="en-US"/>
        </w:rPr>
      </w:pPr>
      <w:r w:rsidRPr="004A2EA9">
        <w:rPr>
          <w:lang w:val="en-US"/>
        </w:rPr>
        <w:t>Assignment 2</w:t>
      </w:r>
    </w:p>
    <w:p w14:paraId="68C5C2FD" w14:textId="47CD457B" w:rsidR="00FE6F92" w:rsidRPr="00FE6F92" w:rsidRDefault="00FE6F92" w:rsidP="00FE6F92">
      <w:pPr>
        <w:rPr>
          <w:lang w:val="en-US"/>
        </w:rPr>
      </w:pPr>
      <w:r>
        <w:rPr>
          <w:lang w:val="en-US"/>
        </w:rPr>
        <w:t xml:space="preserve">For this assignment there are two general solutions, one with node.js plugin and one with using a docker image with node and chrome. For the first solution (with plugin) no extra installation of chrome is necessary, since this is already included in the </w:t>
      </w:r>
      <w:r w:rsidR="004D4E43">
        <w:rPr>
          <w:lang w:val="en-US"/>
        </w:rPr>
        <w:t>Jenkins-agent.</w:t>
      </w:r>
    </w:p>
    <w:p w14:paraId="5D386A63" w14:textId="0FBCA86B" w:rsidR="005608AF" w:rsidRPr="004A2EA9" w:rsidRDefault="00BE7EA0" w:rsidP="00AD7504">
      <w:pPr>
        <w:rPr>
          <w:b/>
          <w:bCs/>
          <w:lang w:val="en-US"/>
        </w:rPr>
      </w:pPr>
      <w:r w:rsidRPr="00FE6F92">
        <w:rPr>
          <w:rStyle w:val="Heading5Char"/>
        </w:rPr>
        <w:lastRenderedPageBreak/>
        <w:t>Answer</w:t>
      </w:r>
      <w:r w:rsidR="004D4E43">
        <w:rPr>
          <w:rStyle w:val="Heading5Char"/>
          <w:lang w:val="en-GB"/>
        </w:rPr>
        <w:t xml:space="preserve"> -</w:t>
      </w:r>
      <w:r w:rsidRPr="00FE6F92">
        <w:rPr>
          <w:rStyle w:val="Heading5Char"/>
        </w:rPr>
        <w:t xml:space="preserve"> </w:t>
      </w:r>
      <w:r w:rsidR="005608AF" w:rsidRPr="00FE6F92">
        <w:rPr>
          <w:rStyle w:val="Heading5Char"/>
        </w:rPr>
        <w:t>Nod</w:t>
      </w:r>
      <w:r w:rsidRPr="00FE6F92">
        <w:rPr>
          <w:rStyle w:val="Heading5Char"/>
        </w:rPr>
        <w:t>e</w:t>
      </w:r>
      <w:r w:rsidR="00FE6F92">
        <w:rPr>
          <w:rStyle w:val="Heading5Char"/>
          <w:lang w:val="en-GB"/>
        </w:rPr>
        <w:t>.</w:t>
      </w:r>
      <w:r w:rsidR="005608AF" w:rsidRPr="00FE6F92">
        <w:rPr>
          <w:rStyle w:val="Heading5Char"/>
        </w:rPr>
        <w:t>js plugin</w:t>
      </w:r>
      <w:r w:rsidR="00F172BD" w:rsidRPr="004A2EA9">
        <w:rPr>
          <w:b/>
          <w:bCs/>
          <w:lang w:val="en-US"/>
        </w:rPr>
        <w:t>:</w:t>
      </w:r>
    </w:p>
    <w:p w14:paraId="21A556AB" w14:textId="3A1AC72F" w:rsidR="0080422D" w:rsidRPr="004A2EA9" w:rsidRDefault="0080422D" w:rsidP="0080422D">
      <w:pPr>
        <w:pStyle w:val="ListParagraph"/>
        <w:numPr>
          <w:ilvl w:val="0"/>
          <w:numId w:val="1"/>
        </w:numPr>
        <w:rPr>
          <w:lang w:val="en-US"/>
        </w:rPr>
      </w:pPr>
      <w:r w:rsidRPr="004A2EA9">
        <w:rPr>
          <w:lang w:val="en-US"/>
        </w:rPr>
        <w:t>Install node</w:t>
      </w:r>
      <w:r w:rsidR="00FE6F92">
        <w:rPr>
          <w:lang w:val="en-US"/>
        </w:rPr>
        <w:t>.js</w:t>
      </w:r>
      <w:r w:rsidRPr="004A2EA9">
        <w:rPr>
          <w:lang w:val="en-US"/>
        </w:rPr>
        <w:t xml:space="preserve"> plugin</w:t>
      </w:r>
      <w:r w:rsidR="00973C99" w:rsidRPr="004A2EA9">
        <w:rPr>
          <w:lang w:val="en-US"/>
        </w:rPr>
        <w:t xml:space="preserve"> without restart</w:t>
      </w:r>
    </w:p>
    <w:p w14:paraId="04ECBBA6" w14:textId="511F6F2F" w:rsidR="00973C99" w:rsidRPr="004A2EA9" w:rsidRDefault="00973C99" w:rsidP="00973C99">
      <w:pPr>
        <w:rPr>
          <w:lang w:val="en-US"/>
        </w:rPr>
      </w:pPr>
      <w:r w:rsidRPr="004A2EA9">
        <w:rPr>
          <w:noProof/>
          <w:lang w:val="en-US"/>
        </w:rPr>
        <w:drawing>
          <wp:inline distT="0" distB="0" distL="0" distR="0" wp14:anchorId="3DF94780" wp14:editId="3C089E18">
            <wp:extent cx="5731510" cy="19983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2CA9" w14:textId="305819BC" w:rsidR="004611D0" w:rsidRPr="004A2EA9" w:rsidRDefault="004611D0" w:rsidP="0080422D">
      <w:pPr>
        <w:pStyle w:val="ListParagraph"/>
        <w:numPr>
          <w:ilvl w:val="0"/>
          <w:numId w:val="1"/>
        </w:numPr>
        <w:rPr>
          <w:lang w:val="en-US"/>
        </w:rPr>
      </w:pPr>
      <w:r w:rsidRPr="004A2EA9">
        <w:rPr>
          <w:lang w:val="en-US"/>
        </w:rPr>
        <w:t xml:space="preserve">Go to </w:t>
      </w:r>
      <w:r w:rsidR="00AD7504" w:rsidRPr="004A2EA9">
        <w:rPr>
          <w:lang w:val="en-US"/>
        </w:rPr>
        <w:t xml:space="preserve">“Global Tool Configuration under “Manage Jenkins” </w:t>
      </w:r>
      <w:r w:rsidRPr="004A2EA9">
        <w:rPr>
          <w:lang w:val="en-US"/>
        </w:rPr>
        <w:t>to set a node</w:t>
      </w:r>
      <w:r w:rsidR="00FE6F92">
        <w:rPr>
          <w:lang w:val="en-US"/>
        </w:rPr>
        <w:t>.</w:t>
      </w:r>
      <w:r w:rsidRPr="004A2EA9">
        <w:rPr>
          <w:lang w:val="en-US"/>
        </w:rPr>
        <w:t>js version</w:t>
      </w:r>
    </w:p>
    <w:p w14:paraId="79A36C67" w14:textId="33D81F27" w:rsidR="00B92D9A" w:rsidRPr="004A2EA9" w:rsidRDefault="00B92D9A" w:rsidP="00B92D9A">
      <w:pPr>
        <w:rPr>
          <w:lang w:val="en-US"/>
        </w:rPr>
      </w:pPr>
      <w:r w:rsidRPr="004A2EA9">
        <w:rPr>
          <w:noProof/>
          <w:lang w:val="en-US"/>
        </w:rPr>
        <w:drawing>
          <wp:inline distT="0" distB="0" distL="0" distR="0" wp14:anchorId="76C6DF4E" wp14:editId="0CE5592A">
            <wp:extent cx="5731510" cy="2863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B0A5" w14:textId="2B0B13C1" w:rsidR="004D4E43" w:rsidRPr="004A2EA9" w:rsidRDefault="00973C99" w:rsidP="00B92D9A">
      <w:pPr>
        <w:rPr>
          <w:lang w:val="en-US"/>
        </w:rPr>
      </w:pPr>
      <w:r w:rsidRPr="004A2EA9">
        <w:rPr>
          <w:lang w:val="en-US"/>
        </w:rPr>
        <w:t>The name you give this node version is the name you use in the “tools” section of the pipeline.</w:t>
      </w:r>
    </w:p>
    <w:p w14:paraId="651F0646" w14:textId="54C08DD2" w:rsidR="00B92D9A" w:rsidRPr="004A2EA9" w:rsidRDefault="00FE6F92" w:rsidP="00B92D9A">
      <w:pPr>
        <w:rPr>
          <w:lang w:val="en-US"/>
        </w:rPr>
      </w:pPr>
      <w:r>
        <w:rPr>
          <w:lang w:val="en-US"/>
        </w:rPr>
        <w:t>In the p</w:t>
      </w:r>
      <w:r w:rsidR="005608AF" w:rsidRPr="004A2EA9">
        <w:rPr>
          <w:lang w:val="en-US"/>
        </w:rPr>
        <w:t>ipeline</w:t>
      </w:r>
      <w:r>
        <w:rPr>
          <w:lang w:val="en-US"/>
        </w:rPr>
        <w:t xml:space="preserve"> section something resembling the pipeline below should be type</w:t>
      </w:r>
      <w:r w:rsidR="004D4E43">
        <w:rPr>
          <w:lang w:val="en-US"/>
        </w:rPr>
        <w:t>d:</w:t>
      </w:r>
    </w:p>
    <w:p w14:paraId="3D647C42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>pipeline {</w:t>
      </w:r>
    </w:p>
    <w:p w14:paraId="52FFC731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agent any</w:t>
      </w:r>
    </w:p>
    <w:p w14:paraId="39898D20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tools {</w:t>
      </w:r>
    </w:p>
    <w:p w14:paraId="6CF7D4CC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nodejs "nodejs-14.17"</w:t>
      </w:r>
    </w:p>
    <w:p w14:paraId="7AAB7D95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}</w:t>
      </w:r>
    </w:p>
    <w:p w14:paraId="1FFDB77D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stages {</w:t>
      </w:r>
    </w:p>
    <w:p w14:paraId="56AC4C67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stage('check npm version') {</w:t>
      </w:r>
    </w:p>
    <w:p w14:paraId="2AFC0088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steps {</w:t>
      </w:r>
    </w:p>
    <w:p w14:paraId="20AD3793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    sh 'npm -v'</w:t>
      </w:r>
    </w:p>
    <w:p w14:paraId="3039D7E6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}</w:t>
      </w:r>
    </w:p>
    <w:p w14:paraId="361C4FB2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}</w:t>
      </w:r>
    </w:p>
    <w:p w14:paraId="772A41E4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stage('Git pull') {</w:t>
      </w:r>
    </w:p>
    <w:p w14:paraId="2B2ECD0D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steps {</w:t>
      </w:r>
    </w:p>
    <w:p w14:paraId="3D7D4410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git branch: 'main', url: 'https://github.com/EmmyHermans/Jenkins-SIG'</w:t>
      </w:r>
    </w:p>
    <w:p w14:paraId="09A8F993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}</w:t>
      </w:r>
    </w:p>
    <w:p w14:paraId="327B3520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}</w:t>
      </w:r>
    </w:p>
    <w:p w14:paraId="3BB1D35C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lastRenderedPageBreak/>
        <w:t xml:space="preserve">        stage('Install frontend dependencies') {</w:t>
      </w:r>
    </w:p>
    <w:p w14:paraId="300635E2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steps {</w:t>
      </w:r>
    </w:p>
    <w:p w14:paraId="794DE12F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    sh 'cd koa-angular-app/angular-frontend &amp;&amp; npm ci'</w:t>
      </w:r>
    </w:p>
    <w:p w14:paraId="3BC4D038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    echo "installed frontend end"</w:t>
      </w:r>
    </w:p>
    <w:p w14:paraId="0874CFD6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}</w:t>
      </w:r>
    </w:p>
    <w:p w14:paraId="0455EFE8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}</w:t>
      </w:r>
    </w:p>
    <w:p w14:paraId="6FE13C5E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stage('Test frontend') {</w:t>
      </w:r>
    </w:p>
    <w:p w14:paraId="2ED5DEFB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steps {</w:t>
      </w:r>
    </w:p>
    <w:p w14:paraId="5DD80E56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    sh 'cd koa-angular-app/angular-frontend &amp;&amp; npm run test:ci'</w:t>
      </w:r>
    </w:p>
    <w:p w14:paraId="44AADA33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    echo "Tested frontend end"</w:t>
      </w:r>
    </w:p>
    <w:p w14:paraId="6981B203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}</w:t>
      </w:r>
    </w:p>
    <w:p w14:paraId="2F9714FA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}</w:t>
      </w:r>
    </w:p>
    <w:p w14:paraId="520C8646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stage('Install backend dependencies') {</w:t>
      </w:r>
    </w:p>
    <w:p w14:paraId="458801E6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steps {</w:t>
      </w:r>
    </w:p>
    <w:p w14:paraId="0DBD9F90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    dir('koa-angular-app/koa-backend') {</w:t>
      </w:r>
    </w:p>
    <w:p w14:paraId="3E9F03F8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        sh 'npm ci'</w:t>
      </w:r>
    </w:p>
    <w:p w14:paraId="756824D2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        echo "installed backend end"</w:t>
      </w:r>
    </w:p>
    <w:p w14:paraId="3759836D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    }</w:t>
      </w:r>
    </w:p>
    <w:p w14:paraId="0013BF3F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}</w:t>
      </w:r>
    </w:p>
    <w:p w14:paraId="109C94C7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}</w:t>
      </w:r>
    </w:p>
    <w:p w14:paraId="6204554F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stage('Test backend') {</w:t>
      </w:r>
    </w:p>
    <w:p w14:paraId="5B4995FA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steps {</w:t>
      </w:r>
    </w:p>
    <w:p w14:paraId="310B7D20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    dir('koa-angular-app/koa-backend') {</w:t>
      </w:r>
    </w:p>
    <w:p w14:paraId="20CBFE48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        sh 'npm test'</w:t>
      </w:r>
    </w:p>
    <w:p w14:paraId="4CE6D8D6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        echo "Tested backend end"</w:t>
      </w:r>
    </w:p>
    <w:p w14:paraId="4F196AEC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    }</w:t>
      </w:r>
    </w:p>
    <w:p w14:paraId="1D27D021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}</w:t>
      </w:r>
    </w:p>
    <w:p w14:paraId="4BE9B29E" w14:textId="77777777" w:rsidR="00EF0752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}</w:t>
      </w:r>
    </w:p>
    <w:p w14:paraId="5F763C07" w14:textId="77777777" w:rsidR="00EF0752" w:rsidRPr="004A2EA9" w:rsidRDefault="00EF0752" w:rsidP="00EF0752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stage('clean workspace') {</w:t>
      </w:r>
    </w:p>
    <w:p w14:paraId="55E9B035" w14:textId="77777777" w:rsidR="00EF0752" w:rsidRPr="004A2EA9" w:rsidRDefault="00EF0752" w:rsidP="00EF0752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steps {</w:t>
      </w:r>
    </w:p>
    <w:p w14:paraId="0119CF07" w14:textId="77777777" w:rsidR="00EF0752" w:rsidRPr="004A2EA9" w:rsidRDefault="00EF0752" w:rsidP="00EF0752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    cleanWs()</w:t>
      </w:r>
    </w:p>
    <w:p w14:paraId="5627F6FD" w14:textId="77777777" w:rsidR="00EF0752" w:rsidRPr="004A2EA9" w:rsidRDefault="00EF0752" w:rsidP="00EF0752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    }</w:t>
      </w:r>
    </w:p>
    <w:p w14:paraId="1B684726" w14:textId="2C3A989C" w:rsidR="005608AF" w:rsidRPr="004A2EA9" w:rsidRDefault="00EF0752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    }</w:t>
      </w:r>
      <w:r w:rsidR="005608AF" w:rsidRPr="004A2EA9">
        <w:rPr>
          <w:rFonts w:cstheme="minorHAnsi"/>
          <w:sz w:val="18"/>
          <w:szCs w:val="18"/>
          <w:lang w:val="en-US"/>
        </w:rPr>
        <w:t xml:space="preserve"> </w:t>
      </w:r>
    </w:p>
    <w:p w14:paraId="0A7E4963" w14:textId="77777777" w:rsidR="005608AF" w:rsidRPr="004A2EA9" w:rsidRDefault="005608AF" w:rsidP="005608AF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 xml:space="preserve">    }</w:t>
      </w:r>
    </w:p>
    <w:p w14:paraId="2331D01E" w14:textId="7B96DF21" w:rsidR="009B4B2E" w:rsidRPr="004A2EA9" w:rsidRDefault="005608AF" w:rsidP="008B4ED3">
      <w:pPr>
        <w:pStyle w:val="NoSpacing"/>
        <w:rPr>
          <w:rFonts w:cstheme="minorHAnsi"/>
          <w:sz w:val="18"/>
          <w:szCs w:val="18"/>
          <w:lang w:val="en-US"/>
        </w:rPr>
      </w:pPr>
      <w:r w:rsidRPr="004A2EA9">
        <w:rPr>
          <w:rFonts w:cstheme="minorHAnsi"/>
          <w:sz w:val="18"/>
          <w:szCs w:val="18"/>
          <w:lang w:val="en-US"/>
        </w:rPr>
        <w:t>}</w:t>
      </w:r>
    </w:p>
    <w:p w14:paraId="65FAE5FA" w14:textId="77777777" w:rsidR="00BE7EA0" w:rsidRPr="004A2EA9" w:rsidRDefault="00BE7EA0" w:rsidP="008B4ED3">
      <w:pPr>
        <w:pStyle w:val="NoSpacing"/>
        <w:rPr>
          <w:rFonts w:cstheme="minorHAnsi"/>
          <w:sz w:val="18"/>
          <w:szCs w:val="18"/>
          <w:lang w:val="en-US"/>
        </w:rPr>
      </w:pPr>
    </w:p>
    <w:p w14:paraId="78C1DFB7" w14:textId="6301ADB3" w:rsidR="005608AF" w:rsidRDefault="00BE7EA0" w:rsidP="004D4E43">
      <w:pPr>
        <w:pStyle w:val="Heading5"/>
        <w:rPr>
          <w:lang w:val="en-US"/>
        </w:rPr>
      </w:pPr>
      <w:r w:rsidRPr="004A2EA9">
        <w:rPr>
          <w:lang w:val="en-US"/>
        </w:rPr>
        <w:t>Answer</w:t>
      </w:r>
      <w:r w:rsidR="004D4E43">
        <w:rPr>
          <w:lang w:val="en-US"/>
        </w:rPr>
        <w:t xml:space="preserve"> -</w:t>
      </w:r>
      <w:r w:rsidRPr="004A2EA9">
        <w:rPr>
          <w:lang w:val="en-US"/>
        </w:rPr>
        <w:t xml:space="preserve"> </w:t>
      </w:r>
      <w:r w:rsidR="005608AF" w:rsidRPr="004A2EA9">
        <w:rPr>
          <w:lang w:val="en-US"/>
        </w:rPr>
        <w:t>Nodejs docker image</w:t>
      </w:r>
      <w:r w:rsidR="00F172BD" w:rsidRPr="004A2EA9">
        <w:rPr>
          <w:lang w:val="en-US"/>
        </w:rPr>
        <w:t>:</w:t>
      </w:r>
    </w:p>
    <w:p w14:paraId="52719D05" w14:textId="100527B1" w:rsidR="004D4E43" w:rsidRPr="004D4E43" w:rsidRDefault="004D4E43" w:rsidP="004D4E43">
      <w:pPr>
        <w:rPr>
          <w:lang w:val="en-US"/>
        </w:rPr>
      </w:pPr>
      <w:r>
        <w:rPr>
          <w:lang w:val="en-US"/>
        </w:rPr>
        <w:t xml:space="preserve">No additional plugins need to be installed. </w:t>
      </w:r>
      <w:r>
        <w:rPr>
          <w:lang w:val="en-US"/>
        </w:rPr>
        <w:t>In the p</w:t>
      </w:r>
      <w:r w:rsidRPr="004A2EA9">
        <w:rPr>
          <w:lang w:val="en-US"/>
        </w:rPr>
        <w:t>ipeline</w:t>
      </w:r>
      <w:r>
        <w:rPr>
          <w:lang w:val="en-US"/>
        </w:rPr>
        <w:t xml:space="preserve"> section something resembling the pipeline below should be typed:</w:t>
      </w:r>
    </w:p>
    <w:p w14:paraId="0A0A1B4F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>pipeline {</w:t>
      </w:r>
    </w:p>
    <w:p w14:paraId="40C66444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agent {</w:t>
      </w:r>
    </w:p>
    <w:p w14:paraId="160151E2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docker { image 'zenika/alpine-chrome:with-node' }</w:t>
      </w:r>
    </w:p>
    <w:p w14:paraId="4BAF0206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}</w:t>
      </w:r>
    </w:p>
    <w:p w14:paraId="13ED7F7E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stages {</w:t>
      </w:r>
    </w:p>
    <w:p w14:paraId="1940BA0D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stage('check npm version') {</w:t>
      </w:r>
    </w:p>
    <w:p w14:paraId="632E3DD1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steps {</w:t>
      </w:r>
    </w:p>
    <w:p w14:paraId="00066481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    sh 'npm -v'</w:t>
      </w:r>
    </w:p>
    <w:p w14:paraId="104A59B8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}</w:t>
      </w:r>
    </w:p>
    <w:p w14:paraId="0F60ABCF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}</w:t>
      </w:r>
    </w:p>
    <w:p w14:paraId="0AABDBAB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stage('Git pull') {</w:t>
      </w:r>
    </w:p>
    <w:p w14:paraId="7E16EAA1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steps {</w:t>
      </w:r>
    </w:p>
    <w:p w14:paraId="50342362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git branch: 'main', url: 'https://github.com/EmmyHermans/Jenkins-SIG'</w:t>
      </w:r>
    </w:p>
    <w:p w14:paraId="7B3E48D4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}</w:t>
      </w:r>
    </w:p>
    <w:p w14:paraId="1F7CF23E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}</w:t>
      </w:r>
    </w:p>
    <w:p w14:paraId="1765E681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stage('Install frontend dependencies') {</w:t>
      </w:r>
    </w:p>
    <w:p w14:paraId="3B489C42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steps {</w:t>
      </w:r>
    </w:p>
    <w:p w14:paraId="6B9F6F0F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    sh 'cd koa-angular-app/angular-frontend &amp;&amp; npm ci'</w:t>
      </w:r>
    </w:p>
    <w:p w14:paraId="5E747F8B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    echo "installed frontend end"</w:t>
      </w:r>
    </w:p>
    <w:p w14:paraId="364DE352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}</w:t>
      </w:r>
    </w:p>
    <w:p w14:paraId="651682E0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}</w:t>
      </w:r>
    </w:p>
    <w:p w14:paraId="2BA7AD28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stage('Test frontend') {</w:t>
      </w:r>
    </w:p>
    <w:p w14:paraId="5AAAB2F1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lastRenderedPageBreak/>
        <w:t xml:space="preserve">            steps {</w:t>
      </w:r>
    </w:p>
    <w:p w14:paraId="619FB877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    sh 'cd koa-angular-app/angular-frontend &amp;&amp; npm run test:ci'</w:t>
      </w:r>
    </w:p>
    <w:p w14:paraId="4774A32B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    echo "Tested frontend end"</w:t>
      </w:r>
    </w:p>
    <w:p w14:paraId="60A47EB6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}</w:t>
      </w:r>
    </w:p>
    <w:p w14:paraId="219E0102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}</w:t>
      </w:r>
    </w:p>
    <w:p w14:paraId="45996AFD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stage('Install backend dependencies') {</w:t>
      </w:r>
    </w:p>
    <w:p w14:paraId="29AA4DC5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steps {</w:t>
      </w:r>
    </w:p>
    <w:p w14:paraId="05763A96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    dir('koa-angular-app/koa-backend') {</w:t>
      </w:r>
    </w:p>
    <w:p w14:paraId="23B252ED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        sh 'npm ci'</w:t>
      </w:r>
    </w:p>
    <w:p w14:paraId="0B241E0D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        echo "installed backend end"</w:t>
      </w:r>
    </w:p>
    <w:p w14:paraId="03A184EF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    }</w:t>
      </w:r>
    </w:p>
    <w:p w14:paraId="66757EBE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}</w:t>
      </w:r>
    </w:p>
    <w:p w14:paraId="448C2886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}</w:t>
      </w:r>
    </w:p>
    <w:p w14:paraId="4FFB6CED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stage('Test backend') {</w:t>
      </w:r>
    </w:p>
    <w:p w14:paraId="7B8EAE8A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steps {</w:t>
      </w:r>
    </w:p>
    <w:p w14:paraId="2BCADA4C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    dir('koa-angular-app/koa-backend') {</w:t>
      </w:r>
    </w:p>
    <w:p w14:paraId="20255A52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        sh 'npm test'</w:t>
      </w:r>
    </w:p>
    <w:p w14:paraId="5406C4EB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        echo "Tested backend end"</w:t>
      </w:r>
    </w:p>
    <w:p w14:paraId="22BD5000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    }</w:t>
      </w:r>
    </w:p>
    <w:p w14:paraId="53B2E7AA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}</w:t>
      </w:r>
    </w:p>
    <w:p w14:paraId="116E5288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}</w:t>
      </w:r>
    </w:p>
    <w:p w14:paraId="5060E2DA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stage('clean workspace') {</w:t>
      </w:r>
    </w:p>
    <w:p w14:paraId="2FEBAEEC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steps {</w:t>
      </w:r>
    </w:p>
    <w:p w14:paraId="7FA25285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    cleanWs()</w:t>
      </w:r>
    </w:p>
    <w:p w14:paraId="1144C0C4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    }</w:t>
      </w:r>
    </w:p>
    <w:p w14:paraId="15A3C9D7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    }</w:t>
      </w:r>
    </w:p>
    <w:p w14:paraId="4782FE25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 xml:space="preserve">    }</w:t>
      </w:r>
    </w:p>
    <w:p w14:paraId="5149356C" w14:textId="2574D77B" w:rsidR="00B92D9A" w:rsidRPr="004A2EA9" w:rsidRDefault="00192397" w:rsidP="00192397">
      <w:pPr>
        <w:pStyle w:val="NoSpacing"/>
        <w:rPr>
          <w:sz w:val="18"/>
          <w:szCs w:val="18"/>
          <w:lang w:val="en-US"/>
        </w:rPr>
      </w:pPr>
      <w:r w:rsidRPr="004A2EA9">
        <w:rPr>
          <w:sz w:val="18"/>
          <w:szCs w:val="18"/>
          <w:lang w:val="en-US"/>
        </w:rPr>
        <w:t>}</w:t>
      </w:r>
    </w:p>
    <w:p w14:paraId="0E7B5511" w14:textId="77777777" w:rsidR="00192397" w:rsidRPr="004A2EA9" w:rsidRDefault="00192397" w:rsidP="00192397">
      <w:pPr>
        <w:pStyle w:val="NoSpacing"/>
        <w:rPr>
          <w:sz w:val="18"/>
          <w:szCs w:val="18"/>
          <w:lang w:val="en-US"/>
        </w:rPr>
      </w:pPr>
    </w:p>
    <w:p w14:paraId="0813C80A" w14:textId="21F142B6" w:rsidR="00CE07CC" w:rsidRPr="004A2EA9" w:rsidRDefault="00782B88" w:rsidP="00782B88">
      <w:pPr>
        <w:pStyle w:val="Heading3"/>
        <w:rPr>
          <w:lang w:val="en-US"/>
        </w:rPr>
      </w:pPr>
      <w:r w:rsidRPr="004A2EA9">
        <w:rPr>
          <w:lang w:val="en-US"/>
        </w:rPr>
        <w:t>Jenkins</w:t>
      </w:r>
      <w:r w:rsidR="006D0D20">
        <w:rPr>
          <w:lang w:val="en-US"/>
        </w:rPr>
        <w:t>f</w:t>
      </w:r>
      <w:r w:rsidRPr="004A2EA9">
        <w:rPr>
          <w:lang w:val="en-US"/>
        </w:rPr>
        <w:t xml:space="preserve">ile </w:t>
      </w:r>
    </w:p>
    <w:p w14:paraId="3DDEF03D" w14:textId="30D06AD9" w:rsidR="00EA2F3B" w:rsidRDefault="00EA2F3B" w:rsidP="00EA2F3B">
      <w:pPr>
        <w:pStyle w:val="Heading4"/>
        <w:rPr>
          <w:lang w:val="en-US"/>
        </w:rPr>
      </w:pPr>
      <w:r w:rsidRPr="004A2EA9">
        <w:rPr>
          <w:lang w:val="en-US"/>
        </w:rPr>
        <w:t xml:space="preserve">Assignment </w:t>
      </w:r>
      <w:r w:rsidR="00135C91" w:rsidRPr="004A2EA9">
        <w:rPr>
          <w:lang w:val="en-US"/>
        </w:rPr>
        <w:t>3</w:t>
      </w:r>
    </w:p>
    <w:p w14:paraId="469FCD7D" w14:textId="34067AC8" w:rsidR="004D4E43" w:rsidRPr="004D4E43" w:rsidRDefault="004D4E43" w:rsidP="004D4E43">
      <w:pPr>
        <w:rPr>
          <w:lang w:val="en-US"/>
        </w:rPr>
      </w:pPr>
      <w:r>
        <w:rPr>
          <w:lang w:val="en-US"/>
        </w:rPr>
        <w:t>The screenshot below shows the options that need to be filled in order to run the pipeline from the Jenkinsfile on github.</w:t>
      </w:r>
    </w:p>
    <w:p w14:paraId="7B7474FB" w14:textId="5A5E244E" w:rsidR="00243C19" w:rsidRPr="004A2EA9" w:rsidRDefault="00243C19" w:rsidP="00243C19">
      <w:pPr>
        <w:rPr>
          <w:lang w:val="en-US"/>
        </w:rPr>
      </w:pPr>
      <w:r w:rsidRPr="004A2EA9">
        <w:rPr>
          <w:noProof/>
          <w:lang w:val="en-US"/>
        </w:rPr>
        <w:drawing>
          <wp:inline distT="0" distB="0" distL="0" distR="0" wp14:anchorId="68A3B972" wp14:editId="50C6FCF5">
            <wp:extent cx="5731510" cy="3816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9F52" w14:textId="2CCC2E1E" w:rsidR="00EA2F3B" w:rsidRPr="004A2EA9" w:rsidRDefault="00EA2F3B" w:rsidP="00EA2F3B">
      <w:pPr>
        <w:pStyle w:val="Heading4"/>
        <w:rPr>
          <w:lang w:val="en-US"/>
        </w:rPr>
      </w:pPr>
      <w:r w:rsidRPr="004A2EA9">
        <w:rPr>
          <w:lang w:val="en-US"/>
        </w:rPr>
        <w:lastRenderedPageBreak/>
        <w:t xml:space="preserve">Assignment </w:t>
      </w:r>
      <w:r w:rsidR="00135C91" w:rsidRPr="004A2EA9">
        <w:rPr>
          <w:lang w:val="en-US"/>
        </w:rPr>
        <w:t>4</w:t>
      </w:r>
    </w:p>
    <w:p w14:paraId="0E51FC2D" w14:textId="25E100C7" w:rsidR="00F172BD" w:rsidRDefault="00BE7EA0" w:rsidP="006B1E95">
      <w:pPr>
        <w:pStyle w:val="Heading5"/>
        <w:rPr>
          <w:lang w:val="en-US"/>
        </w:rPr>
      </w:pPr>
      <w:r w:rsidRPr="004A2EA9">
        <w:rPr>
          <w:lang w:val="en-US"/>
        </w:rPr>
        <w:t xml:space="preserve">Answer </w:t>
      </w:r>
      <w:r w:rsidR="00F172BD" w:rsidRPr="004A2EA9">
        <w:rPr>
          <w:lang w:val="en-US"/>
        </w:rPr>
        <w:t xml:space="preserve">4a – local repository: </w:t>
      </w:r>
    </w:p>
    <w:p w14:paraId="43E790B5" w14:textId="4E887EFA" w:rsidR="006B1E95" w:rsidRPr="006B1E95" w:rsidRDefault="0045599D" w:rsidP="006B1E95">
      <w:pPr>
        <w:rPr>
          <w:lang w:val="en-US"/>
        </w:rPr>
      </w:pPr>
      <w:r>
        <w:rPr>
          <w:lang w:val="en-US"/>
        </w:rPr>
        <w:t>The screenshot below shows an example how to poll for changes in a local repository. For “Repository URL” you need to put the url to your git repository, relative from the home folder you specified in the docker compose.yml.</w:t>
      </w:r>
    </w:p>
    <w:p w14:paraId="44AE37D6" w14:textId="2E0A1205" w:rsidR="00F172BD" w:rsidRPr="004A2EA9" w:rsidRDefault="00F172BD" w:rsidP="00F172BD">
      <w:pPr>
        <w:rPr>
          <w:lang w:val="en-US"/>
        </w:rPr>
      </w:pPr>
      <w:r w:rsidRPr="004A2EA9">
        <w:rPr>
          <w:noProof/>
          <w:lang w:val="en-US"/>
        </w:rPr>
        <w:drawing>
          <wp:inline distT="0" distB="0" distL="0" distR="0" wp14:anchorId="53621A10" wp14:editId="6E4D0C4B">
            <wp:extent cx="5731510" cy="62712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E86E" w14:textId="652A9B4E" w:rsidR="00014125" w:rsidRDefault="00BE7EA0" w:rsidP="0045599D">
      <w:pPr>
        <w:pStyle w:val="Heading5"/>
        <w:rPr>
          <w:lang w:val="en-US"/>
        </w:rPr>
      </w:pPr>
      <w:r w:rsidRPr="004A2EA9">
        <w:rPr>
          <w:lang w:val="en-US"/>
        </w:rPr>
        <w:t xml:space="preserve">Answer </w:t>
      </w:r>
      <w:r w:rsidR="00F172BD" w:rsidRPr="004A2EA9">
        <w:rPr>
          <w:lang w:val="en-US"/>
        </w:rPr>
        <w:t>4b - github</w:t>
      </w:r>
      <w:r w:rsidR="00144F4A" w:rsidRPr="004A2EA9">
        <w:rPr>
          <w:lang w:val="en-US"/>
        </w:rPr>
        <w:t>:</w:t>
      </w:r>
    </w:p>
    <w:p w14:paraId="2E94EE02" w14:textId="6AC68D83" w:rsidR="0045599D" w:rsidRPr="0045599D" w:rsidRDefault="0045599D" w:rsidP="0045599D">
      <w:pPr>
        <w:rPr>
          <w:lang w:val="en-US"/>
        </w:rPr>
      </w:pPr>
      <w:r>
        <w:rPr>
          <w:lang w:val="en-US"/>
        </w:rPr>
        <w:t xml:space="preserve">The screenshot below shows an example how to poll for changes in a </w:t>
      </w:r>
      <w:r>
        <w:rPr>
          <w:lang w:val="en-US"/>
        </w:rPr>
        <w:t>github</w:t>
      </w:r>
      <w:r>
        <w:rPr>
          <w:lang w:val="en-US"/>
        </w:rPr>
        <w:t xml:space="preserve"> repository.</w:t>
      </w:r>
    </w:p>
    <w:p w14:paraId="1F5DDD1A" w14:textId="1DDC8D2B" w:rsidR="00144F4A" w:rsidRPr="004A2EA9" w:rsidRDefault="00144F4A" w:rsidP="00014125">
      <w:pPr>
        <w:rPr>
          <w:lang w:val="en-US"/>
        </w:rPr>
      </w:pPr>
      <w:r w:rsidRPr="004A2EA9">
        <w:rPr>
          <w:noProof/>
          <w:lang w:val="en-US"/>
        </w:rPr>
        <w:lastRenderedPageBreak/>
        <w:drawing>
          <wp:inline distT="0" distB="0" distL="0" distR="0" wp14:anchorId="31206A03" wp14:editId="73974B22">
            <wp:extent cx="5731510" cy="63036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69E6" w14:textId="3CBB7DA3" w:rsidR="00EA2F3B" w:rsidRPr="004A2EA9" w:rsidRDefault="00C62010" w:rsidP="00EA2F3B">
      <w:pPr>
        <w:pStyle w:val="Heading4"/>
        <w:rPr>
          <w:lang w:val="en-US"/>
        </w:rPr>
      </w:pPr>
      <w:r w:rsidRPr="004A2EA9">
        <w:rPr>
          <w:lang w:val="en-US"/>
        </w:rPr>
        <w:t xml:space="preserve">Assignment </w:t>
      </w:r>
      <w:r w:rsidR="00135C91" w:rsidRPr="004A2EA9">
        <w:rPr>
          <w:lang w:val="en-US"/>
        </w:rPr>
        <w:t>5</w:t>
      </w:r>
    </w:p>
    <w:p w14:paraId="4995BF73" w14:textId="4A822581" w:rsidR="000C529C" w:rsidRPr="000C529C" w:rsidRDefault="000C529C" w:rsidP="000C529C">
      <w:pPr>
        <w:ind w:left="360"/>
        <w:rPr>
          <w:lang w:val="en-US"/>
        </w:rPr>
      </w:pPr>
      <w:r w:rsidRPr="000C529C">
        <w:rPr>
          <w:lang w:val="en-US"/>
        </w:rPr>
        <w:t xml:space="preserve">See the assignment-5 folder for </w:t>
      </w:r>
      <w:r w:rsidR="006D0D20">
        <w:rPr>
          <w:lang w:val="en-US"/>
        </w:rPr>
        <w:t>a possible solution</w:t>
      </w:r>
      <w:r w:rsidR="0045599D">
        <w:rPr>
          <w:lang w:val="en-US"/>
        </w:rPr>
        <w:t>. This includes the solution for the bonus assignment. If you didn’t do the bonus assignment, you can ignore the “Build” and “Deliver” stages shown in the Jenkinsfile.</w:t>
      </w:r>
    </w:p>
    <w:p w14:paraId="5A1097A0" w14:textId="77777777" w:rsidR="000C529C" w:rsidRPr="008575AE" w:rsidRDefault="000C529C" w:rsidP="008575AE">
      <w:pPr>
        <w:rPr>
          <w:lang w:val="en-US"/>
        </w:rPr>
      </w:pPr>
    </w:p>
    <w:p w14:paraId="722F9B8F" w14:textId="77777777" w:rsidR="00C62010" w:rsidRPr="004A2EA9" w:rsidRDefault="00C62010" w:rsidP="00C62010">
      <w:pPr>
        <w:rPr>
          <w:lang w:val="en-US"/>
        </w:rPr>
      </w:pPr>
    </w:p>
    <w:p w14:paraId="63470C33" w14:textId="77777777" w:rsidR="004845D0" w:rsidRPr="004A2EA9" w:rsidRDefault="004845D0" w:rsidP="004A29B9">
      <w:pPr>
        <w:ind w:left="360"/>
        <w:rPr>
          <w:lang w:val="en-US"/>
        </w:rPr>
      </w:pPr>
    </w:p>
    <w:p w14:paraId="00826459" w14:textId="77777777" w:rsidR="000C4490" w:rsidRPr="004A2EA9" w:rsidRDefault="000C4490" w:rsidP="004A29B9">
      <w:pPr>
        <w:rPr>
          <w:lang w:val="en-US"/>
        </w:rPr>
      </w:pPr>
    </w:p>
    <w:sectPr w:rsidR="000C4490" w:rsidRPr="004A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0B8EB" w14:textId="77777777" w:rsidR="00AB5D57" w:rsidRDefault="00AB5D57" w:rsidP="00B16C0C">
      <w:pPr>
        <w:spacing w:after="0" w:line="240" w:lineRule="auto"/>
      </w:pPr>
      <w:r>
        <w:separator/>
      </w:r>
    </w:p>
  </w:endnote>
  <w:endnote w:type="continuationSeparator" w:id="0">
    <w:p w14:paraId="68D95E87" w14:textId="77777777" w:rsidR="00AB5D57" w:rsidRDefault="00AB5D57" w:rsidP="00B1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89323" w14:textId="77777777" w:rsidR="00AB5D57" w:rsidRDefault="00AB5D57" w:rsidP="00B16C0C">
      <w:pPr>
        <w:spacing w:after="0" w:line="240" w:lineRule="auto"/>
      </w:pPr>
      <w:r>
        <w:separator/>
      </w:r>
    </w:p>
  </w:footnote>
  <w:footnote w:type="continuationSeparator" w:id="0">
    <w:p w14:paraId="6C0E9CA5" w14:textId="77777777" w:rsidR="00AB5D57" w:rsidRDefault="00AB5D57" w:rsidP="00B16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B02AC"/>
    <w:multiLevelType w:val="hybridMultilevel"/>
    <w:tmpl w:val="2856DAC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72628"/>
    <w:multiLevelType w:val="hybridMultilevel"/>
    <w:tmpl w:val="66181F70"/>
    <w:lvl w:ilvl="0" w:tplc="8CD4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E6ECD"/>
    <w:multiLevelType w:val="hybridMultilevel"/>
    <w:tmpl w:val="01DE20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E1615"/>
    <w:multiLevelType w:val="hybridMultilevel"/>
    <w:tmpl w:val="444A3510"/>
    <w:lvl w:ilvl="0" w:tplc="6C569B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0C"/>
    <w:rsid w:val="00014125"/>
    <w:rsid w:val="000C4490"/>
    <w:rsid w:val="000C529C"/>
    <w:rsid w:val="000D144D"/>
    <w:rsid w:val="000E7E87"/>
    <w:rsid w:val="000F7F04"/>
    <w:rsid w:val="001060BA"/>
    <w:rsid w:val="00135C91"/>
    <w:rsid w:val="001405C9"/>
    <w:rsid w:val="00144F4A"/>
    <w:rsid w:val="00152396"/>
    <w:rsid w:val="001553D5"/>
    <w:rsid w:val="00156082"/>
    <w:rsid w:val="00161EF0"/>
    <w:rsid w:val="00192397"/>
    <w:rsid w:val="00206E9E"/>
    <w:rsid w:val="0022271C"/>
    <w:rsid w:val="00243C19"/>
    <w:rsid w:val="00285091"/>
    <w:rsid w:val="002A53F2"/>
    <w:rsid w:val="002D5946"/>
    <w:rsid w:val="003131F6"/>
    <w:rsid w:val="0038414C"/>
    <w:rsid w:val="003A12D7"/>
    <w:rsid w:val="003B7556"/>
    <w:rsid w:val="00402849"/>
    <w:rsid w:val="004050BE"/>
    <w:rsid w:val="0041131E"/>
    <w:rsid w:val="004142D5"/>
    <w:rsid w:val="00442F52"/>
    <w:rsid w:val="0045487E"/>
    <w:rsid w:val="0045599D"/>
    <w:rsid w:val="004611D0"/>
    <w:rsid w:val="0047157C"/>
    <w:rsid w:val="004845D0"/>
    <w:rsid w:val="004A29B9"/>
    <w:rsid w:val="004A2EA9"/>
    <w:rsid w:val="004B2A5F"/>
    <w:rsid w:val="004D4E43"/>
    <w:rsid w:val="004E0105"/>
    <w:rsid w:val="004E28FE"/>
    <w:rsid w:val="004E65DD"/>
    <w:rsid w:val="004F4376"/>
    <w:rsid w:val="00500527"/>
    <w:rsid w:val="00510486"/>
    <w:rsid w:val="005608AF"/>
    <w:rsid w:val="005856C5"/>
    <w:rsid w:val="0059491E"/>
    <w:rsid w:val="00594EA6"/>
    <w:rsid w:val="005C3513"/>
    <w:rsid w:val="005D630A"/>
    <w:rsid w:val="005E269F"/>
    <w:rsid w:val="00605716"/>
    <w:rsid w:val="00616D48"/>
    <w:rsid w:val="00637E0D"/>
    <w:rsid w:val="0067553B"/>
    <w:rsid w:val="006A26C5"/>
    <w:rsid w:val="006B1E95"/>
    <w:rsid w:val="006C35A5"/>
    <w:rsid w:val="006D0D20"/>
    <w:rsid w:val="00734DD5"/>
    <w:rsid w:val="00782B88"/>
    <w:rsid w:val="007E11FA"/>
    <w:rsid w:val="007F0B64"/>
    <w:rsid w:val="0080422D"/>
    <w:rsid w:val="00847677"/>
    <w:rsid w:val="008575AE"/>
    <w:rsid w:val="00872A0D"/>
    <w:rsid w:val="008B4ED3"/>
    <w:rsid w:val="00910A57"/>
    <w:rsid w:val="00973C99"/>
    <w:rsid w:val="0098482A"/>
    <w:rsid w:val="009A6626"/>
    <w:rsid w:val="009B4B2E"/>
    <w:rsid w:val="009C786A"/>
    <w:rsid w:val="009E1481"/>
    <w:rsid w:val="00A00B8D"/>
    <w:rsid w:val="00A20A93"/>
    <w:rsid w:val="00AB5D57"/>
    <w:rsid w:val="00AC6575"/>
    <w:rsid w:val="00AD7504"/>
    <w:rsid w:val="00B15232"/>
    <w:rsid w:val="00B16C0C"/>
    <w:rsid w:val="00B92D9A"/>
    <w:rsid w:val="00BC3F31"/>
    <w:rsid w:val="00BC6676"/>
    <w:rsid w:val="00BE7EA0"/>
    <w:rsid w:val="00BF0275"/>
    <w:rsid w:val="00BF3D5F"/>
    <w:rsid w:val="00C06CCF"/>
    <w:rsid w:val="00C06D63"/>
    <w:rsid w:val="00C23483"/>
    <w:rsid w:val="00C23570"/>
    <w:rsid w:val="00C62010"/>
    <w:rsid w:val="00C73100"/>
    <w:rsid w:val="00CE07CC"/>
    <w:rsid w:val="00CE5CF6"/>
    <w:rsid w:val="00D052E4"/>
    <w:rsid w:val="00D2192F"/>
    <w:rsid w:val="00DE5786"/>
    <w:rsid w:val="00E02329"/>
    <w:rsid w:val="00E122DD"/>
    <w:rsid w:val="00E1418F"/>
    <w:rsid w:val="00E32EE0"/>
    <w:rsid w:val="00E73047"/>
    <w:rsid w:val="00E96012"/>
    <w:rsid w:val="00EA2F3B"/>
    <w:rsid w:val="00EC1877"/>
    <w:rsid w:val="00ED43B4"/>
    <w:rsid w:val="00EF0752"/>
    <w:rsid w:val="00EF42A7"/>
    <w:rsid w:val="00F172BD"/>
    <w:rsid w:val="00F4050D"/>
    <w:rsid w:val="00F53697"/>
    <w:rsid w:val="00FB7976"/>
    <w:rsid w:val="00FC4433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D03B9B"/>
  <w15:chartTrackingRefBased/>
  <w15:docId w15:val="{34CC3EED-85BA-4095-A675-99D53EBC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8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4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6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3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3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8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44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16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D4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608A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3C19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E6F9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Hermans</dc:creator>
  <cp:keywords/>
  <dc:description/>
  <cp:lastModifiedBy>Emmy Hermans</cp:lastModifiedBy>
  <cp:revision>4</cp:revision>
  <dcterms:created xsi:type="dcterms:W3CDTF">2021-07-07T14:53:00Z</dcterms:created>
  <dcterms:modified xsi:type="dcterms:W3CDTF">2021-07-07T15:17:00Z</dcterms:modified>
</cp:coreProperties>
</file>