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09B" w:rsidRDefault="001A109B" w:rsidP="001A109B">
      <w:pPr>
        <w:pStyle w:val="ListParagraph"/>
        <w:numPr>
          <w:ilvl w:val="0"/>
          <w:numId w:val="1"/>
        </w:numPr>
      </w:pPr>
      <w:r>
        <w:t>Link for pagination</w:t>
      </w:r>
    </w:p>
    <w:p w:rsidR="00E90DA1" w:rsidRDefault="003821B6">
      <w:hyperlink r:id="rId5" w:history="1">
        <w:r w:rsidR="00F503A5" w:rsidRPr="007065DD">
          <w:rPr>
            <w:rStyle w:val="Hyperlink"/>
          </w:rPr>
          <w:t>https://afana.me/archive/2012/01/02/paging-sorting-searching-ef-and-mvc.aspx/</w:t>
        </w:r>
      </w:hyperlink>
    </w:p>
    <w:p w:rsidR="00F503A5" w:rsidRPr="00F503A5" w:rsidRDefault="00F503A5" w:rsidP="00F503A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20"/>
          <w:szCs w:val="20"/>
          <w:lang w:eastAsia="en-GB"/>
        </w:rPr>
      </w:pPr>
      <w:r w:rsidRPr="00F503A5">
        <w:rPr>
          <w:rFonts w:ascii="Segoe UI" w:eastAsia="Times New Roman" w:hAnsi="Segoe UI" w:cs="Segoe UI"/>
          <w:color w:val="181717"/>
          <w:kern w:val="36"/>
          <w:sz w:val="20"/>
          <w:szCs w:val="20"/>
          <w:lang w:eastAsia="en-GB"/>
        </w:rPr>
        <w:t>LINQ</w:t>
      </w:r>
    </w:p>
    <w:p w:rsidR="00F503A5" w:rsidRDefault="003821B6" w:rsidP="00F503A5">
      <w:hyperlink r:id="rId6" w:history="1">
        <w:r w:rsidR="005D3050" w:rsidRPr="00641416">
          <w:rPr>
            <w:rStyle w:val="Hyperlink"/>
          </w:rPr>
          <w:t>https://www.tutorialsteacher.com/linq/why-linq</w:t>
        </w:r>
      </w:hyperlink>
    </w:p>
    <w:p w:rsidR="00502F5B" w:rsidRDefault="00502F5B" w:rsidP="00502F5B">
      <w:pPr>
        <w:pStyle w:val="ListParagraph"/>
        <w:numPr>
          <w:ilvl w:val="0"/>
          <w:numId w:val="1"/>
        </w:numPr>
      </w:pPr>
      <w:r>
        <w:t xml:space="preserve">How to create </w:t>
      </w:r>
      <w:proofErr w:type="spellStart"/>
      <w:r>
        <w:t>docker</w:t>
      </w:r>
      <w:proofErr w:type="spellEnd"/>
      <w:r>
        <w:t xml:space="preserve"> image</w:t>
      </w:r>
    </w:p>
    <w:p w:rsidR="00502F5B" w:rsidRDefault="003821B6" w:rsidP="00F503A5">
      <w:hyperlink r:id="rId7" w:anchor="java_docker_hello_world" w:history="1">
        <w:r w:rsidR="00502F5B" w:rsidRPr="00FF3491">
          <w:rPr>
            <w:rStyle w:val="Hyperlink"/>
          </w:rPr>
          <w:t>https://examples.javacodegeeks.com/devops/docker/docker-hello-world-example/#java_docker_hello_world</w:t>
        </w:r>
      </w:hyperlink>
    </w:p>
    <w:p w:rsidR="00502F5B" w:rsidRDefault="00502F5B" w:rsidP="00502F5B">
      <w:pPr>
        <w:pStyle w:val="ListParagraph"/>
        <w:numPr>
          <w:ilvl w:val="0"/>
          <w:numId w:val="1"/>
        </w:numPr>
      </w:pPr>
      <w:r>
        <w:t xml:space="preserve">Get started with </w:t>
      </w:r>
      <w:proofErr w:type="spellStart"/>
      <w:r>
        <w:t>docker</w:t>
      </w:r>
      <w:proofErr w:type="spellEnd"/>
    </w:p>
    <w:p w:rsidR="00502F5B" w:rsidRDefault="003821B6" w:rsidP="00502F5B">
      <w:hyperlink r:id="rId8" w:history="1">
        <w:r w:rsidR="00502F5B" w:rsidRPr="00FF3491">
          <w:rPr>
            <w:rStyle w:val="Hyperlink"/>
          </w:rPr>
          <w:t>https://docs.docker.com/get-started/</w:t>
        </w:r>
      </w:hyperlink>
    </w:p>
    <w:p w:rsidR="004547D2" w:rsidRDefault="004547D2" w:rsidP="004547D2">
      <w:pPr>
        <w:pStyle w:val="ListParagraph"/>
        <w:numPr>
          <w:ilvl w:val="0"/>
          <w:numId w:val="1"/>
        </w:numPr>
      </w:pPr>
      <w:r>
        <w:t>Interview questions in java</w:t>
      </w:r>
    </w:p>
    <w:p w:rsidR="00542F1A" w:rsidRDefault="003821B6" w:rsidP="004547D2">
      <w:hyperlink r:id="rId9" w:history="1">
        <w:r w:rsidR="00542F1A" w:rsidRPr="00C85986">
          <w:rPr>
            <w:rStyle w:val="Hyperlink"/>
          </w:rPr>
          <w:t>https://www.edureka.co/blog/interview-questions/java-interview-questions/</w:t>
        </w:r>
      </w:hyperlink>
    </w:p>
    <w:p w:rsidR="00DE064C" w:rsidRDefault="003821B6" w:rsidP="004547D2">
      <w:hyperlink r:id="rId10" w:history="1">
        <w:r w:rsidR="00DE064C" w:rsidRPr="005D5CE7">
          <w:rPr>
            <w:rStyle w:val="Hyperlink"/>
          </w:rPr>
          <w:t>https://www.softwaretestinghelp.com/core-java-interview-questions/</w:t>
        </w:r>
      </w:hyperlink>
    </w:p>
    <w:p w:rsidR="00DE064C" w:rsidRDefault="00DE064C" w:rsidP="004547D2"/>
    <w:p w:rsidR="004547D2" w:rsidRDefault="003821B6" w:rsidP="004547D2">
      <w:hyperlink r:id="rId11" w:anchor="basic" w:history="1">
        <w:r w:rsidR="004547D2" w:rsidRPr="00211428">
          <w:rPr>
            <w:rStyle w:val="Hyperlink"/>
          </w:rPr>
          <w:t>https://www.edureka.co/blog/interview-questions/java-interview-questions/#basic</w:t>
        </w:r>
      </w:hyperlink>
    </w:p>
    <w:p w:rsidR="004547D2" w:rsidRDefault="004547D2" w:rsidP="004547D2">
      <w:pPr>
        <w:pStyle w:val="ListParagraph"/>
        <w:numPr>
          <w:ilvl w:val="0"/>
          <w:numId w:val="1"/>
        </w:numPr>
      </w:pPr>
      <w:r>
        <w:t>ASP.NET MVC interview Questions and answers</w:t>
      </w:r>
    </w:p>
    <w:p w:rsidR="004547D2" w:rsidRDefault="003821B6" w:rsidP="004547D2">
      <w:hyperlink r:id="rId12" w:history="1">
        <w:r w:rsidR="00542F1A" w:rsidRPr="00C85986">
          <w:rPr>
            <w:rStyle w:val="Hyperlink"/>
          </w:rPr>
          <w:t>https://www.c-sharpcorner.com/UploadFile/puranindia/ASP-NET-MVC-Interview-Questions/</w:t>
        </w:r>
      </w:hyperlink>
    </w:p>
    <w:p w:rsidR="00047368" w:rsidRDefault="00047368" w:rsidP="00047368">
      <w:pPr>
        <w:pStyle w:val="ListParagraph"/>
        <w:numPr>
          <w:ilvl w:val="0"/>
          <w:numId w:val="1"/>
        </w:numPr>
      </w:pPr>
      <w:r>
        <w:t>Spring boot tutorial</w:t>
      </w:r>
    </w:p>
    <w:p w:rsidR="00DA4F44" w:rsidRDefault="003821B6" w:rsidP="00DA4F44">
      <w:hyperlink r:id="rId13" w:history="1">
        <w:r w:rsidR="00047368" w:rsidRPr="00D24B42">
          <w:rPr>
            <w:rStyle w:val="Hyperlink"/>
          </w:rPr>
          <w:t>https://www.youtube.com/watch?v=3l5m220An30</w:t>
        </w:r>
      </w:hyperlink>
    </w:p>
    <w:p w:rsidR="00DA4F44" w:rsidRDefault="003821B6" w:rsidP="00DA4F44">
      <w:hyperlink r:id="rId14" w:history="1">
        <w:r w:rsidR="00E77733" w:rsidRPr="00BE3611">
          <w:rPr>
            <w:rStyle w:val="Hyperlink"/>
          </w:rPr>
          <w:t>https://www.youtube.com/watch?v=vtPkZShrvXQ</w:t>
        </w:r>
      </w:hyperlink>
    </w:p>
    <w:p w:rsidR="00E77733" w:rsidRDefault="00E77733" w:rsidP="00E77733">
      <w:pPr>
        <w:pStyle w:val="ListParagraph"/>
        <w:numPr>
          <w:ilvl w:val="0"/>
          <w:numId w:val="1"/>
        </w:numPr>
      </w:pPr>
      <w:r>
        <w:t>Word press website</w:t>
      </w:r>
    </w:p>
    <w:p w:rsidR="00E77733" w:rsidRDefault="003821B6" w:rsidP="00E77733">
      <w:hyperlink r:id="rId15" w:history="1">
        <w:r w:rsidR="00AD620E" w:rsidRPr="00CD3769">
          <w:rPr>
            <w:rStyle w:val="Hyperlink"/>
          </w:rPr>
          <w:t>https://www.youtube.com/watch?v=efsYCFbf6eg</w:t>
        </w:r>
      </w:hyperlink>
    </w:p>
    <w:p w:rsidR="00AD620E" w:rsidRDefault="00AD620E" w:rsidP="00AD620E">
      <w:pPr>
        <w:pStyle w:val="ListParagraph"/>
        <w:numPr>
          <w:ilvl w:val="0"/>
          <w:numId w:val="1"/>
        </w:numPr>
      </w:pPr>
      <w:r>
        <w:t>Image upload</w:t>
      </w:r>
    </w:p>
    <w:p w:rsidR="00AD620E" w:rsidRDefault="003821B6" w:rsidP="00AD620E">
      <w:hyperlink r:id="rId16" w:history="1">
        <w:r w:rsidR="00AE564F" w:rsidRPr="00C7007A">
          <w:rPr>
            <w:rStyle w:val="Hyperlink"/>
          </w:rPr>
          <w:t>https://www.aspsnippets.com/Articles/Display-Image-from-Path-stored-in-database-in-ASPNet-MVC.aspx</w:t>
        </w:r>
      </w:hyperlink>
    </w:p>
    <w:p w:rsidR="003C0471" w:rsidRDefault="003C0471" w:rsidP="00AD620E">
      <w:proofErr w:type="gramStart"/>
      <w:r>
        <w:t>username</w:t>
      </w:r>
      <w:proofErr w:type="gramEnd"/>
      <w:r>
        <w:t xml:space="preserve">: </w:t>
      </w:r>
      <w:r w:rsidR="00EE2AC5" w:rsidRPr="00EE2AC5">
        <w:t>admin@capitalinvestmentbrokerltd.com</w:t>
      </w:r>
    </w:p>
    <w:p w:rsidR="003C0471" w:rsidRDefault="003C0471" w:rsidP="00AD620E">
      <w:proofErr w:type="gramStart"/>
      <w:r>
        <w:t>password</w:t>
      </w:r>
      <w:proofErr w:type="gramEnd"/>
      <w:r>
        <w:t xml:space="preserve">: </w:t>
      </w:r>
      <w:r w:rsidR="00B82DF5">
        <w:t>d</w:t>
      </w:r>
      <w:r w:rsidRPr="003C0471">
        <w:t>efault234</w:t>
      </w:r>
    </w:p>
    <w:p w:rsidR="00B03392" w:rsidRDefault="00B03392" w:rsidP="00AD620E">
      <w:proofErr w:type="spellStart"/>
      <w:r>
        <w:t>Asynchronouse</w:t>
      </w:r>
      <w:proofErr w:type="spellEnd"/>
      <w:r>
        <w:t xml:space="preserve"> operation</w:t>
      </w:r>
    </w:p>
    <w:p w:rsidR="00B03392" w:rsidRDefault="00B03392" w:rsidP="00AD620E">
      <w:r w:rsidRPr="00B03392">
        <w:t>https://www.roundthecode.com/dotnet/is-asynchronous-the-best-way-to-go-in-asp-net-core</w:t>
      </w:r>
    </w:p>
    <w:p w:rsidR="00AE564F" w:rsidRDefault="00AE564F" w:rsidP="00AD620E"/>
    <w:p w:rsidR="00047368" w:rsidRDefault="00047368" w:rsidP="00047368"/>
    <w:p w:rsidR="00542F1A" w:rsidRDefault="00542F1A" w:rsidP="004547D2"/>
    <w:p w:rsidR="00502F5B" w:rsidRDefault="00502F5B" w:rsidP="00502F5B"/>
    <w:p w:rsidR="00502F5B" w:rsidRDefault="00502F5B" w:rsidP="00F503A5"/>
    <w:p w:rsidR="005D3050" w:rsidRDefault="005D3050" w:rsidP="00F503A5"/>
    <w:sectPr w:rsidR="005D3050" w:rsidSect="00E9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65AC3"/>
    <w:multiLevelType w:val="hybridMultilevel"/>
    <w:tmpl w:val="4BB6E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09B"/>
    <w:rsid w:val="00047368"/>
    <w:rsid w:val="001A109B"/>
    <w:rsid w:val="001D7C7D"/>
    <w:rsid w:val="00264BA4"/>
    <w:rsid w:val="002A557E"/>
    <w:rsid w:val="002D158B"/>
    <w:rsid w:val="002E382E"/>
    <w:rsid w:val="002E630C"/>
    <w:rsid w:val="00322FE7"/>
    <w:rsid w:val="003821B6"/>
    <w:rsid w:val="003C0471"/>
    <w:rsid w:val="004547D2"/>
    <w:rsid w:val="00502F5B"/>
    <w:rsid w:val="00542F1A"/>
    <w:rsid w:val="005A484A"/>
    <w:rsid w:val="005D3050"/>
    <w:rsid w:val="00907811"/>
    <w:rsid w:val="00A822F0"/>
    <w:rsid w:val="00AD620E"/>
    <w:rsid w:val="00AE564F"/>
    <w:rsid w:val="00B010D9"/>
    <w:rsid w:val="00B03392"/>
    <w:rsid w:val="00B0695F"/>
    <w:rsid w:val="00B82DF5"/>
    <w:rsid w:val="00D14557"/>
    <w:rsid w:val="00DA4F44"/>
    <w:rsid w:val="00DE064C"/>
    <w:rsid w:val="00E77733"/>
    <w:rsid w:val="00E90DA1"/>
    <w:rsid w:val="00ED4C28"/>
    <w:rsid w:val="00EE2AC5"/>
    <w:rsid w:val="00F47B8C"/>
    <w:rsid w:val="00F5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DA1"/>
  </w:style>
  <w:style w:type="paragraph" w:styleId="Heading1">
    <w:name w:val="heading 1"/>
    <w:basedOn w:val="Normal"/>
    <w:link w:val="Heading1Char"/>
    <w:uiPriority w:val="9"/>
    <w:qFormat/>
    <w:rsid w:val="00F50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3A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03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" TargetMode="External"/><Relationship Id="rId13" Type="http://schemas.openxmlformats.org/officeDocument/2006/relationships/hyperlink" Target="https://www.youtube.com/watch?v=3l5m220An3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amples.javacodegeeks.com/devops/docker/docker-hello-world-example/" TargetMode="External"/><Relationship Id="rId12" Type="http://schemas.openxmlformats.org/officeDocument/2006/relationships/hyperlink" Target="https://www.c-sharpcorner.com/UploadFile/puranindia/ASP-NET-MVC-Interview-Question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spsnippets.com/Articles/Display-Image-from-Path-stored-in-database-in-ASPNet-MVC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linq/why-linq" TargetMode="External"/><Relationship Id="rId11" Type="http://schemas.openxmlformats.org/officeDocument/2006/relationships/hyperlink" Target="https://www.edureka.co/blog/interview-questions/java-interview-questions/" TargetMode="External"/><Relationship Id="rId5" Type="http://schemas.openxmlformats.org/officeDocument/2006/relationships/hyperlink" Target="https://afana.me/archive/2012/01/02/paging-sorting-searching-ef-and-mvc.aspx/" TargetMode="External"/><Relationship Id="rId15" Type="http://schemas.openxmlformats.org/officeDocument/2006/relationships/hyperlink" Target="https://www.youtube.com/watch?v=efsYCFbf6eg" TargetMode="External"/><Relationship Id="rId10" Type="http://schemas.openxmlformats.org/officeDocument/2006/relationships/hyperlink" Target="https://www.softwaretestinghelp.com/core-java-interview-ques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interview-questions/java-interview-questions/" TargetMode="External"/><Relationship Id="rId14" Type="http://schemas.openxmlformats.org/officeDocument/2006/relationships/hyperlink" Target="https://www.youtube.com/watch?v=vtPkZShrv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21</cp:revision>
  <dcterms:created xsi:type="dcterms:W3CDTF">2020-09-15T18:56:00Z</dcterms:created>
  <dcterms:modified xsi:type="dcterms:W3CDTF">2021-03-30T10:12:00Z</dcterms:modified>
</cp:coreProperties>
</file>