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C437" w14:textId="56B854B5" w:rsidR="00E214B6" w:rsidRDefault="00E214B6" w:rsidP="00E214B6">
      <w:pPr>
        <w:pStyle w:val="Heading1"/>
        <w:rPr>
          <w:lang w:val="en-GB"/>
        </w:rPr>
      </w:pPr>
      <w:r w:rsidRPr="00E214B6">
        <w:rPr>
          <w:lang w:val="en-GB"/>
        </w:rPr>
        <w:t>Security Assessment Checklist</w:t>
      </w:r>
    </w:p>
    <w:p w14:paraId="57F7C797" w14:textId="57B0D654" w:rsidR="00E214B6" w:rsidRDefault="00E214B6">
      <w:pPr>
        <w:rPr>
          <w:lang w:val="en-GB"/>
        </w:rPr>
      </w:pPr>
    </w:p>
    <w:p w14:paraId="361B32A0" w14:textId="5BFE1C0A" w:rsidR="00E214B6" w:rsidRPr="00DE62BB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>Input Validation</w:t>
      </w:r>
      <w:r w:rsidR="009F7238">
        <w:rPr>
          <w:sz w:val="24"/>
          <w:szCs w:val="24"/>
          <w:lang w:val="en-GB"/>
        </w:rPr>
        <w:t xml:space="preserve"> – SQLi, XSS</w:t>
      </w:r>
    </w:p>
    <w:p w14:paraId="0FEE719A" w14:textId="27272F7E" w:rsidR="00E214B6" w:rsidRPr="00DE62BB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>Session Manipulation</w:t>
      </w:r>
    </w:p>
    <w:p w14:paraId="2555B7C3" w14:textId="55BFFFE7" w:rsidR="00E214B6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>Checking for IDOR vulnerabilities</w:t>
      </w:r>
    </w:p>
    <w:p w14:paraId="41C927A5" w14:textId="616DCEED" w:rsidR="009F7238" w:rsidRPr="00DE62BB" w:rsidRDefault="009F7238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Path traversal/ File </w:t>
      </w:r>
      <w:r w:rsidR="005A0AB3">
        <w:rPr>
          <w:sz w:val="24"/>
          <w:szCs w:val="24"/>
          <w:lang w:val="en-GB"/>
        </w:rPr>
        <w:t>Inclusion</w:t>
      </w:r>
    </w:p>
    <w:p w14:paraId="76C341DD" w14:textId="7D4A642A" w:rsidR="00E214B6" w:rsidRPr="00DE62BB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>Checking for OS command injection</w:t>
      </w:r>
      <w:r w:rsidR="009F7238">
        <w:rPr>
          <w:sz w:val="24"/>
          <w:szCs w:val="24"/>
          <w:lang w:val="en-GB"/>
        </w:rPr>
        <w:t xml:space="preserve"> (Commands and SQL)</w:t>
      </w:r>
    </w:p>
    <w:p w14:paraId="374D8185" w14:textId="17036FDF" w:rsidR="00E214B6" w:rsidRPr="00DE62BB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 xml:space="preserve">Weak </w:t>
      </w:r>
      <w:r w:rsidR="009F7238">
        <w:rPr>
          <w:sz w:val="24"/>
          <w:szCs w:val="24"/>
          <w:lang w:val="en-GB"/>
        </w:rPr>
        <w:t xml:space="preserve">encryption </w:t>
      </w:r>
      <w:r w:rsidRPr="00DE62BB">
        <w:rPr>
          <w:sz w:val="24"/>
          <w:szCs w:val="24"/>
          <w:lang w:val="en-GB"/>
        </w:rPr>
        <w:t>algorithms</w:t>
      </w:r>
    </w:p>
    <w:p w14:paraId="06E62B88" w14:textId="3A17961D" w:rsidR="00E214B6" w:rsidRPr="00DE62BB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>Sensitive information and directories</w:t>
      </w:r>
      <w:r w:rsidR="009F7238">
        <w:rPr>
          <w:sz w:val="24"/>
          <w:szCs w:val="24"/>
          <w:lang w:val="en-GB"/>
        </w:rPr>
        <w:t xml:space="preserve"> (Information leakage)</w:t>
      </w:r>
    </w:p>
    <w:p w14:paraId="4C971EA6" w14:textId="1268B3A2" w:rsidR="00E214B6" w:rsidRPr="00DE62BB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 xml:space="preserve">Looking for sensitive files </w:t>
      </w:r>
      <w:r w:rsidR="009F7238">
        <w:rPr>
          <w:sz w:val="24"/>
          <w:szCs w:val="24"/>
          <w:lang w:val="en-GB"/>
        </w:rPr>
        <w:t xml:space="preserve">such as </w:t>
      </w:r>
      <w:r w:rsidRPr="00DE62BB">
        <w:rPr>
          <w:sz w:val="24"/>
          <w:szCs w:val="24"/>
          <w:lang w:val="en-GB"/>
        </w:rPr>
        <w:t>robots.txt</w:t>
      </w:r>
    </w:p>
    <w:p w14:paraId="009745DE" w14:textId="660E7D26" w:rsidR="00E214B6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 xml:space="preserve">Performing DNS queries, lookups </w:t>
      </w:r>
      <w:r w:rsidR="000A3CFA">
        <w:rPr>
          <w:sz w:val="24"/>
          <w:szCs w:val="24"/>
          <w:lang w:val="en-GB"/>
        </w:rPr>
        <w:t>etc</w:t>
      </w:r>
      <w:r w:rsidR="009F7238">
        <w:rPr>
          <w:sz w:val="24"/>
          <w:szCs w:val="24"/>
          <w:lang w:val="en-GB"/>
        </w:rPr>
        <w:t>.</w:t>
      </w:r>
    </w:p>
    <w:p w14:paraId="260DE94D" w14:textId="7FAF5AD9" w:rsidR="009F7238" w:rsidRDefault="009F7238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Weak Passwords</w:t>
      </w:r>
    </w:p>
    <w:p w14:paraId="053D3B76" w14:textId="496EA969" w:rsidR="009F7238" w:rsidRDefault="009F7238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Remember me </w:t>
      </w:r>
    </w:p>
    <w:p w14:paraId="35660FD1" w14:textId="3C2370FD" w:rsidR="009F7238" w:rsidRDefault="009F7238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Invalid captcha</w:t>
      </w:r>
    </w:p>
    <w:p w14:paraId="36B270E7" w14:textId="6A819BA2" w:rsidR="009F7238" w:rsidRDefault="009F7238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Misconfigurations</w:t>
      </w:r>
    </w:p>
    <w:p w14:paraId="093C79A9" w14:textId="5296A93B" w:rsidR="009F7238" w:rsidRDefault="008E2F68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Authentication Testing – testing for logging, remember my password, weak security questions and answers, authentication bypass</w:t>
      </w:r>
    </w:p>
    <w:p w14:paraId="46BB4120" w14:textId="47394CBD" w:rsidR="008E2F68" w:rsidRDefault="008E2F68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Authorization Testing – Path traversal, cookie tampering, HTTP request tampering</w:t>
      </w:r>
    </w:p>
    <w:p w14:paraId="6475A838" w14:textId="490955E0" w:rsidR="008E2F68" w:rsidRDefault="008E2F68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Identifying versions and channels</w:t>
      </w:r>
    </w:p>
    <w:p w14:paraId="06304A1F" w14:textId="69EA3673" w:rsidR="00A108E4" w:rsidRDefault="00A108E4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Error handling and information disclosure</w:t>
      </w:r>
    </w:p>
    <w:p w14:paraId="055C59A1" w14:textId="105EED76" w:rsidR="003F3DA4" w:rsidRPr="00BF5C2F" w:rsidRDefault="00A108E4" w:rsidP="00BF5C2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Business Logic testing</w:t>
      </w:r>
    </w:p>
    <w:p w14:paraId="36CB380B" w14:textId="63954265" w:rsidR="003F3DA4" w:rsidRDefault="003F3DA4" w:rsidP="003F3DA4">
      <w:pPr>
        <w:pStyle w:val="Heading1"/>
        <w:rPr>
          <w:lang w:val="en-GB"/>
        </w:rPr>
      </w:pPr>
      <w:r>
        <w:rPr>
          <w:lang w:val="en-GB"/>
        </w:rPr>
        <w:t>Tools Deployment</w:t>
      </w:r>
    </w:p>
    <w:p w14:paraId="702111E0" w14:textId="3FB7C1E0" w:rsidR="003F3DA4" w:rsidRDefault="003F3DA4" w:rsidP="003F3DA4">
      <w:pPr>
        <w:rPr>
          <w:lang w:val="en-GB"/>
        </w:rPr>
      </w:pPr>
    </w:p>
    <w:p w14:paraId="07957FD3" w14:textId="4CDEBE04" w:rsidR="003F3DA4" w:rsidRPr="003F3DA4" w:rsidRDefault="003F3DA4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3F3DA4">
        <w:rPr>
          <w:sz w:val="24"/>
          <w:szCs w:val="24"/>
          <w:lang w:val="en-GB"/>
        </w:rPr>
        <w:t>Burpsuite</w:t>
      </w:r>
      <w:proofErr w:type="spellEnd"/>
      <w:r w:rsidRPr="003F3DA4">
        <w:rPr>
          <w:sz w:val="24"/>
          <w:szCs w:val="24"/>
          <w:lang w:val="en-GB"/>
        </w:rPr>
        <w:t xml:space="preserve"> pro</w:t>
      </w:r>
    </w:p>
    <w:p w14:paraId="182C90D3" w14:textId="01986413" w:rsidR="003F3DA4" w:rsidRPr="003F3DA4" w:rsidRDefault="003F3DA4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3F3DA4">
        <w:rPr>
          <w:sz w:val="24"/>
          <w:szCs w:val="24"/>
          <w:lang w:val="en-GB"/>
        </w:rPr>
        <w:t>Gobuster</w:t>
      </w:r>
      <w:proofErr w:type="spellEnd"/>
    </w:p>
    <w:p w14:paraId="4E43D6C9" w14:textId="136265CF" w:rsidR="003F3DA4" w:rsidRPr="003F3DA4" w:rsidRDefault="003F3DA4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3F3DA4">
        <w:rPr>
          <w:sz w:val="24"/>
          <w:szCs w:val="24"/>
          <w:lang w:val="en-GB"/>
        </w:rPr>
        <w:t>Ffuf</w:t>
      </w:r>
      <w:proofErr w:type="spellEnd"/>
    </w:p>
    <w:p w14:paraId="40E86568" w14:textId="4E2FDFD0" w:rsidR="003F3DA4" w:rsidRPr="003F3DA4" w:rsidRDefault="003F3DA4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3F3DA4">
        <w:rPr>
          <w:sz w:val="24"/>
          <w:szCs w:val="24"/>
          <w:lang w:val="en-GB"/>
        </w:rPr>
        <w:t>Dirbuster</w:t>
      </w:r>
      <w:proofErr w:type="spellEnd"/>
    </w:p>
    <w:p w14:paraId="1DAA082E" w14:textId="35C097A4" w:rsidR="003F3DA4" w:rsidRPr="003F3DA4" w:rsidRDefault="003F3DA4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F3DA4">
        <w:rPr>
          <w:sz w:val="24"/>
          <w:szCs w:val="24"/>
          <w:lang w:val="en-GB"/>
        </w:rPr>
        <w:t>Nmap</w:t>
      </w:r>
    </w:p>
    <w:p w14:paraId="388649D7" w14:textId="1D024AB7" w:rsidR="003F3DA4" w:rsidRPr="003F3DA4" w:rsidRDefault="003F3DA4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3F3DA4">
        <w:rPr>
          <w:sz w:val="24"/>
          <w:szCs w:val="24"/>
          <w:lang w:val="en-GB"/>
        </w:rPr>
        <w:t>Dnsrecon</w:t>
      </w:r>
      <w:proofErr w:type="spellEnd"/>
    </w:p>
    <w:p w14:paraId="0D9375B1" w14:textId="5FF805CC" w:rsidR="003F3DA4" w:rsidRDefault="003F3DA4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F3DA4">
        <w:rPr>
          <w:sz w:val="24"/>
          <w:szCs w:val="24"/>
          <w:lang w:val="en-GB"/>
        </w:rPr>
        <w:t>Sublist3r</w:t>
      </w:r>
    </w:p>
    <w:p w14:paraId="490356B9" w14:textId="79560EEF" w:rsidR="00903E00" w:rsidRDefault="00903E00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Domain.sh</w:t>
      </w:r>
    </w:p>
    <w:p w14:paraId="7587CCE0" w14:textId="3A380ACD" w:rsidR="004B3D8D" w:rsidRDefault="004B3D8D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Dig</w:t>
      </w:r>
    </w:p>
    <w:p w14:paraId="13032CF9" w14:textId="673F0721" w:rsidR="004B3D8D" w:rsidRDefault="004B3D8D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Host</w:t>
      </w:r>
    </w:p>
    <w:p w14:paraId="78015D6B" w14:textId="53DE2BBE" w:rsidR="004B3D8D" w:rsidRDefault="00CF023A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</w:t>
      </w:r>
      <w:r w:rsidR="000639F1">
        <w:rPr>
          <w:sz w:val="24"/>
          <w:szCs w:val="24"/>
          <w:lang w:val="en-GB"/>
        </w:rPr>
        <w:t>nsenum</w:t>
      </w:r>
      <w:proofErr w:type="spellEnd"/>
    </w:p>
    <w:p w14:paraId="03612DE0" w14:textId="7761B350" w:rsidR="00CF023A" w:rsidRDefault="00CF023A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Fierce</w:t>
      </w:r>
    </w:p>
    <w:p w14:paraId="21BD9A0C" w14:textId="4B38C3EF" w:rsidR="00CF023A" w:rsidRDefault="00CF023A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Dnsmap</w:t>
      </w:r>
      <w:proofErr w:type="spellEnd"/>
    </w:p>
    <w:p w14:paraId="2BC25379" w14:textId="65193066" w:rsidR="00CF023A" w:rsidRDefault="00CF023A" w:rsidP="001F289F">
      <w:pPr>
        <w:rPr>
          <w:sz w:val="24"/>
          <w:szCs w:val="24"/>
          <w:lang w:val="en-GB"/>
        </w:rPr>
      </w:pPr>
    </w:p>
    <w:p w14:paraId="4DE38BF4" w14:textId="44AFC212" w:rsidR="001F289F" w:rsidRDefault="001F289F" w:rsidP="001F289F">
      <w:pPr>
        <w:pStyle w:val="Heading1"/>
        <w:rPr>
          <w:lang w:val="en-GB"/>
        </w:rPr>
      </w:pPr>
      <w:r>
        <w:rPr>
          <w:lang w:val="en-GB"/>
        </w:rPr>
        <w:lastRenderedPageBreak/>
        <w:t>Step-by-step procedure for testing</w:t>
      </w:r>
    </w:p>
    <w:p w14:paraId="25B4F380" w14:textId="3B5CD0CA" w:rsidR="00C95269" w:rsidRDefault="00C95269" w:rsidP="00C9526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SQL Injection</w:t>
      </w:r>
    </w:p>
    <w:p w14:paraId="72C2A87A" w14:textId="53E96468" w:rsidR="00C95269" w:rsidRDefault="00C95269" w:rsidP="00C9526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Create a list of target URLs or domains of focus</w:t>
      </w:r>
    </w:p>
    <w:p w14:paraId="6AB074AD" w14:textId="45B2DDF6" w:rsidR="00C95269" w:rsidRDefault="00C95269" w:rsidP="00C9526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Write a custom script to automate SQLi checks</w:t>
      </w:r>
    </w:p>
    <w:p w14:paraId="79FA000E" w14:textId="66B1D2B7" w:rsidR="00C95269" w:rsidRDefault="00C95269" w:rsidP="00C95269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Read target URLs from the list</w:t>
      </w:r>
    </w:p>
    <w:p w14:paraId="4EEDAEF7" w14:textId="6DC6ED99" w:rsidR="00C95269" w:rsidRDefault="00C95269" w:rsidP="00C95269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For each URL, utilize tools to check for SQLi vulnerabilities </w:t>
      </w:r>
      <w:r w:rsidR="00926218">
        <w:rPr>
          <w:lang w:val="en-GB"/>
        </w:rPr>
        <w:t>(tools</w:t>
      </w:r>
      <w:r>
        <w:rPr>
          <w:lang w:val="en-GB"/>
        </w:rPr>
        <w:t xml:space="preserve"> such as </w:t>
      </w:r>
      <w:proofErr w:type="spellStart"/>
      <w:r>
        <w:rPr>
          <w:lang w:val="en-GB"/>
        </w:rPr>
        <w:t>SQLmap</w:t>
      </w:r>
      <w:proofErr w:type="spellEnd"/>
      <w:r>
        <w:rPr>
          <w:lang w:val="en-GB"/>
        </w:rPr>
        <w:t xml:space="preserve"> can do this)</w:t>
      </w:r>
    </w:p>
    <w:p w14:paraId="67B234CD" w14:textId="2A5903C1" w:rsidR="00C95269" w:rsidRDefault="00926218" w:rsidP="00C95269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Confirm the vulnerability by using different SQLi payloads and checking the response for specific errors or </w:t>
      </w:r>
      <w:proofErr w:type="spellStart"/>
      <w:r>
        <w:rPr>
          <w:lang w:val="en-GB"/>
        </w:rPr>
        <w:t>behavior</w:t>
      </w:r>
      <w:proofErr w:type="spellEnd"/>
      <w:r>
        <w:rPr>
          <w:lang w:val="en-GB"/>
        </w:rPr>
        <w:t>.</w:t>
      </w:r>
    </w:p>
    <w:p w14:paraId="33F1D8D5" w14:textId="1C8486BC" w:rsidR="00926218" w:rsidRDefault="00926218" w:rsidP="0092621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Execute the script and </w:t>
      </w:r>
      <w:proofErr w:type="spellStart"/>
      <w:r>
        <w:rPr>
          <w:lang w:val="en-GB"/>
        </w:rPr>
        <w:t>analyze</w:t>
      </w:r>
      <w:proofErr w:type="spellEnd"/>
      <w:r>
        <w:rPr>
          <w:lang w:val="en-GB"/>
        </w:rPr>
        <w:t xml:space="preserve"> the behaviour</w:t>
      </w:r>
    </w:p>
    <w:p w14:paraId="22A8A7A9" w14:textId="0000DAAD" w:rsidR="00926218" w:rsidRDefault="00926218" w:rsidP="0092621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Cross-Site Scripting (XSS)</w:t>
      </w:r>
    </w:p>
    <w:p w14:paraId="3BD1BE05" w14:textId="4045067B" w:rsidR="00926218" w:rsidRDefault="00926218" w:rsidP="0092621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Create a list </w:t>
      </w:r>
    </w:p>
    <w:p w14:paraId="33167BFE" w14:textId="078D6962" w:rsidR="00926218" w:rsidRDefault="00926218" w:rsidP="0092621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Write a custom script to automate checks</w:t>
      </w:r>
    </w:p>
    <w:p w14:paraId="6202268A" w14:textId="2F69F02E" w:rsidR="00926218" w:rsidRDefault="00926218" w:rsidP="00926218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Read target URLs from the list</w:t>
      </w:r>
    </w:p>
    <w:p w14:paraId="0E2FEE54" w14:textId="7F1A64AA" w:rsidR="00926218" w:rsidRDefault="00926218" w:rsidP="00926218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For each URL, run tools to automate checks for this vulnerability</w:t>
      </w:r>
    </w:p>
    <w:p w14:paraId="3294C738" w14:textId="16145BE1" w:rsidR="00926218" w:rsidRDefault="00926218" w:rsidP="00926218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Confirm the vulnerability by using different payloads and </w:t>
      </w:r>
      <w:proofErr w:type="spellStart"/>
      <w:r>
        <w:rPr>
          <w:lang w:val="en-GB"/>
        </w:rPr>
        <w:t>analyze</w:t>
      </w:r>
      <w:proofErr w:type="spellEnd"/>
      <w:r>
        <w:rPr>
          <w:lang w:val="en-GB"/>
        </w:rPr>
        <w:t xml:space="preserve"> the result</w:t>
      </w:r>
    </w:p>
    <w:p w14:paraId="26157499" w14:textId="4AB2644E" w:rsidR="00926218" w:rsidRDefault="00926218" w:rsidP="0092621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Execution</w:t>
      </w:r>
    </w:p>
    <w:p w14:paraId="38BED269" w14:textId="6F1907D6" w:rsidR="00926218" w:rsidRDefault="00926218" w:rsidP="0092621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Insecure Direct Object Reference (IDOR)</w:t>
      </w:r>
    </w:p>
    <w:p w14:paraId="2E4E98FA" w14:textId="73FF0C33" w:rsidR="00926218" w:rsidRDefault="000A3CFA" w:rsidP="00926218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Using the same list from before or creating a new list; write a custom script to automate checks:</w:t>
      </w:r>
    </w:p>
    <w:p w14:paraId="1A83F4E5" w14:textId="4905387E" w:rsidR="000A3CFA" w:rsidRDefault="000A3CFA" w:rsidP="000A3CFA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Read targets from the list</w:t>
      </w:r>
    </w:p>
    <w:p w14:paraId="685504ED" w14:textId="040FE9ED" w:rsidR="000A3CFA" w:rsidRDefault="000A3CFA" w:rsidP="000A3CFA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For each URL, start by changing the parameter and checking if this exposes data that should be restricted</w:t>
      </w:r>
    </w:p>
    <w:p w14:paraId="718DE856" w14:textId="791208A0" w:rsidR="000A3CFA" w:rsidRDefault="000A3CFA" w:rsidP="000A3CFA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Confirm by verifying unauthorized access to these data</w:t>
      </w:r>
    </w:p>
    <w:p w14:paraId="43E1E746" w14:textId="5504C1BE" w:rsidR="000A3CFA" w:rsidRDefault="000A3CFA" w:rsidP="000A3CF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Execution</w:t>
      </w:r>
    </w:p>
    <w:p w14:paraId="32896FB7" w14:textId="1C46D848" w:rsidR="000A3CFA" w:rsidRDefault="000A3CFA" w:rsidP="000A3CF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Command Injection</w:t>
      </w:r>
    </w:p>
    <w:p w14:paraId="53CD4546" w14:textId="77777777" w:rsidR="000A3CFA" w:rsidRDefault="000A3CFA" w:rsidP="000A3CF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Using the same list from before or creating a new list; write a custom script to automate checks:</w:t>
      </w:r>
    </w:p>
    <w:p w14:paraId="04E782B9" w14:textId="77777777" w:rsidR="000A3CFA" w:rsidRDefault="000A3CFA" w:rsidP="000A3CFA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Read targets from the list</w:t>
      </w:r>
    </w:p>
    <w:p w14:paraId="1B578404" w14:textId="7D293071" w:rsidR="000A3CFA" w:rsidRPr="000A3CFA" w:rsidRDefault="000A3CFA" w:rsidP="000A3CFA">
      <w:pPr>
        <w:pStyle w:val="ListParagraph"/>
        <w:numPr>
          <w:ilvl w:val="2"/>
          <w:numId w:val="5"/>
        </w:numPr>
        <w:rPr>
          <w:lang w:val="en-NG"/>
        </w:rPr>
      </w:pPr>
      <w:r>
        <w:rPr>
          <w:lang w:val="en-GB"/>
        </w:rPr>
        <w:t xml:space="preserve">For each URL, </w:t>
      </w:r>
      <w:r w:rsidRPr="000A3CFA">
        <w:rPr>
          <w:lang w:val="en-NG"/>
        </w:rPr>
        <w:t>inject OS command payloads to check for command execution.</w:t>
      </w:r>
      <w:r>
        <w:rPr>
          <w:lang w:val="en-GB"/>
        </w:rPr>
        <w:t xml:space="preserve"> </w:t>
      </w:r>
    </w:p>
    <w:p w14:paraId="3B135F74" w14:textId="3D26A19E" w:rsidR="000A3CFA" w:rsidRPr="000A3CFA" w:rsidRDefault="000A3CFA" w:rsidP="000A3CFA">
      <w:pPr>
        <w:pStyle w:val="ListParagraph"/>
        <w:numPr>
          <w:ilvl w:val="2"/>
          <w:numId w:val="5"/>
        </w:numPr>
        <w:rPr>
          <w:lang w:val="en-NG"/>
        </w:rPr>
      </w:pPr>
      <w:r w:rsidRPr="000A3CFA">
        <w:rPr>
          <w:lang w:val="en-NG"/>
        </w:rPr>
        <w:t xml:space="preserve">Confirm the vulnerability by checking the response for command execution indicators or changes in response </w:t>
      </w:r>
      <w:proofErr w:type="spellStart"/>
      <w:r w:rsidRPr="000A3CFA">
        <w:rPr>
          <w:lang w:val="en-NG"/>
        </w:rPr>
        <w:t>ti</w:t>
      </w:r>
      <w:proofErr w:type="spellEnd"/>
      <w:r>
        <w:rPr>
          <w:lang w:val="en-GB"/>
        </w:rPr>
        <w:t>me</w:t>
      </w:r>
    </w:p>
    <w:p w14:paraId="7141C486" w14:textId="77777777" w:rsidR="000A3CFA" w:rsidRDefault="000A3CFA" w:rsidP="000A3CF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Execution</w:t>
      </w:r>
    </w:p>
    <w:p w14:paraId="64E415A0" w14:textId="77777777" w:rsidR="000A3CFA" w:rsidRPr="00C95269" w:rsidRDefault="000A3CFA" w:rsidP="000A3CFA">
      <w:pPr>
        <w:pStyle w:val="ListParagraph"/>
        <w:ind w:left="1440"/>
        <w:rPr>
          <w:lang w:val="en-GB"/>
        </w:rPr>
      </w:pPr>
    </w:p>
    <w:p w14:paraId="5157D93E" w14:textId="77777777" w:rsidR="003D2CB0" w:rsidRPr="001F289F" w:rsidRDefault="003D2CB0" w:rsidP="00C95269">
      <w:pPr>
        <w:pStyle w:val="ListParagraph"/>
        <w:ind w:left="1440"/>
        <w:rPr>
          <w:lang w:val="en-GB"/>
        </w:rPr>
      </w:pPr>
    </w:p>
    <w:p w14:paraId="050D968F" w14:textId="3C2289F1" w:rsidR="003F3DA4" w:rsidRPr="003F3DA4" w:rsidRDefault="003F3DA4" w:rsidP="003F3DA4">
      <w:pPr>
        <w:rPr>
          <w:lang w:val="en-GB"/>
        </w:rPr>
      </w:pPr>
    </w:p>
    <w:sectPr w:rsidR="003F3DA4" w:rsidRPr="003F3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0481"/>
    <w:multiLevelType w:val="hybridMultilevel"/>
    <w:tmpl w:val="0736FBAC"/>
    <w:lvl w:ilvl="0" w:tplc="2000001B">
      <w:start w:val="1"/>
      <w:numFmt w:val="lowerRoman"/>
      <w:lvlText w:val="%1."/>
      <w:lvlJc w:val="right"/>
      <w:pPr>
        <w:ind w:left="2340" w:hanging="360"/>
      </w:pPr>
    </w:lvl>
    <w:lvl w:ilvl="1" w:tplc="20000019" w:tentative="1">
      <w:start w:val="1"/>
      <w:numFmt w:val="lowerLetter"/>
      <w:lvlText w:val="%2."/>
      <w:lvlJc w:val="left"/>
      <w:pPr>
        <w:ind w:left="3060" w:hanging="360"/>
      </w:pPr>
    </w:lvl>
    <w:lvl w:ilvl="2" w:tplc="2000001B" w:tentative="1">
      <w:start w:val="1"/>
      <w:numFmt w:val="lowerRoman"/>
      <w:lvlText w:val="%3."/>
      <w:lvlJc w:val="right"/>
      <w:pPr>
        <w:ind w:left="3780" w:hanging="180"/>
      </w:pPr>
    </w:lvl>
    <w:lvl w:ilvl="3" w:tplc="2000000F" w:tentative="1">
      <w:start w:val="1"/>
      <w:numFmt w:val="decimal"/>
      <w:lvlText w:val="%4."/>
      <w:lvlJc w:val="left"/>
      <w:pPr>
        <w:ind w:left="4500" w:hanging="360"/>
      </w:pPr>
    </w:lvl>
    <w:lvl w:ilvl="4" w:tplc="20000019" w:tentative="1">
      <w:start w:val="1"/>
      <w:numFmt w:val="lowerLetter"/>
      <w:lvlText w:val="%5."/>
      <w:lvlJc w:val="left"/>
      <w:pPr>
        <w:ind w:left="5220" w:hanging="360"/>
      </w:pPr>
    </w:lvl>
    <w:lvl w:ilvl="5" w:tplc="2000001B" w:tentative="1">
      <w:start w:val="1"/>
      <w:numFmt w:val="lowerRoman"/>
      <w:lvlText w:val="%6."/>
      <w:lvlJc w:val="right"/>
      <w:pPr>
        <w:ind w:left="5940" w:hanging="180"/>
      </w:pPr>
    </w:lvl>
    <w:lvl w:ilvl="6" w:tplc="2000000F" w:tentative="1">
      <w:start w:val="1"/>
      <w:numFmt w:val="decimal"/>
      <w:lvlText w:val="%7."/>
      <w:lvlJc w:val="left"/>
      <w:pPr>
        <w:ind w:left="6660" w:hanging="360"/>
      </w:pPr>
    </w:lvl>
    <w:lvl w:ilvl="7" w:tplc="20000019" w:tentative="1">
      <w:start w:val="1"/>
      <w:numFmt w:val="lowerLetter"/>
      <w:lvlText w:val="%8."/>
      <w:lvlJc w:val="left"/>
      <w:pPr>
        <w:ind w:left="7380" w:hanging="360"/>
      </w:pPr>
    </w:lvl>
    <w:lvl w:ilvl="8" w:tplc="200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12A87A72"/>
    <w:multiLevelType w:val="hybridMultilevel"/>
    <w:tmpl w:val="7E7244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35AF"/>
    <w:multiLevelType w:val="hybridMultilevel"/>
    <w:tmpl w:val="6E24E2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E7D46"/>
    <w:multiLevelType w:val="hybridMultilevel"/>
    <w:tmpl w:val="780494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E2DF1"/>
    <w:multiLevelType w:val="hybridMultilevel"/>
    <w:tmpl w:val="4C76BE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F4EAB"/>
    <w:multiLevelType w:val="hybridMultilevel"/>
    <w:tmpl w:val="5E067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923314">
    <w:abstractNumId w:val="4"/>
  </w:num>
  <w:num w:numId="2" w16cid:durableId="1140734283">
    <w:abstractNumId w:val="2"/>
  </w:num>
  <w:num w:numId="3" w16cid:durableId="356735369">
    <w:abstractNumId w:val="1"/>
  </w:num>
  <w:num w:numId="4" w16cid:durableId="144470983">
    <w:abstractNumId w:val="5"/>
  </w:num>
  <w:num w:numId="5" w16cid:durableId="1859662588">
    <w:abstractNumId w:val="3"/>
  </w:num>
  <w:num w:numId="6" w16cid:durableId="172753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B6"/>
    <w:rsid w:val="000445B8"/>
    <w:rsid w:val="000639F1"/>
    <w:rsid w:val="000A3CFA"/>
    <w:rsid w:val="001F289F"/>
    <w:rsid w:val="003D2CB0"/>
    <w:rsid w:val="003F3DA4"/>
    <w:rsid w:val="004B3D8D"/>
    <w:rsid w:val="005A0AB3"/>
    <w:rsid w:val="007B255F"/>
    <w:rsid w:val="008E2F68"/>
    <w:rsid w:val="00903E00"/>
    <w:rsid w:val="00926218"/>
    <w:rsid w:val="009F7238"/>
    <w:rsid w:val="00A108E4"/>
    <w:rsid w:val="00BF5C2F"/>
    <w:rsid w:val="00C95269"/>
    <w:rsid w:val="00CF023A"/>
    <w:rsid w:val="00D56043"/>
    <w:rsid w:val="00DE62BB"/>
    <w:rsid w:val="00E214B6"/>
    <w:rsid w:val="00E76DF4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8785A"/>
  <w15:docId w15:val="{52F22696-AE43-4AE8-BE91-17FAC091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D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D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A3C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</Pages>
  <Words>353</Words>
  <Characters>1997</Characters>
  <Application>Microsoft Office Word</Application>
  <DocSecurity>0</DocSecurity>
  <Lines>73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Agbragu</dc:creator>
  <cp:keywords/>
  <dc:description/>
  <cp:lastModifiedBy>Emmanuel Agbragu</cp:lastModifiedBy>
  <cp:revision>4</cp:revision>
  <dcterms:created xsi:type="dcterms:W3CDTF">2024-06-06T09:23:00Z</dcterms:created>
  <dcterms:modified xsi:type="dcterms:W3CDTF">2024-06-11T07:37:00Z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fa9ba474-5c8e-410c-999c-41da55f81150</vt:lpwstr>
  </property>
</Properties>
</file>