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5C11C" w14:textId="3487070D" w:rsidR="00961C77" w:rsidRPr="00A33E1A" w:rsidRDefault="00961C77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  <w:r w:rsidRPr="00A33E1A">
        <w:rPr>
          <w:rFonts w:ascii="Arial" w:hAnsi="Arial" w:cs="Arial"/>
          <w:sz w:val="28"/>
          <w:szCs w:val="28"/>
        </w:rPr>
        <w:t>Задача: построить</w:t>
      </w:r>
      <w:r w:rsidRPr="00A33E1A">
        <w:rPr>
          <w:rFonts w:ascii="Arial" w:hAnsi="Arial" w:cs="Arial"/>
          <w:sz w:val="28"/>
          <w:szCs w:val="28"/>
        </w:rPr>
        <w:t xml:space="preserve"> фреймовую модель представления знаний в предметной</w:t>
      </w:r>
      <w:r w:rsidRPr="00A33E1A">
        <w:rPr>
          <w:rFonts w:ascii="Arial" w:hAnsi="Arial" w:cs="Arial"/>
          <w:sz w:val="28"/>
          <w:szCs w:val="28"/>
        </w:rPr>
        <w:t xml:space="preserve"> </w:t>
      </w:r>
      <w:r w:rsidRPr="00A33E1A">
        <w:rPr>
          <w:rFonts w:ascii="Arial" w:hAnsi="Arial" w:cs="Arial"/>
          <w:sz w:val="28"/>
          <w:szCs w:val="28"/>
        </w:rPr>
        <w:t>области «Аэропорт» (диспетчерская).</w:t>
      </w:r>
    </w:p>
    <w:p w14:paraId="30820277" w14:textId="06A54D80" w:rsidR="00961C77" w:rsidRPr="00A33E1A" w:rsidRDefault="00961C77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p w14:paraId="0E9AD8CE" w14:textId="49DF6308" w:rsidR="00961C77" w:rsidRPr="00A33E1A" w:rsidRDefault="00961C77" w:rsidP="00961C77">
      <w:pPr>
        <w:pStyle w:val="a3"/>
        <w:numPr>
          <w:ilvl w:val="0"/>
          <w:numId w:val="2"/>
        </w:numPr>
        <w:tabs>
          <w:tab w:val="left" w:pos="2145"/>
        </w:tabs>
        <w:rPr>
          <w:rFonts w:ascii="Arial" w:hAnsi="Arial" w:cs="Arial"/>
          <w:sz w:val="28"/>
          <w:szCs w:val="28"/>
        </w:rPr>
      </w:pPr>
      <w:r w:rsidRPr="00A33E1A">
        <w:rPr>
          <w:rFonts w:ascii="Arial" w:hAnsi="Arial" w:cs="Arial"/>
          <w:sz w:val="28"/>
          <w:szCs w:val="28"/>
        </w:rPr>
        <w:t xml:space="preserve">Ключевые понятия данной предметной области –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аэропорт</w:t>
      </w:r>
      <w:r w:rsidRPr="00A33E1A">
        <w:rPr>
          <w:rFonts w:ascii="Arial" w:hAnsi="Arial" w:cs="Arial"/>
          <w:sz w:val="28"/>
          <w:szCs w:val="28"/>
        </w:rPr>
        <w:t>,</w:t>
      </w:r>
      <w:r w:rsidRPr="00A33E1A">
        <w:rPr>
          <w:rStyle w:val="a4"/>
          <w:rFonts w:ascii="Arial" w:hAnsi="Arial" w:cs="Arial"/>
          <w:b w:val="0"/>
          <w:bCs w:val="0"/>
        </w:rPr>
        <w:t xml:space="preserve">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самолёт</w:t>
      </w:r>
      <w:r w:rsidRPr="00A33E1A">
        <w:rPr>
          <w:rFonts w:ascii="Arial" w:hAnsi="Arial" w:cs="Arial"/>
          <w:b/>
          <w:bCs/>
          <w:sz w:val="28"/>
          <w:szCs w:val="28"/>
        </w:rPr>
        <w:t xml:space="preserve">,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рейс</w:t>
      </w:r>
      <w:r w:rsidRPr="00A33E1A">
        <w:rPr>
          <w:rFonts w:ascii="Arial" w:hAnsi="Arial" w:cs="Arial"/>
          <w:b/>
          <w:bCs/>
          <w:sz w:val="28"/>
          <w:szCs w:val="28"/>
        </w:rPr>
        <w:t xml:space="preserve">,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пилот</w:t>
      </w:r>
      <w:r w:rsidRPr="00A33E1A">
        <w:rPr>
          <w:rFonts w:ascii="Arial" w:hAnsi="Arial" w:cs="Arial"/>
          <w:b/>
          <w:bCs/>
          <w:sz w:val="28"/>
          <w:szCs w:val="28"/>
        </w:rPr>
        <w:t xml:space="preserve">,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диспетчер</w:t>
      </w:r>
      <w:r w:rsidRPr="00A33E1A">
        <w:rPr>
          <w:rFonts w:ascii="Arial" w:hAnsi="Arial" w:cs="Arial"/>
          <w:b/>
          <w:bCs/>
          <w:sz w:val="28"/>
          <w:szCs w:val="28"/>
        </w:rPr>
        <w:t xml:space="preserve">,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взлётно-посадочная полоса</w:t>
      </w:r>
      <w:r w:rsidRPr="00A33E1A">
        <w:rPr>
          <w:rFonts w:ascii="Arial" w:hAnsi="Arial" w:cs="Arial"/>
          <w:b/>
          <w:bCs/>
          <w:sz w:val="28"/>
          <w:szCs w:val="28"/>
        </w:rPr>
        <w:t xml:space="preserve">,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метеоусловия</w:t>
      </w:r>
      <w:r w:rsidRPr="00A33E1A">
        <w:rPr>
          <w:rFonts w:ascii="Arial" w:hAnsi="Arial" w:cs="Arial"/>
          <w:sz w:val="28"/>
          <w:szCs w:val="28"/>
        </w:rPr>
        <w:t>.</w:t>
      </w:r>
      <w:r w:rsidRPr="00A33E1A">
        <w:rPr>
          <w:rFonts w:ascii="Arial" w:hAnsi="Arial" w:cs="Arial"/>
          <w:sz w:val="28"/>
          <w:szCs w:val="28"/>
        </w:rPr>
        <w:br/>
        <w:t xml:space="preserve">Персонал (диспетчеры и пилоты) обладает общими характеристиками, поэтому вводится обобщённый фрейм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«Человек»</w:t>
      </w:r>
      <w:r w:rsidRPr="00A33E1A">
        <w:rPr>
          <w:rFonts w:ascii="Arial" w:hAnsi="Arial" w:cs="Arial"/>
          <w:b/>
          <w:bCs/>
          <w:sz w:val="28"/>
          <w:szCs w:val="28"/>
        </w:rPr>
        <w:t>,</w:t>
      </w:r>
      <w:r w:rsidRPr="00A33E1A">
        <w:rPr>
          <w:rFonts w:ascii="Arial" w:hAnsi="Arial" w:cs="Arial"/>
          <w:sz w:val="28"/>
          <w:szCs w:val="28"/>
        </w:rPr>
        <w:t xml:space="preserve"> от которого наследуются фреймы-роли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«Диспетчер»</w:t>
      </w:r>
      <w:r w:rsidRPr="00A33E1A">
        <w:rPr>
          <w:rFonts w:ascii="Arial" w:hAnsi="Arial" w:cs="Arial"/>
          <w:b/>
          <w:bCs/>
          <w:sz w:val="28"/>
          <w:szCs w:val="28"/>
        </w:rPr>
        <w:t xml:space="preserve"> </w:t>
      </w:r>
      <w:r w:rsidRPr="00A33E1A">
        <w:rPr>
          <w:rFonts w:ascii="Arial" w:hAnsi="Arial" w:cs="Arial"/>
          <w:sz w:val="28"/>
          <w:szCs w:val="28"/>
        </w:rPr>
        <w:t>и</w:t>
      </w:r>
      <w:r w:rsidRPr="00A33E1A">
        <w:rPr>
          <w:rFonts w:ascii="Arial" w:hAnsi="Arial" w:cs="Arial"/>
          <w:b/>
          <w:bCs/>
          <w:sz w:val="28"/>
          <w:szCs w:val="28"/>
        </w:rPr>
        <w:t xml:space="preserve">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«Пилот»</w:t>
      </w:r>
      <w:r w:rsidRPr="00A33E1A">
        <w:rPr>
          <w:rFonts w:ascii="Arial" w:hAnsi="Arial" w:cs="Arial"/>
          <w:b/>
          <w:bCs/>
          <w:sz w:val="28"/>
          <w:szCs w:val="28"/>
        </w:rPr>
        <w:t>.</w:t>
      </w:r>
      <w:r w:rsidRPr="00A33E1A">
        <w:rPr>
          <w:rFonts w:ascii="Arial" w:hAnsi="Arial" w:cs="Arial"/>
          <w:sz w:val="28"/>
          <w:szCs w:val="28"/>
        </w:rPr>
        <w:br/>
        <w:t xml:space="preserve">Для управления рейсами и их состояния используются фреймы-объекты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«Аэропорт»</w:t>
      </w:r>
      <w:r w:rsidRPr="00A33E1A">
        <w:rPr>
          <w:rFonts w:ascii="Arial" w:hAnsi="Arial" w:cs="Arial"/>
          <w:b/>
          <w:bCs/>
          <w:sz w:val="28"/>
          <w:szCs w:val="28"/>
        </w:rPr>
        <w:t xml:space="preserve">,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«Самолёт»</w:t>
      </w:r>
      <w:r w:rsidRPr="00A33E1A">
        <w:rPr>
          <w:rFonts w:ascii="Arial" w:hAnsi="Arial" w:cs="Arial"/>
          <w:b/>
          <w:bCs/>
          <w:sz w:val="28"/>
          <w:szCs w:val="28"/>
        </w:rPr>
        <w:t xml:space="preserve">, </w:t>
      </w:r>
      <w:r w:rsidRPr="00A33E1A">
        <w:rPr>
          <w:rStyle w:val="a4"/>
          <w:rFonts w:ascii="Arial" w:hAnsi="Arial" w:cs="Arial"/>
          <w:b w:val="0"/>
          <w:bCs w:val="0"/>
          <w:sz w:val="28"/>
          <w:szCs w:val="28"/>
        </w:rPr>
        <w:t>«Рейс»</w:t>
      </w:r>
      <w:r w:rsidRPr="00A33E1A">
        <w:rPr>
          <w:rFonts w:ascii="Arial" w:hAnsi="Arial" w:cs="Arial"/>
          <w:sz w:val="28"/>
          <w:szCs w:val="28"/>
        </w:rPr>
        <w:t>.</w:t>
      </w:r>
    </w:p>
    <w:p w14:paraId="19E7113C" w14:textId="508CF0C7" w:rsidR="00A33E1A" w:rsidRPr="00A33E1A" w:rsidRDefault="00A33E1A" w:rsidP="00A33E1A">
      <w:pPr>
        <w:pStyle w:val="a3"/>
        <w:tabs>
          <w:tab w:val="left" w:pos="2145"/>
        </w:tabs>
        <w:rPr>
          <w:rFonts w:ascii="Arial" w:hAnsi="Arial" w:cs="Arial"/>
          <w:sz w:val="28"/>
          <w:szCs w:val="28"/>
        </w:rPr>
      </w:pPr>
    </w:p>
    <w:p w14:paraId="49FDF528" w14:textId="2EB2EAD4" w:rsidR="00A33E1A" w:rsidRPr="00A33E1A" w:rsidRDefault="00A33E1A" w:rsidP="00A33E1A">
      <w:pPr>
        <w:pStyle w:val="a3"/>
        <w:tabs>
          <w:tab w:val="left" w:pos="2145"/>
        </w:tabs>
        <w:rPr>
          <w:rFonts w:ascii="Arial" w:hAnsi="Arial" w:cs="Arial"/>
          <w:sz w:val="28"/>
          <w:szCs w:val="28"/>
        </w:rPr>
      </w:pPr>
    </w:p>
    <w:p w14:paraId="20E7A50E" w14:textId="77777777" w:rsidR="00A33E1A" w:rsidRPr="00A33E1A" w:rsidRDefault="00A33E1A" w:rsidP="00A33E1A">
      <w:pPr>
        <w:pStyle w:val="a3"/>
        <w:tabs>
          <w:tab w:val="left" w:pos="214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722"/>
        <w:gridCol w:w="1534"/>
        <w:gridCol w:w="2879"/>
        <w:gridCol w:w="3446"/>
      </w:tblGrid>
      <w:tr w:rsidR="00961C77" w:rsidRPr="00A33E1A" w14:paraId="11E95DB2" w14:textId="2E4E5945" w:rsidTr="0035484A">
        <w:tc>
          <w:tcPr>
            <w:tcW w:w="9581" w:type="dxa"/>
            <w:gridSpan w:val="4"/>
          </w:tcPr>
          <w:p w14:paraId="0EC3841C" w14:textId="03C2AB46" w:rsidR="00961C77" w:rsidRPr="00A33E1A" w:rsidRDefault="00961C77" w:rsidP="00961C7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ФРЕЙМ «ЧЕЛОВЕК»</w:t>
            </w:r>
          </w:p>
        </w:tc>
      </w:tr>
      <w:tr w:rsidR="00961C77" w:rsidRPr="00A33E1A" w14:paraId="5791D371" w14:textId="7DAFEA0E" w:rsidTr="00961C77">
        <w:tc>
          <w:tcPr>
            <w:tcW w:w="1722" w:type="dxa"/>
          </w:tcPr>
          <w:p w14:paraId="40BC2CE3" w14:textId="60A279E1" w:rsidR="00961C77" w:rsidRPr="00037A3B" w:rsidRDefault="00961C77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534" w:type="dxa"/>
          </w:tcPr>
          <w:p w14:paraId="0E12D549" w14:textId="63116BA7" w:rsidR="00961C77" w:rsidRPr="00037A3B" w:rsidRDefault="00961C77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879" w:type="dxa"/>
          </w:tcPr>
          <w:p w14:paraId="038D1CAD" w14:textId="35C9F8BD" w:rsidR="00961C77" w:rsidRPr="00037A3B" w:rsidRDefault="00961C77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446" w:type="dxa"/>
          </w:tcPr>
          <w:p w14:paraId="60B30AA7" w14:textId="66C20E3D" w:rsidR="00961C77" w:rsidRPr="00037A3B" w:rsidRDefault="00961C77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961C77" w:rsidRPr="00A33E1A" w14:paraId="39216F84" w14:textId="4FAC9457" w:rsidTr="00961C77">
        <w:tc>
          <w:tcPr>
            <w:tcW w:w="1722" w:type="dxa"/>
          </w:tcPr>
          <w:p w14:paraId="1069718B" w14:textId="4BD52865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Пол</w:t>
            </w:r>
          </w:p>
        </w:tc>
        <w:tc>
          <w:tcPr>
            <w:tcW w:w="1534" w:type="dxa"/>
          </w:tcPr>
          <w:p w14:paraId="38358CA8" w14:textId="30931D5D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М</w:t>
            </w:r>
            <w:r w:rsidRPr="00A33E1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A33E1A">
              <w:rPr>
                <w:rFonts w:ascii="Arial" w:hAnsi="Arial" w:cs="Arial"/>
                <w:sz w:val="24"/>
                <w:szCs w:val="24"/>
              </w:rPr>
              <w:t>Ж</w:t>
            </w:r>
          </w:p>
        </w:tc>
        <w:tc>
          <w:tcPr>
            <w:tcW w:w="2879" w:type="dxa"/>
          </w:tcPr>
          <w:p w14:paraId="7961D47B" w14:textId="49E5EB9C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446" w:type="dxa"/>
          </w:tcPr>
          <w:p w14:paraId="2AC3A81F" w14:textId="3B261A10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961C77" w:rsidRPr="00A33E1A" w14:paraId="2C0F33D3" w14:textId="2F1570EC" w:rsidTr="00961C77">
        <w:tc>
          <w:tcPr>
            <w:tcW w:w="1722" w:type="dxa"/>
          </w:tcPr>
          <w:p w14:paraId="52BFE61B" w14:textId="375EE13C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Возраст</w:t>
            </w:r>
          </w:p>
        </w:tc>
        <w:tc>
          <w:tcPr>
            <w:tcW w:w="1534" w:type="dxa"/>
          </w:tcPr>
          <w:p w14:paraId="26EB7AC5" w14:textId="74677E5C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20-65 лет</w:t>
            </w:r>
          </w:p>
        </w:tc>
        <w:tc>
          <w:tcPr>
            <w:tcW w:w="2879" w:type="dxa"/>
          </w:tcPr>
          <w:p w14:paraId="32D18CB1" w14:textId="0C0D136C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446" w:type="dxa"/>
          </w:tcPr>
          <w:p w14:paraId="6499E865" w14:textId="2B20659A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961C77" w:rsidRPr="00A33E1A" w14:paraId="50B98234" w14:textId="7F7562A6" w:rsidTr="00961C77">
        <w:tc>
          <w:tcPr>
            <w:tcW w:w="1722" w:type="dxa"/>
          </w:tcPr>
          <w:p w14:paraId="5E43F11B" w14:textId="00AB9E67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Роль</w:t>
            </w:r>
          </w:p>
        </w:tc>
        <w:tc>
          <w:tcPr>
            <w:tcW w:w="1534" w:type="dxa"/>
          </w:tcPr>
          <w:p w14:paraId="6F856F46" w14:textId="57CA17D0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Диспетчер, пилот</w:t>
            </w:r>
          </w:p>
        </w:tc>
        <w:tc>
          <w:tcPr>
            <w:tcW w:w="2879" w:type="dxa"/>
          </w:tcPr>
          <w:p w14:paraId="6D0AC1CB" w14:textId="2BFE3640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446" w:type="dxa"/>
          </w:tcPr>
          <w:p w14:paraId="55567317" w14:textId="657AF4A5" w:rsidR="00961C77" w:rsidRPr="00A33E1A" w:rsidRDefault="00961C77" w:rsidP="00961C7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IF-ADDED (при добавлении роли активировать профиль доступа)</w:t>
            </w:r>
          </w:p>
        </w:tc>
      </w:tr>
    </w:tbl>
    <w:p w14:paraId="782B8796" w14:textId="71B3BBFC" w:rsidR="00961C77" w:rsidRPr="00A33E1A" w:rsidRDefault="00961C77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p w14:paraId="173FB1B4" w14:textId="01910350" w:rsidR="00A33E1A" w:rsidRPr="00A33E1A" w:rsidRDefault="00A33E1A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p w14:paraId="3338BB07" w14:textId="77777777" w:rsidR="00A33E1A" w:rsidRPr="00A33E1A" w:rsidRDefault="00A33E1A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2144"/>
        <w:gridCol w:w="2663"/>
        <w:gridCol w:w="2118"/>
        <w:gridCol w:w="2656"/>
      </w:tblGrid>
      <w:tr w:rsidR="000A1E7A" w:rsidRPr="00A33E1A" w14:paraId="5EE264DE" w14:textId="77777777" w:rsidTr="00DA2FC7">
        <w:tc>
          <w:tcPr>
            <w:tcW w:w="9581" w:type="dxa"/>
            <w:gridSpan w:val="4"/>
          </w:tcPr>
          <w:p w14:paraId="5916E880" w14:textId="65BC6344" w:rsidR="000A1E7A" w:rsidRPr="00A33E1A" w:rsidRDefault="000A1E7A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ФРЕЙМ «</w:t>
            </w:r>
            <w:r w:rsidRPr="00A33E1A">
              <w:rPr>
                <w:rFonts w:ascii="Arial" w:hAnsi="Arial" w:cs="Arial"/>
                <w:sz w:val="24"/>
                <w:szCs w:val="24"/>
              </w:rPr>
              <w:t>АЭРОПОРТ</w:t>
            </w:r>
            <w:r w:rsidRPr="00A33E1A">
              <w:rPr>
                <w:rFonts w:ascii="Arial" w:hAnsi="Arial" w:cs="Arial"/>
                <w:sz w:val="24"/>
                <w:szCs w:val="24"/>
              </w:rPr>
              <w:t>»</w:t>
            </w:r>
          </w:p>
        </w:tc>
      </w:tr>
      <w:tr w:rsidR="000A1E7A" w:rsidRPr="00A33E1A" w14:paraId="1775D5EA" w14:textId="77777777" w:rsidTr="00DA2FC7">
        <w:tc>
          <w:tcPr>
            <w:tcW w:w="1722" w:type="dxa"/>
          </w:tcPr>
          <w:p w14:paraId="2E4487D8" w14:textId="77777777" w:rsidR="000A1E7A" w:rsidRPr="00037A3B" w:rsidRDefault="000A1E7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534" w:type="dxa"/>
          </w:tcPr>
          <w:p w14:paraId="161C323A" w14:textId="77777777" w:rsidR="000A1E7A" w:rsidRPr="00037A3B" w:rsidRDefault="000A1E7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879" w:type="dxa"/>
          </w:tcPr>
          <w:p w14:paraId="52BF9CDB" w14:textId="77777777" w:rsidR="000A1E7A" w:rsidRPr="00037A3B" w:rsidRDefault="000A1E7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446" w:type="dxa"/>
          </w:tcPr>
          <w:p w14:paraId="1BF169D5" w14:textId="77777777" w:rsidR="000A1E7A" w:rsidRPr="00037A3B" w:rsidRDefault="000A1E7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0A1E7A" w:rsidRPr="00A33E1A" w14:paraId="73561733" w14:textId="77777777" w:rsidTr="00DA2FC7">
        <w:tc>
          <w:tcPr>
            <w:tcW w:w="1722" w:type="dxa"/>
          </w:tcPr>
          <w:p w14:paraId="1E9C3B11" w14:textId="4C97832E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Название</w:t>
            </w:r>
          </w:p>
        </w:tc>
        <w:tc>
          <w:tcPr>
            <w:tcW w:w="1534" w:type="dxa"/>
          </w:tcPr>
          <w:p w14:paraId="6A92B278" w14:textId="19E96414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879" w:type="dxa"/>
          </w:tcPr>
          <w:p w14:paraId="18D5A7BF" w14:textId="2D7295E2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446" w:type="dxa"/>
          </w:tcPr>
          <w:p w14:paraId="5791116B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0A1E7A" w:rsidRPr="00A33E1A" w14:paraId="09D0EB8D" w14:textId="77777777" w:rsidTr="00DA2FC7">
        <w:tc>
          <w:tcPr>
            <w:tcW w:w="1722" w:type="dxa"/>
          </w:tcPr>
          <w:p w14:paraId="48C4FDDB" w14:textId="44F219BC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Местоположение</w:t>
            </w:r>
          </w:p>
        </w:tc>
        <w:tc>
          <w:tcPr>
            <w:tcW w:w="1534" w:type="dxa"/>
          </w:tcPr>
          <w:p w14:paraId="484B9DFD" w14:textId="47F36462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Город, координаты</w:t>
            </w:r>
          </w:p>
        </w:tc>
        <w:tc>
          <w:tcPr>
            <w:tcW w:w="2879" w:type="dxa"/>
          </w:tcPr>
          <w:p w14:paraId="17F8CE2D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446" w:type="dxa"/>
          </w:tcPr>
          <w:p w14:paraId="3F0A50F7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0A1E7A" w:rsidRPr="00A33E1A" w14:paraId="4AB20EB2" w14:textId="77777777" w:rsidTr="00DA2FC7">
        <w:tc>
          <w:tcPr>
            <w:tcW w:w="1722" w:type="dxa"/>
          </w:tcPr>
          <w:p w14:paraId="2EE92F34" w14:textId="0B68C2C2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Количество ВПП</w:t>
            </w:r>
          </w:p>
        </w:tc>
        <w:tc>
          <w:tcPr>
            <w:tcW w:w="1534" w:type="dxa"/>
          </w:tcPr>
          <w:p w14:paraId="42C4B375" w14:textId="65B2F43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1–5</w:t>
            </w:r>
          </w:p>
        </w:tc>
        <w:tc>
          <w:tcPr>
            <w:tcW w:w="2879" w:type="dxa"/>
          </w:tcPr>
          <w:p w14:paraId="0F2579FB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446" w:type="dxa"/>
          </w:tcPr>
          <w:p w14:paraId="2BC549EF" w14:textId="0A65D888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A1E7A" w:rsidRPr="00A33E1A" w14:paraId="3EA72DED" w14:textId="77777777" w:rsidTr="00DA2FC7">
        <w:tc>
          <w:tcPr>
            <w:tcW w:w="1722" w:type="dxa"/>
          </w:tcPr>
          <w:p w14:paraId="4770D20C" w14:textId="123DEAB1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Метеоусловия</w:t>
            </w:r>
          </w:p>
        </w:tc>
        <w:tc>
          <w:tcPr>
            <w:tcW w:w="1534" w:type="dxa"/>
          </w:tcPr>
          <w:p w14:paraId="4E36F3A5" w14:textId="1CD12309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Хорошие, удовлетворительные, плохие</w:t>
            </w:r>
          </w:p>
        </w:tc>
        <w:tc>
          <w:tcPr>
            <w:tcW w:w="2879" w:type="dxa"/>
          </w:tcPr>
          <w:p w14:paraId="2D2DE040" w14:textId="5851D501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446" w:type="dxa"/>
          </w:tcPr>
          <w:p w14:paraId="5400D2E3" w14:textId="21081B72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IF-NEEDED (влияет на разрешение взлёта/посадки)</w:t>
            </w:r>
          </w:p>
        </w:tc>
      </w:tr>
    </w:tbl>
    <w:p w14:paraId="35EEB337" w14:textId="2F6CB1A4" w:rsidR="00961C77" w:rsidRPr="00A33E1A" w:rsidRDefault="00961C77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p w14:paraId="395696AE" w14:textId="226BC068" w:rsidR="00A33E1A" w:rsidRPr="00A33E1A" w:rsidRDefault="00A33E1A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p w14:paraId="1AC111FD" w14:textId="77777777" w:rsidR="00A33E1A" w:rsidRPr="00A33E1A" w:rsidRDefault="00A33E1A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719"/>
        <w:gridCol w:w="1884"/>
        <w:gridCol w:w="2736"/>
        <w:gridCol w:w="3242"/>
      </w:tblGrid>
      <w:tr w:rsidR="000A1E7A" w:rsidRPr="00A33E1A" w14:paraId="6B4395E4" w14:textId="77777777" w:rsidTr="00DA2FC7">
        <w:tc>
          <w:tcPr>
            <w:tcW w:w="9581" w:type="dxa"/>
            <w:gridSpan w:val="4"/>
          </w:tcPr>
          <w:p w14:paraId="60F9D3EA" w14:textId="33221F04" w:rsidR="000A1E7A" w:rsidRPr="00A33E1A" w:rsidRDefault="000A1E7A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lastRenderedPageBreak/>
              <w:t>ФРЕЙМ «</w:t>
            </w:r>
            <w:r w:rsidR="00A33E1A" w:rsidRPr="00A33E1A">
              <w:rPr>
                <w:rFonts w:ascii="Arial" w:hAnsi="Arial" w:cs="Arial"/>
                <w:sz w:val="24"/>
                <w:szCs w:val="24"/>
              </w:rPr>
              <w:t>САМОЛЕТ</w:t>
            </w:r>
            <w:r w:rsidRPr="00A33E1A">
              <w:rPr>
                <w:rFonts w:ascii="Arial" w:hAnsi="Arial" w:cs="Arial"/>
                <w:sz w:val="24"/>
                <w:szCs w:val="24"/>
              </w:rPr>
              <w:t>»</w:t>
            </w:r>
          </w:p>
        </w:tc>
      </w:tr>
      <w:tr w:rsidR="000A1E7A" w:rsidRPr="00A33E1A" w14:paraId="4A1573D9" w14:textId="77777777" w:rsidTr="00DA2FC7">
        <w:tc>
          <w:tcPr>
            <w:tcW w:w="1722" w:type="dxa"/>
          </w:tcPr>
          <w:p w14:paraId="1ADA3C86" w14:textId="77777777" w:rsidR="000A1E7A" w:rsidRPr="00037A3B" w:rsidRDefault="000A1E7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534" w:type="dxa"/>
          </w:tcPr>
          <w:p w14:paraId="41509B59" w14:textId="77777777" w:rsidR="000A1E7A" w:rsidRPr="00037A3B" w:rsidRDefault="000A1E7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879" w:type="dxa"/>
          </w:tcPr>
          <w:p w14:paraId="4C6487CA" w14:textId="77777777" w:rsidR="000A1E7A" w:rsidRPr="00037A3B" w:rsidRDefault="000A1E7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446" w:type="dxa"/>
          </w:tcPr>
          <w:p w14:paraId="47BA1DC9" w14:textId="77777777" w:rsidR="000A1E7A" w:rsidRPr="00037A3B" w:rsidRDefault="000A1E7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0A1E7A" w:rsidRPr="00A33E1A" w14:paraId="7B77F52A" w14:textId="77777777" w:rsidTr="00DA2FC7">
        <w:tc>
          <w:tcPr>
            <w:tcW w:w="1722" w:type="dxa"/>
          </w:tcPr>
          <w:p w14:paraId="340A1EC7" w14:textId="3B5B96D8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Бортовой номер</w:t>
            </w:r>
          </w:p>
        </w:tc>
        <w:tc>
          <w:tcPr>
            <w:tcW w:w="1534" w:type="dxa"/>
          </w:tcPr>
          <w:p w14:paraId="034B950F" w14:textId="14FAAD19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Текст (RA-</w:t>
            </w:r>
            <w:proofErr w:type="spellStart"/>
            <w:r w:rsidRPr="00A33E1A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A33E1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879" w:type="dxa"/>
          </w:tcPr>
          <w:p w14:paraId="05A20EFC" w14:textId="4BE7233B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базы данных рейсов</w:t>
            </w:r>
          </w:p>
        </w:tc>
        <w:tc>
          <w:tcPr>
            <w:tcW w:w="3446" w:type="dxa"/>
          </w:tcPr>
          <w:p w14:paraId="3525854F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0A1E7A" w:rsidRPr="00A33E1A" w14:paraId="31E714DC" w14:textId="77777777" w:rsidTr="00DA2FC7">
        <w:tc>
          <w:tcPr>
            <w:tcW w:w="1722" w:type="dxa"/>
          </w:tcPr>
          <w:p w14:paraId="4405362B" w14:textId="5CC3E2E1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Тип</w:t>
            </w:r>
          </w:p>
        </w:tc>
        <w:tc>
          <w:tcPr>
            <w:tcW w:w="1534" w:type="dxa"/>
          </w:tcPr>
          <w:p w14:paraId="16FBF30E" w14:textId="3BF0808D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Пассажирский, грузовой, чартерный</w:t>
            </w:r>
          </w:p>
        </w:tc>
        <w:tc>
          <w:tcPr>
            <w:tcW w:w="2879" w:type="dxa"/>
          </w:tcPr>
          <w:p w14:paraId="5AA814FC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446" w:type="dxa"/>
          </w:tcPr>
          <w:p w14:paraId="7D39EA86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0A1E7A" w:rsidRPr="00A33E1A" w14:paraId="11EFEDB5" w14:textId="77777777" w:rsidTr="00DA2FC7">
        <w:tc>
          <w:tcPr>
            <w:tcW w:w="1722" w:type="dxa"/>
          </w:tcPr>
          <w:p w14:paraId="09181145" w14:textId="1BA702E4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Вместимость</w:t>
            </w:r>
          </w:p>
        </w:tc>
        <w:tc>
          <w:tcPr>
            <w:tcW w:w="1534" w:type="dxa"/>
          </w:tcPr>
          <w:p w14:paraId="7B5B3345" w14:textId="67AB23AA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100–350 пассажиров</w:t>
            </w:r>
          </w:p>
        </w:tc>
        <w:tc>
          <w:tcPr>
            <w:tcW w:w="2879" w:type="dxa"/>
          </w:tcPr>
          <w:p w14:paraId="74CAC889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446" w:type="dxa"/>
          </w:tcPr>
          <w:p w14:paraId="227C3452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A1E7A" w:rsidRPr="00A33E1A" w14:paraId="746A932A" w14:textId="77777777" w:rsidTr="00DA2FC7">
        <w:tc>
          <w:tcPr>
            <w:tcW w:w="1722" w:type="dxa"/>
          </w:tcPr>
          <w:p w14:paraId="3C7EE9E8" w14:textId="1FDF3D54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Состояние</w:t>
            </w:r>
          </w:p>
        </w:tc>
        <w:tc>
          <w:tcPr>
            <w:tcW w:w="1534" w:type="dxa"/>
          </w:tcPr>
          <w:p w14:paraId="6BE0491D" w14:textId="54BF774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На стоянке, на взлёте, в полёте, посадка</w:t>
            </w:r>
          </w:p>
        </w:tc>
        <w:tc>
          <w:tcPr>
            <w:tcW w:w="2879" w:type="dxa"/>
          </w:tcPr>
          <w:p w14:paraId="1661C397" w14:textId="7777777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446" w:type="dxa"/>
          </w:tcPr>
          <w:p w14:paraId="3F993A9E" w14:textId="6ED827B7" w:rsidR="000A1E7A" w:rsidRPr="00A33E1A" w:rsidRDefault="000A1E7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IF-CHANGED (обновляет статус рейса)</w:t>
            </w:r>
          </w:p>
        </w:tc>
      </w:tr>
    </w:tbl>
    <w:p w14:paraId="57152358" w14:textId="7BDBDB94" w:rsidR="000A1E7A" w:rsidRPr="00A33E1A" w:rsidRDefault="000A1E7A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697"/>
        <w:gridCol w:w="1743"/>
        <w:gridCol w:w="2797"/>
        <w:gridCol w:w="3344"/>
      </w:tblGrid>
      <w:tr w:rsidR="00A33E1A" w:rsidRPr="00A33E1A" w14:paraId="3CE3CA34" w14:textId="77777777" w:rsidTr="00DA2FC7">
        <w:tc>
          <w:tcPr>
            <w:tcW w:w="9581" w:type="dxa"/>
            <w:gridSpan w:val="4"/>
          </w:tcPr>
          <w:p w14:paraId="48388F71" w14:textId="2938869B" w:rsidR="00A33E1A" w:rsidRPr="00A33E1A" w:rsidRDefault="00A33E1A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ФРЕЙМ «</w:t>
            </w:r>
            <w:r w:rsidRPr="00A33E1A">
              <w:rPr>
                <w:rFonts w:ascii="Arial" w:hAnsi="Arial" w:cs="Arial"/>
                <w:sz w:val="24"/>
                <w:szCs w:val="24"/>
              </w:rPr>
              <w:t>РЕЙС</w:t>
            </w:r>
            <w:r w:rsidRPr="00A33E1A">
              <w:rPr>
                <w:rFonts w:ascii="Arial" w:hAnsi="Arial" w:cs="Arial"/>
                <w:sz w:val="24"/>
                <w:szCs w:val="24"/>
              </w:rPr>
              <w:t>»</w:t>
            </w:r>
          </w:p>
        </w:tc>
      </w:tr>
      <w:tr w:rsidR="00A33E1A" w:rsidRPr="00A33E1A" w14:paraId="1770425E" w14:textId="77777777" w:rsidTr="00DA2FC7">
        <w:tc>
          <w:tcPr>
            <w:tcW w:w="1722" w:type="dxa"/>
          </w:tcPr>
          <w:p w14:paraId="09D0F2CD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534" w:type="dxa"/>
          </w:tcPr>
          <w:p w14:paraId="2FFF6802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879" w:type="dxa"/>
          </w:tcPr>
          <w:p w14:paraId="7445DDC7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446" w:type="dxa"/>
          </w:tcPr>
          <w:p w14:paraId="375A1F51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A33E1A" w:rsidRPr="00A33E1A" w14:paraId="5CE0B557" w14:textId="77777777" w:rsidTr="00DA2FC7">
        <w:tc>
          <w:tcPr>
            <w:tcW w:w="1722" w:type="dxa"/>
          </w:tcPr>
          <w:p w14:paraId="48AEBEC1" w14:textId="5D8DAFF8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Номер рейса</w:t>
            </w:r>
          </w:p>
        </w:tc>
        <w:tc>
          <w:tcPr>
            <w:tcW w:w="1534" w:type="dxa"/>
          </w:tcPr>
          <w:p w14:paraId="72D8CB33" w14:textId="71EBA538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Текст (SU1234 и др.)</w:t>
            </w:r>
          </w:p>
        </w:tc>
        <w:tc>
          <w:tcPr>
            <w:tcW w:w="2879" w:type="dxa"/>
          </w:tcPr>
          <w:p w14:paraId="01F8629C" w14:textId="37AB01D2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базы данных</w:t>
            </w:r>
          </w:p>
        </w:tc>
        <w:tc>
          <w:tcPr>
            <w:tcW w:w="3446" w:type="dxa"/>
          </w:tcPr>
          <w:p w14:paraId="30EBB08C" w14:textId="77777777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A33E1A" w:rsidRPr="00A33E1A" w14:paraId="078E352F" w14:textId="77777777" w:rsidTr="00DA2FC7">
        <w:tc>
          <w:tcPr>
            <w:tcW w:w="1722" w:type="dxa"/>
          </w:tcPr>
          <w:p w14:paraId="3399AA37" w14:textId="6A387166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Маршрут</w:t>
            </w:r>
          </w:p>
        </w:tc>
        <w:tc>
          <w:tcPr>
            <w:tcW w:w="1534" w:type="dxa"/>
          </w:tcPr>
          <w:p w14:paraId="2923D121" w14:textId="4AF7A79F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Пункт вылета → назначения</w:t>
            </w:r>
          </w:p>
        </w:tc>
        <w:tc>
          <w:tcPr>
            <w:tcW w:w="2879" w:type="dxa"/>
          </w:tcPr>
          <w:p w14:paraId="5E1AADF6" w14:textId="19A4D6AB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446" w:type="dxa"/>
          </w:tcPr>
          <w:p w14:paraId="4090A171" w14:textId="77777777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A33E1A" w:rsidRPr="00A33E1A" w14:paraId="07D6A4BB" w14:textId="77777777" w:rsidTr="00DA2FC7">
        <w:tc>
          <w:tcPr>
            <w:tcW w:w="1722" w:type="dxa"/>
          </w:tcPr>
          <w:p w14:paraId="759B0A56" w14:textId="07702295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Время вылета</w:t>
            </w:r>
          </w:p>
        </w:tc>
        <w:tc>
          <w:tcPr>
            <w:tcW w:w="1534" w:type="dxa"/>
          </w:tcPr>
          <w:p w14:paraId="57E88345" w14:textId="6B17F4F8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Дата и время</w:t>
            </w:r>
          </w:p>
        </w:tc>
        <w:tc>
          <w:tcPr>
            <w:tcW w:w="2879" w:type="dxa"/>
          </w:tcPr>
          <w:p w14:paraId="0E00DBFD" w14:textId="2E24B035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446" w:type="dxa"/>
          </w:tcPr>
          <w:p w14:paraId="52043E4B" w14:textId="2C42AD2E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IF-NEEDED (уточняется диспетчером)</w:t>
            </w:r>
          </w:p>
        </w:tc>
      </w:tr>
      <w:tr w:rsidR="00A33E1A" w:rsidRPr="00A33E1A" w14:paraId="6E1A3E71" w14:textId="77777777" w:rsidTr="00DA2FC7">
        <w:tc>
          <w:tcPr>
            <w:tcW w:w="1722" w:type="dxa"/>
          </w:tcPr>
          <w:p w14:paraId="507A5979" w14:textId="4D1D2978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Время прибытия</w:t>
            </w:r>
          </w:p>
        </w:tc>
        <w:tc>
          <w:tcPr>
            <w:tcW w:w="1534" w:type="dxa"/>
          </w:tcPr>
          <w:p w14:paraId="00C75200" w14:textId="20F42BAA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Дата и время</w:t>
            </w:r>
          </w:p>
        </w:tc>
        <w:tc>
          <w:tcPr>
            <w:tcW w:w="2879" w:type="dxa"/>
          </w:tcPr>
          <w:p w14:paraId="79A171B5" w14:textId="648BA04B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446" w:type="dxa"/>
          </w:tcPr>
          <w:p w14:paraId="4194374C" w14:textId="6C4A1141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33E1A" w:rsidRPr="00A33E1A" w14:paraId="5473E5CB" w14:textId="77777777" w:rsidTr="00DA2FC7">
        <w:tc>
          <w:tcPr>
            <w:tcW w:w="1722" w:type="dxa"/>
          </w:tcPr>
          <w:p w14:paraId="43D9DBFF" w14:textId="7BAB2F99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Статус</w:t>
            </w:r>
          </w:p>
        </w:tc>
        <w:tc>
          <w:tcPr>
            <w:tcW w:w="1534" w:type="dxa"/>
          </w:tcPr>
          <w:p w14:paraId="17D9B00A" w14:textId="02C55344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Ожидается, выполняется, завершён</w:t>
            </w:r>
          </w:p>
        </w:tc>
        <w:tc>
          <w:tcPr>
            <w:tcW w:w="2879" w:type="dxa"/>
          </w:tcPr>
          <w:p w14:paraId="1543206A" w14:textId="25FA1A9A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По формуле (зависит от состояния самолёта)</w:t>
            </w:r>
          </w:p>
        </w:tc>
        <w:tc>
          <w:tcPr>
            <w:tcW w:w="3446" w:type="dxa"/>
          </w:tcPr>
          <w:p w14:paraId="4B3F3F80" w14:textId="7084E26C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14:paraId="3C83BBF5" w14:textId="2D18B68B" w:rsidR="00A33E1A" w:rsidRPr="00A33E1A" w:rsidRDefault="00A33E1A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947"/>
        <w:gridCol w:w="1736"/>
        <w:gridCol w:w="2732"/>
        <w:gridCol w:w="3166"/>
      </w:tblGrid>
      <w:tr w:rsidR="00A33E1A" w:rsidRPr="00A33E1A" w14:paraId="20A7B04D" w14:textId="77777777" w:rsidTr="00DA2FC7">
        <w:tc>
          <w:tcPr>
            <w:tcW w:w="9581" w:type="dxa"/>
            <w:gridSpan w:val="4"/>
          </w:tcPr>
          <w:p w14:paraId="060C4B0C" w14:textId="556CBA0F" w:rsidR="00A33E1A" w:rsidRPr="00A33E1A" w:rsidRDefault="00A33E1A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ФРЕЙМ-РОЛЬ «ДИСПЕТЧЕР (AKO ЧЕЛОВЕК)</w:t>
            </w:r>
          </w:p>
        </w:tc>
      </w:tr>
      <w:tr w:rsidR="00A33E1A" w:rsidRPr="00A33E1A" w14:paraId="76C21545" w14:textId="77777777" w:rsidTr="00A33E1A">
        <w:tc>
          <w:tcPr>
            <w:tcW w:w="1697" w:type="dxa"/>
          </w:tcPr>
          <w:p w14:paraId="5C234280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43" w:type="dxa"/>
          </w:tcPr>
          <w:p w14:paraId="4FBB221C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97" w:type="dxa"/>
          </w:tcPr>
          <w:p w14:paraId="59185E71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344" w:type="dxa"/>
          </w:tcPr>
          <w:p w14:paraId="16EBFFD4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A33E1A" w:rsidRPr="00A33E1A" w14:paraId="13088FA0" w14:textId="77777777" w:rsidTr="00A33E1A">
        <w:tc>
          <w:tcPr>
            <w:tcW w:w="1697" w:type="dxa"/>
          </w:tcPr>
          <w:p w14:paraId="0EB6ED2F" w14:textId="5B449C5E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Смена</w:t>
            </w:r>
          </w:p>
        </w:tc>
        <w:tc>
          <w:tcPr>
            <w:tcW w:w="1743" w:type="dxa"/>
          </w:tcPr>
          <w:p w14:paraId="1AB5D3F5" w14:textId="6C26229A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Дневная или ночная</w:t>
            </w:r>
          </w:p>
        </w:tc>
        <w:tc>
          <w:tcPr>
            <w:tcW w:w="2797" w:type="dxa"/>
          </w:tcPr>
          <w:p w14:paraId="4C91141A" w14:textId="5FBB2512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344" w:type="dxa"/>
          </w:tcPr>
          <w:p w14:paraId="74BD08D3" w14:textId="77777777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A33E1A" w:rsidRPr="00A33E1A" w14:paraId="19E035CF" w14:textId="77777777" w:rsidTr="00A33E1A">
        <w:tc>
          <w:tcPr>
            <w:tcW w:w="1697" w:type="dxa"/>
          </w:tcPr>
          <w:p w14:paraId="4A7AA219" w14:textId="3051B4C8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Ответственный сектор</w:t>
            </w:r>
          </w:p>
        </w:tc>
        <w:tc>
          <w:tcPr>
            <w:tcW w:w="1743" w:type="dxa"/>
          </w:tcPr>
          <w:p w14:paraId="5DA98307" w14:textId="2D8F1FA6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ВПП-1, ВПП-2, зона подхода</w:t>
            </w:r>
          </w:p>
        </w:tc>
        <w:tc>
          <w:tcPr>
            <w:tcW w:w="2797" w:type="dxa"/>
          </w:tcPr>
          <w:p w14:paraId="4B149D9A" w14:textId="77777777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344" w:type="dxa"/>
          </w:tcPr>
          <w:p w14:paraId="70EEF2A9" w14:textId="77777777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  <w:tr w:rsidR="00A33E1A" w:rsidRPr="00A33E1A" w14:paraId="534500BF" w14:textId="77777777" w:rsidTr="00A33E1A">
        <w:tc>
          <w:tcPr>
            <w:tcW w:w="1697" w:type="dxa"/>
          </w:tcPr>
          <w:p w14:paraId="497CF5C7" w14:textId="5C6AB1EC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Действия</w:t>
            </w:r>
          </w:p>
        </w:tc>
        <w:tc>
          <w:tcPr>
            <w:tcW w:w="1743" w:type="dxa"/>
          </w:tcPr>
          <w:p w14:paraId="59EDBA3E" w14:textId="4513138E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Контроль рейсов, выдача разрешений, координация с пилотами</w:t>
            </w:r>
          </w:p>
        </w:tc>
        <w:tc>
          <w:tcPr>
            <w:tcW w:w="2797" w:type="dxa"/>
          </w:tcPr>
          <w:p w14:paraId="100ECC65" w14:textId="5B902226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3344" w:type="dxa"/>
          </w:tcPr>
          <w:p w14:paraId="22C3F970" w14:textId="53A6473C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IF-NEEDED (проверить ВПП и погоду)</w:t>
            </w:r>
          </w:p>
        </w:tc>
      </w:tr>
    </w:tbl>
    <w:p w14:paraId="281FCFA2" w14:textId="717B05B0" w:rsidR="00A33E1A" w:rsidRPr="00A33E1A" w:rsidRDefault="00A33E1A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p w14:paraId="1796217C" w14:textId="758F3EED" w:rsidR="00A33E1A" w:rsidRPr="00A33E1A" w:rsidRDefault="00A33E1A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863"/>
        <w:gridCol w:w="1727"/>
        <w:gridCol w:w="2744"/>
        <w:gridCol w:w="3247"/>
      </w:tblGrid>
      <w:tr w:rsidR="00A33E1A" w:rsidRPr="00A33E1A" w14:paraId="6CB4B63F" w14:textId="77777777" w:rsidTr="00DA2FC7">
        <w:tc>
          <w:tcPr>
            <w:tcW w:w="9581" w:type="dxa"/>
            <w:gridSpan w:val="4"/>
          </w:tcPr>
          <w:p w14:paraId="66873979" w14:textId="0CA48F8F" w:rsidR="00A33E1A" w:rsidRPr="00A33E1A" w:rsidRDefault="00A33E1A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lastRenderedPageBreak/>
              <w:t>ФРЕЙМ-РОЛЬ «ПИЛОТ (AKO ЧЕЛОВЕК)</w:t>
            </w:r>
          </w:p>
        </w:tc>
      </w:tr>
      <w:tr w:rsidR="00A33E1A" w:rsidRPr="00A33E1A" w14:paraId="2C1F950B" w14:textId="77777777" w:rsidTr="00DA2FC7">
        <w:tc>
          <w:tcPr>
            <w:tcW w:w="1697" w:type="dxa"/>
          </w:tcPr>
          <w:p w14:paraId="6BC07264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43" w:type="dxa"/>
          </w:tcPr>
          <w:p w14:paraId="50F1488F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97" w:type="dxa"/>
          </w:tcPr>
          <w:p w14:paraId="537974E2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344" w:type="dxa"/>
          </w:tcPr>
          <w:p w14:paraId="7585E142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A33E1A" w:rsidRPr="00A33E1A" w14:paraId="6230751D" w14:textId="77777777" w:rsidTr="00DA2FC7">
        <w:tc>
          <w:tcPr>
            <w:tcW w:w="1697" w:type="dxa"/>
          </w:tcPr>
          <w:p w14:paraId="52A58868" w14:textId="4A7DE768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Квалификация</w:t>
            </w:r>
          </w:p>
        </w:tc>
        <w:tc>
          <w:tcPr>
            <w:tcW w:w="1743" w:type="dxa"/>
          </w:tcPr>
          <w:p w14:paraId="336EED93" w14:textId="3EFEC2FA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Командир экипажа, второй пилот</w:t>
            </w:r>
          </w:p>
        </w:tc>
        <w:tc>
          <w:tcPr>
            <w:tcW w:w="2797" w:type="dxa"/>
          </w:tcPr>
          <w:p w14:paraId="419CFA8B" w14:textId="2A387C09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базы данных экипажей</w:t>
            </w:r>
          </w:p>
        </w:tc>
        <w:tc>
          <w:tcPr>
            <w:tcW w:w="3344" w:type="dxa"/>
          </w:tcPr>
          <w:p w14:paraId="3E446DAE" w14:textId="63DF21D4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33E1A" w:rsidRPr="00A33E1A" w14:paraId="548EF413" w14:textId="77777777" w:rsidTr="00DA2FC7">
        <w:tc>
          <w:tcPr>
            <w:tcW w:w="1697" w:type="dxa"/>
          </w:tcPr>
          <w:p w14:paraId="7809CF9E" w14:textId="3EA48F2F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Самолёт</w:t>
            </w:r>
          </w:p>
        </w:tc>
        <w:tc>
          <w:tcPr>
            <w:tcW w:w="1743" w:type="dxa"/>
          </w:tcPr>
          <w:p w14:paraId="2B6EEACB" w14:textId="634D4636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Фрейм-объект</w:t>
            </w:r>
          </w:p>
        </w:tc>
        <w:tc>
          <w:tcPr>
            <w:tcW w:w="2797" w:type="dxa"/>
          </w:tcPr>
          <w:p w14:paraId="5932341A" w14:textId="3087F223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344" w:type="dxa"/>
          </w:tcPr>
          <w:p w14:paraId="7605B8C9" w14:textId="0221B1D0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33E1A" w:rsidRPr="00A33E1A" w14:paraId="4ADC8E13" w14:textId="77777777" w:rsidTr="00DA2FC7">
        <w:tc>
          <w:tcPr>
            <w:tcW w:w="1697" w:type="dxa"/>
          </w:tcPr>
          <w:p w14:paraId="0B365CE4" w14:textId="23F567FB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Состояние</w:t>
            </w:r>
          </w:p>
        </w:tc>
        <w:tc>
          <w:tcPr>
            <w:tcW w:w="1743" w:type="dxa"/>
          </w:tcPr>
          <w:p w14:paraId="3F963E17" w14:textId="1C132DBA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В полёте, на отдыхе</w:t>
            </w:r>
          </w:p>
        </w:tc>
        <w:tc>
          <w:tcPr>
            <w:tcW w:w="2797" w:type="dxa"/>
          </w:tcPr>
          <w:p w14:paraId="01D8D918" w14:textId="22961939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A33E1A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344" w:type="dxa"/>
          </w:tcPr>
          <w:p w14:paraId="770D0DEF" w14:textId="14DF8DD5" w:rsidR="00A33E1A" w:rsidRPr="00A33E1A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36E02BC" w14:textId="69498B9B" w:rsidR="00A33E1A" w:rsidRPr="00A33E1A" w:rsidRDefault="00A33E1A" w:rsidP="00961C77">
      <w:pPr>
        <w:tabs>
          <w:tab w:val="left" w:pos="2145"/>
        </w:tabs>
        <w:rPr>
          <w:rFonts w:ascii="Arial" w:hAnsi="Arial" w:cs="Arial"/>
          <w:sz w:val="28"/>
          <w:szCs w:val="28"/>
        </w:rPr>
      </w:pPr>
    </w:p>
    <w:p w14:paraId="26F1FFC6" w14:textId="4C96E1B7" w:rsidR="00A33E1A" w:rsidRPr="00A33E1A" w:rsidRDefault="00A33E1A" w:rsidP="00A33E1A">
      <w:pPr>
        <w:pStyle w:val="a3"/>
        <w:numPr>
          <w:ilvl w:val="0"/>
          <w:numId w:val="2"/>
        </w:numPr>
        <w:tabs>
          <w:tab w:val="left" w:pos="960"/>
        </w:tabs>
        <w:rPr>
          <w:rFonts w:ascii="Arial" w:hAnsi="Arial" w:cs="Arial"/>
          <w:sz w:val="36"/>
          <w:szCs w:val="36"/>
        </w:rPr>
      </w:pPr>
      <w:r w:rsidRPr="00A33E1A">
        <w:rPr>
          <w:rFonts w:ascii="Arial" w:hAnsi="Arial" w:cs="Arial"/>
          <w:sz w:val="28"/>
          <w:szCs w:val="28"/>
        </w:rPr>
        <w:t>Задание конкретных объектов предметной области (фреймы-экземпляры)</w:t>
      </w: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2144"/>
        <w:gridCol w:w="1765"/>
        <w:gridCol w:w="2630"/>
        <w:gridCol w:w="3042"/>
      </w:tblGrid>
      <w:tr w:rsidR="00A33E1A" w:rsidRPr="009B22EB" w14:paraId="0362D681" w14:textId="77777777" w:rsidTr="00DA2FC7">
        <w:tc>
          <w:tcPr>
            <w:tcW w:w="9581" w:type="dxa"/>
            <w:gridSpan w:val="4"/>
          </w:tcPr>
          <w:p w14:paraId="51AA0A88" w14:textId="39013E10" w:rsidR="00A33E1A" w:rsidRPr="009B22EB" w:rsidRDefault="00A33E1A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АЭРОПОРТ «ШЕРЕМЕТЬЕВО» (AKO АЭРОПОРТ)</w:t>
            </w:r>
          </w:p>
        </w:tc>
      </w:tr>
      <w:tr w:rsidR="00A33E1A" w:rsidRPr="009B22EB" w14:paraId="09ADA30A" w14:textId="77777777" w:rsidTr="00DA2FC7">
        <w:tc>
          <w:tcPr>
            <w:tcW w:w="1697" w:type="dxa"/>
          </w:tcPr>
          <w:p w14:paraId="01CBD734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43" w:type="dxa"/>
          </w:tcPr>
          <w:p w14:paraId="040B8C2F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97" w:type="dxa"/>
          </w:tcPr>
          <w:p w14:paraId="4A0D9395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344" w:type="dxa"/>
          </w:tcPr>
          <w:p w14:paraId="05E3A7EB" w14:textId="77777777" w:rsidR="00A33E1A" w:rsidRPr="00037A3B" w:rsidRDefault="00A33E1A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A33E1A" w:rsidRPr="009B22EB" w14:paraId="05E70A70" w14:textId="77777777" w:rsidTr="00DA2FC7">
        <w:tc>
          <w:tcPr>
            <w:tcW w:w="1697" w:type="dxa"/>
          </w:tcPr>
          <w:p w14:paraId="655460BE" w14:textId="417A02EA" w:rsidR="00A33E1A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Название</w:t>
            </w:r>
          </w:p>
        </w:tc>
        <w:tc>
          <w:tcPr>
            <w:tcW w:w="1743" w:type="dxa"/>
          </w:tcPr>
          <w:p w14:paraId="71103602" w14:textId="30957E56" w:rsidR="00A33E1A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Шереметьево</w:t>
            </w:r>
          </w:p>
        </w:tc>
        <w:tc>
          <w:tcPr>
            <w:tcW w:w="2797" w:type="dxa"/>
          </w:tcPr>
          <w:p w14:paraId="15F4D487" w14:textId="4C9654A9" w:rsidR="00A33E1A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344" w:type="dxa"/>
          </w:tcPr>
          <w:p w14:paraId="6C8A04CC" w14:textId="1844CCCB" w:rsidR="00A33E1A" w:rsidRPr="009B22EB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33E1A" w:rsidRPr="009B22EB" w14:paraId="327C7B9B" w14:textId="77777777" w:rsidTr="00DA2FC7">
        <w:tc>
          <w:tcPr>
            <w:tcW w:w="1697" w:type="dxa"/>
          </w:tcPr>
          <w:p w14:paraId="0B8815C6" w14:textId="79928EB4" w:rsidR="00A33E1A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Местоположение</w:t>
            </w:r>
          </w:p>
        </w:tc>
        <w:tc>
          <w:tcPr>
            <w:tcW w:w="1743" w:type="dxa"/>
          </w:tcPr>
          <w:p w14:paraId="7EB81169" w14:textId="5061D6F4" w:rsidR="00A33E1A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Москва</w:t>
            </w:r>
          </w:p>
        </w:tc>
        <w:tc>
          <w:tcPr>
            <w:tcW w:w="2797" w:type="dxa"/>
          </w:tcPr>
          <w:p w14:paraId="7680EA18" w14:textId="0A2062BC" w:rsidR="00A33E1A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344" w:type="dxa"/>
          </w:tcPr>
          <w:p w14:paraId="4AA18BC9" w14:textId="6DE2A0E7" w:rsidR="00A33E1A" w:rsidRPr="009B22EB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33E1A" w:rsidRPr="009B22EB" w14:paraId="6863F6E3" w14:textId="77777777" w:rsidTr="00DA2FC7">
        <w:tc>
          <w:tcPr>
            <w:tcW w:w="1697" w:type="dxa"/>
          </w:tcPr>
          <w:p w14:paraId="6C9EBE20" w14:textId="522FB601" w:rsidR="00A33E1A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Количество ВПП</w:t>
            </w:r>
          </w:p>
        </w:tc>
        <w:tc>
          <w:tcPr>
            <w:tcW w:w="1743" w:type="dxa"/>
          </w:tcPr>
          <w:p w14:paraId="20F0C325" w14:textId="5A3A3219" w:rsidR="00A33E1A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797" w:type="dxa"/>
          </w:tcPr>
          <w:p w14:paraId="4F7B1D1C" w14:textId="77777777" w:rsidR="00A33E1A" w:rsidRPr="009B22EB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344" w:type="dxa"/>
          </w:tcPr>
          <w:p w14:paraId="41189DA1" w14:textId="2A43A2C6" w:rsidR="00A33E1A" w:rsidRPr="009B22EB" w:rsidRDefault="00A33E1A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22EB" w:rsidRPr="009B22EB" w14:paraId="5F134155" w14:textId="77777777" w:rsidTr="00DA2FC7">
        <w:tc>
          <w:tcPr>
            <w:tcW w:w="1697" w:type="dxa"/>
          </w:tcPr>
          <w:p w14:paraId="18917DA5" w14:textId="2ADCAA56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Метеоусловия</w:t>
            </w:r>
          </w:p>
        </w:tc>
        <w:tc>
          <w:tcPr>
            <w:tcW w:w="1743" w:type="dxa"/>
          </w:tcPr>
          <w:p w14:paraId="208DD585" w14:textId="56E1F752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Хорошие</w:t>
            </w:r>
          </w:p>
        </w:tc>
        <w:tc>
          <w:tcPr>
            <w:tcW w:w="2797" w:type="dxa"/>
          </w:tcPr>
          <w:p w14:paraId="7C451A17" w14:textId="17788E9B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344" w:type="dxa"/>
          </w:tcPr>
          <w:p w14:paraId="0206EF34" w14:textId="7FC84C49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2B1129" w14:textId="0A20D8C0" w:rsidR="00A33E1A" w:rsidRDefault="00A33E1A" w:rsidP="00A33E1A">
      <w:pPr>
        <w:tabs>
          <w:tab w:val="left" w:pos="960"/>
        </w:tabs>
        <w:rPr>
          <w:rFonts w:ascii="Arial" w:hAnsi="Arial" w:cs="Arial"/>
          <w:sz w:val="36"/>
          <w:szCs w:val="36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947"/>
        <w:gridCol w:w="1718"/>
        <w:gridCol w:w="2718"/>
        <w:gridCol w:w="3198"/>
      </w:tblGrid>
      <w:tr w:rsidR="009B22EB" w:rsidRPr="009B22EB" w14:paraId="09D7585B" w14:textId="77777777" w:rsidTr="00DA2FC7">
        <w:tc>
          <w:tcPr>
            <w:tcW w:w="9581" w:type="dxa"/>
            <w:gridSpan w:val="4"/>
          </w:tcPr>
          <w:p w14:paraId="4E28AF3B" w14:textId="7ECE3970" w:rsidR="009B22EB" w:rsidRPr="009B22EB" w:rsidRDefault="009B22E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ДИСПЕТЧЕР ПЕТРОВ (AKO ДИСПЕТЧЕР)</w:t>
            </w:r>
          </w:p>
        </w:tc>
      </w:tr>
      <w:tr w:rsidR="009B22EB" w:rsidRPr="009B22EB" w14:paraId="086B9CBD" w14:textId="77777777" w:rsidTr="00DA2FC7">
        <w:tc>
          <w:tcPr>
            <w:tcW w:w="1697" w:type="dxa"/>
          </w:tcPr>
          <w:p w14:paraId="25656072" w14:textId="77777777" w:rsidR="009B22EB" w:rsidRPr="00037A3B" w:rsidRDefault="009B22E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43" w:type="dxa"/>
          </w:tcPr>
          <w:p w14:paraId="3D31B088" w14:textId="77777777" w:rsidR="009B22EB" w:rsidRPr="00037A3B" w:rsidRDefault="009B22E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97" w:type="dxa"/>
          </w:tcPr>
          <w:p w14:paraId="364E374F" w14:textId="77777777" w:rsidR="009B22EB" w:rsidRPr="00037A3B" w:rsidRDefault="009B22E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344" w:type="dxa"/>
          </w:tcPr>
          <w:p w14:paraId="71ACACBC" w14:textId="77777777" w:rsidR="009B22EB" w:rsidRPr="00037A3B" w:rsidRDefault="009B22E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9B22EB" w:rsidRPr="009B22EB" w14:paraId="664F99EE" w14:textId="77777777" w:rsidTr="00DA2FC7">
        <w:tc>
          <w:tcPr>
            <w:tcW w:w="1697" w:type="dxa"/>
          </w:tcPr>
          <w:p w14:paraId="2368BCA1" w14:textId="617783EB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Пол</w:t>
            </w:r>
          </w:p>
        </w:tc>
        <w:tc>
          <w:tcPr>
            <w:tcW w:w="1743" w:type="dxa"/>
          </w:tcPr>
          <w:p w14:paraId="04192849" w14:textId="53AE92BF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Мужской</w:t>
            </w:r>
          </w:p>
        </w:tc>
        <w:tc>
          <w:tcPr>
            <w:tcW w:w="2797" w:type="dxa"/>
          </w:tcPr>
          <w:p w14:paraId="542B2A0C" w14:textId="77777777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344" w:type="dxa"/>
          </w:tcPr>
          <w:p w14:paraId="16F8EAAD" w14:textId="64A973E6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22EB" w:rsidRPr="009B22EB" w14:paraId="4AF6EA53" w14:textId="77777777" w:rsidTr="00DA2FC7">
        <w:tc>
          <w:tcPr>
            <w:tcW w:w="1697" w:type="dxa"/>
          </w:tcPr>
          <w:p w14:paraId="16D12A50" w14:textId="6F7FE890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Возраст</w:t>
            </w:r>
          </w:p>
        </w:tc>
        <w:tc>
          <w:tcPr>
            <w:tcW w:w="1743" w:type="dxa"/>
          </w:tcPr>
          <w:p w14:paraId="7150F349" w14:textId="2F3B322D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2797" w:type="dxa"/>
          </w:tcPr>
          <w:p w14:paraId="49922883" w14:textId="77777777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344" w:type="dxa"/>
          </w:tcPr>
          <w:p w14:paraId="07290023" w14:textId="04EDFD7A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22EB" w:rsidRPr="009B22EB" w14:paraId="7A35970F" w14:textId="77777777" w:rsidTr="00DA2FC7">
        <w:tc>
          <w:tcPr>
            <w:tcW w:w="1697" w:type="dxa"/>
          </w:tcPr>
          <w:p w14:paraId="7D88410C" w14:textId="75987075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Смена</w:t>
            </w:r>
          </w:p>
        </w:tc>
        <w:tc>
          <w:tcPr>
            <w:tcW w:w="1743" w:type="dxa"/>
          </w:tcPr>
          <w:p w14:paraId="6F3473D3" w14:textId="1383A36E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Дневная</w:t>
            </w:r>
          </w:p>
        </w:tc>
        <w:tc>
          <w:tcPr>
            <w:tcW w:w="2797" w:type="dxa"/>
          </w:tcPr>
          <w:p w14:paraId="4A4C5944" w14:textId="091E0395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344" w:type="dxa"/>
          </w:tcPr>
          <w:p w14:paraId="6E096A08" w14:textId="1CEAF14D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22EB" w:rsidRPr="009B22EB" w14:paraId="3DC2CB6D" w14:textId="77777777" w:rsidTr="00DA2FC7">
        <w:tc>
          <w:tcPr>
            <w:tcW w:w="1697" w:type="dxa"/>
          </w:tcPr>
          <w:p w14:paraId="74F118DA" w14:textId="3EEF90AE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Ответственный сектор</w:t>
            </w:r>
          </w:p>
        </w:tc>
        <w:tc>
          <w:tcPr>
            <w:tcW w:w="1743" w:type="dxa"/>
          </w:tcPr>
          <w:p w14:paraId="60534D84" w14:textId="2093F48D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ВПП-1</w:t>
            </w:r>
          </w:p>
        </w:tc>
        <w:tc>
          <w:tcPr>
            <w:tcW w:w="2797" w:type="dxa"/>
          </w:tcPr>
          <w:p w14:paraId="76D1B790" w14:textId="04946350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9B22EB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344" w:type="dxa"/>
          </w:tcPr>
          <w:p w14:paraId="667BFDC1" w14:textId="2142DB7C" w:rsidR="009B22EB" w:rsidRPr="009B22E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27F75F" w14:textId="77777777" w:rsidR="009B22EB" w:rsidRDefault="009B22EB" w:rsidP="00A33E1A">
      <w:pPr>
        <w:tabs>
          <w:tab w:val="left" w:pos="960"/>
        </w:tabs>
        <w:rPr>
          <w:rFonts w:ascii="Arial" w:hAnsi="Arial" w:cs="Arial"/>
          <w:sz w:val="36"/>
          <w:szCs w:val="36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863"/>
        <w:gridCol w:w="1726"/>
        <w:gridCol w:w="2745"/>
        <w:gridCol w:w="3247"/>
      </w:tblGrid>
      <w:tr w:rsidR="009B22EB" w:rsidRPr="00037A3B" w14:paraId="2C1FA7B0" w14:textId="77777777" w:rsidTr="00DA2FC7">
        <w:tc>
          <w:tcPr>
            <w:tcW w:w="9581" w:type="dxa"/>
            <w:gridSpan w:val="4"/>
          </w:tcPr>
          <w:p w14:paraId="7741A339" w14:textId="7299366C" w:rsidR="009B22EB" w:rsidRPr="00037A3B" w:rsidRDefault="009B22E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ПИЛОТ ИВАНОВ (AKO ПИЛОТ)</w:t>
            </w:r>
          </w:p>
        </w:tc>
      </w:tr>
      <w:tr w:rsidR="00037A3B" w:rsidRPr="00037A3B" w14:paraId="0958F3D4" w14:textId="77777777" w:rsidTr="00037A3B">
        <w:tc>
          <w:tcPr>
            <w:tcW w:w="1863" w:type="dxa"/>
          </w:tcPr>
          <w:p w14:paraId="5570C6A8" w14:textId="77777777" w:rsidR="009B22EB" w:rsidRPr="00037A3B" w:rsidRDefault="009B22E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26" w:type="dxa"/>
          </w:tcPr>
          <w:p w14:paraId="6281EBF4" w14:textId="77777777" w:rsidR="009B22EB" w:rsidRPr="00037A3B" w:rsidRDefault="009B22E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45" w:type="dxa"/>
          </w:tcPr>
          <w:p w14:paraId="2D45D013" w14:textId="77777777" w:rsidR="009B22EB" w:rsidRPr="00037A3B" w:rsidRDefault="009B22E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247" w:type="dxa"/>
          </w:tcPr>
          <w:p w14:paraId="6A4C39F9" w14:textId="77777777" w:rsidR="009B22EB" w:rsidRPr="00037A3B" w:rsidRDefault="009B22E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037A3B" w:rsidRPr="00037A3B" w14:paraId="57BA1ABA" w14:textId="77777777" w:rsidTr="00037A3B">
        <w:tc>
          <w:tcPr>
            <w:tcW w:w="1863" w:type="dxa"/>
          </w:tcPr>
          <w:p w14:paraId="348ED4D9" w14:textId="77777777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Пол</w:t>
            </w:r>
          </w:p>
        </w:tc>
        <w:tc>
          <w:tcPr>
            <w:tcW w:w="1726" w:type="dxa"/>
          </w:tcPr>
          <w:p w14:paraId="66885196" w14:textId="77777777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Мужской</w:t>
            </w:r>
          </w:p>
        </w:tc>
        <w:tc>
          <w:tcPr>
            <w:tcW w:w="2745" w:type="dxa"/>
          </w:tcPr>
          <w:p w14:paraId="16AECFA5" w14:textId="77777777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4B60B2D9" w14:textId="5A64C8BA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6C2148B0" w14:textId="77777777" w:rsidTr="00037A3B">
        <w:tc>
          <w:tcPr>
            <w:tcW w:w="1863" w:type="dxa"/>
          </w:tcPr>
          <w:p w14:paraId="19A040FE" w14:textId="77777777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Возраст</w:t>
            </w:r>
          </w:p>
        </w:tc>
        <w:tc>
          <w:tcPr>
            <w:tcW w:w="1726" w:type="dxa"/>
          </w:tcPr>
          <w:p w14:paraId="33EA0792" w14:textId="1275E739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2745" w:type="dxa"/>
          </w:tcPr>
          <w:p w14:paraId="343147D4" w14:textId="77777777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619D570C" w14:textId="67757CD5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763B93BB" w14:textId="77777777" w:rsidTr="00037A3B">
        <w:tc>
          <w:tcPr>
            <w:tcW w:w="1863" w:type="dxa"/>
          </w:tcPr>
          <w:p w14:paraId="53EE8644" w14:textId="119C3897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Квалификация</w:t>
            </w:r>
          </w:p>
        </w:tc>
        <w:tc>
          <w:tcPr>
            <w:tcW w:w="1726" w:type="dxa"/>
          </w:tcPr>
          <w:p w14:paraId="00A1C223" w14:textId="7DBE6AEB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Командир экипажа</w:t>
            </w:r>
          </w:p>
        </w:tc>
        <w:tc>
          <w:tcPr>
            <w:tcW w:w="2745" w:type="dxa"/>
          </w:tcPr>
          <w:p w14:paraId="58A16D9D" w14:textId="461EF894" w:rsidR="009B22E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базы данных экипажей</w:t>
            </w:r>
          </w:p>
        </w:tc>
        <w:tc>
          <w:tcPr>
            <w:tcW w:w="3247" w:type="dxa"/>
          </w:tcPr>
          <w:p w14:paraId="43F70304" w14:textId="7CA7CAB3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22EB" w:rsidRPr="00037A3B" w14:paraId="3858FEA7" w14:textId="77777777" w:rsidTr="00037A3B">
        <w:tc>
          <w:tcPr>
            <w:tcW w:w="1863" w:type="dxa"/>
          </w:tcPr>
          <w:p w14:paraId="669F609F" w14:textId="0DB40597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Самолёт</w:t>
            </w:r>
          </w:p>
        </w:tc>
        <w:tc>
          <w:tcPr>
            <w:tcW w:w="1726" w:type="dxa"/>
          </w:tcPr>
          <w:p w14:paraId="0B4A9EFD" w14:textId="6D21EB94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Airbus A320 RA-73145</w:t>
            </w:r>
          </w:p>
        </w:tc>
        <w:tc>
          <w:tcPr>
            <w:tcW w:w="2745" w:type="dxa"/>
          </w:tcPr>
          <w:p w14:paraId="48C2009D" w14:textId="77777777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247" w:type="dxa"/>
          </w:tcPr>
          <w:p w14:paraId="559E636C" w14:textId="20A8894B" w:rsidR="009B22EB" w:rsidRPr="00037A3B" w:rsidRDefault="009B22E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673E6068" w14:textId="77777777" w:rsidTr="00DA2FC7">
        <w:tc>
          <w:tcPr>
            <w:tcW w:w="9581" w:type="dxa"/>
            <w:gridSpan w:val="4"/>
          </w:tcPr>
          <w:p w14:paraId="7B82E2A9" w14:textId="70BABD1F" w:rsidR="00037A3B" w:rsidRPr="00037A3B" w:rsidRDefault="00037A3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lastRenderedPageBreak/>
              <w:t>РЕЙС SU1234 (AKO РЕЙС)</w:t>
            </w:r>
          </w:p>
        </w:tc>
      </w:tr>
      <w:tr w:rsidR="00037A3B" w:rsidRPr="00037A3B" w14:paraId="61F77F5B" w14:textId="77777777" w:rsidTr="00037A3B">
        <w:tc>
          <w:tcPr>
            <w:tcW w:w="1863" w:type="dxa"/>
          </w:tcPr>
          <w:p w14:paraId="5F056F17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26" w:type="dxa"/>
          </w:tcPr>
          <w:p w14:paraId="6E83A21D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45" w:type="dxa"/>
          </w:tcPr>
          <w:p w14:paraId="4AEF2DCB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247" w:type="dxa"/>
          </w:tcPr>
          <w:p w14:paraId="54BC96F1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037A3B" w:rsidRPr="00037A3B" w14:paraId="714EA8EB" w14:textId="77777777" w:rsidTr="00037A3B">
        <w:tc>
          <w:tcPr>
            <w:tcW w:w="1863" w:type="dxa"/>
          </w:tcPr>
          <w:p w14:paraId="6EDD9DCC" w14:textId="21DDD7E9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Маршрут</w:t>
            </w:r>
          </w:p>
        </w:tc>
        <w:tc>
          <w:tcPr>
            <w:tcW w:w="1726" w:type="dxa"/>
          </w:tcPr>
          <w:p w14:paraId="46FB8FD9" w14:textId="75F0FC66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Москва → Санкт-Петербург</w:t>
            </w:r>
          </w:p>
        </w:tc>
        <w:tc>
          <w:tcPr>
            <w:tcW w:w="2745" w:type="dxa"/>
          </w:tcPr>
          <w:p w14:paraId="3BCA51AC" w14:textId="363A6A8B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247" w:type="dxa"/>
          </w:tcPr>
          <w:p w14:paraId="5BAC0528" w14:textId="44CD2298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0103757D" w14:textId="77777777" w:rsidTr="00037A3B">
        <w:tc>
          <w:tcPr>
            <w:tcW w:w="1863" w:type="dxa"/>
          </w:tcPr>
          <w:p w14:paraId="71B333F5" w14:textId="1F6EDDDD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Самолёт</w:t>
            </w:r>
          </w:p>
        </w:tc>
        <w:tc>
          <w:tcPr>
            <w:tcW w:w="1726" w:type="dxa"/>
          </w:tcPr>
          <w:p w14:paraId="02DD3020" w14:textId="417BC0A0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Airbus A320 RA-73145</w:t>
            </w:r>
          </w:p>
        </w:tc>
        <w:tc>
          <w:tcPr>
            <w:tcW w:w="2745" w:type="dxa"/>
          </w:tcPr>
          <w:p w14:paraId="7A8BE150" w14:textId="6E57CA6D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базы данных рейсов</w:t>
            </w:r>
          </w:p>
        </w:tc>
        <w:tc>
          <w:tcPr>
            <w:tcW w:w="3247" w:type="dxa"/>
          </w:tcPr>
          <w:p w14:paraId="634FA1EA" w14:textId="0CB4F31E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399A22ED" w14:textId="77777777" w:rsidTr="00037A3B">
        <w:tc>
          <w:tcPr>
            <w:tcW w:w="1863" w:type="dxa"/>
          </w:tcPr>
          <w:p w14:paraId="7CBEE9F7" w14:textId="481FF11C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Пилот</w:t>
            </w:r>
          </w:p>
        </w:tc>
        <w:tc>
          <w:tcPr>
            <w:tcW w:w="1726" w:type="dxa"/>
          </w:tcPr>
          <w:p w14:paraId="4322935B" w14:textId="4BC8D69E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Иванов И.И.</w:t>
            </w:r>
          </w:p>
        </w:tc>
        <w:tc>
          <w:tcPr>
            <w:tcW w:w="2745" w:type="dxa"/>
          </w:tcPr>
          <w:p w14:paraId="207BDB5C" w14:textId="7A4CA03D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экипажа</w:t>
            </w:r>
          </w:p>
        </w:tc>
        <w:tc>
          <w:tcPr>
            <w:tcW w:w="3247" w:type="dxa"/>
          </w:tcPr>
          <w:p w14:paraId="4A9B0EF8" w14:textId="47AAF9EB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1B72D81E" w14:textId="77777777" w:rsidTr="00037A3B">
        <w:tc>
          <w:tcPr>
            <w:tcW w:w="1863" w:type="dxa"/>
          </w:tcPr>
          <w:p w14:paraId="693AA7FA" w14:textId="54184FE8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Диспетчер</w:t>
            </w:r>
          </w:p>
        </w:tc>
        <w:tc>
          <w:tcPr>
            <w:tcW w:w="1726" w:type="dxa"/>
          </w:tcPr>
          <w:p w14:paraId="0A4AFF69" w14:textId="2BC59E0B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Петров П.П.</w:t>
            </w:r>
          </w:p>
        </w:tc>
        <w:tc>
          <w:tcPr>
            <w:tcW w:w="2745" w:type="dxa"/>
          </w:tcPr>
          <w:p w14:paraId="7A350D99" w14:textId="6AD39D5B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сменного журнала</w:t>
            </w:r>
          </w:p>
        </w:tc>
        <w:tc>
          <w:tcPr>
            <w:tcW w:w="3247" w:type="dxa"/>
          </w:tcPr>
          <w:p w14:paraId="60579819" w14:textId="128306DD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6792234F" w14:textId="77777777" w:rsidTr="00037A3B">
        <w:tc>
          <w:tcPr>
            <w:tcW w:w="1863" w:type="dxa"/>
          </w:tcPr>
          <w:p w14:paraId="74A1F010" w14:textId="5F6DD310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Время вылета</w:t>
            </w:r>
          </w:p>
        </w:tc>
        <w:tc>
          <w:tcPr>
            <w:tcW w:w="1726" w:type="dxa"/>
          </w:tcPr>
          <w:p w14:paraId="03838430" w14:textId="53380B4E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10:30</w:t>
            </w:r>
          </w:p>
        </w:tc>
        <w:tc>
          <w:tcPr>
            <w:tcW w:w="2745" w:type="dxa"/>
          </w:tcPr>
          <w:p w14:paraId="6772C7FA" w14:textId="646D43AE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247" w:type="dxa"/>
          </w:tcPr>
          <w:p w14:paraId="396EB7E8" w14:textId="4B6F93B9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0AA2284B" w14:textId="77777777" w:rsidTr="00037A3B">
        <w:tc>
          <w:tcPr>
            <w:tcW w:w="1863" w:type="dxa"/>
          </w:tcPr>
          <w:p w14:paraId="4D0CC0B7" w14:textId="20CA0682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Время прилёта</w:t>
            </w:r>
          </w:p>
        </w:tc>
        <w:tc>
          <w:tcPr>
            <w:tcW w:w="1726" w:type="dxa"/>
          </w:tcPr>
          <w:p w14:paraId="7D4A1706" w14:textId="390B78B1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11:45</w:t>
            </w:r>
          </w:p>
        </w:tc>
        <w:tc>
          <w:tcPr>
            <w:tcW w:w="2745" w:type="dxa"/>
          </w:tcPr>
          <w:p w14:paraId="1E624CA0" w14:textId="0305B532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247" w:type="dxa"/>
          </w:tcPr>
          <w:p w14:paraId="3C224AF3" w14:textId="247584AD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7987254C" w14:textId="77777777" w:rsidTr="00037A3B">
        <w:tc>
          <w:tcPr>
            <w:tcW w:w="1863" w:type="dxa"/>
          </w:tcPr>
          <w:p w14:paraId="0D8F3450" w14:textId="46E67D8F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Статус</w:t>
            </w:r>
          </w:p>
        </w:tc>
        <w:tc>
          <w:tcPr>
            <w:tcW w:w="1726" w:type="dxa"/>
          </w:tcPr>
          <w:p w14:paraId="49D689D3" w14:textId="58D1AA81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Завершён</w:t>
            </w:r>
          </w:p>
        </w:tc>
        <w:tc>
          <w:tcPr>
            <w:tcW w:w="2745" w:type="dxa"/>
          </w:tcPr>
          <w:p w14:paraId="4672364C" w14:textId="173C451E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системы мониторинга</w:t>
            </w:r>
          </w:p>
        </w:tc>
        <w:tc>
          <w:tcPr>
            <w:tcW w:w="3247" w:type="dxa"/>
          </w:tcPr>
          <w:p w14:paraId="2699E8DD" w14:textId="41917AB0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IF-CHANGED → обновить табло</w:t>
            </w:r>
          </w:p>
        </w:tc>
      </w:tr>
    </w:tbl>
    <w:p w14:paraId="106C0D46" w14:textId="1003E21C" w:rsidR="009B22EB" w:rsidRDefault="009B22EB" w:rsidP="00A33E1A">
      <w:pPr>
        <w:tabs>
          <w:tab w:val="left" w:pos="960"/>
        </w:tabs>
        <w:rPr>
          <w:rFonts w:ascii="Arial" w:hAnsi="Arial" w:cs="Arial"/>
          <w:sz w:val="36"/>
          <w:szCs w:val="36"/>
        </w:rPr>
      </w:pPr>
    </w:p>
    <w:p w14:paraId="0005FFCD" w14:textId="078C31C3" w:rsidR="00037A3B" w:rsidRDefault="00037A3B" w:rsidP="00037A3B">
      <w:pPr>
        <w:pStyle w:val="a3"/>
        <w:numPr>
          <w:ilvl w:val="0"/>
          <w:numId w:val="2"/>
        </w:numPr>
        <w:tabs>
          <w:tab w:val="left" w:pos="960"/>
        </w:tabs>
        <w:rPr>
          <w:rFonts w:ascii="Arial" w:hAnsi="Arial" w:cs="Arial"/>
          <w:sz w:val="28"/>
          <w:szCs w:val="28"/>
        </w:rPr>
      </w:pPr>
      <w:r w:rsidRPr="00037A3B">
        <w:rPr>
          <w:rFonts w:ascii="Arial" w:hAnsi="Arial" w:cs="Arial"/>
          <w:sz w:val="28"/>
          <w:szCs w:val="28"/>
        </w:rPr>
        <w:t>Определение набора возможных ситуаций (фреймы-ситуации)</w:t>
      </w: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863"/>
        <w:gridCol w:w="1726"/>
        <w:gridCol w:w="2745"/>
        <w:gridCol w:w="3247"/>
      </w:tblGrid>
      <w:tr w:rsidR="00037A3B" w:rsidRPr="00037A3B" w14:paraId="758F056A" w14:textId="77777777" w:rsidTr="00DA2FC7">
        <w:tc>
          <w:tcPr>
            <w:tcW w:w="9581" w:type="dxa"/>
            <w:gridSpan w:val="4"/>
          </w:tcPr>
          <w:p w14:paraId="4A59E410" w14:textId="6798A8D4" w:rsidR="00037A3B" w:rsidRPr="00037A3B" w:rsidRDefault="00037A3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ФРЕЙМ «ВЗЛЁТ»</w:t>
            </w:r>
          </w:p>
        </w:tc>
      </w:tr>
      <w:tr w:rsidR="00037A3B" w:rsidRPr="00037A3B" w14:paraId="4BDC2276" w14:textId="77777777" w:rsidTr="00DA2FC7">
        <w:tc>
          <w:tcPr>
            <w:tcW w:w="1863" w:type="dxa"/>
          </w:tcPr>
          <w:p w14:paraId="0ACF97EA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26" w:type="dxa"/>
          </w:tcPr>
          <w:p w14:paraId="5903AEC5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45" w:type="dxa"/>
          </w:tcPr>
          <w:p w14:paraId="7D548F55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247" w:type="dxa"/>
          </w:tcPr>
          <w:p w14:paraId="300BB2EE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037A3B" w:rsidRPr="00037A3B" w14:paraId="2071D2D1" w14:textId="77777777" w:rsidTr="00DA2FC7">
        <w:tc>
          <w:tcPr>
            <w:tcW w:w="1863" w:type="dxa"/>
          </w:tcPr>
          <w:p w14:paraId="5722E614" w14:textId="50B5247D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Условие</w:t>
            </w:r>
          </w:p>
        </w:tc>
        <w:tc>
          <w:tcPr>
            <w:tcW w:w="1726" w:type="dxa"/>
          </w:tcPr>
          <w:p w14:paraId="70E1659A" w14:textId="54E4A44D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 xml:space="preserve">Разрешение на взлёт = </w:t>
            </w:r>
            <w:proofErr w:type="spellStart"/>
            <w:r w:rsidRPr="00037A3B">
              <w:rPr>
                <w:rFonts w:ascii="Arial" w:hAnsi="Arial" w:cs="Arial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2745" w:type="dxa"/>
          </w:tcPr>
          <w:p w14:paraId="1203CB12" w14:textId="06716503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По формуле</w:t>
            </w:r>
          </w:p>
        </w:tc>
        <w:tc>
          <w:tcPr>
            <w:tcW w:w="3247" w:type="dxa"/>
          </w:tcPr>
          <w:p w14:paraId="36922A69" w14:textId="4BA432E8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IF-NEEDED (проверить погоду и ВПП)</w:t>
            </w:r>
          </w:p>
        </w:tc>
      </w:tr>
      <w:tr w:rsidR="00037A3B" w:rsidRPr="00037A3B" w14:paraId="4715F0C2" w14:textId="77777777" w:rsidTr="00DA2FC7">
        <w:tc>
          <w:tcPr>
            <w:tcW w:w="1863" w:type="dxa"/>
          </w:tcPr>
          <w:p w14:paraId="49B15924" w14:textId="7DEE99EE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Участники</w:t>
            </w:r>
          </w:p>
        </w:tc>
        <w:tc>
          <w:tcPr>
            <w:tcW w:w="1726" w:type="dxa"/>
          </w:tcPr>
          <w:p w14:paraId="33B5A347" w14:textId="4827946E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Пилот, диспетчер</w:t>
            </w:r>
          </w:p>
        </w:tc>
        <w:tc>
          <w:tcPr>
            <w:tcW w:w="2745" w:type="dxa"/>
          </w:tcPr>
          <w:p w14:paraId="5A45B588" w14:textId="0DBBB615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3F51FAF9" w14:textId="70666D21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0C2217DA" w14:textId="77777777" w:rsidTr="00DA2FC7">
        <w:tc>
          <w:tcPr>
            <w:tcW w:w="1863" w:type="dxa"/>
          </w:tcPr>
          <w:p w14:paraId="2FC21533" w14:textId="777E4653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Рейс</w:t>
            </w:r>
          </w:p>
        </w:tc>
        <w:tc>
          <w:tcPr>
            <w:tcW w:w="1726" w:type="dxa"/>
          </w:tcPr>
          <w:p w14:paraId="43B40D62" w14:textId="21D1FFD2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Фрейм «Рейс»</w:t>
            </w:r>
          </w:p>
        </w:tc>
        <w:tc>
          <w:tcPr>
            <w:tcW w:w="2745" w:type="dxa"/>
          </w:tcPr>
          <w:p w14:paraId="6D7249DB" w14:textId="737D2936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расписания</w:t>
            </w:r>
          </w:p>
        </w:tc>
        <w:tc>
          <w:tcPr>
            <w:tcW w:w="3247" w:type="dxa"/>
          </w:tcPr>
          <w:p w14:paraId="54884DEB" w14:textId="75AB79AA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37C6A20B" w14:textId="77777777" w:rsidTr="00DA2FC7">
        <w:tc>
          <w:tcPr>
            <w:tcW w:w="1863" w:type="dxa"/>
          </w:tcPr>
          <w:p w14:paraId="12F9B3C1" w14:textId="29D875CF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Результат</w:t>
            </w:r>
          </w:p>
        </w:tc>
        <w:tc>
          <w:tcPr>
            <w:tcW w:w="1726" w:type="dxa"/>
          </w:tcPr>
          <w:p w14:paraId="1071B760" w14:textId="0FA7C3A1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Самолёт изменяет состояние → «в полёте»</w:t>
            </w:r>
          </w:p>
        </w:tc>
        <w:tc>
          <w:tcPr>
            <w:tcW w:w="2745" w:type="dxa"/>
          </w:tcPr>
          <w:p w14:paraId="7594A38E" w14:textId="26EAF815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3247" w:type="dxa"/>
          </w:tcPr>
          <w:p w14:paraId="62537BF0" w14:textId="53D035C4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5DB1E6" w14:textId="5E5A0549" w:rsidR="00037A3B" w:rsidRDefault="00037A3B" w:rsidP="00037A3B">
      <w:pPr>
        <w:tabs>
          <w:tab w:val="left" w:pos="960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863"/>
        <w:gridCol w:w="1726"/>
        <w:gridCol w:w="2745"/>
        <w:gridCol w:w="3247"/>
      </w:tblGrid>
      <w:tr w:rsidR="00037A3B" w:rsidRPr="00037A3B" w14:paraId="2F36D6E1" w14:textId="77777777" w:rsidTr="00DA2FC7">
        <w:tc>
          <w:tcPr>
            <w:tcW w:w="9581" w:type="dxa"/>
            <w:gridSpan w:val="4"/>
          </w:tcPr>
          <w:p w14:paraId="161B451B" w14:textId="514A5876" w:rsidR="00037A3B" w:rsidRPr="00037A3B" w:rsidRDefault="00037A3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ФРЕЙМ «ПОСАДКА»</w:t>
            </w:r>
          </w:p>
        </w:tc>
      </w:tr>
      <w:tr w:rsidR="00037A3B" w:rsidRPr="00037A3B" w14:paraId="51D5645A" w14:textId="77777777" w:rsidTr="00DA2FC7">
        <w:tc>
          <w:tcPr>
            <w:tcW w:w="1863" w:type="dxa"/>
          </w:tcPr>
          <w:p w14:paraId="65DE46CF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26" w:type="dxa"/>
          </w:tcPr>
          <w:p w14:paraId="1B4F6192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45" w:type="dxa"/>
          </w:tcPr>
          <w:p w14:paraId="4F5EE6DE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247" w:type="dxa"/>
          </w:tcPr>
          <w:p w14:paraId="06CBC1C5" w14:textId="77777777" w:rsidR="00037A3B" w:rsidRPr="00037A3B" w:rsidRDefault="00037A3B" w:rsidP="00037A3B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A3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037A3B" w:rsidRPr="00037A3B" w14:paraId="194514B1" w14:textId="77777777" w:rsidTr="00DA2FC7">
        <w:tc>
          <w:tcPr>
            <w:tcW w:w="1863" w:type="dxa"/>
          </w:tcPr>
          <w:p w14:paraId="0277BCF9" w14:textId="77777777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Условие</w:t>
            </w:r>
          </w:p>
        </w:tc>
        <w:tc>
          <w:tcPr>
            <w:tcW w:w="1726" w:type="dxa"/>
          </w:tcPr>
          <w:p w14:paraId="46993BA1" w14:textId="26943B4B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 xml:space="preserve">Разрешение на посадку = </w:t>
            </w:r>
            <w:proofErr w:type="spellStart"/>
            <w:r w:rsidRPr="00037A3B">
              <w:rPr>
                <w:rFonts w:ascii="Arial" w:hAnsi="Arial" w:cs="Arial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2745" w:type="dxa"/>
          </w:tcPr>
          <w:p w14:paraId="7F91588B" w14:textId="34A82006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05FEC12A" w14:textId="44D16603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02F020DA" w14:textId="77777777" w:rsidTr="00DA2FC7">
        <w:tc>
          <w:tcPr>
            <w:tcW w:w="1863" w:type="dxa"/>
          </w:tcPr>
          <w:p w14:paraId="0A379921" w14:textId="77777777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Участники</w:t>
            </w:r>
          </w:p>
        </w:tc>
        <w:tc>
          <w:tcPr>
            <w:tcW w:w="1726" w:type="dxa"/>
          </w:tcPr>
          <w:p w14:paraId="11FA3DC4" w14:textId="77777777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Пилот, диспетчер</w:t>
            </w:r>
          </w:p>
        </w:tc>
        <w:tc>
          <w:tcPr>
            <w:tcW w:w="2745" w:type="dxa"/>
          </w:tcPr>
          <w:p w14:paraId="48203336" w14:textId="0D52F56F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16598280" w14:textId="30434B32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037A3B" w14:paraId="08856CCE" w14:textId="77777777" w:rsidTr="00DA2FC7">
        <w:tc>
          <w:tcPr>
            <w:tcW w:w="1863" w:type="dxa"/>
          </w:tcPr>
          <w:p w14:paraId="5128EF16" w14:textId="02E3FEB7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Результат</w:t>
            </w:r>
          </w:p>
        </w:tc>
        <w:tc>
          <w:tcPr>
            <w:tcW w:w="1726" w:type="dxa"/>
          </w:tcPr>
          <w:p w14:paraId="2A68F90F" w14:textId="1DB1A9E5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Самолёт изменяет состояние → «на стоянке»</w:t>
            </w:r>
          </w:p>
        </w:tc>
        <w:tc>
          <w:tcPr>
            <w:tcW w:w="2745" w:type="dxa"/>
          </w:tcPr>
          <w:p w14:paraId="18278BAB" w14:textId="34634E51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037A3B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3247" w:type="dxa"/>
          </w:tcPr>
          <w:p w14:paraId="4025E315" w14:textId="12D98125" w:rsidR="00037A3B" w:rsidRPr="00037A3B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E899D9B" w14:textId="3A7552E3" w:rsidR="00037A3B" w:rsidRDefault="00037A3B" w:rsidP="00037A3B">
      <w:pPr>
        <w:tabs>
          <w:tab w:val="left" w:pos="960"/>
        </w:tabs>
        <w:rPr>
          <w:rFonts w:ascii="Arial" w:hAnsi="Arial" w:cs="Arial"/>
          <w:sz w:val="28"/>
          <w:szCs w:val="28"/>
        </w:rPr>
      </w:pPr>
    </w:p>
    <w:p w14:paraId="41F9B112" w14:textId="230ADAE1" w:rsidR="00037A3B" w:rsidRDefault="00037A3B" w:rsidP="00037A3B">
      <w:pPr>
        <w:tabs>
          <w:tab w:val="left" w:pos="960"/>
        </w:tabs>
        <w:rPr>
          <w:rFonts w:ascii="Arial" w:hAnsi="Arial" w:cs="Arial"/>
          <w:sz w:val="28"/>
          <w:szCs w:val="28"/>
        </w:rPr>
      </w:pPr>
    </w:p>
    <w:p w14:paraId="727BAD52" w14:textId="0DB51CDA" w:rsidR="00037A3B" w:rsidRDefault="00037A3B" w:rsidP="00037A3B">
      <w:pPr>
        <w:tabs>
          <w:tab w:val="left" w:pos="960"/>
        </w:tabs>
        <w:rPr>
          <w:rFonts w:ascii="Arial" w:hAnsi="Arial" w:cs="Arial"/>
          <w:sz w:val="28"/>
          <w:szCs w:val="28"/>
        </w:rPr>
      </w:pPr>
    </w:p>
    <w:p w14:paraId="7820869F" w14:textId="4875C497" w:rsidR="00037A3B" w:rsidRPr="00037A3B" w:rsidRDefault="00037A3B" w:rsidP="00037A3B">
      <w:pPr>
        <w:pStyle w:val="a3"/>
        <w:numPr>
          <w:ilvl w:val="0"/>
          <w:numId w:val="2"/>
        </w:numPr>
        <w:tabs>
          <w:tab w:val="left" w:pos="960"/>
        </w:tabs>
        <w:rPr>
          <w:rFonts w:ascii="Arial" w:hAnsi="Arial" w:cs="Arial"/>
          <w:sz w:val="36"/>
          <w:szCs w:val="36"/>
        </w:rPr>
      </w:pPr>
      <w:r w:rsidRPr="00037A3B">
        <w:rPr>
          <w:rFonts w:ascii="Arial" w:hAnsi="Arial" w:cs="Arial"/>
          <w:sz w:val="28"/>
          <w:szCs w:val="28"/>
        </w:rPr>
        <w:lastRenderedPageBreak/>
        <w:t>Описание динамики развития ситуаций (фреймы-сценарии)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1852"/>
        <w:gridCol w:w="1801"/>
        <w:gridCol w:w="3430"/>
        <w:gridCol w:w="2126"/>
      </w:tblGrid>
      <w:tr w:rsidR="00037A3B" w:rsidRPr="008A1448" w14:paraId="598E516C" w14:textId="77777777" w:rsidTr="008A1448">
        <w:tc>
          <w:tcPr>
            <w:tcW w:w="9209" w:type="dxa"/>
            <w:gridSpan w:val="4"/>
          </w:tcPr>
          <w:p w14:paraId="76529796" w14:textId="4DF6A665" w:rsidR="00037A3B" w:rsidRPr="008A1448" w:rsidRDefault="00037A3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ФРЕЙМ «ОБСЛУЖИВАНИЕ РЕЙСА»</w:t>
            </w:r>
          </w:p>
        </w:tc>
      </w:tr>
      <w:tr w:rsidR="00037A3B" w:rsidRPr="008A1448" w14:paraId="2C88CBDE" w14:textId="77777777" w:rsidTr="008A1448">
        <w:tc>
          <w:tcPr>
            <w:tcW w:w="1852" w:type="dxa"/>
          </w:tcPr>
          <w:p w14:paraId="43D686DC" w14:textId="77777777" w:rsidR="00037A3B" w:rsidRPr="008A1448" w:rsidRDefault="00037A3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448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801" w:type="dxa"/>
          </w:tcPr>
          <w:p w14:paraId="18006B9C" w14:textId="77777777" w:rsidR="00037A3B" w:rsidRPr="008A1448" w:rsidRDefault="00037A3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448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430" w:type="dxa"/>
          </w:tcPr>
          <w:p w14:paraId="632CF04C" w14:textId="77777777" w:rsidR="00037A3B" w:rsidRPr="008A1448" w:rsidRDefault="00037A3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448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2126" w:type="dxa"/>
          </w:tcPr>
          <w:p w14:paraId="4E0B8F64" w14:textId="77777777" w:rsidR="00037A3B" w:rsidRPr="008A1448" w:rsidRDefault="00037A3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448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037A3B" w:rsidRPr="008A1448" w14:paraId="60552E72" w14:textId="77777777" w:rsidTr="008A1448">
        <w:tc>
          <w:tcPr>
            <w:tcW w:w="1852" w:type="dxa"/>
          </w:tcPr>
          <w:p w14:paraId="1701C3A4" w14:textId="059D930E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Аэропорт</w:t>
            </w:r>
          </w:p>
        </w:tc>
        <w:tc>
          <w:tcPr>
            <w:tcW w:w="1801" w:type="dxa"/>
          </w:tcPr>
          <w:p w14:paraId="39BB22B3" w14:textId="5D4B800D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Фрейм-объект</w:t>
            </w:r>
          </w:p>
        </w:tc>
        <w:tc>
          <w:tcPr>
            <w:tcW w:w="3430" w:type="dxa"/>
          </w:tcPr>
          <w:p w14:paraId="5B2F08BD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26" w:type="dxa"/>
          </w:tcPr>
          <w:p w14:paraId="366F2117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8A1448" w14:paraId="297222D9" w14:textId="77777777" w:rsidTr="008A1448">
        <w:tc>
          <w:tcPr>
            <w:tcW w:w="1852" w:type="dxa"/>
          </w:tcPr>
          <w:p w14:paraId="3EE3A301" w14:textId="47EA4F6C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Диспетчер</w:t>
            </w:r>
          </w:p>
        </w:tc>
        <w:tc>
          <w:tcPr>
            <w:tcW w:w="1801" w:type="dxa"/>
          </w:tcPr>
          <w:p w14:paraId="3DF1442A" w14:textId="6E6B25F0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Фрейм-объект</w:t>
            </w:r>
          </w:p>
        </w:tc>
        <w:tc>
          <w:tcPr>
            <w:tcW w:w="3430" w:type="dxa"/>
          </w:tcPr>
          <w:p w14:paraId="6BD0E130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26" w:type="dxa"/>
          </w:tcPr>
          <w:p w14:paraId="475BD7C9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8A1448" w14:paraId="6DFA2CF6" w14:textId="77777777" w:rsidTr="008A1448">
        <w:tc>
          <w:tcPr>
            <w:tcW w:w="1852" w:type="dxa"/>
          </w:tcPr>
          <w:p w14:paraId="1AAF96BB" w14:textId="42058CFC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Пилот</w:t>
            </w:r>
          </w:p>
        </w:tc>
        <w:tc>
          <w:tcPr>
            <w:tcW w:w="1801" w:type="dxa"/>
          </w:tcPr>
          <w:p w14:paraId="5D364ABD" w14:textId="7D392DEB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Фрейм-объект</w:t>
            </w:r>
          </w:p>
        </w:tc>
        <w:tc>
          <w:tcPr>
            <w:tcW w:w="3430" w:type="dxa"/>
          </w:tcPr>
          <w:p w14:paraId="06DE2774" w14:textId="22C01712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26" w:type="dxa"/>
          </w:tcPr>
          <w:p w14:paraId="139C4B1C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8A1448" w14:paraId="7E26498F" w14:textId="77777777" w:rsidTr="008A1448">
        <w:tc>
          <w:tcPr>
            <w:tcW w:w="1852" w:type="dxa"/>
          </w:tcPr>
          <w:p w14:paraId="68994133" w14:textId="28AB18E9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Рейс</w:t>
            </w:r>
          </w:p>
        </w:tc>
        <w:tc>
          <w:tcPr>
            <w:tcW w:w="1801" w:type="dxa"/>
          </w:tcPr>
          <w:p w14:paraId="5A672EFF" w14:textId="420561B7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Фрейм-объект</w:t>
            </w:r>
          </w:p>
        </w:tc>
        <w:tc>
          <w:tcPr>
            <w:tcW w:w="3430" w:type="dxa"/>
          </w:tcPr>
          <w:p w14:paraId="4382D4F0" w14:textId="3342B929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26" w:type="dxa"/>
          </w:tcPr>
          <w:p w14:paraId="0D2FCF09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8A1448" w14:paraId="3D50AEF8" w14:textId="77777777" w:rsidTr="008A1448">
        <w:tc>
          <w:tcPr>
            <w:tcW w:w="1852" w:type="dxa"/>
          </w:tcPr>
          <w:p w14:paraId="3201ABC7" w14:textId="47A8462A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Сцена 1</w:t>
            </w:r>
          </w:p>
        </w:tc>
        <w:tc>
          <w:tcPr>
            <w:tcW w:w="1801" w:type="dxa"/>
          </w:tcPr>
          <w:p w14:paraId="0527BDB9" w14:textId="09D64107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Проверка метеоусловий</w:t>
            </w:r>
          </w:p>
        </w:tc>
        <w:tc>
          <w:tcPr>
            <w:tcW w:w="3430" w:type="dxa"/>
          </w:tcPr>
          <w:p w14:paraId="60A6202C" w14:textId="4D934C37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26" w:type="dxa"/>
          </w:tcPr>
          <w:p w14:paraId="602D1A24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8A1448" w14:paraId="1D539909" w14:textId="77777777" w:rsidTr="008A1448">
        <w:tc>
          <w:tcPr>
            <w:tcW w:w="1852" w:type="dxa"/>
          </w:tcPr>
          <w:p w14:paraId="38E8FF63" w14:textId="34AED272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 xml:space="preserve">Сцена </w:t>
            </w:r>
            <w:r w:rsidRPr="008A144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01" w:type="dxa"/>
          </w:tcPr>
          <w:p w14:paraId="5D9A587F" w14:textId="3F7FB246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Разрешение на взлёт</w:t>
            </w:r>
          </w:p>
        </w:tc>
        <w:tc>
          <w:tcPr>
            <w:tcW w:w="3430" w:type="dxa"/>
          </w:tcPr>
          <w:p w14:paraId="0541F0AF" w14:textId="4488C4CE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2126" w:type="dxa"/>
          </w:tcPr>
          <w:p w14:paraId="4DBB164E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8A1448" w14:paraId="28456969" w14:textId="77777777" w:rsidTr="008A1448">
        <w:tc>
          <w:tcPr>
            <w:tcW w:w="1852" w:type="dxa"/>
          </w:tcPr>
          <w:p w14:paraId="3561B314" w14:textId="61EF5478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 xml:space="preserve">Сцена </w:t>
            </w:r>
            <w:r w:rsidRPr="008A144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01" w:type="dxa"/>
          </w:tcPr>
          <w:p w14:paraId="001FE2A8" w14:textId="2331D7FC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Контроль в полёте</w:t>
            </w:r>
          </w:p>
        </w:tc>
        <w:tc>
          <w:tcPr>
            <w:tcW w:w="3430" w:type="dxa"/>
          </w:tcPr>
          <w:p w14:paraId="6246F915" w14:textId="5E77EC54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26" w:type="dxa"/>
          </w:tcPr>
          <w:p w14:paraId="57CE815B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8A1448" w14:paraId="11106D3A" w14:textId="77777777" w:rsidTr="008A1448">
        <w:tc>
          <w:tcPr>
            <w:tcW w:w="1852" w:type="dxa"/>
          </w:tcPr>
          <w:p w14:paraId="5C1F24B0" w14:textId="1752EFC9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 xml:space="preserve">Сцена </w:t>
            </w:r>
            <w:r w:rsidRPr="008A144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01" w:type="dxa"/>
          </w:tcPr>
          <w:p w14:paraId="31CF672E" w14:textId="0A0D8EE8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Разрешение на посадку</w:t>
            </w:r>
          </w:p>
        </w:tc>
        <w:tc>
          <w:tcPr>
            <w:tcW w:w="3430" w:type="dxa"/>
          </w:tcPr>
          <w:p w14:paraId="7CB6111F" w14:textId="3C873FD2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26" w:type="dxa"/>
          </w:tcPr>
          <w:p w14:paraId="6FBBC20D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A3B" w:rsidRPr="008A1448" w14:paraId="1EAF4F44" w14:textId="77777777" w:rsidTr="008A1448">
        <w:tc>
          <w:tcPr>
            <w:tcW w:w="1852" w:type="dxa"/>
          </w:tcPr>
          <w:p w14:paraId="398BAA1D" w14:textId="0F3785F5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 xml:space="preserve">Сцена </w:t>
            </w:r>
            <w:r w:rsidRPr="008A144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01" w:type="dxa"/>
          </w:tcPr>
          <w:p w14:paraId="3E09F978" w14:textId="57643D72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Завершение рейса</w:t>
            </w:r>
          </w:p>
        </w:tc>
        <w:tc>
          <w:tcPr>
            <w:tcW w:w="3430" w:type="dxa"/>
          </w:tcPr>
          <w:p w14:paraId="1FB44FC1" w14:textId="23FB9159" w:rsidR="00037A3B" w:rsidRPr="008A1448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8A1448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26" w:type="dxa"/>
          </w:tcPr>
          <w:p w14:paraId="63646CD0" w14:textId="77777777" w:rsidR="00037A3B" w:rsidRPr="008A1448" w:rsidRDefault="00037A3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903A9D2" w14:textId="3FF0B6ED" w:rsidR="00037A3B" w:rsidRDefault="00037A3B" w:rsidP="00037A3B">
      <w:pPr>
        <w:tabs>
          <w:tab w:val="left" w:pos="960"/>
        </w:tabs>
        <w:rPr>
          <w:rFonts w:ascii="Arial" w:hAnsi="Arial" w:cs="Arial"/>
          <w:sz w:val="36"/>
          <w:szCs w:val="36"/>
        </w:rPr>
      </w:pPr>
    </w:p>
    <w:p w14:paraId="10A68BAD" w14:textId="6C064A9B" w:rsidR="008A1448" w:rsidRDefault="008A1448" w:rsidP="008A1448">
      <w:pPr>
        <w:pStyle w:val="a3"/>
        <w:numPr>
          <w:ilvl w:val="0"/>
          <w:numId w:val="2"/>
        </w:numPr>
        <w:tabs>
          <w:tab w:val="left" w:pos="960"/>
        </w:tabs>
        <w:rPr>
          <w:rFonts w:ascii="Arial" w:hAnsi="Arial" w:cs="Arial"/>
          <w:sz w:val="28"/>
          <w:szCs w:val="28"/>
        </w:rPr>
      </w:pPr>
      <w:r w:rsidRPr="008A1448">
        <w:rPr>
          <w:rFonts w:ascii="Arial" w:hAnsi="Arial" w:cs="Arial"/>
          <w:sz w:val="28"/>
          <w:szCs w:val="28"/>
        </w:rPr>
        <w:t>Добавление фреймов-объектов сценариев и сцен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1735"/>
        <w:gridCol w:w="2355"/>
        <w:gridCol w:w="3094"/>
        <w:gridCol w:w="2025"/>
      </w:tblGrid>
      <w:tr w:rsidR="008A1448" w:rsidRPr="004E6D4B" w14:paraId="13286B4B" w14:textId="77777777" w:rsidTr="00DA2FC7">
        <w:tc>
          <w:tcPr>
            <w:tcW w:w="9209" w:type="dxa"/>
            <w:gridSpan w:val="4"/>
          </w:tcPr>
          <w:p w14:paraId="55861034" w14:textId="626BFA6B" w:rsidR="008A1448" w:rsidRPr="004E6D4B" w:rsidRDefault="008A1448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ОБСЛУЖИВАНИЕ РЕЙСА SU1234 (AKO ОБСЛУЖИВАНИЕ РЕЙСА)</w:t>
            </w:r>
          </w:p>
        </w:tc>
      </w:tr>
      <w:tr w:rsidR="008A1448" w:rsidRPr="004E6D4B" w14:paraId="7F4E6BE9" w14:textId="77777777" w:rsidTr="004E6D4B">
        <w:tc>
          <w:tcPr>
            <w:tcW w:w="1840" w:type="dxa"/>
          </w:tcPr>
          <w:p w14:paraId="10A8CBE7" w14:textId="77777777" w:rsidR="008A1448" w:rsidRPr="004E6D4B" w:rsidRDefault="008A1448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854" w:type="dxa"/>
          </w:tcPr>
          <w:p w14:paraId="36A3247A" w14:textId="77777777" w:rsidR="008A1448" w:rsidRPr="004E6D4B" w:rsidRDefault="008A1448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402" w:type="dxa"/>
          </w:tcPr>
          <w:p w14:paraId="2BBB21B5" w14:textId="77777777" w:rsidR="008A1448" w:rsidRPr="004E6D4B" w:rsidRDefault="008A1448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2113" w:type="dxa"/>
          </w:tcPr>
          <w:p w14:paraId="4508D7DF" w14:textId="77777777" w:rsidR="008A1448" w:rsidRPr="004E6D4B" w:rsidRDefault="008A1448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8A1448" w:rsidRPr="004E6D4B" w14:paraId="415D97DB" w14:textId="77777777" w:rsidTr="004E6D4B">
        <w:tc>
          <w:tcPr>
            <w:tcW w:w="1840" w:type="dxa"/>
          </w:tcPr>
          <w:p w14:paraId="7E8ECB0B" w14:textId="77777777" w:rsidR="008A1448" w:rsidRPr="004E6D4B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Аэропорт</w:t>
            </w:r>
          </w:p>
        </w:tc>
        <w:tc>
          <w:tcPr>
            <w:tcW w:w="1854" w:type="dxa"/>
          </w:tcPr>
          <w:p w14:paraId="47105982" w14:textId="470F4D5D" w:rsidR="008A1448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«ШЕРЕМЕТЬЕВО»</w:t>
            </w:r>
          </w:p>
        </w:tc>
        <w:tc>
          <w:tcPr>
            <w:tcW w:w="3402" w:type="dxa"/>
          </w:tcPr>
          <w:p w14:paraId="5946BB73" w14:textId="77777777" w:rsidR="008A1448" w:rsidRPr="004E6D4B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13" w:type="dxa"/>
          </w:tcPr>
          <w:p w14:paraId="099201D9" w14:textId="77777777" w:rsidR="008A1448" w:rsidRPr="004E6D4B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1448" w:rsidRPr="004E6D4B" w14:paraId="42EC1609" w14:textId="77777777" w:rsidTr="004E6D4B">
        <w:tc>
          <w:tcPr>
            <w:tcW w:w="1840" w:type="dxa"/>
          </w:tcPr>
          <w:p w14:paraId="3E9784F9" w14:textId="27535C63" w:rsidR="008A1448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Рейс</w:t>
            </w:r>
          </w:p>
        </w:tc>
        <w:tc>
          <w:tcPr>
            <w:tcW w:w="1854" w:type="dxa"/>
          </w:tcPr>
          <w:p w14:paraId="55D52B2F" w14:textId="6A76A515" w:rsidR="008A1448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SU1234</w:t>
            </w:r>
          </w:p>
        </w:tc>
        <w:tc>
          <w:tcPr>
            <w:tcW w:w="3402" w:type="dxa"/>
          </w:tcPr>
          <w:p w14:paraId="6DE68509" w14:textId="772C2571" w:rsidR="008A1448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базы рейсов</w:t>
            </w:r>
          </w:p>
        </w:tc>
        <w:tc>
          <w:tcPr>
            <w:tcW w:w="2113" w:type="dxa"/>
          </w:tcPr>
          <w:p w14:paraId="3F8A97BD" w14:textId="77777777" w:rsidR="008A1448" w:rsidRPr="004E6D4B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1448" w:rsidRPr="004E6D4B" w14:paraId="0C260440" w14:textId="77777777" w:rsidTr="004E6D4B">
        <w:tc>
          <w:tcPr>
            <w:tcW w:w="1840" w:type="dxa"/>
          </w:tcPr>
          <w:p w14:paraId="76163214" w14:textId="04DF60C8" w:rsidR="008A1448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Самолёт</w:t>
            </w:r>
          </w:p>
        </w:tc>
        <w:tc>
          <w:tcPr>
            <w:tcW w:w="1854" w:type="dxa"/>
          </w:tcPr>
          <w:p w14:paraId="4C8C2F29" w14:textId="036EA33C" w:rsidR="008A1448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AIRBUS A320 RA-73145</w:t>
            </w:r>
          </w:p>
        </w:tc>
        <w:tc>
          <w:tcPr>
            <w:tcW w:w="3402" w:type="dxa"/>
          </w:tcPr>
          <w:p w14:paraId="38FA2883" w14:textId="4423212E" w:rsidR="008A1448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базы рейсов</w:t>
            </w:r>
          </w:p>
        </w:tc>
        <w:tc>
          <w:tcPr>
            <w:tcW w:w="2113" w:type="dxa"/>
          </w:tcPr>
          <w:p w14:paraId="6FF103A7" w14:textId="77777777" w:rsidR="008A1448" w:rsidRPr="004E6D4B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1448" w:rsidRPr="004E6D4B" w14:paraId="552AD5F8" w14:textId="77777777" w:rsidTr="004E6D4B">
        <w:tc>
          <w:tcPr>
            <w:tcW w:w="1840" w:type="dxa"/>
          </w:tcPr>
          <w:p w14:paraId="297DB1FD" w14:textId="4EFAE033" w:rsidR="008A1448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Пилот</w:t>
            </w:r>
          </w:p>
        </w:tc>
        <w:tc>
          <w:tcPr>
            <w:tcW w:w="1854" w:type="dxa"/>
          </w:tcPr>
          <w:p w14:paraId="56220D3A" w14:textId="00E41610" w:rsidR="008A1448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ИВАНОВ И.И.</w:t>
            </w:r>
          </w:p>
        </w:tc>
        <w:tc>
          <w:tcPr>
            <w:tcW w:w="3402" w:type="dxa"/>
          </w:tcPr>
          <w:p w14:paraId="73624D7F" w14:textId="77777777" w:rsidR="008A1448" w:rsidRPr="004E6D4B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13" w:type="dxa"/>
          </w:tcPr>
          <w:p w14:paraId="1D4402C4" w14:textId="77777777" w:rsidR="008A1448" w:rsidRPr="004E6D4B" w:rsidRDefault="008A1448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1270F17D" w14:textId="77777777" w:rsidTr="004E6D4B">
        <w:tc>
          <w:tcPr>
            <w:tcW w:w="1840" w:type="dxa"/>
          </w:tcPr>
          <w:p w14:paraId="6BBE3EE3" w14:textId="2815020C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Диспетчер</w:t>
            </w:r>
          </w:p>
        </w:tc>
        <w:tc>
          <w:tcPr>
            <w:tcW w:w="1854" w:type="dxa"/>
          </w:tcPr>
          <w:p w14:paraId="7C7F8A37" w14:textId="0B4CA9D6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ПЕТРОВ П.П.</w:t>
            </w:r>
          </w:p>
        </w:tc>
        <w:tc>
          <w:tcPr>
            <w:tcW w:w="3402" w:type="dxa"/>
          </w:tcPr>
          <w:p w14:paraId="43E654A5" w14:textId="4D940452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13" w:type="dxa"/>
          </w:tcPr>
          <w:p w14:paraId="764A10BC" w14:textId="18DB3B58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E6D4B">
              <w:rPr>
                <w:rFonts w:ascii="Arial" w:hAnsi="Arial" w:cs="Arial"/>
                <w:sz w:val="24"/>
                <w:szCs w:val="24"/>
                <w:lang w:val="en-US"/>
              </w:rPr>
              <w:t>IF-ADDED, IF-REMOVED (</w:t>
            </w:r>
            <w:r w:rsidRPr="004E6D4B">
              <w:rPr>
                <w:rFonts w:ascii="Arial" w:hAnsi="Arial" w:cs="Arial"/>
                <w:sz w:val="24"/>
                <w:szCs w:val="24"/>
              </w:rPr>
              <w:t>изменяют</w:t>
            </w:r>
            <w:r w:rsidRPr="004E6D4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4E6D4B">
              <w:rPr>
                <w:rFonts w:ascii="Arial" w:hAnsi="Arial" w:cs="Arial"/>
                <w:sz w:val="24"/>
                <w:szCs w:val="24"/>
              </w:rPr>
              <w:t>слот</w:t>
            </w:r>
            <w:r w:rsidRPr="004E6D4B">
              <w:rPr>
                <w:rFonts w:ascii="Arial" w:hAnsi="Arial" w:cs="Arial"/>
                <w:sz w:val="24"/>
                <w:szCs w:val="24"/>
                <w:lang w:val="en-US"/>
              </w:rPr>
              <w:t xml:space="preserve"> «</w:t>
            </w:r>
            <w:r w:rsidRPr="004E6D4B">
              <w:rPr>
                <w:rFonts w:ascii="Arial" w:hAnsi="Arial" w:cs="Arial"/>
                <w:sz w:val="24"/>
                <w:szCs w:val="24"/>
              </w:rPr>
              <w:t>Диспетчер</w:t>
            </w:r>
            <w:r w:rsidRPr="004E6D4B">
              <w:rPr>
                <w:rFonts w:ascii="Arial" w:hAnsi="Arial" w:cs="Arial"/>
                <w:sz w:val="24"/>
                <w:szCs w:val="24"/>
                <w:lang w:val="en-US"/>
              </w:rPr>
              <w:t>»)</w:t>
            </w:r>
          </w:p>
        </w:tc>
      </w:tr>
      <w:tr w:rsidR="004E6D4B" w:rsidRPr="004E6D4B" w14:paraId="0217A27E" w14:textId="77777777" w:rsidTr="004E6D4B">
        <w:tc>
          <w:tcPr>
            <w:tcW w:w="1840" w:type="dxa"/>
          </w:tcPr>
          <w:p w14:paraId="675F70D8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Сцена 1</w:t>
            </w:r>
          </w:p>
        </w:tc>
        <w:tc>
          <w:tcPr>
            <w:tcW w:w="1854" w:type="dxa"/>
          </w:tcPr>
          <w:p w14:paraId="537901EF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Проверка метеоусловий</w:t>
            </w:r>
          </w:p>
        </w:tc>
        <w:tc>
          <w:tcPr>
            <w:tcW w:w="3402" w:type="dxa"/>
          </w:tcPr>
          <w:p w14:paraId="644C0424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13" w:type="dxa"/>
          </w:tcPr>
          <w:p w14:paraId="5347BC82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101A8167" w14:textId="77777777" w:rsidTr="004E6D4B">
        <w:tc>
          <w:tcPr>
            <w:tcW w:w="1840" w:type="dxa"/>
          </w:tcPr>
          <w:p w14:paraId="5FC17864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Сцена 2</w:t>
            </w:r>
          </w:p>
        </w:tc>
        <w:tc>
          <w:tcPr>
            <w:tcW w:w="1854" w:type="dxa"/>
          </w:tcPr>
          <w:p w14:paraId="1C346C26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Разрешение на взлёт</w:t>
            </w:r>
          </w:p>
        </w:tc>
        <w:tc>
          <w:tcPr>
            <w:tcW w:w="3402" w:type="dxa"/>
          </w:tcPr>
          <w:p w14:paraId="2225B3CA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2113" w:type="dxa"/>
          </w:tcPr>
          <w:p w14:paraId="1B6F18E3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5BEB7851" w14:textId="77777777" w:rsidTr="004E6D4B">
        <w:tc>
          <w:tcPr>
            <w:tcW w:w="1840" w:type="dxa"/>
          </w:tcPr>
          <w:p w14:paraId="63E30416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Сцена 3</w:t>
            </w:r>
          </w:p>
        </w:tc>
        <w:tc>
          <w:tcPr>
            <w:tcW w:w="1854" w:type="dxa"/>
          </w:tcPr>
          <w:p w14:paraId="1720BEA0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Контроль в полёте</w:t>
            </w:r>
          </w:p>
        </w:tc>
        <w:tc>
          <w:tcPr>
            <w:tcW w:w="3402" w:type="dxa"/>
          </w:tcPr>
          <w:p w14:paraId="5E3DB28D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13" w:type="dxa"/>
          </w:tcPr>
          <w:p w14:paraId="7FF7AE6D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5EBEA544" w14:textId="77777777" w:rsidTr="004E6D4B">
        <w:tc>
          <w:tcPr>
            <w:tcW w:w="1840" w:type="dxa"/>
          </w:tcPr>
          <w:p w14:paraId="7373AAD7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Сцена 4</w:t>
            </w:r>
          </w:p>
        </w:tc>
        <w:tc>
          <w:tcPr>
            <w:tcW w:w="1854" w:type="dxa"/>
          </w:tcPr>
          <w:p w14:paraId="376DFE21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Разрешение на посадку</w:t>
            </w:r>
          </w:p>
        </w:tc>
        <w:tc>
          <w:tcPr>
            <w:tcW w:w="3402" w:type="dxa"/>
          </w:tcPr>
          <w:p w14:paraId="11BB13EE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13" w:type="dxa"/>
          </w:tcPr>
          <w:p w14:paraId="50F84011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1C7FF9A5" w14:textId="77777777" w:rsidTr="004E6D4B">
        <w:tc>
          <w:tcPr>
            <w:tcW w:w="1840" w:type="dxa"/>
          </w:tcPr>
          <w:p w14:paraId="52D6FA6B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Сцена 5</w:t>
            </w:r>
          </w:p>
        </w:tc>
        <w:tc>
          <w:tcPr>
            <w:tcW w:w="1854" w:type="dxa"/>
          </w:tcPr>
          <w:p w14:paraId="1C51B71C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Завершение рейса</w:t>
            </w:r>
          </w:p>
        </w:tc>
        <w:tc>
          <w:tcPr>
            <w:tcW w:w="3402" w:type="dxa"/>
          </w:tcPr>
          <w:p w14:paraId="05EA77A8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2113" w:type="dxa"/>
          </w:tcPr>
          <w:p w14:paraId="0EFD0A47" w14:textId="77777777" w:rsidR="004E6D4B" w:rsidRPr="004E6D4B" w:rsidRDefault="004E6D4B" w:rsidP="004E6D4B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68FEEA" w14:textId="03772393" w:rsidR="008A1448" w:rsidRDefault="008A1448" w:rsidP="008A1448">
      <w:pPr>
        <w:tabs>
          <w:tab w:val="left" w:pos="960"/>
        </w:tabs>
        <w:rPr>
          <w:rFonts w:ascii="Arial" w:hAnsi="Arial" w:cs="Arial"/>
          <w:sz w:val="28"/>
          <w:szCs w:val="28"/>
        </w:rPr>
      </w:pPr>
    </w:p>
    <w:p w14:paraId="0C9C704F" w14:textId="0CD563D5" w:rsidR="004E6D4B" w:rsidRDefault="004E6D4B" w:rsidP="004E6D4B">
      <w:pPr>
        <w:tabs>
          <w:tab w:val="left" w:pos="2505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7163A8BC" w14:textId="36959F51" w:rsidR="004E6D4B" w:rsidRDefault="004E6D4B" w:rsidP="004E6D4B">
      <w:pPr>
        <w:tabs>
          <w:tab w:val="left" w:pos="250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947"/>
        <w:gridCol w:w="1832"/>
        <w:gridCol w:w="2701"/>
        <w:gridCol w:w="3101"/>
      </w:tblGrid>
      <w:tr w:rsidR="004E6D4B" w:rsidRPr="004E6D4B" w14:paraId="3BE78C63" w14:textId="77777777" w:rsidTr="00DA2FC7">
        <w:tc>
          <w:tcPr>
            <w:tcW w:w="9581" w:type="dxa"/>
            <w:gridSpan w:val="4"/>
          </w:tcPr>
          <w:p w14:paraId="1AF4C99F" w14:textId="1C7426F1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lastRenderedPageBreak/>
              <w:t>СЦЕНА 1 – ПРОВЕРКА МЕТЕОУСЛОВИЙ (AKO СЦЕНА)</w:t>
            </w:r>
          </w:p>
        </w:tc>
      </w:tr>
      <w:tr w:rsidR="004E6D4B" w:rsidRPr="004E6D4B" w14:paraId="3CF829AD" w14:textId="77777777" w:rsidTr="00DA2FC7">
        <w:tc>
          <w:tcPr>
            <w:tcW w:w="1863" w:type="dxa"/>
          </w:tcPr>
          <w:p w14:paraId="3D019193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26" w:type="dxa"/>
          </w:tcPr>
          <w:p w14:paraId="003A858E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45" w:type="dxa"/>
          </w:tcPr>
          <w:p w14:paraId="60224132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247" w:type="dxa"/>
          </w:tcPr>
          <w:p w14:paraId="1D2C063E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4E6D4B" w:rsidRPr="004E6D4B" w14:paraId="330A96E8" w14:textId="77777777" w:rsidTr="00DA2FC7">
        <w:tc>
          <w:tcPr>
            <w:tcW w:w="1863" w:type="dxa"/>
          </w:tcPr>
          <w:p w14:paraId="1763B1AF" w14:textId="38D9E025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Ответственный</w:t>
            </w:r>
          </w:p>
        </w:tc>
        <w:tc>
          <w:tcPr>
            <w:tcW w:w="1726" w:type="dxa"/>
          </w:tcPr>
          <w:p w14:paraId="66A44643" w14:textId="3490C02E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ПЕТРОВ</w:t>
            </w:r>
          </w:p>
        </w:tc>
        <w:tc>
          <w:tcPr>
            <w:tcW w:w="2745" w:type="dxa"/>
          </w:tcPr>
          <w:p w14:paraId="47286150" w14:textId="398A2328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732A2642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579A6704" w14:textId="77777777" w:rsidTr="00DA2FC7">
        <w:tc>
          <w:tcPr>
            <w:tcW w:w="1863" w:type="dxa"/>
          </w:tcPr>
          <w:p w14:paraId="384C0F88" w14:textId="73E8222A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Действие</w:t>
            </w:r>
          </w:p>
        </w:tc>
        <w:tc>
          <w:tcPr>
            <w:tcW w:w="1726" w:type="dxa"/>
          </w:tcPr>
          <w:p w14:paraId="58FCB8A9" w14:textId="74FE7BD5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Запрос данных метеослужбы</w:t>
            </w:r>
          </w:p>
        </w:tc>
        <w:tc>
          <w:tcPr>
            <w:tcW w:w="2745" w:type="dxa"/>
          </w:tcPr>
          <w:p w14:paraId="72450694" w14:textId="49E1CC42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5D1A5E24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075147F3" w14:textId="77777777" w:rsidTr="00DA2FC7">
        <w:tc>
          <w:tcPr>
            <w:tcW w:w="1863" w:type="dxa"/>
          </w:tcPr>
          <w:p w14:paraId="596ED96C" w14:textId="6C568D95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Результат</w:t>
            </w:r>
          </w:p>
        </w:tc>
        <w:tc>
          <w:tcPr>
            <w:tcW w:w="1726" w:type="dxa"/>
          </w:tcPr>
          <w:p w14:paraId="0C97DD54" w14:textId="454D7340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Метеоусловия = «Хорошие»</w:t>
            </w:r>
          </w:p>
        </w:tc>
        <w:tc>
          <w:tcPr>
            <w:tcW w:w="2745" w:type="dxa"/>
          </w:tcPr>
          <w:p w14:paraId="391291DE" w14:textId="43566E7F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3247" w:type="dxa"/>
          </w:tcPr>
          <w:p w14:paraId="1872CDE3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50DBC12" w14:textId="4776DB2F" w:rsidR="004E6D4B" w:rsidRDefault="004E6D4B" w:rsidP="004E6D4B">
      <w:pPr>
        <w:tabs>
          <w:tab w:val="left" w:pos="250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863"/>
        <w:gridCol w:w="1726"/>
        <w:gridCol w:w="2745"/>
        <w:gridCol w:w="3247"/>
      </w:tblGrid>
      <w:tr w:rsidR="004E6D4B" w:rsidRPr="004E6D4B" w14:paraId="165924A8" w14:textId="77777777" w:rsidTr="00DA2FC7">
        <w:tc>
          <w:tcPr>
            <w:tcW w:w="9581" w:type="dxa"/>
            <w:gridSpan w:val="4"/>
          </w:tcPr>
          <w:p w14:paraId="186FDC0A" w14:textId="5EF44B35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СЦЕНА 2 – РАЗРЕШЕНИЕ НА ВЗЛЁТ (AKO СЦЕНА)</w:t>
            </w:r>
          </w:p>
        </w:tc>
      </w:tr>
      <w:tr w:rsidR="004E6D4B" w:rsidRPr="004E6D4B" w14:paraId="1D9412E5" w14:textId="77777777" w:rsidTr="00DA2FC7">
        <w:tc>
          <w:tcPr>
            <w:tcW w:w="1863" w:type="dxa"/>
          </w:tcPr>
          <w:p w14:paraId="74DFFD45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26" w:type="dxa"/>
          </w:tcPr>
          <w:p w14:paraId="500441C4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45" w:type="dxa"/>
          </w:tcPr>
          <w:p w14:paraId="4E5BE63A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247" w:type="dxa"/>
          </w:tcPr>
          <w:p w14:paraId="369C19BC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4E6D4B" w:rsidRPr="004E6D4B" w14:paraId="3C45C871" w14:textId="77777777" w:rsidTr="00DA2FC7">
        <w:tc>
          <w:tcPr>
            <w:tcW w:w="1863" w:type="dxa"/>
          </w:tcPr>
          <w:p w14:paraId="54A5AD9D" w14:textId="5D4A4C40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Диспетчер</w:t>
            </w:r>
          </w:p>
        </w:tc>
        <w:tc>
          <w:tcPr>
            <w:tcW w:w="1726" w:type="dxa"/>
          </w:tcPr>
          <w:p w14:paraId="73023261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ПЕТРОВ</w:t>
            </w:r>
          </w:p>
        </w:tc>
        <w:tc>
          <w:tcPr>
            <w:tcW w:w="2745" w:type="dxa"/>
          </w:tcPr>
          <w:p w14:paraId="3653A4FB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41ED00D5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5408C6B2" w14:textId="77777777" w:rsidTr="00DA2FC7">
        <w:tc>
          <w:tcPr>
            <w:tcW w:w="1863" w:type="dxa"/>
          </w:tcPr>
          <w:p w14:paraId="5C276174" w14:textId="5CC60466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Пилот</w:t>
            </w:r>
          </w:p>
        </w:tc>
        <w:tc>
          <w:tcPr>
            <w:tcW w:w="1726" w:type="dxa"/>
          </w:tcPr>
          <w:p w14:paraId="6DD28723" w14:textId="7DF1DACA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ИВАНОВ</w:t>
            </w:r>
          </w:p>
        </w:tc>
        <w:tc>
          <w:tcPr>
            <w:tcW w:w="2745" w:type="dxa"/>
          </w:tcPr>
          <w:p w14:paraId="40974E6A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07A8065D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016A0A3A" w14:textId="77777777" w:rsidTr="00DA2FC7">
        <w:tc>
          <w:tcPr>
            <w:tcW w:w="1863" w:type="dxa"/>
          </w:tcPr>
          <w:p w14:paraId="6FBB7B3E" w14:textId="564DD089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Команда</w:t>
            </w:r>
          </w:p>
        </w:tc>
        <w:tc>
          <w:tcPr>
            <w:tcW w:w="1726" w:type="dxa"/>
          </w:tcPr>
          <w:p w14:paraId="0673FEE6" w14:textId="60D4D1B8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«Взлёт разрешён»</w:t>
            </w:r>
          </w:p>
        </w:tc>
        <w:tc>
          <w:tcPr>
            <w:tcW w:w="2745" w:type="dxa"/>
          </w:tcPr>
          <w:p w14:paraId="2B067D52" w14:textId="74022CBF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33027C5F" w14:textId="58C6E46A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IF-ADDED (изменяет слот «Состояние рейса»)</w:t>
            </w:r>
          </w:p>
        </w:tc>
      </w:tr>
      <w:tr w:rsidR="004E6D4B" w:rsidRPr="004E6D4B" w14:paraId="7BEAAA58" w14:textId="77777777" w:rsidTr="00DA2FC7">
        <w:tc>
          <w:tcPr>
            <w:tcW w:w="1863" w:type="dxa"/>
          </w:tcPr>
          <w:p w14:paraId="7941FEF9" w14:textId="6C329A1D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Результат</w:t>
            </w:r>
          </w:p>
        </w:tc>
        <w:tc>
          <w:tcPr>
            <w:tcW w:w="1726" w:type="dxa"/>
          </w:tcPr>
          <w:p w14:paraId="73DF8353" w14:textId="0FC1C4F4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Рейс SU1234 переходит в состояние «в полёте»</w:t>
            </w:r>
          </w:p>
        </w:tc>
        <w:tc>
          <w:tcPr>
            <w:tcW w:w="2745" w:type="dxa"/>
          </w:tcPr>
          <w:p w14:paraId="60BE0481" w14:textId="705FFCC2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3247" w:type="dxa"/>
          </w:tcPr>
          <w:p w14:paraId="74BFC4B8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C36CB9" w14:textId="4BE49900" w:rsidR="004E6D4B" w:rsidRDefault="004E6D4B" w:rsidP="004E6D4B">
      <w:pPr>
        <w:tabs>
          <w:tab w:val="left" w:pos="250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947"/>
        <w:gridCol w:w="1943"/>
        <w:gridCol w:w="2676"/>
        <w:gridCol w:w="3015"/>
      </w:tblGrid>
      <w:tr w:rsidR="004E6D4B" w:rsidRPr="004E6D4B" w14:paraId="7B8A6C48" w14:textId="77777777" w:rsidTr="00DA2FC7">
        <w:tc>
          <w:tcPr>
            <w:tcW w:w="9581" w:type="dxa"/>
            <w:gridSpan w:val="4"/>
          </w:tcPr>
          <w:p w14:paraId="33631787" w14:textId="11913CB6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СЦЕНА 3 – КОНТРОЛЬ В ПОЛЁТЕ (AKO СЦЕНА)</w:t>
            </w:r>
          </w:p>
        </w:tc>
      </w:tr>
      <w:tr w:rsidR="004E6D4B" w:rsidRPr="004E6D4B" w14:paraId="47B79621" w14:textId="77777777" w:rsidTr="00DA2FC7">
        <w:tc>
          <w:tcPr>
            <w:tcW w:w="1863" w:type="dxa"/>
          </w:tcPr>
          <w:p w14:paraId="086908FC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26" w:type="dxa"/>
          </w:tcPr>
          <w:p w14:paraId="408A64B8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45" w:type="dxa"/>
          </w:tcPr>
          <w:p w14:paraId="1846B107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247" w:type="dxa"/>
          </w:tcPr>
          <w:p w14:paraId="6B020646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4E6D4B" w:rsidRPr="004E6D4B" w14:paraId="43E7CFD5" w14:textId="77777777" w:rsidTr="00DA2FC7">
        <w:tc>
          <w:tcPr>
            <w:tcW w:w="1863" w:type="dxa"/>
          </w:tcPr>
          <w:p w14:paraId="69073CA3" w14:textId="29A4D11D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Средства связи</w:t>
            </w:r>
          </w:p>
        </w:tc>
        <w:tc>
          <w:tcPr>
            <w:tcW w:w="1726" w:type="dxa"/>
          </w:tcPr>
          <w:p w14:paraId="55AE3273" w14:textId="043C74C9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Радиоканал, транспондер</w:t>
            </w:r>
          </w:p>
        </w:tc>
        <w:tc>
          <w:tcPr>
            <w:tcW w:w="2745" w:type="dxa"/>
          </w:tcPr>
          <w:p w14:paraId="16D23B93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1A44290E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6282AD98" w14:textId="77777777" w:rsidTr="00DA2FC7">
        <w:tc>
          <w:tcPr>
            <w:tcW w:w="1863" w:type="dxa"/>
          </w:tcPr>
          <w:p w14:paraId="2F1CFEBD" w14:textId="53534FBB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Ответственный</w:t>
            </w:r>
          </w:p>
        </w:tc>
        <w:tc>
          <w:tcPr>
            <w:tcW w:w="1726" w:type="dxa"/>
          </w:tcPr>
          <w:p w14:paraId="066562C5" w14:textId="55F1CA22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Диспетчер ПЕТРОВ</w:t>
            </w:r>
          </w:p>
        </w:tc>
        <w:tc>
          <w:tcPr>
            <w:tcW w:w="2745" w:type="dxa"/>
          </w:tcPr>
          <w:p w14:paraId="7A8AC554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38C11656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2725884A" w14:textId="77777777" w:rsidTr="00DA2FC7">
        <w:tc>
          <w:tcPr>
            <w:tcW w:w="1863" w:type="dxa"/>
          </w:tcPr>
          <w:p w14:paraId="4A4A7D94" w14:textId="2B3AB2CB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Результат</w:t>
            </w:r>
          </w:p>
        </w:tc>
        <w:tc>
          <w:tcPr>
            <w:tcW w:w="1726" w:type="dxa"/>
          </w:tcPr>
          <w:p w14:paraId="26C07D0B" w14:textId="3B87CD5F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Состояние рейса = «выполняется»</w:t>
            </w:r>
          </w:p>
        </w:tc>
        <w:tc>
          <w:tcPr>
            <w:tcW w:w="2745" w:type="dxa"/>
          </w:tcPr>
          <w:p w14:paraId="4189E683" w14:textId="056EEC9C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3247" w:type="dxa"/>
          </w:tcPr>
          <w:p w14:paraId="625D0F6C" w14:textId="5760EB24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BCE8266" w14:textId="77CAEB0D" w:rsidR="004E6D4B" w:rsidRDefault="004E6D4B" w:rsidP="004E6D4B">
      <w:pPr>
        <w:tabs>
          <w:tab w:val="left" w:pos="250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863"/>
        <w:gridCol w:w="1726"/>
        <w:gridCol w:w="2745"/>
        <w:gridCol w:w="3247"/>
      </w:tblGrid>
      <w:tr w:rsidR="004E6D4B" w:rsidRPr="004E6D4B" w14:paraId="43EBC82A" w14:textId="77777777" w:rsidTr="00DA2FC7">
        <w:tc>
          <w:tcPr>
            <w:tcW w:w="9581" w:type="dxa"/>
            <w:gridSpan w:val="4"/>
          </w:tcPr>
          <w:p w14:paraId="7AFC80F2" w14:textId="6369379D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СЦЕНА 4 – РАЗРЕШЕНИЕ НА ПОСАДКУ (AKO СЦЕНА)</w:t>
            </w:r>
          </w:p>
        </w:tc>
      </w:tr>
      <w:tr w:rsidR="004E6D4B" w:rsidRPr="004E6D4B" w14:paraId="193D8119" w14:textId="77777777" w:rsidTr="00DA2FC7">
        <w:tc>
          <w:tcPr>
            <w:tcW w:w="1863" w:type="dxa"/>
          </w:tcPr>
          <w:p w14:paraId="476ABDA9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26" w:type="dxa"/>
          </w:tcPr>
          <w:p w14:paraId="64FAE465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45" w:type="dxa"/>
          </w:tcPr>
          <w:p w14:paraId="0818D508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247" w:type="dxa"/>
          </w:tcPr>
          <w:p w14:paraId="3BB13B52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4E6D4B" w:rsidRPr="004E6D4B" w14:paraId="4FFFC7F3" w14:textId="77777777" w:rsidTr="00DA2FC7">
        <w:tc>
          <w:tcPr>
            <w:tcW w:w="1863" w:type="dxa"/>
          </w:tcPr>
          <w:p w14:paraId="678E5A6C" w14:textId="57B99ED9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Условие</w:t>
            </w:r>
          </w:p>
        </w:tc>
        <w:tc>
          <w:tcPr>
            <w:tcW w:w="1726" w:type="dxa"/>
          </w:tcPr>
          <w:p w14:paraId="5B2FBFDE" w14:textId="64C89006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ВПП свободна</w:t>
            </w:r>
          </w:p>
        </w:tc>
        <w:tc>
          <w:tcPr>
            <w:tcW w:w="2745" w:type="dxa"/>
          </w:tcPr>
          <w:p w14:paraId="51E0914C" w14:textId="3BFA8E06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2F32EECC" w14:textId="64BB8E9A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IF-NEEDED (проверяет состояние полосы)</w:t>
            </w:r>
          </w:p>
        </w:tc>
      </w:tr>
      <w:tr w:rsidR="004E6D4B" w:rsidRPr="004E6D4B" w14:paraId="7ABBE66E" w14:textId="77777777" w:rsidTr="00DA2FC7">
        <w:tc>
          <w:tcPr>
            <w:tcW w:w="1863" w:type="dxa"/>
          </w:tcPr>
          <w:p w14:paraId="22A685D4" w14:textId="16103749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Команда</w:t>
            </w:r>
          </w:p>
        </w:tc>
        <w:tc>
          <w:tcPr>
            <w:tcW w:w="1726" w:type="dxa"/>
          </w:tcPr>
          <w:p w14:paraId="6968D39B" w14:textId="3D27801A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«Посадка разрешена»</w:t>
            </w:r>
          </w:p>
        </w:tc>
        <w:tc>
          <w:tcPr>
            <w:tcW w:w="2745" w:type="dxa"/>
          </w:tcPr>
          <w:p w14:paraId="758AC6FC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68009E0A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51579BC7" w14:textId="77777777" w:rsidTr="00DA2FC7">
        <w:tc>
          <w:tcPr>
            <w:tcW w:w="1863" w:type="dxa"/>
          </w:tcPr>
          <w:p w14:paraId="15841362" w14:textId="61C4CDC8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Результат</w:t>
            </w:r>
          </w:p>
        </w:tc>
        <w:tc>
          <w:tcPr>
            <w:tcW w:w="1726" w:type="dxa"/>
          </w:tcPr>
          <w:p w14:paraId="06E84F2D" w14:textId="6E4BF804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Самолёт меняет состояние на «Посадка»</w:t>
            </w:r>
          </w:p>
        </w:tc>
        <w:tc>
          <w:tcPr>
            <w:tcW w:w="2745" w:type="dxa"/>
          </w:tcPr>
          <w:p w14:paraId="19322A25" w14:textId="37E13F2D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3247" w:type="dxa"/>
          </w:tcPr>
          <w:p w14:paraId="34879B25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EA848DC" w14:textId="12D4909C" w:rsidR="004E6D4B" w:rsidRDefault="004E6D4B" w:rsidP="004E6D4B">
      <w:pPr>
        <w:tabs>
          <w:tab w:val="left" w:pos="2505"/>
        </w:tabs>
        <w:rPr>
          <w:rFonts w:ascii="Arial" w:hAnsi="Arial" w:cs="Arial"/>
          <w:sz w:val="28"/>
          <w:szCs w:val="28"/>
        </w:rPr>
      </w:pPr>
    </w:p>
    <w:tbl>
      <w:tblPr>
        <w:tblStyle w:val="a5"/>
        <w:tblW w:w="9581" w:type="dxa"/>
        <w:tblLook w:val="04A0" w:firstRow="1" w:lastRow="0" w:firstColumn="1" w:lastColumn="0" w:noHBand="0" w:noVBand="1"/>
      </w:tblPr>
      <w:tblGrid>
        <w:gridCol w:w="1863"/>
        <w:gridCol w:w="1726"/>
        <w:gridCol w:w="2745"/>
        <w:gridCol w:w="3247"/>
      </w:tblGrid>
      <w:tr w:rsidR="004E6D4B" w:rsidRPr="004E6D4B" w14:paraId="35972072" w14:textId="77777777" w:rsidTr="00DA2FC7">
        <w:tc>
          <w:tcPr>
            <w:tcW w:w="9581" w:type="dxa"/>
            <w:gridSpan w:val="4"/>
          </w:tcPr>
          <w:p w14:paraId="4CA6C9C3" w14:textId="3F657E09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lastRenderedPageBreak/>
              <w:t>СЦЕНА 5 – ЗАВЕРШЕНИЕ РЕЙСА (AKO СЦЕНА)</w:t>
            </w:r>
          </w:p>
        </w:tc>
      </w:tr>
      <w:tr w:rsidR="004E6D4B" w:rsidRPr="004E6D4B" w14:paraId="5013B571" w14:textId="77777777" w:rsidTr="00DA2FC7">
        <w:tc>
          <w:tcPr>
            <w:tcW w:w="1863" w:type="dxa"/>
          </w:tcPr>
          <w:p w14:paraId="01C490C1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Имя слота</w:t>
            </w:r>
          </w:p>
        </w:tc>
        <w:tc>
          <w:tcPr>
            <w:tcW w:w="1726" w:type="dxa"/>
          </w:tcPr>
          <w:p w14:paraId="6CF1FFB2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745" w:type="dxa"/>
          </w:tcPr>
          <w:p w14:paraId="1AEB49BA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Способ получения значения</w:t>
            </w:r>
          </w:p>
        </w:tc>
        <w:tc>
          <w:tcPr>
            <w:tcW w:w="3247" w:type="dxa"/>
          </w:tcPr>
          <w:p w14:paraId="4F782AED" w14:textId="77777777" w:rsidR="004E6D4B" w:rsidRPr="004E6D4B" w:rsidRDefault="004E6D4B" w:rsidP="00DA2FC7">
            <w:pPr>
              <w:tabs>
                <w:tab w:val="left" w:pos="214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6D4B">
              <w:rPr>
                <w:rFonts w:ascii="Arial" w:hAnsi="Arial" w:cs="Arial"/>
                <w:b/>
                <w:bCs/>
                <w:sz w:val="24"/>
                <w:szCs w:val="24"/>
              </w:rPr>
              <w:t>Демон</w:t>
            </w:r>
          </w:p>
        </w:tc>
      </w:tr>
      <w:tr w:rsidR="004E6D4B" w:rsidRPr="004E6D4B" w14:paraId="38C04858" w14:textId="77777777" w:rsidTr="00DA2FC7">
        <w:tc>
          <w:tcPr>
            <w:tcW w:w="1863" w:type="dxa"/>
          </w:tcPr>
          <w:p w14:paraId="1F2486BF" w14:textId="1AB56C5A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Действие</w:t>
            </w:r>
          </w:p>
        </w:tc>
        <w:tc>
          <w:tcPr>
            <w:tcW w:w="1726" w:type="dxa"/>
          </w:tcPr>
          <w:p w14:paraId="575206EE" w14:textId="2A3E7331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Рейс прибыл и данные занесены в журнал</w:t>
            </w:r>
          </w:p>
        </w:tc>
        <w:tc>
          <w:tcPr>
            <w:tcW w:w="2745" w:type="dxa"/>
          </w:tcPr>
          <w:p w14:paraId="00E0C57C" w14:textId="39A87DFB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из внешних источников</w:t>
            </w:r>
          </w:p>
        </w:tc>
        <w:tc>
          <w:tcPr>
            <w:tcW w:w="3247" w:type="dxa"/>
          </w:tcPr>
          <w:p w14:paraId="4A04E489" w14:textId="7FE7499F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6D4B" w:rsidRPr="004E6D4B" w14:paraId="44B2347E" w14:textId="77777777" w:rsidTr="00DA2FC7">
        <w:tc>
          <w:tcPr>
            <w:tcW w:w="1863" w:type="dxa"/>
          </w:tcPr>
          <w:p w14:paraId="43A41E7A" w14:textId="359026E3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Результат</w:t>
            </w:r>
          </w:p>
        </w:tc>
        <w:tc>
          <w:tcPr>
            <w:tcW w:w="1726" w:type="dxa"/>
          </w:tcPr>
          <w:p w14:paraId="0A32053E" w14:textId="43D6A41F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Статус рейса = «Завершён»</w:t>
            </w:r>
          </w:p>
        </w:tc>
        <w:tc>
          <w:tcPr>
            <w:tcW w:w="2745" w:type="dxa"/>
          </w:tcPr>
          <w:p w14:paraId="3BFFC39C" w14:textId="5F38B17F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  <w:r w:rsidRPr="004E6D4B">
              <w:rPr>
                <w:rFonts w:ascii="Arial" w:hAnsi="Arial" w:cs="Arial"/>
                <w:sz w:val="24"/>
                <w:szCs w:val="24"/>
              </w:rPr>
              <w:t>присоединённая процедура</w:t>
            </w:r>
          </w:p>
        </w:tc>
        <w:tc>
          <w:tcPr>
            <w:tcW w:w="3247" w:type="dxa"/>
          </w:tcPr>
          <w:p w14:paraId="5E001854" w14:textId="77777777" w:rsidR="004E6D4B" w:rsidRPr="004E6D4B" w:rsidRDefault="004E6D4B" w:rsidP="00DA2FC7">
            <w:pPr>
              <w:tabs>
                <w:tab w:val="left" w:pos="2145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FBC6737" w14:textId="4432C465" w:rsidR="004E6D4B" w:rsidRDefault="004E6D4B" w:rsidP="004E6D4B">
      <w:pPr>
        <w:tabs>
          <w:tab w:val="left" w:pos="2505"/>
        </w:tabs>
        <w:rPr>
          <w:rFonts w:ascii="Arial" w:hAnsi="Arial" w:cs="Arial"/>
          <w:sz w:val="28"/>
          <w:szCs w:val="28"/>
        </w:rPr>
      </w:pPr>
    </w:p>
    <w:p w14:paraId="3D993C88" w14:textId="77777777" w:rsidR="004E6D4B" w:rsidRPr="004E6D4B" w:rsidRDefault="004E6D4B" w:rsidP="004E6D4B">
      <w:pPr>
        <w:tabs>
          <w:tab w:val="left" w:pos="2505"/>
        </w:tabs>
        <w:rPr>
          <w:rFonts w:ascii="Arial" w:hAnsi="Arial" w:cs="Arial"/>
          <w:sz w:val="28"/>
          <w:szCs w:val="28"/>
        </w:rPr>
      </w:pPr>
      <w:r w:rsidRPr="004E6D4B">
        <w:rPr>
          <w:rFonts w:ascii="Arial" w:hAnsi="Arial" w:cs="Arial"/>
          <w:sz w:val="28"/>
          <w:szCs w:val="28"/>
        </w:rPr>
        <w:t>Взаимосвязь различных видов фреймов отображается графически в</w:t>
      </w:r>
    </w:p>
    <w:p w14:paraId="6AA53938" w14:textId="1C8A9E46" w:rsidR="004E6D4B" w:rsidRDefault="004E6D4B" w:rsidP="0063620B">
      <w:pPr>
        <w:tabs>
          <w:tab w:val="left" w:pos="7334"/>
        </w:tabs>
        <w:rPr>
          <w:rFonts w:ascii="Arial" w:hAnsi="Arial" w:cs="Arial"/>
          <w:sz w:val="28"/>
          <w:szCs w:val="28"/>
        </w:rPr>
      </w:pPr>
      <w:r w:rsidRPr="004E6D4B">
        <w:rPr>
          <w:rFonts w:ascii="Arial" w:hAnsi="Arial" w:cs="Arial"/>
          <w:sz w:val="28"/>
          <w:szCs w:val="28"/>
        </w:rPr>
        <w:t>виде графа</w:t>
      </w:r>
      <w:r>
        <w:rPr>
          <w:rFonts w:ascii="Arial" w:hAnsi="Arial" w:cs="Arial"/>
          <w:sz w:val="28"/>
          <w:szCs w:val="28"/>
        </w:rPr>
        <w:t>:</w:t>
      </w:r>
      <w:r w:rsidR="0063620B">
        <w:rPr>
          <w:rFonts w:ascii="Arial" w:hAnsi="Arial" w:cs="Arial"/>
          <w:sz w:val="28"/>
          <w:szCs w:val="28"/>
        </w:rPr>
        <w:tab/>
      </w:r>
    </w:p>
    <w:p w14:paraId="5BE247CF" w14:textId="76F226B9" w:rsidR="004E6D4B" w:rsidRPr="004E6D4B" w:rsidRDefault="0063620B" w:rsidP="0063620B">
      <w:pPr>
        <w:tabs>
          <w:tab w:val="left" w:pos="2505"/>
        </w:tabs>
        <w:ind w:hanging="113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D55E776" wp14:editId="59BC014C">
            <wp:extent cx="7019864" cy="4040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185" cy="4052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6D4B" w:rsidRPr="004E6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8C25A" w14:textId="77777777" w:rsidR="00A279B9" w:rsidRDefault="00A279B9" w:rsidP="00A33E1A">
      <w:pPr>
        <w:spacing w:after="0" w:line="240" w:lineRule="auto"/>
      </w:pPr>
      <w:r>
        <w:separator/>
      </w:r>
    </w:p>
  </w:endnote>
  <w:endnote w:type="continuationSeparator" w:id="0">
    <w:p w14:paraId="5024AB70" w14:textId="77777777" w:rsidR="00A279B9" w:rsidRDefault="00A279B9" w:rsidP="00A3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7C8EC" w14:textId="77777777" w:rsidR="00A279B9" w:rsidRDefault="00A279B9" w:rsidP="00A33E1A">
      <w:pPr>
        <w:spacing w:after="0" w:line="240" w:lineRule="auto"/>
      </w:pPr>
      <w:r>
        <w:separator/>
      </w:r>
    </w:p>
  </w:footnote>
  <w:footnote w:type="continuationSeparator" w:id="0">
    <w:p w14:paraId="227DA2F2" w14:textId="77777777" w:rsidR="00A279B9" w:rsidRDefault="00A279B9" w:rsidP="00A3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E756A"/>
    <w:multiLevelType w:val="hybridMultilevel"/>
    <w:tmpl w:val="1AB641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510FB"/>
    <w:multiLevelType w:val="hybridMultilevel"/>
    <w:tmpl w:val="267E14BC"/>
    <w:lvl w:ilvl="0" w:tplc="C34A62BC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9C"/>
    <w:rsid w:val="00037A3B"/>
    <w:rsid w:val="000A1E7A"/>
    <w:rsid w:val="001937F0"/>
    <w:rsid w:val="001F2A79"/>
    <w:rsid w:val="004E6D4B"/>
    <w:rsid w:val="0063620B"/>
    <w:rsid w:val="008A1448"/>
    <w:rsid w:val="00961C77"/>
    <w:rsid w:val="009B22EB"/>
    <w:rsid w:val="00A279B9"/>
    <w:rsid w:val="00A33E1A"/>
    <w:rsid w:val="00C70E9A"/>
    <w:rsid w:val="00F7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1610D"/>
  <w15:chartTrackingRefBased/>
  <w15:docId w15:val="{DC12EF81-43FB-461F-95B9-087B1CB6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1C77"/>
    <w:pPr>
      <w:ind w:left="720"/>
      <w:contextualSpacing/>
    </w:pPr>
  </w:style>
  <w:style w:type="character" w:styleId="a4">
    <w:name w:val="Strong"/>
    <w:basedOn w:val="a0"/>
    <w:uiPriority w:val="22"/>
    <w:qFormat/>
    <w:rsid w:val="00961C77"/>
    <w:rPr>
      <w:b/>
      <w:bCs/>
    </w:rPr>
  </w:style>
  <w:style w:type="table" w:styleId="a5">
    <w:name w:val="Table Grid"/>
    <w:basedOn w:val="a1"/>
    <w:uiPriority w:val="39"/>
    <w:rsid w:val="00961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3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33E1A"/>
  </w:style>
  <w:style w:type="paragraph" w:styleId="a8">
    <w:name w:val="footer"/>
    <w:basedOn w:val="a"/>
    <w:link w:val="a9"/>
    <w:uiPriority w:val="99"/>
    <w:unhideWhenUsed/>
    <w:rsid w:val="00A3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33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4</cp:revision>
  <dcterms:created xsi:type="dcterms:W3CDTF">2025-10-27T21:15:00Z</dcterms:created>
  <dcterms:modified xsi:type="dcterms:W3CDTF">2025-10-27T22:54:00Z</dcterms:modified>
</cp:coreProperties>
</file>