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FB167F" w14:textId="437D3C5A" w:rsidR="00387B75" w:rsidRPr="00387B75" w:rsidRDefault="00387B75">
      <w:pPr>
        <w:rPr>
          <w:lang w:val="en-US"/>
        </w:rPr>
      </w:pPr>
      <w:r>
        <w:t xml:space="preserve">План </w:t>
      </w:r>
      <w:r>
        <w:rPr>
          <w:lang w:val="en-US"/>
        </w:rPr>
        <w:t xml:space="preserve">IP </w:t>
      </w:r>
      <w:r>
        <w:t xml:space="preserve">адресации </w:t>
      </w:r>
      <w:r>
        <w:rPr>
          <w:lang w:val="en-US"/>
        </w:rPr>
        <w:t>V4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1908"/>
        <w:gridCol w:w="2169"/>
        <w:gridCol w:w="2435"/>
        <w:gridCol w:w="3122"/>
      </w:tblGrid>
      <w:tr w:rsidR="00CB1C0B" w14:paraId="3FDC800F" w14:textId="77777777" w:rsidTr="006D5251">
        <w:tc>
          <w:tcPr>
            <w:tcW w:w="1908" w:type="dxa"/>
          </w:tcPr>
          <w:p w14:paraId="7B3E6A1D" w14:textId="30C3BF6B" w:rsidR="00387B75" w:rsidRDefault="00387B75"/>
        </w:tc>
        <w:tc>
          <w:tcPr>
            <w:tcW w:w="2169" w:type="dxa"/>
          </w:tcPr>
          <w:p w14:paraId="38E638EC" w14:textId="7EC30A25" w:rsidR="00387B75" w:rsidRDefault="00387B75">
            <w:r>
              <w:t>Подсеть</w:t>
            </w:r>
          </w:p>
        </w:tc>
        <w:tc>
          <w:tcPr>
            <w:tcW w:w="2435" w:type="dxa"/>
          </w:tcPr>
          <w:p w14:paraId="2479C589" w14:textId="3A1B0045" w:rsidR="00387B75" w:rsidRPr="00387B75" w:rsidRDefault="00387B75">
            <w:r>
              <w:t>Диапазон</w:t>
            </w:r>
          </w:p>
        </w:tc>
        <w:tc>
          <w:tcPr>
            <w:tcW w:w="3122" w:type="dxa"/>
          </w:tcPr>
          <w:p w14:paraId="6E9BDAEE" w14:textId="230E3A1C" w:rsidR="00387B75" w:rsidRDefault="00387B75">
            <w:r>
              <w:t>Хосты</w:t>
            </w:r>
          </w:p>
        </w:tc>
      </w:tr>
      <w:tr w:rsidR="00CB1C0B" w14:paraId="1B37A705" w14:textId="77777777" w:rsidTr="006D5251">
        <w:tc>
          <w:tcPr>
            <w:tcW w:w="1908" w:type="dxa"/>
          </w:tcPr>
          <w:p w14:paraId="4077DDE1" w14:textId="609337B2" w:rsidR="00387B75" w:rsidRDefault="00387B75">
            <w:r>
              <w:t>Филиал 1</w:t>
            </w:r>
          </w:p>
        </w:tc>
        <w:tc>
          <w:tcPr>
            <w:tcW w:w="2169" w:type="dxa"/>
          </w:tcPr>
          <w:p w14:paraId="11327D56" w14:textId="77777777" w:rsidR="00387B75" w:rsidRPr="00387B75" w:rsidRDefault="00387B75"/>
        </w:tc>
        <w:tc>
          <w:tcPr>
            <w:tcW w:w="2435" w:type="dxa"/>
          </w:tcPr>
          <w:p w14:paraId="5187E8D0" w14:textId="23684CE4" w:rsidR="00387B75" w:rsidRPr="00387B75" w:rsidRDefault="00387B75"/>
        </w:tc>
        <w:tc>
          <w:tcPr>
            <w:tcW w:w="3122" w:type="dxa"/>
          </w:tcPr>
          <w:p w14:paraId="65FB58DD" w14:textId="77777777" w:rsidR="00387B75" w:rsidRDefault="00387B75"/>
        </w:tc>
      </w:tr>
      <w:tr w:rsidR="00CB1C0B" w:rsidRPr="0014412B" w14:paraId="46AD21AF" w14:textId="77777777" w:rsidTr="006D5251">
        <w:tc>
          <w:tcPr>
            <w:tcW w:w="1908" w:type="dxa"/>
          </w:tcPr>
          <w:p w14:paraId="09299865" w14:textId="3197CFF6" w:rsidR="00387B75" w:rsidRPr="00B84F5E" w:rsidRDefault="00387B75" w:rsidP="00387B75">
            <w:pPr>
              <w:jc w:val="right"/>
            </w:pPr>
            <w:r>
              <w:rPr>
                <w:lang w:val="en-US"/>
              </w:rPr>
              <w:t>VLAN</w:t>
            </w:r>
            <w:r w:rsidR="00B84F5E">
              <w:rPr>
                <w:lang w:val="en-US"/>
              </w:rPr>
              <w:t>2</w:t>
            </w:r>
          </w:p>
        </w:tc>
        <w:tc>
          <w:tcPr>
            <w:tcW w:w="2169" w:type="dxa"/>
          </w:tcPr>
          <w:p w14:paraId="48299896" w14:textId="65B4CCE9" w:rsidR="00387B75" w:rsidRPr="00CB1C0B" w:rsidRDefault="0014412B" w:rsidP="003437D6"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.0/2</w:t>
            </w:r>
            <w:r w:rsidR="00CB1C0B">
              <w:t>8 255.255.255.240</w:t>
            </w:r>
          </w:p>
        </w:tc>
        <w:tc>
          <w:tcPr>
            <w:tcW w:w="2435" w:type="dxa"/>
          </w:tcPr>
          <w:p w14:paraId="1BC7FF1C" w14:textId="5A9E7258" w:rsidR="00387B75" w:rsidRPr="0006217A" w:rsidRDefault="0006217A" w:rsidP="006D5251">
            <w:r>
              <w:t>.</w:t>
            </w:r>
            <w:r w:rsidR="00087102">
              <w:rPr>
                <w:lang w:val="en-US"/>
              </w:rPr>
              <w:t>1</w:t>
            </w:r>
            <w:r>
              <w:t>-.14</w:t>
            </w:r>
          </w:p>
        </w:tc>
        <w:tc>
          <w:tcPr>
            <w:tcW w:w="3122" w:type="dxa"/>
          </w:tcPr>
          <w:p w14:paraId="3A31C7CF" w14:textId="0C8FB9A8" w:rsidR="00387B75" w:rsidRPr="00C90020" w:rsidRDefault="00497540" w:rsidP="006D5251">
            <w:pPr>
              <w:rPr>
                <w:lang w:val="en-US"/>
              </w:rPr>
            </w:pPr>
            <w:r>
              <w:t>Хост</w:t>
            </w:r>
            <w:r w:rsidRPr="00C90020">
              <w:rPr>
                <w:lang w:val="en-US"/>
              </w:rPr>
              <w:t xml:space="preserve"> </w:t>
            </w:r>
            <w:r w:rsidR="00185DF8">
              <w:rPr>
                <w:lang w:val="en-US"/>
              </w:rPr>
              <w:t>B</w:t>
            </w:r>
            <w:r w:rsidR="00185DF8" w:rsidRPr="00C90020">
              <w:rPr>
                <w:lang w:val="en-US"/>
              </w:rPr>
              <w:t xml:space="preserve"> </w:t>
            </w:r>
            <w:r w:rsidR="00C90020" w:rsidRPr="00C90020">
              <w:rPr>
                <w:lang w:val="en-US"/>
              </w:rPr>
              <w:t>.2</w:t>
            </w:r>
            <w:r w:rsidR="00C86029" w:rsidRPr="00C90020">
              <w:rPr>
                <w:lang w:val="en-US"/>
              </w:rPr>
              <w:br/>
            </w:r>
            <w:r>
              <w:t>Хост</w:t>
            </w:r>
            <w:r w:rsidRPr="00C90020">
              <w:rPr>
                <w:lang w:val="en-US"/>
              </w:rPr>
              <w:t xml:space="preserve"> </w:t>
            </w:r>
            <w:r w:rsidR="00185DF8">
              <w:rPr>
                <w:lang w:val="en-US"/>
              </w:rPr>
              <w:t>D</w:t>
            </w:r>
            <w:r w:rsidR="00185DF8" w:rsidRPr="00C90020">
              <w:rPr>
                <w:lang w:val="en-US"/>
              </w:rPr>
              <w:t xml:space="preserve"> </w:t>
            </w:r>
            <w:r w:rsidR="00C90020" w:rsidRPr="00C90020">
              <w:rPr>
                <w:lang w:val="en-US"/>
              </w:rPr>
              <w:t>.3</w:t>
            </w:r>
          </w:p>
          <w:p w14:paraId="62929349" w14:textId="742F229B" w:rsidR="006D5251" w:rsidRPr="0028387D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>interface VLAN</w:t>
            </w:r>
            <w:r w:rsidR="00B84F5E" w:rsidRPr="00302317">
              <w:rPr>
                <w:lang w:val="en-US"/>
              </w:rPr>
              <w:t>2</w:t>
            </w:r>
            <w:r>
              <w:rPr>
                <w:lang w:val="en-US"/>
              </w:rPr>
              <w:t xml:space="preserve"> </w:t>
            </w:r>
            <w:r w:rsidR="00C90020" w:rsidRPr="0028387D">
              <w:rPr>
                <w:lang w:val="en-US"/>
              </w:rPr>
              <w:t>.1</w:t>
            </w:r>
          </w:p>
        </w:tc>
      </w:tr>
      <w:tr w:rsidR="00CB1C0B" w:rsidRPr="0014412B" w14:paraId="2218F1FF" w14:textId="77777777" w:rsidTr="006D5251">
        <w:tc>
          <w:tcPr>
            <w:tcW w:w="1908" w:type="dxa"/>
          </w:tcPr>
          <w:p w14:paraId="7AF213A2" w14:textId="5221E720" w:rsidR="00387B75" w:rsidRPr="00B84F5E" w:rsidRDefault="00387B75" w:rsidP="00387B75">
            <w:pPr>
              <w:jc w:val="right"/>
            </w:pPr>
            <w:r>
              <w:rPr>
                <w:lang w:val="en-US"/>
              </w:rPr>
              <w:t>VLAN</w:t>
            </w:r>
            <w:r w:rsidR="00B84F5E">
              <w:t>3</w:t>
            </w:r>
          </w:p>
        </w:tc>
        <w:tc>
          <w:tcPr>
            <w:tcW w:w="2169" w:type="dxa"/>
          </w:tcPr>
          <w:p w14:paraId="7C3E9F6D" w14:textId="1FEA7B23" w:rsidR="00387B75" w:rsidRPr="00C86029" w:rsidRDefault="0014412B">
            <w:pPr>
              <w:rPr>
                <w:lang w:val="en-US"/>
              </w:rPr>
            </w:pPr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CB1C0B">
              <w:t>16</w:t>
            </w:r>
            <w:r w:rsidR="00CB1C0B" w:rsidRPr="00CB1C0B">
              <w:rPr>
                <w:lang w:val="en-US"/>
              </w:rPr>
              <w:t>/2</w:t>
            </w:r>
            <w:r w:rsidR="00CB1C0B">
              <w:t>8 255.255.255.240</w:t>
            </w:r>
          </w:p>
        </w:tc>
        <w:tc>
          <w:tcPr>
            <w:tcW w:w="2435" w:type="dxa"/>
          </w:tcPr>
          <w:p w14:paraId="33E81E9F" w14:textId="0279BBFE" w:rsidR="00387B75" w:rsidRPr="00185DF8" w:rsidRDefault="0006217A">
            <w:pPr>
              <w:rPr>
                <w:lang w:val="en-US"/>
              </w:rPr>
            </w:pPr>
            <w:r>
              <w:t>.1</w:t>
            </w:r>
            <w:r w:rsidR="00087102">
              <w:rPr>
                <w:lang w:val="en-US"/>
              </w:rPr>
              <w:t>7</w:t>
            </w:r>
            <w:r>
              <w:t>-.30</w:t>
            </w:r>
          </w:p>
        </w:tc>
        <w:tc>
          <w:tcPr>
            <w:tcW w:w="3122" w:type="dxa"/>
          </w:tcPr>
          <w:p w14:paraId="5F203BCE" w14:textId="53B6EC30" w:rsidR="006D5251" w:rsidRPr="00C90020" w:rsidRDefault="006D5251" w:rsidP="006D5251">
            <w:pPr>
              <w:rPr>
                <w:lang w:val="en-US"/>
              </w:rPr>
            </w:pPr>
            <w:r>
              <w:t>Хост</w:t>
            </w:r>
            <w:r w:rsidRPr="00C90020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C90020">
              <w:rPr>
                <w:lang w:val="en-US"/>
              </w:rPr>
              <w:t xml:space="preserve"> </w:t>
            </w:r>
            <w:r w:rsidR="00C90020" w:rsidRPr="00C90020">
              <w:rPr>
                <w:lang w:val="en-US"/>
              </w:rPr>
              <w:t>.18</w:t>
            </w:r>
            <w:r w:rsidRPr="00C90020">
              <w:rPr>
                <w:lang w:val="en-US"/>
              </w:rPr>
              <w:br/>
            </w:r>
            <w:r>
              <w:t>Хост</w:t>
            </w:r>
            <w:r w:rsidRPr="00C90020">
              <w:rPr>
                <w:lang w:val="en-US"/>
              </w:rPr>
              <w:t xml:space="preserve"> </w:t>
            </w:r>
            <w:r>
              <w:rPr>
                <w:lang w:val="en-US"/>
              </w:rPr>
              <w:t>E</w:t>
            </w:r>
            <w:r w:rsidRPr="00C90020">
              <w:rPr>
                <w:lang w:val="en-US"/>
              </w:rPr>
              <w:t xml:space="preserve"> </w:t>
            </w:r>
            <w:r w:rsidR="00C90020" w:rsidRPr="00C90020">
              <w:rPr>
                <w:lang w:val="en-US"/>
              </w:rPr>
              <w:t>.19</w:t>
            </w:r>
          </w:p>
          <w:p w14:paraId="6AEB7B79" w14:textId="37B9DD1A" w:rsidR="006D5251" w:rsidRPr="0028387D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>interface VLAN</w:t>
            </w:r>
            <w:r w:rsidR="00B84F5E" w:rsidRPr="00302317"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  <w:r w:rsidR="00C90020" w:rsidRPr="00C90020">
              <w:rPr>
                <w:lang w:val="en-US"/>
              </w:rPr>
              <w:t>.</w:t>
            </w:r>
            <w:r w:rsidR="00C90020" w:rsidRPr="0028387D">
              <w:rPr>
                <w:lang w:val="en-US"/>
              </w:rPr>
              <w:t>17</w:t>
            </w:r>
          </w:p>
        </w:tc>
      </w:tr>
      <w:tr w:rsidR="00CB1C0B" w:rsidRPr="00CB1C0B" w14:paraId="5F184DCC" w14:textId="77777777" w:rsidTr="006D5251">
        <w:tc>
          <w:tcPr>
            <w:tcW w:w="1908" w:type="dxa"/>
          </w:tcPr>
          <w:p w14:paraId="32088C51" w14:textId="6B1DE330" w:rsidR="00387B75" w:rsidRPr="00B84F5E" w:rsidRDefault="00387B75" w:rsidP="00387B75">
            <w:pPr>
              <w:jc w:val="right"/>
            </w:pPr>
            <w:r>
              <w:rPr>
                <w:lang w:val="en-US"/>
              </w:rPr>
              <w:t>VLAN</w:t>
            </w:r>
            <w:r w:rsidR="00B84F5E">
              <w:t>4</w:t>
            </w:r>
          </w:p>
        </w:tc>
        <w:tc>
          <w:tcPr>
            <w:tcW w:w="2169" w:type="dxa"/>
          </w:tcPr>
          <w:p w14:paraId="378F52C6" w14:textId="0FF5125C" w:rsidR="00387B75" w:rsidRPr="006D5251" w:rsidRDefault="0014412B">
            <w:pPr>
              <w:rPr>
                <w:lang w:val="en-US"/>
              </w:rPr>
            </w:pPr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CB1C0B">
              <w:t>32</w:t>
            </w:r>
            <w:r w:rsidR="00CB1C0B" w:rsidRPr="00CB1C0B">
              <w:rPr>
                <w:lang w:val="en-US"/>
              </w:rPr>
              <w:t>/2</w:t>
            </w:r>
            <w:r w:rsidR="00CB1C0B">
              <w:t>8 255.255.255.240</w:t>
            </w:r>
          </w:p>
        </w:tc>
        <w:tc>
          <w:tcPr>
            <w:tcW w:w="2435" w:type="dxa"/>
          </w:tcPr>
          <w:p w14:paraId="0CFBE09C" w14:textId="5A494BC5" w:rsidR="00387B75" w:rsidRPr="00C86029" w:rsidRDefault="0006217A">
            <w:pPr>
              <w:rPr>
                <w:lang w:val="en-US"/>
              </w:rPr>
            </w:pPr>
            <w:r>
              <w:t>.3</w:t>
            </w:r>
            <w:r w:rsidR="00087102">
              <w:rPr>
                <w:lang w:val="en-US"/>
              </w:rPr>
              <w:t>3</w:t>
            </w:r>
            <w:r>
              <w:t>-.46</w:t>
            </w:r>
          </w:p>
        </w:tc>
        <w:tc>
          <w:tcPr>
            <w:tcW w:w="3122" w:type="dxa"/>
          </w:tcPr>
          <w:p w14:paraId="5F1E8666" w14:textId="670FDA61" w:rsidR="006D5251" w:rsidRPr="00C90020" w:rsidRDefault="00497540">
            <w:r>
              <w:t>Хост</w:t>
            </w:r>
            <w:r w:rsidRPr="006D5251">
              <w:rPr>
                <w:lang w:val="en-US"/>
              </w:rPr>
              <w:t xml:space="preserve"> </w:t>
            </w:r>
            <w:r w:rsidR="00185DF8">
              <w:rPr>
                <w:lang w:val="en-US"/>
              </w:rPr>
              <w:t xml:space="preserve">F </w:t>
            </w:r>
            <w:r w:rsidR="00C90020" w:rsidRPr="00C90020">
              <w:rPr>
                <w:lang w:val="en-US"/>
              </w:rPr>
              <w:t>.3</w:t>
            </w:r>
            <w:r w:rsidR="00C90020">
              <w:t>4</w:t>
            </w:r>
          </w:p>
          <w:p w14:paraId="35E48AB4" w14:textId="45F568D7" w:rsidR="00387B75" w:rsidRPr="00C90020" w:rsidRDefault="00406DB4">
            <w:r>
              <w:rPr>
                <w:lang w:val="en-US"/>
              </w:rPr>
              <w:t xml:space="preserve">interface </w:t>
            </w:r>
            <w:r w:rsidR="006D5251">
              <w:rPr>
                <w:lang w:val="en-US"/>
              </w:rPr>
              <w:t>VLAN</w:t>
            </w:r>
            <w:r w:rsidR="00B84F5E">
              <w:t>4</w:t>
            </w:r>
            <w:r w:rsidR="006D5251">
              <w:rPr>
                <w:lang w:val="en-US"/>
              </w:rPr>
              <w:t xml:space="preserve"> </w:t>
            </w:r>
            <w:r w:rsidR="00C90020">
              <w:t>.33</w:t>
            </w:r>
          </w:p>
        </w:tc>
      </w:tr>
      <w:tr w:rsidR="00CB1C0B" w:rsidRPr="00157B45" w14:paraId="660E2280" w14:textId="77777777" w:rsidTr="006D5251">
        <w:tc>
          <w:tcPr>
            <w:tcW w:w="1908" w:type="dxa"/>
          </w:tcPr>
          <w:p w14:paraId="046CD772" w14:textId="2589D07F" w:rsidR="0053133B" w:rsidRDefault="0053133B" w:rsidP="00387B7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2169" w:type="dxa"/>
          </w:tcPr>
          <w:p w14:paraId="0D3D6005" w14:textId="442DF6C6" w:rsidR="00CB1C0B" w:rsidRPr="00CB1C0B" w:rsidRDefault="0014412B"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157B45">
              <w:rPr>
                <w:lang w:val="en-US"/>
              </w:rPr>
              <w:t>112</w:t>
            </w:r>
            <w:r w:rsidR="00CB1C0B" w:rsidRPr="00CB1C0B">
              <w:rPr>
                <w:lang w:val="en-US"/>
              </w:rPr>
              <w:t>/</w:t>
            </w:r>
            <w:r w:rsidR="00CB1C0B">
              <w:t>30</w:t>
            </w:r>
            <w:r w:rsidR="00CB1C0B" w:rsidRPr="00CB1C0B">
              <w:rPr>
                <w:lang w:val="en-US"/>
              </w:rPr>
              <w:t xml:space="preserve"> 255.255.255.2</w:t>
            </w:r>
            <w:r w:rsidR="00CB1C0B">
              <w:t>52</w:t>
            </w:r>
          </w:p>
          <w:p w14:paraId="5E91E529" w14:textId="4A2E6CD1" w:rsidR="006D5251" w:rsidRPr="000958E3" w:rsidRDefault="0014412B">
            <w:pPr>
              <w:rPr>
                <w:lang w:val="en-US"/>
              </w:rPr>
            </w:pPr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CB1C0B">
              <w:t>1</w:t>
            </w:r>
            <w:r w:rsidR="00157B45">
              <w:rPr>
                <w:lang w:val="en-US"/>
              </w:rPr>
              <w:t>20</w:t>
            </w:r>
            <w:r w:rsidR="00CB1C0B" w:rsidRPr="00CB1C0B">
              <w:rPr>
                <w:lang w:val="en-US"/>
              </w:rPr>
              <w:t>/</w:t>
            </w:r>
            <w:r w:rsidR="00CB1C0B">
              <w:t>30 255.255.255.252</w:t>
            </w:r>
          </w:p>
        </w:tc>
        <w:tc>
          <w:tcPr>
            <w:tcW w:w="2435" w:type="dxa"/>
          </w:tcPr>
          <w:p w14:paraId="277DD7CD" w14:textId="54FCD389" w:rsidR="006D5251" w:rsidRPr="00157B45" w:rsidRDefault="0006217A">
            <w:pPr>
              <w:rPr>
                <w:lang w:val="en-US"/>
              </w:rPr>
            </w:pPr>
            <w:r>
              <w:t>.</w:t>
            </w:r>
            <w:r w:rsidR="00157B45">
              <w:rPr>
                <w:lang w:val="en-US"/>
              </w:rPr>
              <w:t>113</w:t>
            </w:r>
            <w:r>
              <w:t>-.</w:t>
            </w:r>
            <w:r w:rsidR="00157B45">
              <w:rPr>
                <w:lang w:val="en-US"/>
              </w:rPr>
              <w:t>114</w:t>
            </w:r>
          </w:p>
          <w:p w14:paraId="1E11514E" w14:textId="24467679" w:rsidR="0006217A" w:rsidRPr="00157B45" w:rsidRDefault="0006217A">
            <w:pPr>
              <w:rPr>
                <w:lang w:val="en-US"/>
              </w:rPr>
            </w:pPr>
            <w:r>
              <w:t>.1</w:t>
            </w:r>
            <w:r w:rsidR="00157B45">
              <w:rPr>
                <w:lang w:val="en-US"/>
              </w:rPr>
              <w:t>21</w:t>
            </w:r>
            <w:r>
              <w:t>-.1</w:t>
            </w:r>
            <w:r w:rsidR="00157B45">
              <w:rPr>
                <w:lang w:val="en-US"/>
              </w:rPr>
              <w:t>22</w:t>
            </w:r>
          </w:p>
        </w:tc>
        <w:tc>
          <w:tcPr>
            <w:tcW w:w="3122" w:type="dxa"/>
          </w:tcPr>
          <w:p w14:paraId="1D1B7772" w14:textId="61220CD7" w:rsidR="006D5251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Fa0/0.1 </w:t>
            </w:r>
            <w:r w:rsidR="009D07F0">
              <w:rPr>
                <w:lang w:val="en-US"/>
              </w:rPr>
              <w:t>.1</w:t>
            </w:r>
            <w:r>
              <w:rPr>
                <w:lang w:val="en-US"/>
              </w:rPr>
              <w:t xml:space="preserve"> (VLAN</w:t>
            </w:r>
            <w:r w:rsidR="00B84F5E" w:rsidRPr="00B84F5E"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  <w:p w14:paraId="41C201DE" w14:textId="074B9BF7" w:rsidR="006D5251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Fa0/0.2 </w:t>
            </w:r>
            <w:r w:rsidR="009D07F0">
              <w:rPr>
                <w:lang w:val="en-US"/>
              </w:rPr>
              <w:t>.17</w:t>
            </w:r>
            <w:r>
              <w:rPr>
                <w:lang w:val="en-US"/>
              </w:rPr>
              <w:t xml:space="preserve"> (VLAN</w:t>
            </w:r>
            <w:r w:rsidR="00B84F5E" w:rsidRPr="00B84F5E">
              <w:rPr>
                <w:lang w:val="en-US"/>
              </w:rPr>
              <w:t>3</w:t>
            </w:r>
            <w:r>
              <w:rPr>
                <w:lang w:val="en-US"/>
              </w:rPr>
              <w:t>)</w:t>
            </w:r>
          </w:p>
          <w:p w14:paraId="4BD3F2EE" w14:textId="111C4E45" w:rsidR="006D5251" w:rsidRDefault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Fa0/0.3 </w:t>
            </w:r>
            <w:r w:rsidR="009D07F0">
              <w:rPr>
                <w:lang w:val="en-US"/>
              </w:rPr>
              <w:t>.33</w:t>
            </w:r>
            <w:r>
              <w:rPr>
                <w:lang w:val="en-US"/>
              </w:rPr>
              <w:t xml:space="preserve"> (VLAN</w:t>
            </w:r>
            <w:r w:rsidR="00B84F5E" w:rsidRPr="00302317">
              <w:rPr>
                <w:lang w:val="en-US"/>
              </w:rPr>
              <w:t>4</w:t>
            </w:r>
            <w:r>
              <w:rPr>
                <w:lang w:val="en-US"/>
              </w:rPr>
              <w:t>)</w:t>
            </w:r>
          </w:p>
          <w:p w14:paraId="13BB4F2F" w14:textId="484C2175" w:rsidR="006D5251" w:rsidRDefault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Se0/0/0 </w:t>
            </w:r>
            <w:r w:rsidR="00C90020" w:rsidRPr="00C90020">
              <w:rPr>
                <w:lang w:val="en-US"/>
              </w:rPr>
              <w:t>.</w:t>
            </w:r>
            <w:r w:rsidR="00157B45">
              <w:rPr>
                <w:lang w:val="en-US"/>
              </w:rPr>
              <w:t>113</w:t>
            </w:r>
            <w:r>
              <w:rPr>
                <w:lang w:val="en-US"/>
              </w:rPr>
              <w:t xml:space="preserve"> (R0)</w:t>
            </w:r>
          </w:p>
          <w:p w14:paraId="1968D709" w14:textId="329EA806" w:rsidR="0053133B" w:rsidRPr="0053133B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</w:t>
            </w:r>
            <w:r w:rsidR="0053133B">
              <w:rPr>
                <w:lang w:val="en-US"/>
              </w:rPr>
              <w:t xml:space="preserve">Se0/0/1 </w:t>
            </w:r>
            <w:r w:rsidR="00C90020" w:rsidRPr="00C90020">
              <w:rPr>
                <w:lang w:val="en-US"/>
              </w:rPr>
              <w:t>.</w:t>
            </w:r>
            <w:r w:rsidR="00C90020" w:rsidRPr="00157B45">
              <w:rPr>
                <w:lang w:val="en-US"/>
              </w:rPr>
              <w:t>1</w:t>
            </w:r>
            <w:r w:rsidR="00157B45">
              <w:rPr>
                <w:lang w:val="en-US"/>
              </w:rPr>
              <w:t>21</w:t>
            </w:r>
            <w:r>
              <w:rPr>
                <w:lang w:val="en-US"/>
              </w:rPr>
              <w:t xml:space="preserve"> (R2)</w:t>
            </w:r>
          </w:p>
        </w:tc>
      </w:tr>
      <w:tr w:rsidR="00CB1C0B" w:rsidRPr="006D5251" w14:paraId="3B389DDD" w14:textId="77777777" w:rsidTr="006D5251">
        <w:tc>
          <w:tcPr>
            <w:tcW w:w="1908" w:type="dxa"/>
          </w:tcPr>
          <w:p w14:paraId="5A9EAF7C" w14:textId="38B500F5" w:rsidR="00185DF8" w:rsidRPr="006D5251" w:rsidRDefault="00185DF8" w:rsidP="00185DF8">
            <w:pPr>
              <w:rPr>
                <w:lang w:val="en-US"/>
              </w:rPr>
            </w:pPr>
            <w:r>
              <w:t>Филиал</w:t>
            </w:r>
            <w:r w:rsidRPr="006D5251">
              <w:rPr>
                <w:lang w:val="en-US"/>
              </w:rPr>
              <w:t xml:space="preserve"> 2</w:t>
            </w:r>
          </w:p>
        </w:tc>
        <w:tc>
          <w:tcPr>
            <w:tcW w:w="2169" w:type="dxa"/>
          </w:tcPr>
          <w:p w14:paraId="14BF081C" w14:textId="1E5DED49" w:rsidR="00185DF8" w:rsidRPr="006D5251" w:rsidRDefault="00185DF8">
            <w:pPr>
              <w:rPr>
                <w:lang w:val="en-US"/>
              </w:rPr>
            </w:pPr>
          </w:p>
        </w:tc>
        <w:tc>
          <w:tcPr>
            <w:tcW w:w="2435" w:type="dxa"/>
          </w:tcPr>
          <w:p w14:paraId="7FA6C866" w14:textId="1464DEB7" w:rsidR="00185DF8" w:rsidRPr="00CE123B" w:rsidRDefault="00185DF8">
            <w:pPr>
              <w:rPr>
                <w:lang w:val="en-US"/>
              </w:rPr>
            </w:pPr>
          </w:p>
        </w:tc>
        <w:tc>
          <w:tcPr>
            <w:tcW w:w="3122" w:type="dxa"/>
          </w:tcPr>
          <w:p w14:paraId="3C62F408" w14:textId="7CC0DA1C" w:rsidR="00626479" w:rsidRPr="00626479" w:rsidRDefault="00626479">
            <w:pPr>
              <w:rPr>
                <w:lang w:val="en-US"/>
              </w:rPr>
            </w:pPr>
          </w:p>
        </w:tc>
      </w:tr>
      <w:tr w:rsidR="00CB1C0B" w:rsidRPr="00B84F5E" w14:paraId="76D39CDA" w14:textId="77777777" w:rsidTr="006D5251">
        <w:tc>
          <w:tcPr>
            <w:tcW w:w="1908" w:type="dxa"/>
          </w:tcPr>
          <w:p w14:paraId="646C263C" w14:textId="2F354424" w:rsidR="006D5251" w:rsidRPr="006D5251" w:rsidRDefault="006D5251" w:rsidP="006D525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2169" w:type="dxa"/>
          </w:tcPr>
          <w:p w14:paraId="4C92B073" w14:textId="1FAA08AE" w:rsidR="00CB1C0B" w:rsidRPr="00CB1C0B" w:rsidRDefault="0014412B">
            <w:pPr>
              <w:rPr>
                <w:lang w:val="en-US"/>
              </w:rPr>
            </w:pPr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CB1C0B">
              <w:t>64</w:t>
            </w:r>
            <w:r w:rsidR="00CB1C0B" w:rsidRPr="00CB1C0B">
              <w:rPr>
                <w:lang w:val="en-US"/>
              </w:rPr>
              <w:t>/28 255.255.255.240</w:t>
            </w:r>
          </w:p>
          <w:p w14:paraId="2613A4DE" w14:textId="19A13E3A" w:rsidR="00CB1C0B" w:rsidRDefault="0014412B"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CB1C0B">
              <w:t>1</w:t>
            </w:r>
            <w:r w:rsidR="00157B45">
              <w:rPr>
                <w:lang w:val="en-US"/>
              </w:rPr>
              <w:t>16</w:t>
            </w:r>
            <w:r w:rsidR="00CB1C0B" w:rsidRPr="00CB1C0B">
              <w:rPr>
                <w:lang w:val="en-US"/>
              </w:rPr>
              <w:t>/</w:t>
            </w:r>
            <w:r w:rsidR="00CB1C0B">
              <w:t>30</w:t>
            </w:r>
          </w:p>
          <w:p w14:paraId="12356FB7" w14:textId="57A35093" w:rsidR="00CB1C0B" w:rsidRPr="00CB1C0B" w:rsidRDefault="00CB1C0B">
            <w:r w:rsidRPr="00CB1C0B">
              <w:rPr>
                <w:lang w:val="en-US"/>
              </w:rPr>
              <w:t>255.255.255.2</w:t>
            </w:r>
            <w:r>
              <w:t>52</w:t>
            </w:r>
          </w:p>
          <w:p w14:paraId="5CC53043" w14:textId="0EA565ED" w:rsidR="00CB1C0B" w:rsidRDefault="0014412B"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CB1C0B">
              <w:t>1</w:t>
            </w:r>
            <w:r w:rsidR="00157B45">
              <w:rPr>
                <w:lang w:val="en-US"/>
              </w:rPr>
              <w:t>20</w:t>
            </w:r>
            <w:r w:rsidR="00CB1C0B" w:rsidRPr="00CB1C0B">
              <w:rPr>
                <w:lang w:val="en-US"/>
              </w:rPr>
              <w:t>/</w:t>
            </w:r>
            <w:r w:rsidR="00CB1C0B">
              <w:t>30</w:t>
            </w:r>
          </w:p>
          <w:p w14:paraId="0999B618" w14:textId="63649ED6" w:rsidR="00CB1C0B" w:rsidRPr="00CB1C0B" w:rsidRDefault="00CB1C0B">
            <w:r w:rsidRPr="00CB1C0B">
              <w:rPr>
                <w:lang w:val="en-US"/>
              </w:rPr>
              <w:t>255.255.255.</w:t>
            </w:r>
            <w:r>
              <w:t>252</w:t>
            </w:r>
          </w:p>
          <w:p w14:paraId="2403C808" w14:textId="1BB99001" w:rsidR="006D5251" w:rsidRPr="00CB1C0B" w:rsidRDefault="0014412B"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CB1C0B">
              <w:t>1</w:t>
            </w:r>
            <w:r w:rsidR="00157B45">
              <w:rPr>
                <w:lang w:val="en-US"/>
              </w:rPr>
              <w:t>24</w:t>
            </w:r>
            <w:r w:rsidR="00CB1C0B" w:rsidRPr="00CB1C0B">
              <w:rPr>
                <w:lang w:val="en-US"/>
              </w:rPr>
              <w:t>/</w:t>
            </w:r>
            <w:r w:rsidR="00CB1C0B">
              <w:t>30</w:t>
            </w:r>
            <w:r w:rsidR="00CB1C0B" w:rsidRPr="00CB1C0B">
              <w:rPr>
                <w:lang w:val="en-US"/>
              </w:rPr>
              <w:t xml:space="preserve"> 255.255.255.2</w:t>
            </w:r>
            <w:r w:rsidR="00CB1C0B">
              <w:t>52</w:t>
            </w:r>
          </w:p>
        </w:tc>
        <w:tc>
          <w:tcPr>
            <w:tcW w:w="2435" w:type="dxa"/>
          </w:tcPr>
          <w:p w14:paraId="7129714F" w14:textId="04954997" w:rsidR="006D5251" w:rsidRDefault="0006217A">
            <w:r>
              <w:t>.6</w:t>
            </w:r>
            <w:r w:rsidR="00087102">
              <w:rPr>
                <w:lang w:val="en-US"/>
              </w:rPr>
              <w:t>5</w:t>
            </w:r>
            <w:r>
              <w:t>-.78</w:t>
            </w:r>
          </w:p>
          <w:p w14:paraId="6FCA6CC5" w14:textId="49F79983" w:rsidR="0006217A" w:rsidRPr="00157B45" w:rsidRDefault="0006217A">
            <w:pPr>
              <w:rPr>
                <w:lang w:val="en-US"/>
              </w:rPr>
            </w:pPr>
            <w:r>
              <w:t>.1</w:t>
            </w:r>
            <w:r w:rsidR="00157B45">
              <w:rPr>
                <w:lang w:val="en-US"/>
              </w:rPr>
              <w:t>17</w:t>
            </w:r>
            <w:r>
              <w:t>-.1</w:t>
            </w:r>
            <w:r w:rsidR="00157B45">
              <w:rPr>
                <w:lang w:val="en-US"/>
              </w:rPr>
              <w:t>18</w:t>
            </w:r>
          </w:p>
          <w:p w14:paraId="2B48BBAA" w14:textId="2AB040FB" w:rsidR="0006217A" w:rsidRPr="00157B45" w:rsidRDefault="0006217A">
            <w:pPr>
              <w:rPr>
                <w:lang w:val="en-US"/>
              </w:rPr>
            </w:pPr>
            <w:r>
              <w:t>.1</w:t>
            </w:r>
            <w:r w:rsidR="00157B45">
              <w:rPr>
                <w:lang w:val="en-US"/>
              </w:rPr>
              <w:t>21</w:t>
            </w:r>
            <w:r>
              <w:t>-.1</w:t>
            </w:r>
            <w:r w:rsidR="00157B45">
              <w:rPr>
                <w:lang w:val="en-US"/>
              </w:rPr>
              <w:t>22</w:t>
            </w:r>
          </w:p>
          <w:p w14:paraId="401D9487" w14:textId="4DE4DB80" w:rsidR="0006217A" w:rsidRPr="00157B45" w:rsidRDefault="0006217A">
            <w:pPr>
              <w:rPr>
                <w:lang w:val="en-US"/>
              </w:rPr>
            </w:pPr>
            <w:r>
              <w:t>.1</w:t>
            </w:r>
            <w:r w:rsidR="00157B45">
              <w:rPr>
                <w:lang w:val="en-US"/>
              </w:rPr>
              <w:t>25</w:t>
            </w:r>
            <w:r>
              <w:t>-.1</w:t>
            </w:r>
            <w:r w:rsidR="00157B45">
              <w:rPr>
                <w:lang w:val="en-US"/>
              </w:rPr>
              <w:t>26</w:t>
            </w:r>
          </w:p>
        </w:tc>
        <w:tc>
          <w:tcPr>
            <w:tcW w:w="3122" w:type="dxa"/>
          </w:tcPr>
          <w:p w14:paraId="14367D3F" w14:textId="4F9EBC18" w:rsidR="006D5251" w:rsidRPr="00C90020" w:rsidRDefault="006D5251">
            <w:pPr>
              <w:rPr>
                <w:lang w:val="en-US"/>
              </w:rPr>
            </w:pPr>
            <w:r>
              <w:t>Хост</w:t>
            </w:r>
            <w:r w:rsidRPr="006D5251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G </w:t>
            </w:r>
            <w:r w:rsidR="00C90020" w:rsidRPr="00C90020">
              <w:rPr>
                <w:lang w:val="en-US"/>
              </w:rPr>
              <w:t>.66</w:t>
            </w:r>
          </w:p>
          <w:p w14:paraId="6D828349" w14:textId="5C1B76B8" w:rsidR="00CC6FCD" w:rsidRDefault="00CC6FCD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Fa0/0 </w:t>
            </w:r>
            <w:r w:rsidR="00C90020" w:rsidRPr="00C90020">
              <w:rPr>
                <w:lang w:val="en-US"/>
              </w:rPr>
              <w:t>.65</w:t>
            </w:r>
            <w:r>
              <w:rPr>
                <w:lang w:val="en-US"/>
              </w:rPr>
              <w:t xml:space="preserve"> (Host G)</w:t>
            </w:r>
          </w:p>
          <w:p w14:paraId="033BE9D2" w14:textId="18C28803" w:rsidR="006D5251" w:rsidRDefault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Se0/0/0 </w:t>
            </w:r>
            <w:r w:rsidR="00C90020" w:rsidRPr="00C90020">
              <w:rPr>
                <w:lang w:val="en-US"/>
              </w:rPr>
              <w:t>.1</w:t>
            </w:r>
            <w:r w:rsidR="00157B45">
              <w:rPr>
                <w:lang w:val="en-US"/>
              </w:rPr>
              <w:t>17</w:t>
            </w:r>
            <w:r>
              <w:rPr>
                <w:lang w:val="en-US"/>
              </w:rPr>
              <w:t xml:space="preserve"> (R0)</w:t>
            </w:r>
          </w:p>
          <w:p w14:paraId="2572D7B2" w14:textId="04EC4B68" w:rsidR="006D5251" w:rsidRDefault="006D5251">
            <w:pPr>
              <w:rPr>
                <w:lang w:val="en-US"/>
              </w:rPr>
            </w:pPr>
            <w:r>
              <w:rPr>
                <w:lang w:val="en-US"/>
              </w:rPr>
              <w:t>interface Se0/</w:t>
            </w:r>
            <w:r w:rsidR="00B84F5E" w:rsidRPr="00B84F5E">
              <w:rPr>
                <w:lang w:val="en-US"/>
              </w:rPr>
              <w:t>3</w:t>
            </w:r>
            <w:r>
              <w:rPr>
                <w:lang w:val="en-US"/>
              </w:rPr>
              <w:t>/</w:t>
            </w:r>
            <w:r w:rsidR="00B84F5E" w:rsidRPr="00B84F5E">
              <w:rPr>
                <w:lang w:val="en-US"/>
              </w:rPr>
              <w:t>0</w:t>
            </w:r>
            <w:r>
              <w:rPr>
                <w:lang w:val="en-US"/>
              </w:rPr>
              <w:t xml:space="preserve"> </w:t>
            </w:r>
            <w:r w:rsidR="00C90020" w:rsidRPr="00C90020">
              <w:rPr>
                <w:lang w:val="en-US"/>
              </w:rPr>
              <w:t>.1</w:t>
            </w:r>
            <w:r w:rsidR="00157B45">
              <w:rPr>
                <w:lang w:val="en-US"/>
              </w:rPr>
              <w:t>22</w:t>
            </w:r>
            <w:r>
              <w:rPr>
                <w:lang w:val="en-US"/>
              </w:rPr>
              <w:t xml:space="preserve"> (R1)</w:t>
            </w:r>
          </w:p>
          <w:p w14:paraId="49D7CCAB" w14:textId="7895FDA0" w:rsidR="006D5251" w:rsidRPr="006D5251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>interface Se0/</w:t>
            </w:r>
            <w:r w:rsidR="00B84F5E" w:rsidRPr="00B84F5E">
              <w:rPr>
                <w:lang w:val="en-US"/>
              </w:rPr>
              <w:t>0</w:t>
            </w:r>
            <w:r>
              <w:rPr>
                <w:lang w:val="en-US"/>
              </w:rPr>
              <w:t>/</w:t>
            </w:r>
            <w:r w:rsidR="00B84F5E" w:rsidRPr="00B84F5E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="00C90020" w:rsidRPr="00C90020">
              <w:rPr>
                <w:lang w:val="en-US"/>
              </w:rPr>
              <w:t>.</w:t>
            </w:r>
            <w:r w:rsidR="00C90020" w:rsidRPr="00157B45">
              <w:rPr>
                <w:lang w:val="en-US"/>
              </w:rPr>
              <w:t>1</w:t>
            </w:r>
            <w:r w:rsidR="00157B45">
              <w:rPr>
                <w:lang w:val="en-US"/>
              </w:rPr>
              <w:t>25</w:t>
            </w:r>
            <w:r>
              <w:rPr>
                <w:lang w:val="en-US"/>
              </w:rPr>
              <w:t xml:space="preserve"> (R3)</w:t>
            </w:r>
          </w:p>
        </w:tc>
      </w:tr>
      <w:tr w:rsidR="00CB1C0B" w:rsidRPr="006D5251" w14:paraId="644B5E5F" w14:textId="77777777" w:rsidTr="006D5251">
        <w:tc>
          <w:tcPr>
            <w:tcW w:w="1908" w:type="dxa"/>
          </w:tcPr>
          <w:p w14:paraId="1158D534" w14:textId="3A704498" w:rsidR="006D5251" w:rsidRDefault="006D5251" w:rsidP="006D525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2169" w:type="dxa"/>
          </w:tcPr>
          <w:p w14:paraId="07E7FE00" w14:textId="0FBBB8FB" w:rsidR="006D5251" w:rsidRDefault="0014412B"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CB1C0B">
              <w:t>8</w:t>
            </w:r>
            <w:r w:rsidR="00CB1C0B" w:rsidRPr="00CB1C0B">
              <w:rPr>
                <w:lang w:val="en-US"/>
              </w:rPr>
              <w:t>0/2</w:t>
            </w:r>
            <w:r w:rsidR="00CB1C0B">
              <w:t>8 255.255.255.240</w:t>
            </w:r>
          </w:p>
          <w:p w14:paraId="17F7F34D" w14:textId="2F435927" w:rsidR="00CB1C0B" w:rsidRPr="006D5251" w:rsidRDefault="0014412B">
            <w:pPr>
              <w:rPr>
                <w:lang w:val="en-US"/>
              </w:rPr>
            </w:pPr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CB1C0B">
              <w:t>1</w:t>
            </w:r>
            <w:r w:rsidR="00157B45">
              <w:rPr>
                <w:lang w:val="en-US"/>
              </w:rPr>
              <w:t>24</w:t>
            </w:r>
            <w:r w:rsidR="00CB1C0B" w:rsidRPr="00CB1C0B">
              <w:rPr>
                <w:lang w:val="en-US"/>
              </w:rPr>
              <w:t>/</w:t>
            </w:r>
            <w:r w:rsidR="00CB1C0B">
              <w:t>30 255.255.255.252</w:t>
            </w:r>
          </w:p>
        </w:tc>
        <w:tc>
          <w:tcPr>
            <w:tcW w:w="2435" w:type="dxa"/>
          </w:tcPr>
          <w:p w14:paraId="582EBB09" w14:textId="758868B2" w:rsidR="006D5251" w:rsidRDefault="0006217A">
            <w:r>
              <w:t>.8</w:t>
            </w:r>
            <w:r w:rsidR="00087102">
              <w:rPr>
                <w:lang w:val="en-US"/>
              </w:rPr>
              <w:t>1</w:t>
            </w:r>
            <w:r>
              <w:t>-.94</w:t>
            </w:r>
          </w:p>
          <w:p w14:paraId="1E3D886C" w14:textId="093A94DC" w:rsidR="0006217A" w:rsidRPr="00157B45" w:rsidRDefault="0006217A">
            <w:pPr>
              <w:rPr>
                <w:lang w:val="en-US"/>
              </w:rPr>
            </w:pPr>
            <w:r>
              <w:t>.1</w:t>
            </w:r>
            <w:r w:rsidR="00157B45">
              <w:rPr>
                <w:lang w:val="en-US"/>
              </w:rPr>
              <w:t>25</w:t>
            </w:r>
            <w:r>
              <w:t>-.1</w:t>
            </w:r>
            <w:r w:rsidR="00157B45">
              <w:rPr>
                <w:lang w:val="en-US"/>
              </w:rPr>
              <w:t>26</w:t>
            </w:r>
          </w:p>
        </w:tc>
        <w:tc>
          <w:tcPr>
            <w:tcW w:w="3122" w:type="dxa"/>
          </w:tcPr>
          <w:p w14:paraId="26A88FED" w14:textId="3F30FC5D" w:rsidR="006D5251" w:rsidRPr="006E384C" w:rsidRDefault="006D5251" w:rsidP="006D5251">
            <w:pPr>
              <w:rPr>
                <w:lang w:val="en-US"/>
              </w:rPr>
            </w:pPr>
            <w:r>
              <w:t>Хост</w:t>
            </w:r>
            <w:r w:rsidRPr="006D5251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K </w:t>
            </w:r>
            <w:r w:rsidR="006E384C" w:rsidRPr="006E384C">
              <w:rPr>
                <w:lang w:val="en-US"/>
              </w:rPr>
              <w:t>.82</w:t>
            </w:r>
          </w:p>
          <w:p w14:paraId="559208F1" w14:textId="665658E7" w:rsidR="00CC6FCD" w:rsidRDefault="00CC6FCD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Fa0/0 </w:t>
            </w:r>
            <w:r w:rsidR="006E384C" w:rsidRPr="006E384C">
              <w:rPr>
                <w:lang w:val="en-US"/>
              </w:rPr>
              <w:t>.81</w:t>
            </w:r>
            <w:r>
              <w:rPr>
                <w:lang w:val="en-US"/>
              </w:rPr>
              <w:t xml:space="preserve"> (Host K)</w:t>
            </w:r>
          </w:p>
          <w:p w14:paraId="39A75A98" w14:textId="74F930E4" w:rsidR="006D5251" w:rsidRPr="006D5251" w:rsidRDefault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Se0/0/0 </w:t>
            </w:r>
            <w:r w:rsidR="006E384C">
              <w:t>.1</w:t>
            </w:r>
            <w:r w:rsidR="00157B45">
              <w:rPr>
                <w:lang w:val="en-US"/>
              </w:rPr>
              <w:t>26</w:t>
            </w:r>
            <w:r>
              <w:rPr>
                <w:lang w:val="en-US"/>
              </w:rPr>
              <w:t xml:space="preserve"> (R2)</w:t>
            </w:r>
          </w:p>
        </w:tc>
      </w:tr>
      <w:tr w:rsidR="00CB1C0B" w14:paraId="3FAD43D7" w14:textId="77777777" w:rsidTr="006D5251">
        <w:tc>
          <w:tcPr>
            <w:tcW w:w="1908" w:type="dxa"/>
          </w:tcPr>
          <w:p w14:paraId="7E93C14F" w14:textId="1CEC9E66" w:rsidR="00CE123B" w:rsidRDefault="00CE123B" w:rsidP="00185DF8">
            <w:r>
              <w:t>Центральный офис</w:t>
            </w:r>
          </w:p>
        </w:tc>
        <w:tc>
          <w:tcPr>
            <w:tcW w:w="2169" w:type="dxa"/>
          </w:tcPr>
          <w:p w14:paraId="056BF4F4" w14:textId="3D94A6B9" w:rsidR="00CE123B" w:rsidRPr="00DA0908" w:rsidRDefault="00CE123B"/>
        </w:tc>
        <w:tc>
          <w:tcPr>
            <w:tcW w:w="2435" w:type="dxa"/>
          </w:tcPr>
          <w:p w14:paraId="19A0F4DB" w14:textId="69996A6C" w:rsidR="00CE123B" w:rsidRDefault="00CE123B"/>
        </w:tc>
        <w:tc>
          <w:tcPr>
            <w:tcW w:w="3122" w:type="dxa"/>
          </w:tcPr>
          <w:p w14:paraId="4EDE4296" w14:textId="0F9BDDD2" w:rsidR="00CE123B" w:rsidRPr="00CE123B" w:rsidRDefault="00CE123B"/>
        </w:tc>
      </w:tr>
      <w:tr w:rsidR="00CB1C0B" w:rsidRPr="00157B45" w14:paraId="7DC3C2CF" w14:textId="77777777" w:rsidTr="006D5251">
        <w:tc>
          <w:tcPr>
            <w:tcW w:w="1908" w:type="dxa"/>
          </w:tcPr>
          <w:p w14:paraId="60C6741B" w14:textId="0D7C56E4" w:rsidR="006D5251" w:rsidRPr="006D5251" w:rsidRDefault="006D5251" w:rsidP="006D525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  <w:tc>
          <w:tcPr>
            <w:tcW w:w="2169" w:type="dxa"/>
          </w:tcPr>
          <w:p w14:paraId="6DE2A48E" w14:textId="6FA94E20" w:rsidR="006D5251" w:rsidRDefault="0014412B"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CB1C0B">
              <w:t>48</w:t>
            </w:r>
            <w:r w:rsidR="00CB1C0B" w:rsidRPr="00CB1C0B">
              <w:rPr>
                <w:lang w:val="en-US"/>
              </w:rPr>
              <w:t>/2</w:t>
            </w:r>
            <w:r w:rsidR="00CB1C0B">
              <w:t>8 255.255.255.240</w:t>
            </w:r>
          </w:p>
          <w:p w14:paraId="18FBB3AE" w14:textId="6E63F520" w:rsidR="00CB1C0B" w:rsidRDefault="0014412B"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157B45">
              <w:rPr>
                <w:lang w:val="en-US"/>
              </w:rPr>
              <w:t>112</w:t>
            </w:r>
            <w:r w:rsidR="00CB1C0B" w:rsidRPr="00CB1C0B">
              <w:rPr>
                <w:lang w:val="en-US"/>
              </w:rPr>
              <w:t>/</w:t>
            </w:r>
            <w:r w:rsidR="00CB1C0B">
              <w:t>30 255.255.255.252</w:t>
            </w:r>
          </w:p>
          <w:p w14:paraId="66FA2C3F" w14:textId="57781A51" w:rsidR="00CB1C0B" w:rsidRDefault="0014412B"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CB1C0B">
              <w:t>1</w:t>
            </w:r>
            <w:r w:rsidR="00157B45">
              <w:rPr>
                <w:lang w:val="en-US"/>
              </w:rPr>
              <w:t>16</w:t>
            </w:r>
            <w:r w:rsidR="00CB1C0B" w:rsidRPr="00CB1C0B">
              <w:rPr>
                <w:lang w:val="en-US"/>
              </w:rPr>
              <w:t>/</w:t>
            </w:r>
            <w:r w:rsidR="00CB1C0B">
              <w:t>30</w:t>
            </w:r>
          </w:p>
          <w:p w14:paraId="398C5F57" w14:textId="360FFB0A" w:rsidR="00CB1C0B" w:rsidRDefault="00CB1C0B">
            <w:r>
              <w:t>255.255.255.252</w:t>
            </w:r>
          </w:p>
          <w:p w14:paraId="4418F1CC" w14:textId="69175FC6" w:rsidR="003B64F9" w:rsidRPr="003B64F9" w:rsidRDefault="0014412B">
            <w:pPr>
              <w:rPr>
                <w:lang w:val="en-US"/>
              </w:rPr>
            </w:pPr>
            <w:r>
              <w:rPr>
                <w:lang w:val="en-US"/>
              </w:rPr>
              <w:t>85.81.21</w:t>
            </w:r>
            <w:r w:rsidR="00CB1C0B" w:rsidRPr="00CB1C0B">
              <w:rPr>
                <w:lang w:val="en-US"/>
              </w:rPr>
              <w:t>.</w:t>
            </w:r>
            <w:r w:rsidR="00157B45">
              <w:rPr>
                <w:lang w:val="en-US"/>
              </w:rPr>
              <w:t>96</w:t>
            </w:r>
            <w:r w:rsidR="00CB1C0B" w:rsidRPr="00CB1C0B">
              <w:rPr>
                <w:lang w:val="en-US"/>
              </w:rPr>
              <w:t>/</w:t>
            </w:r>
            <w:r w:rsidR="00DB2599">
              <w:t>2</w:t>
            </w:r>
            <w:r w:rsidR="003B64F9">
              <w:rPr>
                <w:lang w:val="en-US"/>
              </w:rPr>
              <w:t>8</w:t>
            </w:r>
          </w:p>
          <w:p w14:paraId="386123E0" w14:textId="2B1AF43F" w:rsidR="00CB1C0B" w:rsidRPr="006D5251" w:rsidRDefault="00CB1C0B">
            <w:pPr>
              <w:rPr>
                <w:lang w:val="en-US"/>
              </w:rPr>
            </w:pPr>
            <w:r>
              <w:t>255.255.255.2</w:t>
            </w:r>
            <w:r w:rsidR="00DB2599">
              <w:t>48</w:t>
            </w:r>
          </w:p>
        </w:tc>
        <w:tc>
          <w:tcPr>
            <w:tcW w:w="2435" w:type="dxa"/>
          </w:tcPr>
          <w:p w14:paraId="46CB0B25" w14:textId="5649FAFD" w:rsidR="006D5251" w:rsidRDefault="0006217A">
            <w:r>
              <w:t>.4</w:t>
            </w:r>
            <w:r w:rsidR="00087102">
              <w:rPr>
                <w:lang w:val="en-US"/>
              </w:rPr>
              <w:t>9</w:t>
            </w:r>
            <w:r>
              <w:t>-.62</w:t>
            </w:r>
          </w:p>
          <w:p w14:paraId="53ECD34E" w14:textId="6F29F8AD" w:rsidR="0006217A" w:rsidRPr="00157B45" w:rsidRDefault="0006217A">
            <w:pPr>
              <w:rPr>
                <w:lang w:val="en-US"/>
              </w:rPr>
            </w:pPr>
            <w:r>
              <w:t>.</w:t>
            </w:r>
            <w:r w:rsidR="00157B45">
              <w:rPr>
                <w:lang w:val="en-US"/>
              </w:rPr>
              <w:t>113</w:t>
            </w:r>
            <w:r>
              <w:t>-.</w:t>
            </w:r>
            <w:r w:rsidR="00157B45">
              <w:rPr>
                <w:lang w:val="en-US"/>
              </w:rPr>
              <w:t>114</w:t>
            </w:r>
          </w:p>
          <w:p w14:paraId="28AD1D91" w14:textId="7DE666EF" w:rsidR="0006217A" w:rsidRPr="00157B45" w:rsidRDefault="0006217A">
            <w:pPr>
              <w:rPr>
                <w:lang w:val="en-US"/>
              </w:rPr>
            </w:pPr>
            <w:r>
              <w:t>.1</w:t>
            </w:r>
            <w:r w:rsidR="00157B45">
              <w:rPr>
                <w:lang w:val="en-US"/>
              </w:rPr>
              <w:t>17</w:t>
            </w:r>
            <w:r>
              <w:t>-.1</w:t>
            </w:r>
            <w:r w:rsidR="00157B45">
              <w:rPr>
                <w:lang w:val="en-US"/>
              </w:rPr>
              <w:t>18</w:t>
            </w:r>
          </w:p>
          <w:p w14:paraId="01AA09B7" w14:textId="69D0E005" w:rsidR="0006217A" w:rsidRPr="00157B45" w:rsidRDefault="0006217A">
            <w:pPr>
              <w:rPr>
                <w:lang w:val="en-US"/>
              </w:rPr>
            </w:pPr>
            <w:r>
              <w:t>.</w:t>
            </w:r>
            <w:r w:rsidR="00157B45">
              <w:rPr>
                <w:lang w:val="en-US"/>
              </w:rPr>
              <w:t>97</w:t>
            </w:r>
            <w:r>
              <w:t>-.</w:t>
            </w:r>
            <w:r w:rsidR="00157B45">
              <w:rPr>
                <w:lang w:val="en-US"/>
              </w:rPr>
              <w:t>111</w:t>
            </w:r>
          </w:p>
        </w:tc>
        <w:tc>
          <w:tcPr>
            <w:tcW w:w="3122" w:type="dxa"/>
          </w:tcPr>
          <w:p w14:paraId="447ABB2C" w14:textId="194DF21E" w:rsidR="006D5251" w:rsidRPr="006E384C" w:rsidRDefault="006D5251" w:rsidP="006D5251">
            <w:pPr>
              <w:rPr>
                <w:lang w:val="en-US"/>
              </w:rPr>
            </w:pPr>
            <w:r>
              <w:t>Хост</w:t>
            </w:r>
            <w:r w:rsidRPr="006D5251">
              <w:rPr>
                <w:lang w:val="en-US"/>
              </w:rPr>
              <w:t xml:space="preserve"> </w:t>
            </w:r>
            <w:r w:rsidR="00CC6FCD">
              <w:rPr>
                <w:lang w:val="en-US"/>
              </w:rPr>
              <w:t>A</w:t>
            </w:r>
            <w:r>
              <w:rPr>
                <w:lang w:val="en-US"/>
              </w:rPr>
              <w:t xml:space="preserve"> </w:t>
            </w:r>
            <w:r w:rsidR="006E384C" w:rsidRPr="006E384C">
              <w:rPr>
                <w:lang w:val="en-US"/>
              </w:rPr>
              <w:t>.</w:t>
            </w:r>
            <w:r w:rsidR="0028387D">
              <w:rPr>
                <w:lang w:val="en-US"/>
              </w:rPr>
              <w:t>50</w:t>
            </w:r>
          </w:p>
          <w:p w14:paraId="53D0E75A" w14:textId="77A8C944" w:rsidR="006D5251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Fa0/0 </w:t>
            </w:r>
            <w:r w:rsidR="006E384C" w:rsidRPr="006E384C">
              <w:rPr>
                <w:lang w:val="en-US"/>
              </w:rPr>
              <w:t>.4</w:t>
            </w:r>
            <w:r w:rsidR="0028387D">
              <w:rPr>
                <w:lang w:val="en-US"/>
              </w:rPr>
              <w:t>9</w:t>
            </w:r>
            <w:r w:rsidR="006E384C" w:rsidRPr="006E384C"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 w:rsidR="00CC6FCD">
              <w:rPr>
                <w:lang w:val="en-US"/>
              </w:rPr>
              <w:t>Host A</w:t>
            </w:r>
            <w:r>
              <w:rPr>
                <w:lang w:val="en-US"/>
              </w:rPr>
              <w:t>)</w:t>
            </w:r>
          </w:p>
          <w:p w14:paraId="336B732F" w14:textId="39DB4CE7" w:rsidR="006D5251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Fa0/1 </w:t>
            </w:r>
            <w:r w:rsidR="006E384C" w:rsidRPr="006E384C">
              <w:rPr>
                <w:lang w:val="en-US"/>
              </w:rPr>
              <w:t>.</w:t>
            </w:r>
            <w:r w:rsidR="00157B45">
              <w:rPr>
                <w:lang w:val="en-US"/>
              </w:rPr>
              <w:t>97</w:t>
            </w:r>
            <w:r>
              <w:rPr>
                <w:lang w:val="en-US"/>
              </w:rPr>
              <w:t xml:space="preserve"> (</w:t>
            </w:r>
            <w:r w:rsidR="00CC6FCD">
              <w:rPr>
                <w:lang w:val="en-US"/>
              </w:rPr>
              <w:t>HSRP</w:t>
            </w:r>
            <w:r>
              <w:rPr>
                <w:lang w:val="en-US"/>
              </w:rPr>
              <w:t>)</w:t>
            </w:r>
          </w:p>
          <w:p w14:paraId="3C2E90A4" w14:textId="246E0AEF" w:rsidR="006D5251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Se0/0/0 </w:t>
            </w:r>
            <w:r w:rsidR="006E384C" w:rsidRPr="006E384C">
              <w:rPr>
                <w:lang w:val="en-US"/>
              </w:rPr>
              <w:t>.</w:t>
            </w:r>
            <w:r w:rsidR="00157B45">
              <w:rPr>
                <w:lang w:val="en-US"/>
              </w:rPr>
              <w:t>114</w:t>
            </w:r>
            <w:r>
              <w:rPr>
                <w:lang w:val="en-US"/>
              </w:rPr>
              <w:t xml:space="preserve"> (R1)</w:t>
            </w:r>
          </w:p>
          <w:p w14:paraId="734373F0" w14:textId="71DD77C0" w:rsidR="006D5251" w:rsidRPr="006D5251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Se0/2/1 </w:t>
            </w:r>
            <w:r w:rsidR="006E384C" w:rsidRPr="006E384C">
              <w:rPr>
                <w:lang w:val="en-US"/>
              </w:rPr>
              <w:t>.</w:t>
            </w:r>
            <w:r w:rsidR="006E384C" w:rsidRPr="00157B45">
              <w:rPr>
                <w:lang w:val="en-US"/>
              </w:rPr>
              <w:t>1</w:t>
            </w:r>
            <w:r w:rsidR="00157B45">
              <w:rPr>
                <w:lang w:val="en-US"/>
              </w:rPr>
              <w:t>18</w:t>
            </w:r>
            <w:r>
              <w:rPr>
                <w:lang w:val="en-US"/>
              </w:rPr>
              <w:t xml:space="preserve"> (R2)</w:t>
            </w:r>
          </w:p>
        </w:tc>
      </w:tr>
      <w:tr w:rsidR="00CB1C0B" w14:paraId="60A0DD99" w14:textId="77777777" w:rsidTr="006D5251">
        <w:tc>
          <w:tcPr>
            <w:tcW w:w="1908" w:type="dxa"/>
          </w:tcPr>
          <w:p w14:paraId="0B833C25" w14:textId="7C0C73CE" w:rsidR="00CE123B" w:rsidRPr="00CE123B" w:rsidRDefault="00CE123B" w:rsidP="00185DF8">
            <w:pPr>
              <w:rPr>
                <w:lang w:val="en-US"/>
              </w:rPr>
            </w:pPr>
            <w:r>
              <w:t xml:space="preserve">Сеть </w:t>
            </w:r>
            <w:r>
              <w:rPr>
                <w:lang w:val="en-US"/>
              </w:rPr>
              <w:t>“</w:t>
            </w:r>
            <w:r>
              <w:t>Интернет</w:t>
            </w:r>
            <w:r>
              <w:rPr>
                <w:lang w:val="en-US"/>
              </w:rPr>
              <w:t>”</w:t>
            </w:r>
          </w:p>
        </w:tc>
        <w:tc>
          <w:tcPr>
            <w:tcW w:w="2169" w:type="dxa"/>
          </w:tcPr>
          <w:p w14:paraId="44A7005A" w14:textId="592E83BA" w:rsidR="00CE123B" w:rsidRPr="00DA0908" w:rsidRDefault="00CE123B"/>
        </w:tc>
        <w:tc>
          <w:tcPr>
            <w:tcW w:w="2435" w:type="dxa"/>
          </w:tcPr>
          <w:p w14:paraId="55C55D47" w14:textId="68805906" w:rsidR="00CE123B" w:rsidRDefault="00CE123B"/>
        </w:tc>
        <w:tc>
          <w:tcPr>
            <w:tcW w:w="3122" w:type="dxa"/>
          </w:tcPr>
          <w:p w14:paraId="0F984BCE" w14:textId="1EE42EF2" w:rsidR="00CE123B" w:rsidRDefault="00CE123B">
            <w:pPr>
              <w:rPr>
                <w:lang w:val="en-US"/>
              </w:rPr>
            </w:pPr>
          </w:p>
        </w:tc>
      </w:tr>
      <w:tr w:rsidR="00CB1C0B" w:rsidRPr="00157B45" w14:paraId="6F00EC9B" w14:textId="77777777" w:rsidTr="006D5251">
        <w:tc>
          <w:tcPr>
            <w:tcW w:w="1908" w:type="dxa"/>
          </w:tcPr>
          <w:p w14:paraId="5E8F8443" w14:textId="1181F504" w:rsidR="00CC6FCD" w:rsidRPr="00CC6FCD" w:rsidRDefault="00CC6FCD" w:rsidP="00CC6FC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2169" w:type="dxa"/>
          </w:tcPr>
          <w:p w14:paraId="6EE7D2E6" w14:textId="74DED9CA" w:rsidR="00DB2599" w:rsidRDefault="0014412B">
            <w:r>
              <w:rPr>
                <w:lang w:val="en-US"/>
              </w:rPr>
              <w:t>85.81.21</w:t>
            </w:r>
            <w:r w:rsidR="00DB2599" w:rsidRPr="00CB1C0B">
              <w:rPr>
                <w:lang w:val="en-US"/>
              </w:rPr>
              <w:t>.</w:t>
            </w:r>
            <w:r w:rsidR="00157B45">
              <w:rPr>
                <w:lang w:val="en-US"/>
              </w:rPr>
              <w:t>96</w:t>
            </w:r>
            <w:r w:rsidR="00DB2599" w:rsidRPr="00CB1C0B">
              <w:rPr>
                <w:lang w:val="en-US"/>
              </w:rPr>
              <w:t>/2</w:t>
            </w:r>
            <w:r w:rsidR="003B64F9">
              <w:rPr>
                <w:lang w:val="en-US"/>
              </w:rPr>
              <w:t>8</w:t>
            </w:r>
          </w:p>
          <w:p w14:paraId="2E34BBBE" w14:textId="7E73AE26" w:rsidR="00CC6FCD" w:rsidRPr="003B64F9" w:rsidRDefault="00DB2599">
            <w:pPr>
              <w:rPr>
                <w:lang w:val="en-US"/>
              </w:rPr>
            </w:pPr>
            <w:r>
              <w:t>255.255.255.24</w:t>
            </w:r>
            <w:r w:rsidR="003B64F9">
              <w:rPr>
                <w:lang w:val="en-US"/>
              </w:rPr>
              <w:t>0</w:t>
            </w:r>
          </w:p>
          <w:p w14:paraId="4324F264" w14:textId="73F38FE5" w:rsidR="00AD1933" w:rsidRPr="00B84F5E" w:rsidRDefault="00AD1933">
            <w:r w:rsidRPr="00AD1933">
              <w:rPr>
                <w:lang w:val="en-US"/>
              </w:rPr>
              <w:t>123.45.67.88/</w:t>
            </w:r>
            <w:r w:rsidR="00B84F5E">
              <w:t>29</w:t>
            </w:r>
          </w:p>
          <w:p w14:paraId="42D1DB2D" w14:textId="6725C7EC" w:rsidR="00DB2599" w:rsidRPr="00CC6FCD" w:rsidRDefault="00DB2599">
            <w:pPr>
              <w:rPr>
                <w:lang w:val="en-US"/>
              </w:rPr>
            </w:pPr>
            <w:r>
              <w:t>255.255.255.2</w:t>
            </w:r>
            <w:r w:rsidR="00B84F5E">
              <w:t>48</w:t>
            </w:r>
          </w:p>
        </w:tc>
        <w:tc>
          <w:tcPr>
            <w:tcW w:w="2435" w:type="dxa"/>
          </w:tcPr>
          <w:p w14:paraId="16A3F085" w14:textId="7DD8C0FA" w:rsidR="00CC6FCD" w:rsidRPr="00157B45" w:rsidRDefault="00701A13" w:rsidP="00CC6FCD">
            <w:pPr>
              <w:rPr>
                <w:lang w:val="en-US"/>
              </w:rPr>
            </w:pPr>
            <w:r>
              <w:t>.</w:t>
            </w:r>
            <w:r w:rsidR="00157B45">
              <w:rPr>
                <w:lang w:val="en-US"/>
              </w:rPr>
              <w:t>97</w:t>
            </w:r>
            <w:r>
              <w:t>-.1</w:t>
            </w:r>
            <w:r w:rsidR="00157B45">
              <w:t>1</w:t>
            </w:r>
            <w:r w:rsidR="00157B45">
              <w:rPr>
                <w:lang w:val="en-US"/>
              </w:rPr>
              <w:t>0</w:t>
            </w:r>
          </w:p>
          <w:p w14:paraId="07D22937" w14:textId="567E383A" w:rsidR="00701A13" w:rsidRPr="003B64F9" w:rsidRDefault="00701A13" w:rsidP="00CC6FCD">
            <w:pPr>
              <w:rPr>
                <w:lang w:val="en-US"/>
              </w:rPr>
            </w:pPr>
            <w:r>
              <w:t>.</w:t>
            </w:r>
            <w:r w:rsidR="00AD1933">
              <w:t>89</w:t>
            </w:r>
            <w:r>
              <w:t>-.</w:t>
            </w:r>
            <w:r w:rsidR="00AD1933">
              <w:t>90</w:t>
            </w:r>
          </w:p>
        </w:tc>
        <w:tc>
          <w:tcPr>
            <w:tcW w:w="3122" w:type="dxa"/>
          </w:tcPr>
          <w:p w14:paraId="74B9437C" w14:textId="4A0B4F7A" w:rsidR="00CC6FCD" w:rsidRPr="00F006C6" w:rsidRDefault="00CC6FCD" w:rsidP="00CC6FCD">
            <w:pPr>
              <w:rPr>
                <w:lang w:val="en-US"/>
              </w:rPr>
            </w:pPr>
            <w:r>
              <w:t>Хост</w:t>
            </w:r>
            <w:r w:rsidRPr="006D5251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H </w:t>
            </w:r>
            <w:r w:rsidR="002737D7" w:rsidRPr="00F006C6">
              <w:rPr>
                <w:lang w:val="en-US"/>
              </w:rPr>
              <w:t>.</w:t>
            </w:r>
            <w:r w:rsidR="003259FB">
              <w:rPr>
                <w:lang w:val="en-US"/>
              </w:rPr>
              <w:t>8</w:t>
            </w:r>
            <w:r w:rsidR="003B64F9">
              <w:rPr>
                <w:lang w:val="en-US"/>
              </w:rPr>
              <w:t>9</w:t>
            </w:r>
          </w:p>
          <w:p w14:paraId="5925B6C6" w14:textId="13ED803E" w:rsidR="00CC6FCD" w:rsidRPr="00EA58AB" w:rsidRDefault="00CC6FCD" w:rsidP="00CC6FCD">
            <w:pPr>
              <w:rPr>
                <w:lang w:val="en-US"/>
              </w:rPr>
            </w:pPr>
            <w:r>
              <w:rPr>
                <w:lang w:val="en-US"/>
              </w:rPr>
              <w:t xml:space="preserve">HSRP </w:t>
            </w:r>
            <w:r w:rsidR="00483AAD" w:rsidRPr="00483AAD">
              <w:rPr>
                <w:lang w:val="en-US"/>
              </w:rPr>
              <w:t>.</w:t>
            </w:r>
            <w:r w:rsidR="00483AAD" w:rsidRPr="00EA58AB">
              <w:rPr>
                <w:lang w:val="en-US"/>
              </w:rPr>
              <w:t>1</w:t>
            </w:r>
            <w:r w:rsidR="00157B45">
              <w:rPr>
                <w:lang w:val="en-US"/>
              </w:rPr>
              <w:t>00</w:t>
            </w:r>
          </w:p>
          <w:p w14:paraId="678DD4A1" w14:textId="6ADF69A4" w:rsidR="00CC6FCD" w:rsidRDefault="00CC6FCD" w:rsidP="00CC6FCD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Fa0/0 </w:t>
            </w:r>
            <w:r w:rsidR="00F006C6" w:rsidRPr="002737D7">
              <w:rPr>
                <w:lang w:val="en-US"/>
              </w:rPr>
              <w:t>.</w:t>
            </w:r>
            <w:r w:rsidR="00157B45">
              <w:rPr>
                <w:lang w:val="en-US"/>
              </w:rPr>
              <w:t>98</w:t>
            </w:r>
            <w:r>
              <w:rPr>
                <w:lang w:val="en-US"/>
              </w:rPr>
              <w:t xml:space="preserve"> (R0)</w:t>
            </w:r>
          </w:p>
          <w:p w14:paraId="2483CA9F" w14:textId="0DC88E71" w:rsidR="00CC6FCD" w:rsidRDefault="00CC6FCD" w:rsidP="00CC6FCD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Fa0/1 </w:t>
            </w:r>
            <w:r w:rsidR="002737D7" w:rsidRPr="00F006C6">
              <w:rPr>
                <w:lang w:val="en-US"/>
              </w:rPr>
              <w:t>.</w:t>
            </w:r>
            <w:r w:rsidR="00AD1933" w:rsidRPr="00157B45">
              <w:rPr>
                <w:lang w:val="en-US"/>
              </w:rPr>
              <w:t>90</w:t>
            </w:r>
            <w:r>
              <w:rPr>
                <w:lang w:val="en-US"/>
              </w:rPr>
              <w:t xml:space="preserve"> (Host H)</w:t>
            </w:r>
          </w:p>
        </w:tc>
      </w:tr>
      <w:tr w:rsidR="00CB1C0B" w:rsidRPr="00B84F5E" w14:paraId="550366EE" w14:textId="77777777" w:rsidTr="006D5251">
        <w:tc>
          <w:tcPr>
            <w:tcW w:w="1908" w:type="dxa"/>
          </w:tcPr>
          <w:p w14:paraId="3262FD86" w14:textId="7E9097EB" w:rsidR="00CC6FCD" w:rsidRDefault="00CC6FCD" w:rsidP="00CC6FC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2169" w:type="dxa"/>
          </w:tcPr>
          <w:p w14:paraId="2477D6DB" w14:textId="12448C7D" w:rsidR="00DB2599" w:rsidRDefault="0014412B" w:rsidP="00DB2599">
            <w:r>
              <w:rPr>
                <w:lang w:val="en-US"/>
              </w:rPr>
              <w:t>85.81.21</w:t>
            </w:r>
            <w:r w:rsidR="00DB2599" w:rsidRPr="00CB1C0B">
              <w:rPr>
                <w:lang w:val="en-US"/>
              </w:rPr>
              <w:t>.</w:t>
            </w:r>
            <w:r w:rsidR="00157B45">
              <w:rPr>
                <w:lang w:val="en-US"/>
              </w:rPr>
              <w:t>96</w:t>
            </w:r>
            <w:r w:rsidR="00DB2599" w:rsidRPr="00CB1C0B">
              <w:rPr>
                <w:lang w:val="en-US"/>
              </w:rPr>
              <w:t>/2</w:t>
            </w:r>
            <w:r w:rsidR="003B64F9">
              <w:rPr>
                <w:lang w:val="en-US"/>
              </w:rPr>
              <w:t>8</w:t>
            </w:r>
          </w:p>
          <w:p w14:paraId="247A6069" w14:textId="3A791BDF" w:rsidR="00DB2599" w:rsidRPr="003B64F9" w:rsidRDefault="00DB2599" w:rsidP="00DB2599">
            <w:pPr>
              <w:rPr>
                <w:lang w:val="en-US"/>
              </w:rPr>
            </w:pPr>
            <w:r>
              <w:t>255.255.255.24</w:t>
            </w:r>
            <w:r w:rsidR="003B64F9">
              <w:rPr>
                <w:lang w:val="en-US"/>
              </w:rPr>
              <w:t>0</w:t>
            </w:r>
          </w:p>
          <w:p w14:paraId="7F726F51" w14:textId="20B29128" w:rsidR="00AD1933" w:rsidRPr="00B84F5E" w:rsidRDefault="00AD1933" w:rsidP="00DB2599">
            <w:r w:rsidRPr="00AD1933">
              <w:rPr>
                <w:lang w:val="en-US"/>
              </w:rPr>
              <w:t>123.45.67.88/</w:t>
            </w:r>
            <w:r w:rsidR="00B84F5E">
              <w:t>29</w:t>
            </w:r>
          </w:p>
          <w:p w14:paraId="1AA4CADC" w14:textId="7B0421F0" w:rsidR="00CC6FCD" w:rsidRPr="00CC6FCD" w:rsidRDefault="00DB2599" w:rsidP="00DB2599">
            <w:pPr>
              <w:rPr>
                <w:lang w:val="en-US"/>
              </w:rPr>
            </w:pPr>
            <w:r>
              <w:t>255.255.255.2</w:t>
            </w:r>
            <w:r w:rsidR="00B84F5E">
              <w:t>48</w:t>
            </w:r>
          </w:p>
        </w:tc>
        <w:tc>
          <w:tcPr>
            <w:tcW w:w="2435" w:type="dxa"/>
          </w:tcPr>
          <w:p w14:paraId="6EBF1208" w14:textId="0DC820B1" w:rsidR="00701A13" w:rsidRPr="00157B45" w:rsidRDefault="00701A13" w:rsidP="00701A13">
            <w:pPr>
              <w:rPr>
                <w:lang w:val="en-US"/>
              </w:rPr>
            </w:pPr>
            <w:r>
              <w:t>.</w:t>
            </w:r>
            <w:r w:rsidR="00157B45">
              <w:rPr>
                <w:lang w:val="en-US"/>
              </w:rPr>
              <w:t>97</w:t>
            </w:r>
            <w:r>
              <w:t>-.</w:t>
            </w:r>
            <w:r w:rsidR="00157B45">
              <w:rPr>
                <w:lang w:val="en-US"/>
              </w:rPr>
              <w:t>110</w:t>
            </w:r>
          </w:p>
          <w:p w14:paraId="3F0710D8" w14:textId="4275BEA0" w:rsidR="00CC6FCD" w:rsidRPr="003B64F9" w:rsidRDefault="00701A13" w:rsidP="00701A13">
            <w:pPr>
              <w:rPr>
                <w:lang w:val="en-US"/>
              </w:rPr>
            </w:pPr>
            <w:r>
              <w:t>.</w:t>
            </w:r>
            <w:r w:rsidR="00AD1933">
              <w:t>89</w:t>
            </w:r>
            <w:r>
              <w:t>-.</w:t>
            </w:r>
            <w:r w:rsidR="00AD1933">
              <w:t>90</w:t>
            </w:r>
          </w:p>
        </w:tc>
        <w:tc>
          <w:tcPr>
            <w:tcW w:w="3122" w:type="dxa"/>
          </w:tcPr>
          <w:p w14:paraId="025EEFC6" w14:textId="4B78198D" w:rsidR="00CC6FCD" w:rsidRPr="00F006C6" w:rsidRDefault="00CC6FCD" w:rsidP="00CC6FCD">
            <w:pPr>
              <w:rPr>
                <w:lang w:val="en-US"/>
              </w:rPr>
            </w:pPr>
            <w:r>
              <w:t>Хост</w:t>
            </w:r>
            <w:r w:rsidRPr="006D5251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H </w:t>
            </w:r>
            <w:r w:rsidR="002737D7" w:rsidRPr="00F006C6">
              <w:rPr>
                <w:lang w:val="en-US"/>
              </w:rPr>
              <w:t>.</w:t>
            </w:r>
            <w:r w:rsidR="003259FB">
              <w:rPr>
                <w:lang w:val="en-US"/>
              </w:rPr>
              <w:t>89</w:t>
            </w:r>
          </w:p>
          <w:p w14:paraId="687E32EF" w14:textId="7D72D60A" w:rsidR="00CC6FCD" w:rsidRPr="00AD1933" w:rsidRDefault="00CC6FCD" w:rsidP="00CC6FCD">
            <w:pPr>
              <w:rPr>
                <w:lang w:val="en-US"/>
              </w:rPr>
            </w:pPr>
            <w:r>
              <w:rPr>
                <w:lang w:val="en-US"/>
              </w:rPr>
              <w:t xml:space="preserve">HSRP </w:t>
            </w:r>
            <w:r w:rsidR="00483AAD" w:rsidRPr="00AD1933">
              <w:rPr>
                <w:lang w:val="en-US"/>
              </w:rPr>
              <w:t>.1</w:t>
            </w:r>
            <w:r w:rsidR="00157B45">
              <w:rPr>
                <w:lang w:val="en-US"/>
              </w:rPr>
              <w:t>00</w:t>
            </w:r>
          </w:p>
          <w:p w14:paraId="29747549" w14:textId="0C5FD8ED" w:rsidR="00CC6FCD" w:rsidRDefault="00CC6FCD" w:rsidP="00CC6FCD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Fa0/0 </w:t>
            </w:r>
            <w:r w:rsidR="00F006C6" w:rsidRPr="002737D7">
              <w:rPr>
                <w:lang w:val="en-US"/>
              </w:rPr>
              <w:t>.</w:t>
            </w:r>
            <w:r w:rsidR="00157B45">
              <w:rPr>
                <w:lang w:val="en-US"/>
              </w:rPr>
              <w:t>99</w:t>
            </w:r>
            <w:r>
              <w:rPr>
                <w:lang w:val="en-US"/>
              </w:rPr>
              <w:t xml:space="preserve"> (R0)</w:t>
            </w:r>
          </w:p>
          <w:p w14:paraId="0D1E0DC8" w14:textId="2D2FD28B" w:rsidR="00CC6FCD" w:rsidRPr="00AD1933" w:rsidRDefault="00CC6FCD" w:rsidP="00CC6FCD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Fa0/1 </w:t>
            </w:r>
            <w:r w:rsidR="002737D7" w:rsidRPr="00F006C6">
              <w:rPr>
                <w:lang w:val="en-US"/>
              </w:rPr>
              <w:t>.</w:t>
            </w:r>
            <w:r w:rsidR="00AD1933" w:rsidRPr="00AD1933">
              <w:rPr>
                <w:lang w:val="en-US"/>
              </w:rPr>
              <w:t>90</w:t>
            </w:r>
            <w:r>
              <w:rPr>
                <w:lang w:val="en-US"/>
              </w:rPr>
              <w:t xml:space="preserve"> (Host H)</w:t>
            </w:r>
            <w:r w:rsidR="00AD1933" w:rsidRPr="00AD1933">
              <w:rPr>
                <w:lang w:val="en-US"/>
              </w:rPr>
              <w:t xml:space="preserve"> </w:t>
            </w:r>
          </w:p>
        </w:tc>
      </w:tr>
    </w:tbl>
    <w:p w14:paraId="39535B4E" w14:textId="08652165" w:rsidR="0040761D" w:rsidRDefault="0040761D">
      <w:pPr>
        <w:rPr>
          <w:lang w:val="en-US"/>
        </w:rPr>
      </w:pPr>
    </w:p>
    <w:p w14:paraId="2ABEDFE8" w14:textId="2F68D853" w:rsidR="00302317" w:rsidRDefault="00302317">
      <w:pPr>
        <w:rPr>
          <w:lang w:val="en-US"/>
        </w:rPr>
      </w:pPr>
    </w:p>
    <w:p w14:paraId="643FAF2F" w14:textId="77777777" w:rsidR="00302317" w:rsidRDefault="00302317">
      <w:pPr>
        <w:rPr>
          <w:lang w:val="en-US"/>
        </w:rPr>
      </w:pPr>
    </w:p>
    <w:p w14:paraId="48105042" w14:textId="77777777" w:rsidR="00302317" w:rsidRDefault="00302317" w:rsidP="00302317">
      <w:r>
        <w:lastRenderedPageBreak/>
        <w:t xml:space="preserve">План </w:t>
      </w:r>
      <w:r>
        <w:rPr>
          <w:lang w:val="en-US"/>
        </w:rPr>
        <w:t xml:space="preserve">IP </w:t>
      </w:r>
      <w:r>
        <w:t xml:space="preserve">адресации </w:t>
      </w:r>
      <w:r>
        <w:rPr>
          <w:lang w:val="en-US"/>
        </w:rPr>
        <w:t>V6</w:t>
      </w:r>
    </w:p>
    <w:tbl>
      <w:tblPr>
        <w:tblStyle w:val="a3"/>
        <w:tblW w:w="7199" w:type="dxa"/>
        <w:tblLook w:val="04A0" w:firstRow="1" w:lastRow="0" w:firstColumn="1" w:lastColumn="0" w:noHBand="0" w:noVBand="1"/>
      </w:tblPr>
      <w:tblGrid>
        <w:gridCol w:w="1908"/>
        <w:gridCol w:w="2169"/>
        <w:gridCol w:w="3122"/>
      </w:tblGrid>
      <w:tr w:rsidR="000972D6" w14:paraId="7D7ADFFA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DE9A" w14:textId="77777777" w:rsidR="000972D6" w:rsidRDefault="000972D6"/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F7FA1" w14:textId="77777777" w:rsidR="000972D6" w:rsidRDefault="000972D6">
            <w:r>
              <w:t>Подсеть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4B61B" w14:textId="77777777" w:rsidR="000972D6" w:rsidRDefault="000972D6">
            <w:r>
              <w:t>Хосты</w:t>
            </w:r>
          </w:p>
        </w:tc>
      </w:tr>
      <w:tr w:rsidR="000972D6" w14:paraId="567AE084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8688" w14:textId="77777777" w:rsidR="000972D6" w:rsidRDefault="000972D6">
            <w:r>
              <w:t>Филиал 1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1468" w14:textId="77777777" w:rsidR="000972D6" w:rsidRDefault="000972D6"/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533B" w14:textId="77777777" w:rsidR="000972D6" w:rsidRDefault="000972D6"/>
        </w:tc>
      </w:tr>
      <w:tr w:rsidR="000972D6" w:rsidRPr="0014412B" w14:paraId="3D39DAFB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F8F3" w14:textId="626B4D25" w:rsidR="000972D6" w:rsidRDefault="000972D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VLAN2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269AF" w14:textId="60E67974" w:rsidR="000972D6" w:rsidRDefault="0014412B">
            <w:r>
              <w:t>2081:21:385</w:t>
            </w:r>
            <w:r w:rsidR="000972D6">
              <w:t>:</w:t>
            </w:r>
            <w:proofErr w:type="gramStart"/>
            <w:r w:rsidR="000972D6">
              <w:t>1::/</w:t>
            </w:r>
            <w:proofErr w:type="gramEnd"/>
            <w:r w:rsidR="000972D6">
              <w:t>64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BE4A4" w14:textId="77777777" w:rsidR="000972D6" w:rsidRDefault="000972D6">
            <w:pPr>
              <w:rPr>
                <w:lang w:val="en-US"/>
              </w:rPr>
            </w:pPr>
            <w:r>
              <w:t>Хост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B :</w:t>
            </w:r>
            <w:proofErr w:type="gramEnd"/>
            <w:r>
              <w:rPr>
                <w:lang w:val="en-US"/>
              </w:rPr>
              <w:t>:2</w:t>
            </w:r>
            <w:r>
              <w:rPr>
                <w:lang w:val="en-US"/>
              </w:rPr>
              <w:br/>
            </w:r>
            <w:r>
              <w:t>Хост</w:t>
            </w:r>
            <w:r>
              <w:rPr>
                <w:lang w:val="en-US"/>
              </w:rPr>
              <w:t xml:space="preserve"> D ::3</w:t>
            </w:r>
          </w:p>
          <w:p w14:paraId="0C0F2CE4" w14:textId="00883416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VLAN</w:t>
            </w:r>
            <w:proofErr w:type="gramStart"/>
            <w:r>
              <w:rPr>
                <w:lang w:val="en-US"/>
              </w:rPr>
              <w:t>2 :</w:t>
            </w:r>
            <w:proofErr w:type="gramEnd"/>
            <w:r>
              <w:rPr>
                <w:lang w:val="en-US"/>
              </w:rPr>
              <w:t>:1</w:t>
            </w:r>
          </w:p>
        </w:tc>
      </w:tr>
      <w:tr w:rsidR="000972D6" w:rsidRPr="0014412B" w14:paraId="14B7DB67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292D7" w14:textId="210A11B9" w:rsidR="000972D6" w:rsidRDefault="000972D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VLAN3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84321" w14:textId="79FCA805" w:rsidR="000972D6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2::/</w:t>
            </w:r>
            <w:proofErr w:type="gramEnd"/>
            <w:r w:rsidR="000972D6">
              <w:t>64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23C70" w14:textId="77777777" w:rsidR="000972D6" w:rsidRDefault="000972D6">
            <w:pPr>
              <w:rPr>
                <w:lang w:val="en-US"/>
              </w:rPr>
            </w:pPr>
            <w:r>
              <w:t>Хост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C :</w:t>
            </w:r>
            <w:proofErr w:type="gramEnd"/>
            <w:r>
              <w:rPr>
                <w:lang w:val="en-US"/>
              </w:rPr>
              <w:t>:2</w:t>
            </w:r>
            <w:r>
              <w:rPr>
                <w:lang w:val="en-US"/>
              </w:rPr>
              <w:br/>
            </w:r>
            <w:r>
              <w:t>Хост</w:t>
            </w:r>
            <w:r>
              <w:rPr>
                <w:lang w:val="en-US"/>
              </w:rPr>
              <w:t xml:space="preserve"> E ::3</w:t>
            </w:r>
          </w:p>
          <w:p w14:paraId="1F65854F" w14:textId="158D5F3A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VLAN</w:t>
            </w:r>
            <w:proofErr w:type="gramStart"/>
            <w:r>
              <w:rPr>
                <w:lang w:val="en-US"/>
              </w:rPr>
              <w:t>3 :</w:t>
            </w:r>
            <w:proofErr w:type="gramEnd"/>
            <w:r>
              <w:rPr>
                <w:lang w:val="en-US"/>
              </w:rPr>
              <w:t>:1</w:t>
            </w:r>
          </w:p>
        </w:tc>
      </w:tr>
      <w:tr w:rsidR="000972D6" w14:paraId="3F7B401B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8BEA1" w14:textId="077ADE70" w:rsidR="000972D6" w:rsidRDefault="000972D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VLAN4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619E2" w14:textId="1DBE1E8E" w:rsidR="000972D6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3::/</w:t>
            </w:r>
            <w:proofErr w:type="gramEnd"/>
            <w:r w:rsidR="000972D6">
              <w:t>64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FDF8B" w14:textId="77777777" w:rsidR="000972D6" w:rsidRDefault="000972D6">
            <w:r>
              <w:t>Хост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 xml:space="preserve">F </w:t>
            </w:r>
            <w:r>
              <w:t>:</w:t>
            </w:r>
            <w:proofErr w:type="gramEnd"/>
            <w:r>
              <w:t>:2</w:t>
            </w:r>
          </w:p>
          <w:p w14:paraId="4F4FB262" w14:textId="4B72B303" w:rsidR="000972D6" w:rsidRDefault="000972D6">
            <w:r>
              <w:rPr>
                <w:lang w:val="en-US"/>
              </w:rPr>
              <w:t>interface VLAN</w:t>
            </w:r>
            <w:proofErr w:type="gramStart"/>
            <w:r>
              <w:rPr>
                <w:lang w:val="en-US"/>
              </w:rPr>
              <w:t xml:space="preserve">4 </w:t>
            </w:r>
            <w:r>
              <w:t>:</w:t>
            </w:r>
            <w:proofErr w:type="gramEnd"/>
            <w:r>
              <w:t>:1</w:t>
            </w:r>
          </w:p>
        </w:tc>
      </w:tr>
      <w:tr w:rsidR="000972D6" w:rsidRPr="0014412B" w14:paraId="00061B6C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711DD" w14:textId="77777777" w:rsidR="000972D6" w:rsidRDefault="000972D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5451F" w14:textId="1979BB78" w:rsidR="000972D6" w:rsidRPr="00A16AA4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10::/</w:t>
            </w:r>
            <w:proofErr w:type="gramEnd"/>
            <w:r w:rsidR="000972D6">
              <w:rPr>
                <w:lang w:val="en-US"/>
              </w:rPr>
              <w:t>64</w:t>
            </w:r>
          </w:p>
          <w:p w14:paraId="3349773A" w14:textId="6C5B35F6" w:rsidR="000972D6" w:rsidRPr="00A16AA4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11::/</w:t>
            </w:r>
            <w:proofErr w:type="gramEnd"/>
            <w:r w:rsidR="000972D6">
              <w:rPr>
                <w:lang w:val="en-US"/>
              </w:rPr>
              <w:t>64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E8F96" w14:textId="77777777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Se0/0/</w:t>
            </w:r>
            <w:proofErr w:type="gramStart"/>
            <w:r>
              <w:rPr>
                <w:lang w:val="en-US"/>
              </w:rPr>
              <w:t>0 :</w:t>
            </w:r>
            <w:proofErr w:type="gramEnd"/>
            <w:r>
              <w:rPr>
                <w:lang w:val="en-US"/>
              </w:rPr>
              <w:t>:1 (R0)</w:t>
            </w:r>
          </w:p>
          <w:p w14:paraId="05A758CB" w14:textId="77777777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Se0/0/</w:t>
            </w:r>
            <w:proofErr w:type="gramStart"/>
            <w:r>
              <w:rPr>
                <w:lang w:val="en-US"/>
              </w:rPr>
              <w:t>1 :</w:t>
            </w:r>
            <w:proofErr w:type="gramEnd"/>
            <w:r>
              <w:rPr>
                <w:lang w:val="en-US"/>
              </w:rPr>
              <w:t>:1 (R2)</w:t>
            </w:r>
          </w:p>
        </w:tc>
      </w:tr>
      <w:tr w:rsidR="000972D6" w14:paraId="75CA1E23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6B024" w14:textId="77777777" w:rsidR="000972D6" w:rsidRDefault="000972D6">
            <w:pPr>
              <w:rPr>
                <w:lang w:val="en-US"/>
              </w:rPr>
            </w:pPr>
            <w:r>
              <w:t>Филиал</w:t>
            </w:r>
            <w:r>
              <w:rPr>
                <w:lang w:val="en-US"/>
              </w:rPr>
              <w:t xml:space="preserve"> 2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0781" w14:textId="77777777" w:rsidR="000972D6" w:rsidRDefault="000972D6">
            <w:pPr>
              <w:rPr>
                <w:lang w:val="en-US"/>
              </w:rPr>
            </w:pP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304E" w14:textId="77777777" w:rsidR="000972D6" w:rsidRDefault="000972D6">
            <w:pPr>
              <w:rPr>
                <w:lang w:val="en-US"/>
              </w:rPr>
            </w:pPr>
          </w:p>
        </w:tc>
      </w:tr>
      <w:tr w:rsidR="000972D6" w:rsidRPr="00B24F84" w14:paraId="53C5AB75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323F1" w14:textId="77777777" w:rsidR="000972D6" w:rsidRDefault="000972D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BEE0" w14:textId="5575B3AF" w:rsidR="000972D6" w:rsidRDefault="0014412B">
            <w:r>
              <w:t>2081:21:385</w:t>
            </w:r>
            <w:r w:rsidR="000972D6">
              <w:t>:</w:t>
            </w:r>
            <w:proofErr w:type="gramStart"/>
            <w:r w:rsidR="000972D6">
              <w:t>4::/</w:t>
            </w:r>
            <w:proofErr w:type="gramEnd"/>
            <w:r w:rsidR="000972D6">
              <w:t>64</w:t>
            </w:r>
          </w:p>
          <w:p w14:paraId="6CC5678C" w14:textId="53A53B2B" w:rsidR="000972D6" w:rsidRPr="00A16AA4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12::/</w:t>
            </w:r>
            <w:proofErr w:type="gramEnd"/>
            <w:r w:rsidR="000972D6">
              <w:rPr>
                <w:lang w:val="en-US"/>
              </w:rPr>
              <w:t>64</w:t>
            </w:r>
          </w:p>
          <w:p w14:paraId="6C224D55" w14:textId="7F6CF16E" w:rsidR="000972D6" w:rsidRPr="00A16AA4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1</w:t>
            </w:r>
            <w:r w:rsidR="000972D6">
              <w:rPr>
                <w:lang w:val="en-US"/>
              </w:rPr>
              <w:t>1</w:t>
            </w:r>
            <w:r w:rsidR="000972D6">
              <w:t>::/</w:t>
            </w:r>
            <w:proofErr w:type="gramEnd"/>
            <w:r w:rsidR="000972D6">
              <w:rPr>
                <w:lang w:val="en-US"/>
              </w:rPr>
              <w:t>64</w:t>
            </w:r>
          </w:p>
          <w:p w14:paraId="7AFDB03C" w14:textId="1BB643E4" w:rsidR="000972D6" w:rsidRPr="00A16AA4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13::/</w:t>
            </w:r>
            <w:proofErr w:type="gramEnd"/>
            <w:r w:rsidR="000972D6">
              <w:rPr>
                <w:lang w:val="en-US"/>
              </w:rPr>
              <w:t>64</w:t>
            </w:r>
          </w:p>
          <w:p w14:paraId="715EDF76" w14:textId="77777777" w:rsidR="000972D6" w:rsidRDefault="000972D6"/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A0C07" w14:textId="77777777" w:rsidR="000972D6" w:rsidRDefault="000972D6">
            <w:pPr>
              <w:rPr>
                <w:lang w:val="en-US"/>
              </w:rPr>
            </w:pPr>
            <w:r>
              <w:t>Хост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G :</w:t>
            </w:r>
            <w:proofErr w:type="gramEnd"/>
            <w:r>
              <w:rPr>
                <w:lang w:val="en-US"/>
              </w:rPr>
              <w:t>:2</w:t>
            </w:r>
          </w:p>
          <w:p w14:paraId="4F6C6406" w14:textId="77777777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Fa0/</w:t>
            </w:r>
            <w:proofErr w:type="gramStart"/>
            <w:r>
              <w:rPr>
                <w:lang w:val="en-US"/>
              </w:rPr>
              <w:t>0 :</w:t>
            </w:r>
            <w:proofErr w:type="gramEnd"/>
            <w:r>
              <w:rPr>
                <w:lang w:val="en-US"/>
              </w:rPr>
              <w:t>:1 (Host G)</w:t>
            </w:r>
          </w:p>
          <w:p w14:paraId="0C462136" w14:textId="77777777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Se0/0/</w:t>
            </w:r>
            <w:proofErr w:type="gramStart"/>
            <w:r>
              <w:rPr>
                <w:lang w:val="en-US"/>
              </w:rPr>
              <w:t>0 :</w:t>
            </w:r>
            <w:proofErr w:type="gramEnd"/>
            <w:r>
              <w:rPr>
                <w:lang w:val="en-US"/>
              </w:rPr>
              <w:t>:1 (R0)</w:t>
            </w:r>
          </w:p>
          <w:p w14:paraId="7974BEB9" w14:textId="5F8BFD31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Se0/3/</w:t>
            </w:r>
            <w:proofErr w:type="gramStart"/>
            <w:r>
              <w:rPr>
                <w:lang w:val="en-US"/>
              </w:rPr>
              <w:t>0 :</w:t>
            </w:r>
            <w:proofErr w:type="gramEnd"/>
            <w:r>
              <w:rPr>
                <w:lang w:val="en-US"/>
              </w:rPr>
              <w:t>:2 (R1)</w:t>
            </w:r>
          </w:p>
          <w:p w14:paraId="0EC5C28F" w14:textId="4096C5FF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Se0/0/</w:t>
            </w:r>
            <w:proofErr w:type="gramStart"/>
            <w:r>
              <w:rPr>
                <w:lang w:val="en-US"/>
              </w:rPr>
              <w:t xml:space="preserve">1 </w:t>
            </w:r>
            <w:r w:rsidRPr="00B24F84">
              <w:rPr>
                <w:lang w:val="en-US"/>
              </w:rPr>
              <w:t>:</w:t>
            </w:r>
            <w:proofErr w:type="gramEnd"/>
            <w:r w:rsidRPr="00B24F84">
              <w:rPr>
                <w:lang w:val="en-US"/>
              </w:rPr>
              <w:t>:1</w:t>
            </w:r>
            <w:r>
              <w:rPr>
                <w:lang w:val="en-US"/>
              </w:rPr>
              <w:t xml:space="preserve"> (R3)</w:t>
            </w:r>
          </w:p>
        </w:tc>
      </w:tr>
      <w:tr w:rsidR="000972D6" w14:paraId="680FDEA2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F9A98" w14:textId="77777777" w:rsidR="000972D6" w:rsidRDefault="000972D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930F" w14:textId="40738E30" w:rsidR="000972D6" w:rsidRDefault="0014412B">
            <w:r>
              <w:t>2081:21:385</w:t>
            </w:r>
            <w:r w:rsidR="000972D6">
              <w:t>:</w:t>
            </w:r>
            <w:proofErr w:type="gramStart"/>
            <w:r w:rsidR="000972D6">
              <w:t>5::/</w:t>
            </w:r>
            <w:proofErr w:type="gramEnd"/>
            <w:r w:rsidR="000972D6">
              <w:t>64</w:t>
            </w:r>
          </w:p>
          <w:p w14:paraId="5318781F" w14:textId="45CEA6C5" w:rsidR="000972D6" w:rsidRPr="00A16AA4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13::/</w:t>
            </w:r>
            <w:proofErr w:type="gramEnd"/>
            <w:r w:rsidR="000972D6">
              <w:rPr>
                <w:lang w:val="en-US"/>
              </w:rPr>
              <w:t>64</w:t>
            </w:r>
          </w:p>
          <w:p w14:paraId="6CC516A6" w14:textId="77777777" w:rsidR="000972D6" w:rsidRDefault="000972D6">
            <w:pPr>
              <w:rPr>
                <w:lang w:val="en-US"/>
              </w:rPr>
            </w:pP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166F1" w14:textId="77777777" w:rsidR="000972D6" w:rsidRDefault="000972D6">
            <w:pPr>
              <w:rPr>
                <w:lang w:val="en-US"/>
              </w:rPr>
            </w:pPr>
            <w:r>
              <w:t>Хост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K :</w:t>
            </w:r>
            <w:proofErr w:type="gramEnd"/>
            <w:r>
              <w:rPr>
                <w:lang w:val="en-US"/>
              </w:rPr>
              <w:t>:2</w:t>
            </w:r>
          </w:p>
          <w:p w14:paraId="1EB71DE5" w14:textId="77777777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Fa0/</w:t>
            </w:r>
            <w:proofErr w:type="gramStart"/>
            <w:r>
              <w:rPr>
                <w:lang w:val="en-US"/>
              </w:rPr>
              <w:t>0 :</w:t>
            </w:r>
            <w:proofErr w:type="gramEnd"/>
            <w:r>
              <w:rPr>
                <w:lang w:val="en-US"/>
              </w:rPr>
              <w:t>:1 (Host K)</w:t>
            </w:r>
          </w:p>
          <w:p w14:paraId="720294B5" w14:textId="77777777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Se0/0/</w:t>
            </w:r>
            <w:proofErr w:type="gramStart"/>
            <w:r>
              <w:rPr>
                <w:lang w:val="en-US"/>
              </w:rPr>
              <w:t xml:space="preserve">0 </w:t>
            </w:r>
            <w:r>
              <w:t>:</w:t>
            </w:r>
            <w:proofErr w:type="gramEnd"/>
            <w:r>
              <w:t>:2</w:t>
            </w:r>
            <w:r>
              <w:rPr>
                <w:lang w:val="en-US"/>
              </w:rPr>
              <w:t xml:space="preserve"> (R2)</w:t>
            </w:r>
          </w:p>
        </w:tc>
      </w:tr>
      <w:tr w:rsidR="000972D6" w14:paraId="70A35C76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CE8DC" w14:textId="77777777" w:rsidR="000972D6" w:rsidRDefault="000972D6">
            <w:r>
              <w:t>Центральный офис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0B01" w14:textId="77777777" w:rsidR="000972D6" w:rsidRDefault="000972D6"/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4186" w14:textId="77777777" w:rsidR="000972D6" w:rsidRDefault="000972D6"/>
        </w:tc>
      </w:tr>
      <w:tr w:rsidR="000972D6" w14:paraId="045EA34B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F1034" w14:textId="77777777" w:rsidR="000972D6" w:rsidRDefault="000972D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D861D" w14:textId="7C91AA26" w:rsidR="000972D6" w:rsidRDefault="0014412B">
            <w:r>
              <w:t>2081:21:385</w:t>
            </w:r>
            <w:r w:rsidR="000972D6">
              <w:t>:</w:t>
            </w:r>
            <w:proofErr w:type="gramStart"/>
            <w:r w:rsidR="000972D6">
              <w:t>6::/</w:t>
            </w:r>
            <w:proofErr w:type="gramEnd"/>
            <w:r w:rsidR="000972D6">
              <w:t>64</w:t>
            </w:r>
          </w:p>
          <w:p w14:paraId="71CEDD99" w14:textId="66665F92" w:rsidR="000972D6" w:rsidRPr="00A16AA4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10::/</w:t>
            </w:r>
            <w:proofErr w:type="gramEnd"/>
            <w:r w:rsidR="000972D6">
              <w:rPr>
                <w:lang w:val="en-US"/>
              </w:rPr>
              <w:t>64</w:t>
            </w:r>
          </w:p>
          <w:p w14:paraId="28183955" w14:textId="7EFEF7F4" w:rsidR="000972D6" w:rsidRPr="00A16AA4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12::/</w:t>
            </w:r>
            <w:proofErr w:type="gramEnd"/>
            <w:r w:rsidR="000972D6">
              <w:rPr>
                <w:lang w:val="en-US"/>
              </w:rPr>
              <w:t>64</w:t>
            </w:r>
          </w:p>
          <w:p w14:paraId="445C4A5F" w14:textId="0FD7E043" w:rsidR="000972D6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7::/</w:t>
            </w:r>
            <w:proofErr w:type="gramEnd"/>
            <w:r w:rsidR="000972D6">
              <w:t>64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7664F" w14:textId="77777777" w:rsidR="000972D6" w:rsidRDefault="000972D6">
            <w:pPr>
              <w:rPr>
                <w:lang w:val="en-US"/>
              </w:rPr>
            </w:pPr>
            <w:r>
              <w:t>Хост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A :</w:t>
            </w:r>
            <w:proofErr w:type="gramEnd"/>
            <w:r>
              <w:rPr>
                <w:lang w:val="en-US"/>
              </w:rPr>
              <w:t>:2</w:t>
            </w:r>
          </w:p>
          <w:p w14:paraId="146CD28C" w14:textId="77777777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Fa0/</w:t>
            </w:r>
            <w:proofErr w:type="gramStart"/>
            <w:r>
              <w:rPr>
                <w:lang w:val="en-US"/>
              </w:rPr>
              <w:t>0 :</w:t>
            </w:r>
            <w:proofErr w:type="gramEnd"/>
            <w:r>
              <w:rPr>
                <w:lang w:val="en-US"/>
              </w:rPr>
              <w:t>:1 (Host A)</w:t>
            </w:r>
          </w:p>
          <w:p w14:paraId="2DD6036D" w14:textId="77777777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Fa0/</w:t>
            </w:r>
            <w:proofErr w:type="gramStart"/>
            <w:r>
              <w:rPr>
                <w:lang w:val="en-US"/>
              </w:rPr>
              <w:t>1 :</w:t>
            </w:r>
            <w:proofErr w:type="gramEnd"/>
            <w:r>
              <w:rPr>
                <w:lang w:val="en-US"/>
              </w:rPr>
              <w:t>:1 (HSRP)</w:t>
            </w:r>
          </w:p>
          <w:p w14:paraId="064E39C7" w14:textId="77777777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Se0/0/</w:t>
            </w:r>
            <w:proofErr w:type="gramStart"/>
            <w:r>
              <w:rPr>
                <w:lang w:val="en-US"/>
              </w:rPr>
              <w:t>0 :</w:t>
            </w:r>
            <w:proofErr w:type="gramEnd"/>
            <w:r>
              <w:rPr>
                <w:lang w:val="en-US"/>
              </w:rPr>
              <w:t>:2 (R1)</w:t>
            </w:r>
          </w:p>
          <w:p w14:paraId="020B3E38" w14:textId="77777777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Se0/2/</w:t>
            </w:r>
            <w:proofErr w:type="gramStart"/>
            <w:r>
              <w:rPr>
                <w:lang w:val="en-US"/>
              </w:rPr>
              <w:t xml:space="preserve">1 </w:t>
            </w:r>
            <w:r>
              <w:t>:</w:t>
            </w:r>
            <w:proofErr w:type="gramEnd"/>
            <w:r>
              <w:t>:2</w:t>
            </w:r>
            <w:r>
              <w:rPr>
                <w:lang w:val="en-US"/>
              </w:rPr>
              <w:t xml:space="preserve"> (R2)</w:t>
            </w:r>
          </w:p>
        </w:tc>
      </w:tr>
      <w:tr w:rsidR="000972D6" w14:paraId="1B7F991B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2986" w14:textId="77777777" w:rsidR="000972D6" w:rsidRDefault="000972D6">
            <w:pPr>
              <w:rPr>
                <w:lang w:val="en-US"/>
              </w:rPr>
            </w:pPr>
            <w:r>
              <w:t xml:space="preserve">Сеть </w:t>
            </w:r>
            <w:r>
              <w:rPr>
                <w:lang w:val="en-US"/>
              </w:rPr>
              <w:t>“</w:t>
            </w:r>
            <w:r>
              <w:t>Интернет</w:t>
            </w:r>
            <w:r>
              <w:rPr>
                <w:lang w:val="en-US"/>
              </w:rPr>
              <w:t>”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C9C4" w14:textId="77777777" w:rsidR="000972D6" w:rsidRDefault="000972D6"/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2A54" w14:textId="77777777" w:rsidR="000972D6" w:rsidRDefault="000972D6">
            <w:pPr>
              <w:rPr>
                <w:lang w:val="en-US"/>
              </w:rPr>
            </w:pPr>
          </w:p>
        </w:tc>
      </w:tr>
      <w:tr w:rsidR="000972D6" w14:paraId="432B6F15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6A51" w14:textId="77777777" w:rsidR="000972D6" w:rsidRDefault="000972D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602B" w14:textId="450DB912" w:rsidR="000972D6" w:rsidRDefault="0014412B">
            <w:r>
              <w:t>2081:21:385</w:t>
            </w:r>
            <w:r w:rsidR="000972D6">
              <w:t>:</w:t>
            </w:r>
            <w:proofErr w:type="gramStart"/>
            <w:r w:rsidR="000972D6">
              <w:t>7::/</w:t>
            </w:r>
            <w:proofErr w:type="gramEnd"/>
            <w:r w:rsidR="000972D6">
              <w:t>64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AD3C8" w14:textId="77777777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Fa0/</w:t>
            </w:r>
            <w:proofErr w:type="gramStart"/>
            <w:r>
              <w:rPr>
                <w:lang w:val="en-US"/>
              </w:rPr>
              <w:t xml:space="preserve">0 </w:t>
            </w:r>
            <w:r>
              <w:t>:</w:t>
            </w:r>
            <w:proofErr w:type="gramEnd"/>
            <w:r>
              <w:t>:2</w:t>
            </w:r>
            <w:r>
              <w:rPr>
                <w:lang w:val="en-US"/>
              </w:rPr>
              <w:t xml:space="preserve"> (R0)</w:t>
            </w:r>
          </w:p>
        </w:tc>
      </w:tr>
      <w:tr w:rsidR="000972D6" w:rsidRPr="00302317" w14:paraId="2C8A7074" w14:textId="77777777" w:rsidTr="000972D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140C8" w14:textId="77777777" w:rsidR="000972D6" w:rsidRDefault="000972D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35C9" w14:textId="1D8E674D" w:rsidR="000972D6" w:rsidRDefault="0014412B">
            <w:pPr>
              <w:rPr>
                <w:lang w:val="en-US"/>
              </w:rPr>
            </w:pPr>
            <w:r>
              <w:t>2081:21:385</w:t>
            </w:r>
            <w:r w:rsidR="000972D6">
              <w:t>:</w:t>
            </w:r>
            <w:proofErr w:type="gramStart"/>
            <w:r w:rsidR="000972D6">
              <w:t>7::/</w:t>
            </w:r>
            <w:proofErr w:type="gramEnd"/>
            <w:r w:rsidR="000972D6">
              <w:t>64</w:t>
            </w:r>
          </w:p>
        </w:tc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ECA7B" w14:textId="2A19D2A6" w:rsidR="000972D6" w:rsidRDefault="000972D6">
            <w:pPr>
              <w:rPr>
                <w:lang w:val="en-US"/>
              </w:rPr>
            </w:pPr>
            <w:r>
              <w:rPr>
                <w:lang w:val="en-US"/>
              </w:rPr>
              <w:t>interface Fa0/</w:t>
            </w:r>
            <w:proofErr w:type="gramStart"/>
            <w:r>
              <w:rPr>
                <w:lang w:val="en-US"/>
              </w:rPr>
              <w:t>0 :</w:t>
            </w:r>
            <w:proofErr w:type="gramEnd"/>
            <w:r>
              <w:rPr>
                <w:lang w:val="en-US"/>
              </w:rPr>
              <w:t>:3 (R0)</w:t>
            </w:r>
          </w:p>
        </w:tc>
      </w:tr>
    </w:tbl>
    <w:p w14:paraId="5608EC94" w14:textId="77777777" w:rsidR="00302317" w:rsidRDefault="00302317" w:rsidP="00302317">
      <w:pPr>
        <w:rPr>
          <w:lang w:val="en-US"/>
        </w:rPr>
      </w:pPr>
    </w:p>
    <w:p w14:paraId="66666A0C" w14:textId="77777777" w:rsidR="00302317" w:rsidRDefault="00302317">
      <w:pPr>
        <w:rPr>
          <w:lang w:val="en-US"/>
        </w:rPr>
      </w:pPr>
    </w:p>
    <w:sectPr w:rsidR="003023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7D7"/>
    <w:rsid w:val="0006217A"/>
    <w:rsid w:val="00087102"/>
    <w:rsid w:val="000958E3"/>
    <w:rsid w:val="000972D6"/>
    <w:rsid w:val="00115E63"/>
    <w:rsid w:val="0014412B"/>
    <w:rsid w:val="00157B45"/>
    <w:rsid w:val="0016430B"/>
    <w:rsid w:val="00185DF8"/>
    <w:rsid w:val="002737D7"/>
    <w:rsid w:val="0028387D"/>
    <w:rsid w:val="00293175"/>
    <w:rsid w:val="00296F1A"/>
    <w:rsid w:val="00302317"/>
    <w:rsid w:val="003259FB"/>
    <w:rsid w:val="003437D6"/>
    <w:rsid w:val="00387B75"/>
    <w:rsid w:val="003B18BD"/>
    <w:rsid w:val="003B3265"/>
    <w:rsid w:val="003B64F9"/>
    <w:rsid w:val="00406DB4"/>
    <w:rsid w:val="0040761D"/>
    <w:rsid w:val="00483AAD"/>
    <w:rsid w:val="00497540"/>
    <w:rsid w:val="004C3339"/>
    <w:rsid w:val="004F4970"/>
    <w:rsid w:val="0053133B"/>
    <w:rsid w:val="005749FE"/>
    <w:rsid w:val="005E5AA9"/>
    <w:rsid w:val="00626479"/>
    <w:rsid w:val="006D5251"/>
    <w:rsid w:val="006E384C"/>
    <w:rsid w:val="00701A13"/>
    <w:rsid w:val="007F4DE0"/>
    <w:rsid w:val="009D07F0"/>
    <w:rsid w:val="00A16AA4"/>
    <w:rsid w:val="00A317D7"/>
    <w:rsid w:val="00A57D23"/>
    <w:rsid w:val="00AA2E29"/>
    <w:rsid w:val="00AD1933"/>
    <w:rsid w:val="00B24F84"/>
    <w:rsid w:val="00B84F5E"/>
    <w:rsid w:val="00C86029"/>
    <w:rsid w:val="00C90020"/>
    <w:rsid w:val="00C91152"/>
    <w:rsid w:val="00CB1C0B"/>
    <w:rsid w:val="00CC6FCD"/>
    <w:rsid w:val="00CE123B"/>
    <w:rsid w:val="00CF0D6C"/>
    <w:rsid w:val="00D215DF"/>
    <w:rsid w:val="00DA0908"/>
    <w:rsid w:val="00DB2599"/>
    <w:rsid w:val="00DB3E30"/>
    <w:rsid w:val="00DD04BB"/>
    <w:rsid w:val="00DF77C5"/>
    <w:rsid w:val="00EA58AB"/>
    <w:rsid w:val="00F0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AA698"/>
  <w15:chartTrackingRefBased/>
  <w15:docId w15:val="{8E83AB9B-6878-42BF-8DEA-1FB0E352D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7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40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Агабабян</dc:creator>
  <cp:keywords/>
  <dc:description/>
  <cp:lastModifiedBy>Huisan</cp:lastModifiedBy>
  <cp:revision>39</cp:revision>
  <dcterms:created xsi:type="dcterms:W3CDTF">2023-10-13T09:07:00Z</dcterms:created>
  <dcterms:modified xsi:type="dcterms:W3CDTF">2025-11-01T17:18:00Z</dcterms:modified>
</cp:coreProperties>
</file>