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Exemple de Contrat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Entre les soussignés :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Client :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Nom :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name</w:t>
      </w:r>
      <w:proofErr w:type="spellEnd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}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Email :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{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email}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Et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Prestataire :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Nom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Adresse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Email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Il a été convenu ce qui suit :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Article 1 - Objet du contrat</w:t>
      </w:r>
      <w:bookmarkStart w:id="0" w:name="_GoBack"/>
      <w:bookmarkEnd w:id="0"/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Le présent contrat a pour objet de définir les modalités selon lesquelles le prestataire s'engage à fournir au client les prestations suivantes :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767CF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${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description}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Article 2 - Durée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présent contrat entre en vigueur à compter du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start_date</w:t>
      </w:r>
      <w:proofErr w:type="spellEnd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}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une durée de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${duration}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Il prendra fin automatiquement le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end_date</w:t>
      </w:r>
      <w:proofErr w:type="spellEnd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}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, sauf résiliation anticipée dans les conditions prévues à l’article 6.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Article 3 - Conditions financières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prix total de la prestation est fixé à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price</w:t>
      </w:r>
      <w:proofErr w:type="spellEnd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}</w:t>
      </w: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€ TTC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Article 4 - Obligations du prestataire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Le prestataire s'engage à :</w:t>
      </w:r>
    </w:p>
    <w:p w:rsidR="009C21AC" w:rsidRPr="009C21AC" w:rsidRDefault="009C21AC" w:rsidP="009C2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Réaliser les prestations décrites à l’article 1.</w:t>
      </w:r>
    </w:p>
    <w:p w:rsidR="009C21AC" w:rsidRPr="009C21AC" w:rsidRDefault="009C21AC" w:rsidP="009C2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1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Respecter les </w:t>
      </w:r>
      <w:proofErr w:type="spellStart"/>
      <w:r w:rsidRPr="009C21AC">
        <w:rPr>
          <w:rFonts w:ascii="Times New Roman" w:eastAsia="Times New Roman" w:hAnsi="Times New Roman" w:cs="Times New Roman"/>
          <w:sz w:val="24"/>
          <w:szCs w:val="24"/>
        </w:rPr>
        <w:t>délais</w:t>
      </w:r>
      <w:proofErr w:type="spellEnd"/>
      <w:r w:rsidRPr="009C2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21AC">
        <w:rPr>
          <w:rFonts w:ascii="Times New Roman" w:eastAsia="Times New Roman" w:hAnsi="Times New Roman" w:cs="Times New Roman"/>
          <w:sz w:val="24"/>
          <w:szCs w:val="24"/>
        </w:rPr>
        <w:t>convenus</w:t>
      </w:r>
      <w:proofErr w:type="spellEnd"/>
      <w:r w:rsidRPr="009C21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1AC" w:rsidRPr="009C21AC" w:rsidRDefault="009C21AC" w:rsidP="009C2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Informer le client de toute difficulté rencontrée.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Article 5 - Obligations du client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Le client s'engage à :</w:t>
      </w:r>
    </w:p>
    <w:p w:rsidR="009C21AC" w:rsidRPr="009C21AC" w:rsidRDefault="009C21AC" w:rsidP="009C2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Fournir toutes les informations nécessaires.</w:t>
      </w:r>
    </w:p>
    <w:p w:rsidR="009C21AC" w:rsidRPr="009C21AC" w:rsidRDefault="009C21AC" w:rsidP="009C2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Payer les sommes dues selon les modalités convenues.</w:t>
      </w:r>
    </w:p>
    <w:p w:rsidR="009C21AC" w:rsidRPr="009C21AC" w:rsidRDefault="009C21AC" w:rsidP="009C2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Coopérer activement au bon déroulement de la mission.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C21AC" w:rsidRPr="009C21AC" w:rsidRDefault="009C21AC" w:rsidP="009C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Article 7 - Loi applicable et juridiction compétente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présent contrat est soumis au droit </w:t>
      </w:r>
      <w:proofErr w:type="spellStart"/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applicable_law</w:t>
      </w:r>
      <w:proofErr w:type="spellEnd"/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En cas de litige, compétence exclusive est attribuée aux tribunaux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jurisdiction</w:t>
      </w:r>
      <w:proofErr w:type="spellEnd"/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C21AC" w:rsidRPr="009C21AC" w:rsidRDefault="0083291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Fait </w:t>
      </w:r>
      <w:r w:rsidR="009C21AC"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</w:t>
      </w:r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contract_date</w:t>
      </w:r>
      <w:proofErr w:type="spellEnd"/>
      <w:r w:rsidR="008C48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}</w:t>
      </w:r>
      <w:r w:rsidR="009C21AC"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En deux exemplaires originaux.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Signature du client</w:t>
      </w:r>
      <w:r w:rsidR="008C48F9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Nom : $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{</w:t>
      </w:r>
      <w:proofErr w:type="spellStart"/>
      <w:r w:rsidR="008C48F9">
        <w:rPr>
          <w:rFonts w:ascii="Times New Roman" w:eastAsia="Times New Roman" w:hAnsi="Times New Roman" w:cs="Times New Roman"/>
          <w:sz w:val="24"/>
          <w:szCs w:val="24"/>
          <w:lang w:val="fr-FR"/>
        </w:rPr>
        <w:t>name</w:t>
      </w:r>
      <w:proofErr w:type="spellEnd"/>
      <w:r w:rsidR="008C48F9">
        <w:rPr>
          <w:rFonts w:ascii="Times New Roman" w:eastAsia="Times New Roman" w:hAnsi="Times New Roman" w:cs="Times New Roman"/>
          <w:sz w:val="24"/>
          <w:szCs w:val="24"/>
          <w:lang w:val="fr-FR"/>
        </w:rPr>
        <w:t>}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(Signature)</w:t>
      </w:r>
    </w:p>
    <w:p w:rsidR="009C21AC" w:rsidRPr="009C21AC" w:rsidRDefault="009C21AC" w:rsidP="009C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21A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Signature du prestataire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Nom :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X</w:t>
      </w:r>
      <w:r w:rsidRPr="009C21A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(Signature)</w:t>
      </w:r>
    </w:p>
    <w:p w:rsidR="009C21AC" w:rsidRPr="009C21AC" w:rsidRDefault="00767CFA" w:rsidP="009C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F0829" w:rsidRPr="009C21AC" w:rsidRDefault="006F0829" w:rsidP="009C21AC"/>
    <w:sectPr w:rsidR="006F0829" w:rsidRPr="009C21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08CA"/>
    <w:multiLevelType w:val="multilevel"/>
    <w:tmpl w:val="ACD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2083C"/>
    <w:multiLevelType w:val="multilevel"/>
    <w:tmpl w:val="2F4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D7"/>
    <w:rsid w:val="002E31D7"/>
    <w:rsid w:val="006F0829"/>
    <w:rsid w:val="00767CFA"/>
    <w:rsid w:val="0083291C"/>
    <w:rsid w:val="008C48F9"/>
    <w:rsid w:val="009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C6F8"/>
  <w15:chartTrackingRefBased/>
  <w15:docId w15:val="{89B60675-6D95-4C9C-9B2B-B42F67D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2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21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C21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MAHDIBENABDALLAH1234@outlook.com</dc:creator>
  <cp:keywords/>
  <dc:description/>
  <cp:lastModifiedBy>MAHDIBENABDALLAH1234@outlook.com</cp:lastModifiedBy>
  <cp:revision>5</cp:revision>
  <dcterms:created xsi:type="dcterms:W3CDTF">2025-07-18T11:49:00Z</dcterms:created>
  <dcterms:modified xsi:type="dcterms:W3CDTF">2025-07-18T13:19:00Z</dcterms:modified>
</cp:coreProperties>
</file>