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Détails de la Réservation</w:t>
      </w:r>
    </w:p>
    <w:p>
      <w:r>
        <w:t>Événement: jjjjjj</w:t>
      </w:r>
    </w:p>
    <w:p>
      <w:r>
        <w:t>Date: 2025-04-26</w:t>
      </w:r>
    </w:p>
    <w:p>
      <w:r>
        <w:t>Type: lllllllllll</w:t>
      </w:r>
    </w:p>
    <w:p>
      <w:r>
        <w:t>Nombre de places: 1</w:t>
      </w:r>
    </w:p>
    <w:p>
      <w:r>
        <w:t>Libellé: kl</w:t>
      </w:r>
    </w:p>
    <w:p>
      <w:r>
        <w:t>État: VIP</w:t>
      </w:r>
    </w:p>
    <w:p>
      <w:r>
        <w:t>Utilisateur: helmi hh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2025-04-27T01:47:38Z</dcterms:created>
  <dc:creator>Apache POI</dc:creator>
</cp:coreProperties>
</file>