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28"/>
        </w:rPr>
        <w:t>Réservation de helmi pour l'événement: BestEvent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2025-04-28T10:28:30Z</dcterms:created>
  <dc:creator>Apache POI</dc:creator>
</cp:coreProperties>
</file>