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C5A9" w14:textId="281D3636" w:rsidR="00A17869" w:rsidRDefault="00A17869">
      <w:r>
        <w:rPr>
          <w:noProof/>
        </w:rPr>
        <w:drawing>
          <wp:inline distT="0" distB="0" distL="0" distR="0" wp14:anchorId="4A9CF6B7" wp14:editId="15C39883">
            <wp:extent cx="58153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43BC5" wp14:editId="29DD23D7">
            <wp:extent cx="58153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58E69" wp14:editId="64F052BD">
            <wp:extent cx="58153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69"/>
    <w:rsid w:val="00A17869"/>
    <w:rsid w:val="00C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E827A"/>
  <w15:chartTrackingRefBased/>
  <w15:docId w15:val="{AA0CC49B-3747-6941-A4BB-DB792BD0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emnaabdsslm20@gmail.com</dc:creator>
  <cp:keywords/>
  <dc:description/>
  <cp:lastModifiedBy>emnaabdsslm20@gmail.com</cp:lastModifiedBy>
  <cp:revision>2</cp:revision>
  <dcterms:created xsi:type="dcterms:W3CDTF">2022-03-24T15:34:00Z</dcterms:created>
  <dcterms:modified xsi:type="dcterms:W3CDTF">2022-03-24T15:34:00Z</dcterms:modified>
</cp:coreProperties>
</file>