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19" w:rsidRPr="009371EF" w:rsidRDefault="009371EF" w:rsidP="009371EF">
      <w:pPr>
        <w:pStyle w:val="Heading1"/>
        <w:rPr>
          <w:rFonts w:ascii="Times New Roman" w:hAnsi="Times New Roman" w:cs="Times New Roman"/>
        </w:rPr>
      </w:pPr>
      <w:bookmarkStart w:id="0" w:name="_Toc138009365"/>
      <w:r w:rsidRPr="009371EF">
        <w:rPr>
          <w:rFonts w:ascii="Times New Roman" w:hAnsi="Times New Roman" w:cs="Times New Roman"/>
        </w:rPr>
        <w:t>Abstract</w:t>
      </w:r>
      <w:bookmarkEnd w:id="0"/>
    </w:p>
    <w:p w:rsidR="009371EF" w:rsidRDefault="009371EF" w:rsidP="009371EF">
      <w:pPr>
        <w:rPr>
          <w:rFonts w:ascii="Times New Roman" w:hAnsi="Times New Roman" w:cs="Times New Roman"/>
          <w:sz w:val="24"/>
        </w:rPr>
      </w:pPr>
    </w:p>
    <w:p w:rsidR="00000019" w:rsidRPr="009371EF" w:rsidRDefault="004A6023" w:rsidP="000F399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4A6023" w:rsidRDefault="004A6023" w:rsidP="00F474C7">
      <w:pPr>
        <w:pStyle w:val="Heading1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bookmarkStart w:id="1" w:name="_Toc138009367"/>
    </w:p>
    <w:p w:rsidR="00000019" w:rsidRDefault="00F474C7" w:rsidP="00F474C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 (Introduction)</w:t>
      </w:r>
      <w:bookmarkEnd w:id="1"/>
    </w:p>
    <w:p w:rsidR="00F474C7" w:rsidRDefault="00F474C7" w:rsidP="00F474C7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bookmarkStart w:id="2" w:name="_Toc138009368"/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>50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words]</w:t>
      </w:r>
    </w:p>
    <w:p w:rsidR="00A26B82" w:rsidRDefault="00B850A2" w:rsidP="00B850A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Statement of the Problem</w:t>
      </w:r>
      <w:bookmarkEnd w:id="2"/>
    </w:p>
    <w:p w:rsidR="00B850A2" w:rsidRDefault="00B850A2" w:rsidP="00B850A2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69270D" w:rsidRDefault="0069270D" w:rsidP="0069270D">
      <w:pPr>
        <w:jc w:val="both"/>
        <w:rPr>
          <w:rFonts w:ascii="Times New Roman" w:hAnsi="Times New Roman" w:cs="Times New Roman"/>
          <w:sz w:val="24"/>
        </w:rPr>
      </w:pPr>
    </w:p>
    <w:p w:rsidR="0069270D" w:rsidRDefault="0069270D" w:rsidP="0069270D">
      <w:pPr>
        <w:pStyle w:val="Heading1"/>
        <w:rPr>
          <w:rFonts w:ascii="Times New Roman" w:hAnsi="Times New Roman" w:cs="Times New Roman"/>
        </w:rPr>
      </w:pPr>
      <w:bookmarkStart w:id="3" w:name="_Toc138009369"/>
      <w:r>
        <w:rPr>
          <w:rFonts w:ascii="Times New Roman" w:hAnsi="Times New Roman" w:cs="Times New Roman"/>
        </w:rPr>
        <w:t>Literature Review</w:t>
      </w:r>
      <w:bookmarkEnd w:id="3"/>
    </w:p>
    <w:p w:rsidR="0069270D" w:rsidRDefault="0069270D" w:rsidP="0069270D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520E6B" w:rsidRDefault="00520E6B" w:rsidP="00520E6B">
      <w:pPr>
        <w:jc w:val="both"/>
        <w:rPr>
          <w:rFonts w:ascii="Times New Roman" w:hAnsi="Times New Roman" w:cs="Times New Roman"/>
          <w:sz w:val="24"/>
        </w:rPr>
      </w:pPr>
    </w:p>
    <w:p w:rsidR="00991364" w:rsidRPr="00991364" w:rsidRDefault="00991364" w:rsidP="00991364">
      <w:pPr>
        <w:pStyle w:val="Heading1"/>
        <w:rPr>
          <w:rFonts w:ascii="Times New Roman" w:hAnsi="Times New Roman" w:cs="Times New Roman"/>
        </w:rPr>
      </w:pPr>
      <w:bookmarkStart w:id="4" w:name="_Toc138009370"/>
      <w:r>
        <w:rPr>
          <w:rFonts w:ascii="Times New Roman" w:hAnsi="Times New Roman" w:cs="Times New Roman"/>
        </w:rPr>
        <w:t>Hypothesis</w:t>
      </w:r>
      <w:bookmarkEnd w:id="4"/>
    </w:p>
    <w:p w:rsidR="00991364" w:rsidRDefault="00991364" w:rsidP="00520E6B">
      <w:pPr>
        <w:jc w:val="both"/>
        <w:rPr>
          <w:rFonts w:ascii="Times New Roman" w:hAnsi="Times New Roman" w:cs="Times New Roman"/>
          <w:sz w:val="24"/>
        </w:rPr>
      </w:pPr>
    </w:p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[Write 250 words]</w:t>
      </w:r>
    </w:p>
    <w:p w:rsidR="00D57126" w:rsidRDefault="00D57126" w:rsidP="00520E6B">
      <w:pPr>
        <w:jc w:val="both"/>
        <w:rPr>
          <w:rFonts w:ascii="Times New Roman" w:hAnsi="Times New Roman" w:cs="Times New Roman"/>
          <w:sz w:val="24"/>
        </w:rPr>
      </w:pPr>
    </w:p>
    <w:p w:rsidR="00520E6B" w:rsidRDefault="00520E6B" w:rsidP="00520E6B">
      <w:pPr>
        <w:pStyle w:val="Heading1"/>
        <w:rPr>
          <w:rFonts w:ascii="Times New Roman" w:hAnsi="Times New Roman" w:cs="Times New Roman"/>
        </w:rPr>
      </w:pPr>
      <w:bookmarkStart w:id="5" w:name="_Toc138009371"/>
      <w:r>
        <w:rPr>
          <w:rFonts w:ascii="Times New Roman" w:hAnsi="Times New Roman" w:cs="Times New Roman"/>
        </w:rPr>
        <w:t>Objectives</w:t>
      </w:r>
      <w:bookmarkEnd w:id="5"/>
    </w:p>
    <w:p w:rsidR="00520E6B" w:rsidRPr="00520E6B" w:rsidRDefault="00520E6B" w:rsidP="00520E6B">
      <w:pPr>
        <w:pStyle w:val="Heading2"/>
        <w:rPr>
          <w:rFonts w:ascii="Times New Roman" w:hAnsi="Times New Roman" w:cs="Times New Roman"/>
        </w:rPr>
      </w:pPr>
      <w:bookmarkStart w:id="6" w:name="_Toc138009372"/>
      <w:r w:rsidRPr="00520E6B">
        <w:rPr>
          <w:rFonts w:ascii="Times New Roman" w:hAnsi="Times New Roman" w:cs="Times New Roman"/>
        </w:rPr>
        <w:t>General Objectives</w:t>
      </w:r>
      <w:bookmarkEnd w:id="6"/>
    </w:p>
    <w:p w:rsidR="00520E6B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>50 words]</w:t>
      </w:r>
    </w:p>
    <w:p w:rsidR="004A6023" w:rsidRPr="004A6023" w:rsidRDefault="004A6023" w:rsidP="004A6023">
      <w:pPr>
        <w:jc w:val="both"/>
        <w:rPr>
          <w:rFonts w:ascii="Times New Roman" w:hAnsi="Times New Roman" w:cs="Times New Roman"/>
          <w:sz w:val="24"/>
        </w:rPr>
      </w:pPr>
    </w:p>
    <w:p w:rsidR="00520E6B" w:rsidRDefault="00520E6B" w:rsidP="00520E6B">
      <w:pPr>
        <w:pStyle w:val="Heading2"/>
        <w:rPr>
          <w:rFonts w:ascii="Times New Roman" w:hAnsi="Times New Roman" w:cs="Times New Roman"/>
        </w:rPr>
      </w:pPr>
      <w:bookmarkStart w:id="7" w:name="_Toc138009373"/>
      <w:r>
        <w:rPr>
          <w:rFonts w:ascii="Times New Roman" w:hAnsi="Times New Roman" w:cs="Times New Roman"/>
        </w:rPr>
        <w:t>Specific Objec</w:t>
      </w:r>
      <w:r w:rsidR="001103AF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ives</w:t>
      </w:r>
      <w:bookmarkEnd w:id="7"/>
    </w:p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Write 1</w:t>
      </w:r>
      <w:r>
        <w:rPr>
          <w:rFonts w:ascii="Times New Roman" w:hAnsi="Times New Roman" w:cs="Times New Roman"/>
          <w:sz w:val="24"/>
        </w:rPr>
        <w:t>50 words]</w:t>
      </w:r>
    </w:p>
    <w:p w:rsidR="00A20A67" w:rsidRDefault="00A20A67" w:rsidP="00A20A67"/>
    <w:p w:rsidR="007C4303" w:rsidRDefault="007C4303" w:rsidP="00A20A67"/>
    <w:p w:rsidR="007C4303" w:rsidRDefault="007C4303" w:rsidP="00A20A67"/>
    <w:p w:rsidR="00BC1638" w:rsidRPr="007C4303" w:rsidRDefault="007C4303" w:rsidP="007C4303">
      <w:pPr>
        <w:pStyle w:val="Heading1"/>
        <w:rPr>
          <w:rFonts w:ascii="Times New Roman" w:hAnsi="Times New Roman" w:cs="Times New Roman"/>
        </w:rPr>
      </w:pPr>
      <w:bookmarkStart w:id="8" w:name="_Toc138009374"/>
      <w:r>
        <w:rPr>
          <w:rFonts w:ascii="Times New Roman" w:hAnsi="Times New Roman" w:cs="Times New Roman"/>
        </w:rPr>
        <w:t>Research Methodology</w:t>
      </w:r>
      <w:bookmarkEnd w:id="8"/>
    </w:p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bookmarkStart w:id="9" w:name="_Toc138009375"/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Write 1000</w:t>
      </w:r>
      <w:r>
        <w:rPr>
          <w:rFonts w:ascii="Times New Roman" w:hAnsi="Times New Roman" w:cs="Times New Roman"/>
          <w:sz w:val="24"/>
        </w:rPr>
        <w:t xml:space="preserve"> words]</w:t>
      </w:r>
    </w:p>
    <w:p w:rsidR="004A6023" w:rsidRDefault="004A6023" w:rsidP="00ED3036">
      <w:pPr>
        <w:pStyle w:val="Heading1"/>
        <w:rPr>
          <w:rFonts w:ascii="Times New Roman" w:hAnsi="Times New Roman" w:cs="Times New Roman"/>
        </w:rPr>
      </w:pPr>
    </w:p>
    <w:p w:rsidR="00237A58" w:rsidRDefault="008A10C1" w:rsidP="00ED303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Tentative Project</w:t>
      </w:r>
      <w:r w:rsidR="00ED3036">
        <w:rPr>
          <w:rFonts w:ascii="Times New Roman" w:hAnsi="Times New Roman" w:cs="Times New Roman"/>
        </w:rPr>
        <w:t xml:space="preserve"> Plan</w:t>
      </w:r>
      <w:bookmarkEnd w:id="9"/>
    </w:p>
    <w:p w:rsidR="00ED3036" w:rsidRDefault="00ED3036" w:rsidP="00ED3036"/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Write 5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 xml:space="preserve"> words]</w:t>
      </w:r>
    </w:p>
    <w:p w:rsidR="00ED3036" w:rsidRDefault="00ED3036" w:rsidP="00ED3036">
      <w:pPr>
        <w:rPr>
          <w:rFonts w:ascii="Times New Roman" w:hAnsi="Times New Roman" w:cs="Times New Roman"/>
          <w:sz w:val="24"/>
        </w:rPr>
      </w:pPr>
    </w:p>
    <w:p w:rsidR="00DE0B68" w:rsidRDefault="00B2028D" w:rsidP="00DE0B68">
      <w:pPr>
        <w:pStyle w:val="Heading1"/>
        <w:rPr>
          <w:rFonts w:ascii="Times New Roman" w:hAnsi="Times New Roman" w:cs="Times New Roman"/>
        </w:rPr>
      </w:pPr>
      <w:bookmarkStart w:id="10" w:name="_Toc138009376"/>
      <w:r>
        <w:rPr>
          <w:rFonts w:ascii="Times New Roman" w:hAnsi="Times New Roman" w:cs="Times New Roman"/>
        </w:rPr>
        <w:t xml:space="preserve">Resource Requirement and </w:t>
      </w:r>
      <w:r w:rsidR="007672AF">
        <w:rPr>
          <w:rFonts w:ascii="Times New Roman" w:hAnsi="Times New Roman" w:cs="Times New Roman"/>
        </w:rPr>
        <w:t>Cost Breakdown</w:t>
      </w:r>
      <w:bookmarkEnd w:id="10"/>
    </w:p>
    <w:p w:rsidR="00DE0B68" w:rsidRDefault="00DE0B68" w:rsidP="00DE0B68"/>
    <w:p w:rsidR="00B03374" w:rsidRDefault="004A6023" w:rsidP="003049A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Write 100</w:t>
      </w:r>
      <w:r>
        <w:rPr>
          <w:rFonts w:ascii="Times New Roman" w:hAnsi="Times New Roman" w:cs="Times New Roman"/>
          <w:sz w:val="24"/>
        </w:rPr>
        <w:t>0 words]</w:t>
      </w:r>
    </w:p>
    <w:p w:rsidR="00B03374" w:rsidRDefault="00B03374" w:rsidP="003049A5">
      <w:pPr>
        <w:jc w:val="both"/>
        <w:rPr>
          <w:rFonts w:ascii="Times New Roman" w:hAnsi="Times New Roman" w:cs="Times New Roman"/>
          <w:sz w:val="24"/>
        </w:rPr>
      </w:pPr>
    </w:p>
    <w:p w:rsidR="00B03374" w:rsidRDefault="00B03374" w:rsidP="003049A5">
      <w:pPr>
        <w:jc w:val="both"/>
        <w:rPr>
          <w:rFonts w:ascii="Times New Roman" w:hAnsi="Times New Roman" w:cs="Times New Roman"/>
          <w:sz w:val="24"/>
        </w:rPr>
      </w:pPr>
    </w:p>
    <w:p w:rsidR="00B03374" w:rsidRDefault="00B03374" w:rsidP="003049A5">
      <w:pPr>
        <w:jc w:val="both"/>
        <w:rPr>
          <w:rFonts w:ascii="Times New Roman" w:hAnsi="Times New Roman" w:cs="Times New Roman"/>
          <w:sz w:val="24"/>
        </w:rPr>
      </w:pPr>
    </w:p>
    <w:p w:rsidR="00B03374" w:rsidRDefault="00B03374" w:rsidP="003049A5">
      <w:pPr>
        <w:jc w:val="both"/>
        <w:rPr>
          <w:rFonts w:ascii="Times New Roman" w:hAnsi="Times New Roman" w:cs="Times New Roman"/>
          <w:sz w:val="24"/>
        </w:rPr>
      </w:pPr>
    </w:p>
    <w:p w:rsidR="00B03374" w:rsidRDefault="00B03374" w:rsidP="00B03374">
      <w:pPr>
        <w:pStyle w:val="Heading1"/>
        <w:rPr>
          <w:rFonts w:ascii="Times New Roman" w:hAnsi="Times New Roman" w:cs="Times New Roman"/>
        </w:rPr>
      </w:pPr>
      <w:bookmarkStart w:id="11" w:name="_Toc138009377"/>
      <w:r>
        <w:rPr>
          <w:rFonts w:ascii="Times New Roman" w:hAnsi="Times New Roman" w:cs="Times New Roman"/>
        </w:rPr>
        <w:t>References</w:t>
      </w:r>
      <w:bookmarkEnd w:id="11"/>
    </w:p>
    <w:p w:rsidR="00B03374" w:rsidRPr="0077217B" w:rsidRDefault="00B03374" w:rsidP="00B03374">
      <w:pPr>
        <w:rPr>
          <w:sz w:val="24"/>
        </w:rPr>
      </w:pPr>
    </w:p>
    <w:p w:rsidR="004A6023" w:rsidRPr="009371EF" w:rsidRDefault="004A6023" w:rsidP="004A602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No restrictions</w:t>
      </w:r>
      <w:bookmarkStart w:id="12" w:name="_GoBack"/>
      <w:bookmarkEnd w:id="12"/>
      <w:r>
        <w:rPr>
          <w:rFonts w:ascii="Times New Roman" w:hAnsi="Times New Roman" w:cs="Times New Roman"/>
          <w:sz w:val="24"/>
        </w:rPr>
        <w:t>]</w:t>
      </w:r>
    </w:p>
    <w:p w:rsidR="00033D4E" w:rsidRPr="00F87E83" w:rsidRDefault="00033D4E" w:rsidP="00B03374">
      <w:pPr>
        <w:rPr>
          <w:rFonts w:ascii="Times New Roman" w:hAnsi="Times New Roman" w:cs="Times New Roman"/>
          <w:sz w:val="24"/>
        </w:rPr>
      </w:pPr>
    </w:p>
    <w:sectPr w:rsidR="00033D4E" w:rsidRPr="00F87E83" w:rsidSect="00000019">
      <w:footerReference w:type="defaul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9D9" w:rsidRDefault="00C809D9" w:rsidP="005E353C">
      <w:pPr>
        <w:spacing w:after="0" w:line="240" w:lineRule="auto"/>
      </w:pPr>
      <w:r>
        <w:separator/>
      </w:r>
    </w:p>
  </w:endnote>
  <w:endnote w:type="continuationSeparator" w:id="0">
    <w:p w:rsidR="00C809D9" w:rsidRDefault="00C809D9" w:rsidP="005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042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598F" w:rsidRDefault="00695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60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9598F" w:rsidRDefault="00695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9D9" w:rsidRDefault="00C809D9" w:rsidP="005E353C">
      <w:pPr>
        <w:spacing w:after="0" w:line="240" w:lineRule="auto"/>
      </w:pPr>
      <w:r>
        <w:separator/>
      </w:r>
    </w:p>
  </w:footnote>
  <w:footnote w:type="continuationSeparator" w:id="0">
    <w:p w:rsidR="00C809D9" w:rsidRDefault="00C809D9" w:rsidP="005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005E2"/>
    <w:multiLevelType w:val="hybridMultilevel"/>
    <w:tmpl w:val="B2C6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2CBD"/>
    <w:multiLevelType w:val="hybridMultilevel"/>
    <w:tmpl w:val="0042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6562C"/>
    <w:multiLevelType w:val="hybridMultilevel"/>
    <w:tmpl w:val="3A1A8130"/>
    <w:lvl w:ilvl="0" w:tplc="9BD608F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E30C8"/>
    <w:multiLevelType w:val="hybridMultilevel"/>
    <w:tmpl w:val="9BCA06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33D4"/>
    <w:multiLevelType w:val="hybridMultilevel"/>
    <w:tmpl w:val="05584658"/>
    <w:lvl w:ilvl="0" w:tplc="1EA854F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1CEA"/>
    <w:multiLevelType w:val="hybridMultilevel"/>
    <w:tmpl w:val="59BAB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90D81"/>
    <w:multiLevelType w:val="hybridMultilevel"/>
    <w:tmpl w:val="C8F4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E433F"/>
    <w:multiLevelType w:val="hybridMultilevel"/>
    <w:tmpl w:val="AF76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F42C3"/>
    <w:multiLevelType w:val="hybridMultilevel"/>
    <w:tmpl w:val="66ECF5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94226"/>
    <w:multiLevelType w:val="hybridMultilevel"/>
    <w:tmpl w:val="569AD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24AAB"/>
    <w:multiLevelType w:val="hybridMultilevel"/>
    <w:tmpl w:val="B2BE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02142"/>
    <w:multiLevelType w:val="hybridMultilevel"/>
    <w:tmpl w:val="23AC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A71AB"/>
    <w:multiLevelType w:val="hybridMultilevel"/>
    <w:tmpl w:val="FF82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1"/>
  </w:num>
  <w:num w:numId="5">
    <w:abstractNumId w:val="12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5D"/>
    <w:rsid w:val="00000019"/>
    <w:rsid w:val="00002F9B"/>
    <w:rsid w:val="0000394C"/>
    <w:rsid w:val="00030C7C"/>
    <w:rsid w:val="00033D4E"/>
    <w:rsid w:val="00033E8A"/>
    <w:rsid w:val="000439A1"/>
    <w:rsid w:val="000631B3"/>
    <w:rsid w:val="00063655"/>
    <w:rsid w:val="00064AAC"/>
    <w:rsid w:val="0008167F"/>
    <w:rsid w:val="00084FCE"/>
    <w:rsid w:val="000864B3"/>
    <w:rsid w:val="00094657"/>
    <w:rsid w:val="000A0A14"/>
    <w:rsid w:val="000C538D"/>
    <w:rsid w:val="000E6C3E"/>
    <w:rsid w:val="000F399F"/>
    <w:rsid w:val="000F519A"/>
    <w:rsid w:val="001103AF"/>
    <w:rsid w:val="00110992"/>
    <w:rsid w:val="00114CD1"/>
    <w:rsid w:val="00115AA3"/>
    <w:rsid w:val="0011600D"/>
    <w:rsid w:val="00156A76"/>
    <w:rsid w:val="00173FDC"/>
    <w:rsid w:val="001A2263"/>
    <w:rsid w:val="001A5D9F"/>
    <w:rsid w:val="001B0BF0"/>
    <w:rsid w:val="001B2E4F"/>
    <w:rsid w:val="001C3F59"/>
    <w:rsid w:val="001E3FBF"/>
    <w:rsid w:val="00200445"/>
    <w:rsid w:val="00205F0F"/>
    <w:rsid w:val="00225E95"/>
    <w:rsid w:val="002325CE"/>
    <w:rsid w:val="0023354D"/>
    <w:rsid w:val="0023544E"/>
    <w:rsid w:val="00237A58"/>
    <w:rsid w:val="00242F0D"/>
    <w:rsid w:val="00245320"/>
    <w:rsid w:val="00254156"/>
    <w:rsid w:val="002702DA"/>
    <w:rsid w:val="002839CA"/>
    <w:rsid w:val="00285C1D"/>
    <w:rsid w:val="002C2973"/>
    <w:rsid w:val="002C31F2"/>
    <w:rsid w:val="003031AB"/>
    <w:rsid w:val="00304953"/>
    <w:rsid w:val="003049A5"/>
    <w:rsid w:val="00333ECC"/>
    <w:rsid w:val="00343352"/>
    <w:rsid w:val="00356BFC"/>
    <w:rsid w:val="003A237C"/>
    <w:rsid w:val="003B0FF8"/>
    <w:rsid w:val="003C7B5D"/>
    <w:rsid w:val="003D1F24"/>
    <w:rsid w:val="004014B4"/>
    <w:rsid w:val="004516F8"/>
    <w:rsid w:val="0046054F"/>
    <w:rsid w:val="00461A40"/>
    <w:rsid w:val="00484438"/>
    <w:rsid w:val="00494BF6"/>
    <w:rsid w:val="004A00A7"/>
    <w:rsid w:val="004A6023"/>
    <w:rsid w:val="004C169D"/>
    <w:rsid w:val="004C5390"/>
    <w:rsid w:val="004E137B"/>
    <w:rsid w:val="004F0883"/>
    <w:rsid w:val="004F7167"/>
    <w:rsid w:val="005168EE"/>
    <w:rsid w:val="00520E6B"/>
    <w:rsid w:val="00532CF5"/>
    <w:rsid w:val="00570BDB"/>
    <w:rsid w:val="0057715D"/>
    <w:rsid w:val="005B2A66"/>
    <w:rsid w:val="005B6A84"/>
    <w:rsid w:val="005D29B0"/>
    <w:rsid w:val="005D4A53"/>
    <w:rsid w:val="005E0A82"/>
    <w:rsid w:val="005E353C"/>
    <w:rsid w:val="00627DE0"/>
    <w:rsid w:val="00642E57"/>
    <w:rsid w:val="00655D1B"/>
    <w:rsid w:val="0067783B"/>
    <w:rsid w:val="006822F7"/>
    <w:rsid w:val="00682A15"/>
    <w:rsid w:val="0068662F"/>
    <w:rsid w:val="0069270D"/>
    <w:rsid w:val="0069598F"/>
    <w:rsid w:val="006A2021"/>
    <w:rsid w:val="006A2A89"/>
    <w:rsid w:val="006B1132"/>
    <w:rsid w:val="006B5550"/>
    <w:rsid w:val="006E1D52"/>
    <w:rsid w:val="007467FB"/>
    <w:rsid w:val="007672AF"/>
    <w:rsid w:val="00770A8B"/>
    <w:rsid w:val="0077217B"/>
    <w:rsid w:val="00781232"/>
    <w:rsid w:val="007914B3"/>
    <w:rsid w:val="007A3C2F"/>
    <w:rsid w:val="007C4303"/>
    <w:rsid w:val="007D3AD6"/>
    <w:rsid w:val="007D46D7"/>
    <w:rsid w:val="007D5F6A"/>
    <w:rsid w:val="007D6EEF"/>
    <w:rsid w:val="007E0E77"/>
    <w:rsid w:val="007E26CB"/>
    <w:rsid w:val="007F0D4D"/>
    <w:rsid w:val="00807561"/>
    <w:rsid w:val="00817A90"/>
    <w:rsid w:val="00844B74"/>
    <w:rsid w:val="00852D03"/>
    <w:rsid w:val="00887667"/>
    <w:rsid w:val="0089492E"/>
    <w:rsid w:val="008A10C1"/>
    <w:rsid w:val="008C778C"/>
    <w:rsid w:val="008E1182"/>
    <w:rsid w:val="008E15E7"/>
    <w:rsid w:val="008E64C0"/>
    <w:rsid w:val="008F37A8"/>
    <w:rsid w:val="008F37C4"/>
    <w:rsid w:val="00914326"/>
    <w:rsid w:val="00921487"/>
    <w:rsid w:val="00936443"/>
    <w:rsid w:val="009371EF"/>
    <w:rsid w:val="00957684"/>
    <w:rsid w:val="00991364"/>
    <w:rsid w:val="009C2A45"/>
    <w:rsid w:val="009E261F"/>
    <w:rsid w:val="009E3359"/>
    <w:rsid w:val="009E5675"/>
    <w:rsid w:val="009F1B67"/>
    <w:rsid w:val="009F56E9"/>
    <w:rsid w:val="00A03233"/>
    <w:rsid w:val="00A20A67"/>
    <w:rsid w:val="00A26B82"/>
    <w:rsid w:val="00A67D59"/>
    <w:rsid w:val="00A7480C"/>
    <w:rsid w:val="00A7522D"/>
    <w:rsid w:val="00A76150"/>
    <w:rsid w:val="00A8495E"/>
    <w:rsid w:val="00A860C0"/>
    <w:rsid w:val="00AC2BD7"/>
    <w:rsid w:val="00AD133F"/>
    <w:rsid w:val="00AE3B9E"/>
    <w:rsid w:val="00AF2D3D"/>
    <w:rsid w:val="00B0003D"/>
    <w:rsid w:val="00B03374"/>
    <w:rsid w:val="00B2028D"/>
    <w:rsid w:val="00B53CB5"/>
    <w:rsid w:val="00B621B6"/>
    <w:rsid w:val="00B72AF2"/>
    <w:rsid w:val="00B82473"/>
    <w:rsid w:val="00B834F7"/>
    <w:rsid w:val="00B85036"/>
    <w:rsid w:val="00B850A2"/>
    <w:rsid w:val="00BC11FE"/>
    <w:rsid w:val="00BC1638"/>
    <w:rsid w:val="00BD0FC9"/>
    <w:rsid w:val="00BF1D28"/>
    <w:rsid w:val="00C166F2"/>
    <w:rsid w:val="00C16E60"/>
    <w:rsid w:val="00C23C67"/>
    <w:rsid w:val="00C32AA3"/>
    <w:rsid w:val="00C376AC"/>
    <w:rsid w:val="00C458EB"/>
    <w:rsid w:val="00C6340C"/>
    <w:rsid w:val="00C702BA"/>
    <w:rsid w:val="00C73569"/>
    <w:rsid w:val="00C766F4"/>
    <w:rsid w:val="00C779F5"/>
    <w:rsid w:val="00C809D9"/>
    <w:rsid w:val="00C87E5E"/>
    <w:rsid w:val="00CB4CCE"/>
    <w:rsid w:val="00CC22DE"/>
    <w:rsid w:val="00CC61E1"/>
    <w:rsid w:val="00CD0399"/>
    <w:rsid w:val="00CE3820"/>
    <w:rsid w:val="00CF0646"/>
    <w:rsid w:val="00D01566"/>
    <w:rsid w:val="00D03A11"/>
    <w:rsid w:val="00D134D6"/>
    <w:rsid w:val="00D231C9"/>
    <w:rsid w:val="00D57126"/>
    <w:rsid w:val="00D95077"/>
    <w:rsid w:val="00DC47E9"/>
    <w:rsid w:val="00DE0B68"/>
    <w:rsid w:val="00DE35D2"/>
    <w:rsid w:val="00DF27C8"/>
    <w:rsid w:val="00E15F59"/>
    <w:rsid w:val="00E22598"/>
    <w:rsid w:val="00E34E52"/>
    <w:rsid w:val="00E46C30"/>
    <w:rsid w:val="00E8047D"/>
    <w:rsid w:val="00E83AA1"/>
    <w:rsid w:val="00EA5DE6"/>
    <w:rsid w:val="00EC5CE0"/>
    <w:rsid w:val="00ED3036"/>
    <w:rsid w:val="00F13A32"/>
    <w:rsid w:val="00F42CB9"/>
    <w:rsid w:val="00F474C7"/>
    <w:rsid w:val="00F54B5E"/>
    <w:rsid w:val="00F71A0E"/>
    <w:rsid w:val="00F7789C"/>
    <w:rsid w:val="00F85582"/>
    <w:rsid w:val="00F87E83"/>
    <w:rsid w:val="00F97554"/>
    <w:rsid w:val="00F97B0D"/>
    <w:rsid w:val="00FA66AF"/>
    <w:rsid w:val="00FC563A"/>
    <w:rsid w:val="00FD5531"/>
    <w:rsid w:val="00FE469F"/>
    <w:rsid w:val="00FE5FC6"/>
    <w:rsid w:val="00FE7B4A"/>
    <w:rsid w:val="00FF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8677E"/>
  <w15:chartTrackingRefBased/>
  <w15:docId w15:val="{9E0D90A4-379D-45EE-B104-7A3D448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A14"/>
  </w:style>
  <w:style w:type="paragraph" w:styleId="Heading1">
    <w:name w:val="heading 1"/>
    <w:basedOn w:val="Normal"/>
    <w:next w:val="Normal"/>
    <w:link w:val="Heading1Char"/>
    <w:uiPriority w:val="9"/>
    <w:qFormat/>
    <w:rsid w:val="00E83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53C"/>
  </w:style>
  <w:style w:type="paragraph" w:styleId="Footer">
    <w:name w:val="footer"/>
    <w:basedOn w:val="Normal"/>
    <w:link w:val="FooterChar"/>
    <w:uiPriority w:val="99"/>
    <w:unhideWhenUsed/>
    <w:rsid w:val="005E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53C"/>
  </w:style>
  <w:style w:type="paragraph" w:styleId="ListParagraph">
    <w:name w:val="List Paragraph"/>
    <w:basedOn w:val="Normal"/>
    <w:uiPriority w:val="34"/>
    <w:qFormat/>
    <w:rsid w:val="00B850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83A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34E5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34E5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34E5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4E52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34E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2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try-author">
    <w:name w:val="entry-author"/>
    <w:basedOn w:val="DefaultParagraphFont"/>
    <w:rsid w:val="00461A40"/>
  </w:style>
  <w:style w:type="character" w:customStyle="1" w:styleId="entry-author-name">
    <w:name w:val="entry-author-name"/>
    <w:basedOn w:val="DefaultParagraphFont"/>
    <w:rsid w:val="00461A40"/>
  </w:style>
  <w:style w:type="paragraph" w:styleId="BalloonText">
    <w:name w:val="Balloon Text"/>
    <w:basedOn w:val="Normal"/>
    <w:link w:val="BalloonTextChar"/>
    <w:uiPriority w:val="99"/>
    <w:semiHidden/>
    <w:unhideWhenUsed/>
    <w:rsid w:val="00B83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47FAF-A1D5-454A-BEBE-944AC2329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cp:lastPrinted>2023-06-18T16:42:00Z</cp:lastPrinted>
  <dcterms:created xsi:type="dcterms:W3CDTF">2023-11-29T20:41:00Z</dcterms:created>
  <dcterms:modified xsi:type="dcterms:W3CDTF">2023-11-29T20:41:00Z</dcterms:modified>
</cp:coreProperties>
</file>