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B7AAE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t xml:space="preserve">Questionnaire d’Enquête – Projet de </w:t>
      </w:r>
      <w:proofErr w:type="spellStart"/>
      <w:r w:rsidRPr="003A4913">
        <w:rPr>
          <w:b/>
          <w:bCs/>
        </w:rPr>
        <w:t>Chatbot</w:t>
      </w:r>
      <w:proofErr w:type="spellEnd"/>
      <w:r w:rsidRPr="003A4913">
        <w:rPr>
          <w:b/>
          <w:bCs/>
        </w:rPr>
        <w:t xml:space="preserve"> Santé (Diabète &amp; Hypertension)</w:t>
      </w:r>
    </w:p>
    <w:p w14:paraId="3FCE1816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t xml:space="preserve">Objectif : Recueillir des données sur les besoins, les attentes et les habitudes des utilisateurs potentiels pour le développement d’un </w:t>
      </w:r>
      <w:proofErr w:type="spellStart"/>
      <w:r w:rsidRPr="003A4913">
        <w:rPr>
          <w:b/>
          <w:bCs/>
        </w:rPr>
        <w:t>chatbot</w:t>
      </w:r>
      <w:proofErr w:type="spellEnd"/>
      <w:r w:rsidRPr="003A4913">
        <w:rPr>
          <w:b/>
          <w:bCs/>
        </w:rPr>
        <w:t xml:space="preserve"> éducatif et interactif dédié à la sensibilisation, la prévention et l’auto-évaluation du diabète et de l’hypertension.</w:t>
      </w:r>
    </w:p>
    <w:p w14:paraId="607EEAA4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pict w14:anchorId="6D71A3AE">
          <v:rect id="_x0000_i1120" style="width:0;height:1.5pt" o:hralign="center" o:hrstd="t" o:hr="t" fillcolor="#a0a0a0" stroked="f"/>
        </w:pict>
      </w:r>
    </w:p>
    <w:p w14:paraId="7FFC8FEF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t>1. Informations générales</w:t>
      </w:r>
    </w:p>
    <w:p w14:paraId="172AB56B" w14:textId="77777777" w:rsidR="003A4913" w:rsidRPr="003A4913" w:rsidRDefault="003A4913" w:rsidP="003A4913">
      <w:pPr>
        <w:numPr>
          <w:ilvl w:val="0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Quel est votre âge ?</w:t>
      </w:r>
    </w:p>
    <w:p w14:paraId="5C7E8B6F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Moins de 18 ans</w:t>
      </w:r>
    </w:p>
    <w:p w14:paraId="7DB7F8B0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18 à 25 ans</w:t>
      </w:r>
    </w:p>
    <w:p w14:paraId="15CC7033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26 à 40 ans</w:t>
      </w:r>
    </w:p>
    <w:p w14:paraId="5EF91C88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41 à 60 ans</w:t>
      </w:r>
    </w:p>
    <w:p w14:paraId="15C87C9A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Plus de 60 ans</w:t>
      </w:r>
    </w:p>
    <w:p w14:paraId="4760E8B3" w14:textId="77777777" w:rsidR="003A4913" w:rsidRPr="003A4913" w:rsidRDefault="003A4913" w:rsidP="003A4913">
      <w:pPr>
        <w:numPr>
          <w:ilvl w:val="0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Quel est votre sexe ?</w:t>
      </w:r>
    </w:p>
    <w:p w14:paraId="6BCC032D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Homme</w:t>
      </w:r>
    </w:p>
    <w:p w14:paraId="0CA2C19F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Femme</w:t>
      </w:r>
    </w:p>
    <w:p w14:paraId="5AEAB65E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Autre / Préfère ne pas dire</w:t>
      </w:r>
    </w:p>
    <w:p w14:paraId="79632A88" w14:textId="77777777" w:rsidR="003A4913" w:rsidRPr="003A4913" w:rsidRDefault="003A4913" w:rsidP="003A4913">
      <w:pPr>
        <w:numPr>
          <w:ilvl w:val="0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Où habitez-vous ? (Ville, village ou commune)</w:t>
      </w:r>
    </w:p>
    <w:p w14:paraId="6C63A34E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[Champ libre]</w:t>
      </w:r>
    </w:p>
    <w:p w14:paraId="457CE9F0" w14:textId="77777777" w:rsidR="003A4913" w:rsidRPr="003A4913" w:rsidRDefault="003A4913" w:rsidP="003A4913">
      <w:pPr>
        <w:numPr>
          <w:ilvl w:val="0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Quel est votre niveau d'études ?</w:t>
      </w:r>
    </w:p>
    <w:p w14:paraId="642766BD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Aucun</w:t>
      </w:r>
    </w:p>
    <w:p w14:paraId="569D5699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Primaire</w:t>
      </w:r>
    </w:p>
    <w:p w14:paraId="6D1001AC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Secondaire</w:t>
      </w:r>
    </w:p>
    <w:p w14:paraId="1A1D1860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Supérieur</w:t>
      </w:r>
    </w:p>
    <w:p w14:paraId="693CDC23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Autre : [Champ libre]</w:t>
      </w:r>
    </w:p>
    <w:p w14:paraId="5ED60C92" w14:textId="77777777" w:rsidR="003A4913" w:rsidRPr="003A4913" w:rsidRDefault="003A4913" w:rsidP="003A4913">
      <w:pPr>
        <w:numPr>
          <w:ilvl w:val="0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Quelles langues parlez-vous couramment ?</w:t>
      </w:r>
    </w:p>
    <w:p w14:paraId="54AD1F6B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Wolof</w:t>
      </w:r>
    </w:p>
    <w:p w14:paraId="109B38AC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Français</w:t>
      </w:r>
    </w:p>
    <w:p w14:paraId="2DD9C812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Pulaar</w:t>
      </w:r>
    </w:p>
    <w:p w14:paraId="16DD2D1D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Sérère</w:t>
      </w:r>
    </w:p>
    <w:p w14:paraId="3E186B75" w14:textId="77777777" w:rsidR="003A4913" w:rsidRPr="003A4913" w:rsidRDefault="003A4913" w:rsidP="003A4913">
      <w:pPr>
        <w:numPr>
          <w:ilvl w:val="1"/>
          <w:numId w:val="23"/>
        </w:numPr>
        <w:spacing w:line="240" w:lineRule="auto"/>
        <w:rPr>
          <w:b/>
          <w:bCs/>
        </w:rPr>
      </w:pPr>
      <w:r w:rsidRPr="003A4913">
        <w:rPr>
          <w:b/>
          <w:bCs/>
        </w:rPr>
        <w:t>Autres : [Champ libre]</w:t>
      </w:r>
    </w:p>
    <w:p w14:paraId="49DF2AA4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pict w14:anchorId="3BA12A6B">
          <v:rect id="_x0000_i1121" style="width:0;height:1.5pt" o:hralign="center" o:hrstd="t" o:hr="t" fillcolor="#a0a0a0" stroked="f"/>
        </w:pict>
      </w:r>
    </w:p>
    <w:p w14:paraId="1173A5D4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lastRenderedPageBreak/>
        <w:t>2. Accès au numérique</w:t>
      </w:r>
    </w:p>
    <w:p w14:paraId="1CAD7E19" w14:textId="77777777" w:rsidR="003A4913" w:rsidRPr="003A4913" w:rsidRDefault="003A4913" w:rsidP="003A4913">
      <w:pPr>
        <w:numPr>
          <w:ilvl w:val="0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Possédez-vous un téléphone portable ?</w:t>
      </w:r>
    </w:p>
    <w:p w14:paraId="46CB54E1" w14:textId="77777777" w:rsidR="003A4913" w:rsidRPr="003A4913" w:rsidRDefault="003A4913" w:rsidP="003A4913">
      <w:pPr>
        <w:numPr>
          <w:ilvl w:val="1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Oui, un smartphone (Android/iPhone)</w:t>
      </w:r>
    </w:p>
    <w:p w14:paraId="018426BD" w14:textId="77777777" w:rsidR="003A4913" w:rsidRPr="003A4913" w:rsidRDefault="003A4913" w:rsidP="003A4913">
      <w:pPr>
        <w:numPr>
          <w:ilvl w:val="1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Oui, un téléphone simple (sans Internet)</w:t>
      </w:r>
    </w:p>
    <w:p w14:paraId="45CEE2D2" w14:textId="77777777" w:rsidR="003A4913" w:rsidRPr="003A4913" w:rsidRDefault="003A4913" w:rsidP="003A4913">
      <w:pPr>
        <w:numPr>
          <w:ilvl w:val="1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2CE07B0B" w14:textId="77777777" w:rsidR="003A4913" w:rsidRPr="003A4913" w:rsidRDefault="003A4913" w:rsidP="003A4913">
      <w:pPr>
        <w:numPr>
          <w:ilvl w:val="0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Avez-vous régulièrement accès à Internet ?</w:t>
      </w:r>
    </w:p>
    <w:p w14:paraId="3ADD1164" w14:textId="77777777" w:rsidR="003A4913" w:rsidRPr="003A4913" w:rsidRDefault="003A4913" w:rsidP="003A4913">
      <w:pPr>
        <w:numPr>
          <w:ilvl w:val="1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Oui, tous les jours</w:t>
      </w:r>
    </w:p>
    <w:p w14:paraId="4DF0EC3D" w14:textId="77777777" w:rsidR="003A4913" w:rsidRPr="003A4913" w:rsidRDefault="003A4913" w:rsidP="003A4913">
      <w:pPr>
        <w:numPr>
          <w:ilvl w:val="1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Oui, de temps en temps</w:t>
      </w:r>
    </w:p>
    <w:p w14:paraId="2EA3C1DE" w14:textId="77777777" w:rsidR="003A4913" w:rsidRPr="003A4913" w:rsidRDefault="003A4913" w:rsidP="003A4913">
      <w:pPr>
        <w:numPr>
          <w:ilvl w:val="1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Rarement</w:t>
      </w:r>
    </w:p>
    <w:p w14:paraId="5B513617" w14:textId="77777777" w:rsidR="003A4913" w:rsidRPr="003A4913" w:rsidRDefault="003A4913" w:rsidP="003A4913">
      <w:pPr>
        <w:numPr>
          <w:ilvl w:val="1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55950564" w14:textId="77777777" w:rsidR="003A4913" w:rsidRPr="003A4913" w:rsidRDefault="003A4913" w:rsidP="003A4913">
      <w:pPr>
        <w:numPr>
          <w:ilvl w:val="0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Utilisez-vous souvent des applications mobiles (WhatsApp, Facebook, etc.) ?</w:t>
      </w:r>
    </w:p>
    <w:p w14:paraId="50FCC2E4" w14:textId="77777777" w:rsidR="003A4913" w:rsidRPr="003A4913" w:rsidRDefault="003A4913" w:rsidP="003A4913">
      <w:pPr>
        <w:numPr>
          <w:ilvl w:val="1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Oui</w:t>
      </w:r>
    </w:p>
    <w:p w14:paraId="0BCD7E72" w14:textId="77777777" w:rsidR="003A4913" w:rsidRPr="003A4913" w:rsidRDefault="003A4913" w:rsidP="003A4913">
      <w:pPr>
        <w:numPr>
          <w:ilvl w:val="1"/>
          <w:numId w:val="24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6578982E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pict w14:anchorId="30E52D67">
          <v:rect id="_x0000_i1122" style="width:0;height:1.5pt" o:hralign="center" o:hrstd="t" o:hr="t" fillcolor="#a0a0a0" stroked="f"/>
        </w:pict>
      </w:r>
    </w:p>
    <w:p w14:paraId="5E730276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t>3. Connaissances et comportements de santé</w:t>
      </w:r>
    </w:p>
    <w:p w14:paraId="7D325C54" w14:textId="77777777" w:rsidR="003A4913" w:rsidRPr="003A4913" w:rsidRDefault="003A4913" w:rsidP="003A4913">
      <w:pPr>
        <w:numPr>
          <w:ilvl w:val="0"/>
          <w:numId w:val="25"/>
        </w:numPr>
        <w:spacing w:line="240" w:lineRule="auto"/>
        <w:rPr>
          <w:b/>
          <w:bCs/>
        </w:rPr>
      </w:pPr>
      <w:r w:rsidRPr="003A4913">
        <w:rPr>
          <w:b/>
          <w:bCs/>
        </w:rPr>
        <w:t>Avez-vous déjà entendu parler du diabète ?</w:t>
      </w:r>
    </w:p>
    <w:p w14:paraId="100CFF33" w14:textId="77777777" w:rsidR="003A4913" w:rsidRPr="003A4913" w:rsidRDefault="003A4913" w:rsidP="003A4913">
      <w:pPr>
        <w:numPr>
          <w:ilvl w:val="1"/>
          <w:numId w:val="25"/>
        </w:numPr>
        <w:spacing w:line="240" w:lineRule="auto"/>
        <w:rPr>
          <w:b/>
          <w:bCs/>
        </w:rPr>
      </w:pPr>
      <w:r w:rsidRPr="003A4913">
        <w:rPr>
          <w:b/>
          <w:bCs/>
        </w:rPr>
        <w:t>Oui</w:t>
      </w:r>
    </w:p>
    <w:p w14:paraId="5DA70498" w14:textId="77777777" w:rsidR="003A4913" w:rsidRPr="003A4913" w:rsidRDefault="003A4913" w:rsidP="003A4913">
      <w:pPr>
        <w:numPr>
          <w:ilvl w:val="1"/>
          <w:numId w:val="25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6B68167B" w14:textId="77777777" w:rsidR="003A4913" w:rsidRPr="003A4913" w:rsidRDefault="003A4913" w:rsidP="003A4913">
      <w:pPr>
        <w:numPr>
          <w:ilvl w:val="0"/>
          <w:numId w:val="25"/>
        </w:numPr>
        <w:spacing w:line="240" w:lineRule="auto"/>
        <w:rPr>
          <w:b/>
          <w:bCs/>
        </w:rPr>
      </w:pPr>
      <w:r w:rsidRPr="003A4913">
        <w:rPr>
          <w:b/>
          <w:bCs/>
        </w:rPr>
        <w:t>Avez-vous déjà entendu parler de l’hypertension ?</w:t>
      </w:r>
    </w:p>
    <w:p w14:paraId="13334FAB" w14:textId="77777777" w:rsidR="003A4913" w:rsidRPr="003A4913" w:rsidRDefault="003A4913" w:rsidP="003A4913">
      <w:pPr>
        <w:numPr>
          <w:ilvl w:val="0"/>
          <w:numId w:val="26"/>
        </w:numPr>
        <w:spacing w:line="240" w:lineRule="auto"/>
        <w:rPr>
          <w:b/>
          <w:bCs/>
        </w:rPr>
      </w:pPr>
      <w:r w:rsidRPr="003A4913">
        <w:rPr>
          <w:b/>
          <w:bCs/>
        </w:rPr>
        <w:t>Oui</w:t>
      </w:r>
    </w:p>
    <w:p w14:paraId="328404A6" w14:textId="77777777" w:rsidR="003A4913" w:rsidRPr="003A4913" w:rsidRDefault="003A4913" w:rsidP="003A4913">
      <w:pPr>
        <w:numPr>
          <w:ilvl w:val="0"/>
          <w:numId w:val="26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0DB3309F" w14:textId="77777777" w:rsidR="003A4913" w:rsidRPr="003A4913" w:rsidRDefault="003A4913" w:rsidP="003A4913">
      <w:pPr>
        <w:numPr>
          <w:ilvl w:val="0"/>
          <w:numId w:val="27"/>
        </w:numPr>
        <w:spacing w:line="240" w:lineRule="auto"/>
        <w:rPr>
          <w:b/>
          <w:bCs/>
        </w:rPr>
      </w:pPr>
      <w:r w:rsidRPr="003A4913">
        <w:rPr>
          <w:b/>
          <w:bCs/>
        </w:rPr>
        <w:t>Avez-vous déjà fait un test pour le diabète ou l’hypertension ?</w:t>
      </w:r>
    </w:p>
    <w:p w14:paraId="2E5CEED9" w14:textId="77777777" w:rsidR="003A4913" w:rsidRPr="003A4913" w:rsidRDefault="003A4913" w:rsidP="003A4913">
      <w:pPr>
        <w:numPr>
          <w:ilvl w:val="0"/>
          <w:numId w:val="28"/>
        </w:numPr>
        <w:spacing w:line="240" w:lineRule="auto"/>
        <w:rPr>
          <w:b/>
          <w:bCs/>
        </w:rPr>
      </w:pPr>
      <w:r w:rsidRPr="003A4913">
        <w:rPr>
          <w:b/>
          <w:bCs/>
        </w:rPr>
        <w:t>Oui, pour les deux</w:t>
      </w:r>
    </w:p>
    <w:p w14:paraId="3E43BF51" w14:textId="77777777" w:rsidR="003A4913" w:rsidRPr="003A4913" w:rsidRDefault="003A4913" w:rsidP="003A4913">
      <w:pPr>
        <w:numPr>
          <w:ilvl w:val="0"/>
          <w:numId w:val="28"/>
        </w:numPr>
        <w:spacing w:line="240" w:lineRule="auto"/>
        <w:rPr>
          <w:b/>
          <w:bCs/>
        </w:rPr>
      </w:pPr>
      <w:r w:rsidRPr="003A4913">
        <w:rPr>
          <w:b/>
          <w:bCs/>
        </w:rPr>
        <w:t>Oui, seulement pour l’un des deux</w:t>
      </w:r>
    </w:p>
    <w:p w14:paraId="480F6104" w14:textId="77777777" w:rsidR="003A4913" w:rsidRPr="003A4913" w:rsidRDefault="003A4913" w:rsidP="003A4913">
      <w:pPr>
        <w:numPr>
          <w:ilvl w:val="0"/>
          <w:numId w:val="28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1109A116" w14:textId="77777777" w:rsidR="003A4913" w:rsidRPr="003A4913" w:rsidRDefault="003A4913" w:rsidP="003A4913">
      <w:pPr>
        <w:numPr>
          <w:ilvl w:val="0"/>
          <w:numId w:val="29"/>
        </w:numPr>
        <w:spacing w:line="240" w:lineRule="auto"/>
        <w:rPr>
          <w:b/>
          <w:bCs/>
        </w:rPr>
      </w:pPr>
      <w:r w:rsidRPr="003A4913">
        <w:rPr>
          <w:b/>
          <w:bCs/>
        </w:rPr>
        <w:t>Connaissez-vous les facteurs de risque du diabète et de l’hypertension ?</w:t>
      </w:r>
    </w:p>
    <w:p w14:paraId="3975792C" w14:textId="77777777" w:rsidR="003A4913" w:rsidRPr="003A4913" w:rsidRDefault="003A4913" w:rsidP="003A4913">
      <w:pPr>
        <w:numPr>
          <w:ilvl w:val="0"/>
          <w:numId w:val="30"/>
        </w:numPr>
        <w:spacing w:line="240" w:lineRule="auto"/>
        <w:rPr>
          <w:b/>
          <w:bCs/>
        </w:rPr>
      </w:pPr>
      <w:r w:rsidRPr="003A4913">
        <w:rPr>
          <w:b/>
          <w:bCs/>
        </w:rPr>
        <w:t>Oui</w:t>
      </w:r>
    </w:p>
    <w:p w14:paraId="6AB65EF4" w14:textId="77777777" w:rsidR="003A4913" w:rsidRPr="003A4913" w:rsidRDefault="003A4913" w:rsidP="003A4913">
      <w:pPr>
        <w:numPr>
          <w:ilvl w:val="0"/>
          <w:numId w:val="30"/>
        </w:numPr>
        <w:spacing w:line="240" w:lineRule="auto"/>
        <w:rPr>
          <w:b/>
          <w:bCs/>
        </w:rPr>
      </w:pPr>
      <w:r w:rsidRPr="003A4913">
        <w:rPr>
          <w:b/>
          <w:bCs/>
        </w:rPr>
        <w:t>Un peu</w:t>
      </w:r>
    </w:p>
    <w:p w14:paraId="7165ABE7" w14:textId="77777777" w:rsidR="003A4913" w:rsidRPr="003A4913" w:rsidRDefault="003A4913" w:rsidP="003A4913">
      <w:pPr>
        <w:numPr>
          <w:ilvl w:val="0"/>
          <w:numId w:val="30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6480A105" w14:textId="77777777" w:rsidR="003A4913" w:rsidRPr="003A4913" w:rsidRDefault="003A4913" w:rsidP="003A4913">
      <w:pPr>
        <w:numPr>
          <w:ilvl w:val="0"/>
          <w:numId w:val="31"/>
        </w:numPr>
        <w:spacing w:line="240" w:lineRule="auto"/>
        <w:rPr>
          <w:b/>
          <w:bCs/>
        </w:rPr>
      </w:pPr>
      <w:r w:rsidRPr="003A4913">
        <w:rPr>
          <w:b/>
          <w:bCs/>
        </w:rPr>
        <w:t>Seriez-vous intéressé(e) par un outil qui vous aide à savoir si vous êtes à risque de diabète ou d’hypertension ?</w:t>
      </w:r>
    </w:p>
    <w:p w14:paraId="35AE306F" w14:textId="77777777" w:rsidR="003A4913" w:rsidRPr="003A4913" w:rsidRDefault="003A4913" w:rsidP="003A4913">
      <w:pPr>
        <w:numPr>
          <w:ilvl w:val="0"/>
          <w:numId w:val="32"/>
        </w:numPr>
        <w:spacing w:line="240" w:lineRule="auto"/>
        <w:rPr>
          <w:b/>
          <w:bCs/>
        </w:rPr>
      </w:pPr>
      <w:r w:rsidRPr="003A4913">
        <w:rPr>
          <w:b/>
          <w:bCs/>
        </w:rPr>
        <w:lastRenderedPageBreak/>
        <w:t>Oui</w:t>
      </w:r>
    </w:p>
    <w:p w14:paraId="7684D036" w14:textId="77777777" w:rsidR="003A4913" w:rsidRPr="003A4913" w:rsidRDefault="003A4913" w:rsidP="003A4913">
      <w:pPr>
        <w:numPr>
          <w:ilvl w:val="0"/>
          <w:numId w:val="32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6034A92B" w14:textId="77777777" w:rsidR="003A4913" w:rsidRPr="003A4913" w:rsidRDefault="003A4913" w:rsidP="003A4913">
      <w:pPr>
        <w:numPr>
          <w:ilvl w:val="0"/>
          <w:numId w:val="32"/>
        </w:numPr>
        <w:spacing w:line="240" w:lineRule="auto"/>
        <w:rPr>
          <w:b/>
          <w:bCs/>
        </w:rPr>
      </w:pPr>
      <w:r w:rsidRPr="003A4913">
        <w:rPr>
          <w:b/>
          <w:bCs/>
        </w:rPr>
        <w:t>Peut-être</w:t>
      </w:r>
    </w:p>
    <w:p w14:paraId="5F4AB2B5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pict w14:anchorId="630B9CC9">
          <v:rect id="_x0000_i1123" style="width:0;height:1.5pt" o:hralign="center" o:hrstd="t" o:hr="t" fillcolor="#a0a0a0" stroked="f"/>
        </w:pict>
      </w:r>
    </w:p>
    <w:p w14:paraId="4FB6ACA9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t>4. Fonctionnalités attendues</w:t>
      </w:r>
    </w:p>
    <w:p w14:paraId="2E0AA03E" w14:textId="77777777" w:rsidR="003A4913" w:rsidRPr="003A4913" w:rsidRDefault="003A4913" w:rsidP="003A4913">
      <w:pPr>
        <w:numPr>
          <w:ilvl w:val="0"/>
          <w:numId w:val="33"/>
        </w:numPr>
        <w:spacing w:line="240" w:lineRule="auto"/>
        <w:rPr>
          <w:b/>
          <w:bCs/>
        </w:rPr>
      </w:pPr>
      <w:r w:rsidRPr="003A4913">
        <w:rPr>
          <w:b/>
          <w:bCs/>
        </w:rPr>
        <w:t>Si une application vous permettait de répondre à un questionnaire pour savoir si vous êtes à risque de diabète ou d’hypertension, seriez-vous prêt(e) à l’utiliser ?</w:t>
      </w:r>
    </w:p>
    <w:p w14:paraId="68B243FC" w14:textId="77777777" w:rsidR="003A4913" w:rsidRPr="003A4913" w:rsidRDefault="003A4913" w:rsidP="003A4913">
      <w:pPr>
        <w:numPr>
          <w:ilvl w:val="0"/>
          <w:numId w:val="34"/>
        </w:numPr>
        <w:spacing w:line="240" w:lineRule="auto"/>
        <w:rPr>
          <w:b/>
          <w:bCs/>
        </w:rPr>
      </w:pPr>
      <w:r w:rsidRPr="003A4913">
        <w:rPr>
          <w:b/>
          <w:bCs/>
        </w:rPr>
        <w:t>Oui</w:t>
      </w:r>
    </w:p>
    <w:p w14:paraId="19E7161B" w14:textId="77777777" w:rsidR="003A4913" w:rsidRPr="003A4913" w:rsidRDefault="003A4913" w:rsidP="003A4913">
      <w:pPr>
        <w:numPr>
          <w:ilvl w:val="0"/>
          <w:numId w:val="34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5147D170" w14:textId="77777777" w:rsidR="003A4913" w:rsidRPr="003A4913" w:rsidRDefault="003A4913" w:rsidP="003A4913">
      <w:pPr>
        <w:numPr>
          <w:ilvl w:val="0"/>
          <w:numId w:val="34"/>
        </w:numPr>
        <w:spacing w:line="240" w:lineRule="auto"/>
        <w:rPr>
          <w:b/>
          <w:bCs/>
        </w:rPr>
      </w:pPr>
      <w:r w:rsidRPr="003A4913">
        <w:rPr>
          <w:b/>
          <w:bCs/>
        </w:rPr>
        <w:t>Je ne sais pas</w:t>
      </w:r>
    </w:p>
    <w:p w14:paraId="4B3AA867" w14:textId="77777777" w:rsidR="003A4913" w:rsidRPr="003A4913" w:rsidRDefault="003A4913" w:rsidP="003A4913">
      <w:pPr>
        <w:numPr>
          <w:ilvl w:val="0"/>
          <w:numId w:val="35"/>
        </w:numPr>
        <w:spacing w:line="240" w:lineRule="auto"/>
        <w:rPr>
          <w:b/>
          <w:bCs/>
        </w:rPr>
      </w:pPr>
      <w:r w:rsidRPr="003A4913">
        <w:rPr>
          <w:b/>
          <w:bCs/>
        </w:rPr>
        <w:t xml:space="preserve">Aimeriez-vous discuter avec un </w:t>
      </w:r>
      <w:proofErr w:type="spellStart"/>
      <w:r w:rsidRPr="003A4913">
        <w:rPr>
          <w:b/>
          <w:bCs/>
        </w:rPr>
        <w:t>chatbot</w:t>
      </w:r>
      <w:proofErr w:type="spellEnd"/>
      <w:r w:rsidRPr="003A4913">
        <w:rPr>
          <w:b/>
          <w:bCs/>
        </w:rPr>
        <w:t xml:space="preserve"> (assistant virtuel) pour en apprendre davantage sur le diabète et l’hypertension ?</w:t>
      </w:r>
    </w:p>
    <w:p w14:paraId="245B54C8" w14:textId="77777777" w:rsidR="003A4913" w:rsidRPr="003A4913" w:rsidRDefault="003A4913" w:rsidP="003A4913">
      <w:pPr>
        <w:numPr>
          <w:ilvl w:val="0"/>
          <w:numId w:val="36"/>
        </w:numPr>
        <w:spacing w:line="240" w:lineRule="auto"/>
        <w:rPr>
          <w:b/>
          <w:bCs/>
        </w:rPr>
      </w:pPr>
      <w:r w:rsidRPr="003A4913">
        <w:rPr>
          <w:b/>
          <w:bCs/>
        </w:rPr>
        <w:t>Oui</w:t>
      </w:r>
    </w:p>
    <w:p w14:paraId="5ED03C92" w14:textId="77777777" w:rsidR="003A4913" w:rsidRPr="003A4913" w:rsidRDefault="003A4913" w:rsidP="003A4913">
      <w:pPr>
        <w:numPr>
          <w:ilvl w:val="0"/>
          <w:numId w:val="36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75B0848D" w14:textId="77777777" w:rsidR="003A4913" w:rsidRPr="003A4913" w:rsidRDefault="003A4913" w:rsidP="003A4913">
      <w:pPr>
        <w:numPr>
          <w:ilvl w:val="0"/>
          <w:numId w:val="37"/>
        </w:numPr>
        <w:spacing w:line="240" w:lineRule="auto"/>
        <w:rPr>
          <w:b/>
          <w:bCs/>
        </w:rPr>
      </w:pPr>
      <w:r w:rsidRPr="003A4913">
        <w:rPr>
          <w:b/>
          <w:bCs/>
        </w:rPr>
        <w:t>Dans quelle langue préféreriez-vous interagir avec l’application ?</w:t>
      </w:r>
    </w:p>
    <w:p w14:paraId="0FDA1B6C" w14:textId="77777777" w:rsidR="003A4913" w:rsidRPr="003A4913" w:rsidRDefault="003A4913" w:rsidP="003A4913">
      <w:pPr>
        <w:numPr>
          <w:ilvl w:val="0"/>
          <w:numId w:val="38"/>
        </w:numPr>
        <w:spacing w:line="240" w:lineRule="auto"/>
        <w:rPr>
          <w:b/>
          <w:bCs/>
        </w:rPr>
      </w:pPr>
      <w:r w:rsidRPr="003A4913">
        <w:rPr>
          <w:b/>
          <w:bCs/>
        </w:rPr>
        <w:t>Wolof</w:t>
      </w:r>
    </w:p>
    <w:p w14:paraId="3D5ABE00" w14:textId="77777777" w:rsidR="003A4913" w:rsidRPr="003A4913" w:rsidRDefault="003A4913" w:rsidP="003A4913">
      <w:pPr>
        <w:numPr>
          <w:ilvl w:val="0"/>
          <w:numId w:val="38"/>
        </w:numPr>
        <w:spacing w:line="240" w:lineRule="auto"/>
        <w:rPr>
          <w:b/>
          <w:bCs/>
        </w:rPr>
      </w:pPr>
      <w:r w:rsidRPr="003A4913">
        <w:rPr>
          <w:b/>
          <w:bCs/>
        </w:rPr>
        <w:t>Français</w:t>
      </w:r>
    </w:p>
    <w:p w14:paraId="5D37CF94" w14:textId="77777777" w:rsidR="003A4913" w:rsidRPr="003A4913" w:rsidRDefault="003A4913" w:rsidP="003A4913">
      <w:pPr>
        <w:numPr>
          <w:ilvl w:val="0"/>
          <w:numId w:val="38"/>
        </w:numPr>
        <w:spacing w:line="240" w:lineRule="auto"/>
        <w:rPr>
          <w:b/>
          <w:bCs/>
        </w:rPr>
      </w:pPr>
      <w:r w:rsidRPr="003A4913">
        <w:rPr>
          <w:b/>
          <w:bCs/>
        </w:rPr>
        <w:t>Peu importe</w:t>
      </w:r>
    </w:p>
    <w:p w14:paraId="412348D7" w14:textId="77777777" w:rsidR="003A4913" w:rsidRPr="003A4913" w:rsidRDefault="003A4913" w:rsidP="003A4913">
      <w:pPr>
        <w:numPr>
          <w:ilvl w:val="0"/>
          <w:numId w:val="38"/>
        </w:numPr>
        <w:spacing w:line="240" w:lineRule="auto"/>
        <w:rPr>
          <w:b/>
          <w:bCs/>
        </w:rPr>
      </w:pPr>
      <w:r w:rsidRPr="003A4913">
        <w:rPr>
          <w:b/>
          <w:bCs/>
        </w:rPr>
        <w:t>Autres : [Champ libre]</w:t>
      </w:r>
    </w:p>
    <w:p w14:paraId="01AE456A" w14:textId="77777777" w:rsidR="003A4913" w:rsidRPr="003A4913" w:rsidRDefault="003A4913" w:rsidP="003A4913">
      <w:pPr>
        <w:numPr>
          <w:ilvl w:val="0"/>
          <w:numId w:val="39"/>
        </w:numPr>
        <w:spacing w:line="240" w:lineRule="auto"/>
        <w:rPr>
          <w:b/>
          <w:bCs/>
        </w:rPr>
      </w:pPr>
      <w:r w:rsidRPr="003A4913">
        <w:rPr>
          <w:b/>
          <w:bCs/>
        </w:rPr>
        <w:t>Trouveriez-vous utile un quiz pour tester vos connaissances sur la santé, le diabète et l’hypertension ?</w:t>
      </w:r>
    </w:p>
    <w:p w14:paraId="15A996CD" w14:textId="77777777" w:rsidR="003A4913" w:rsidRPr="003A4913" w:rsidRDefault="003A4913" w:rsidP="003A4913">
      <w:pPr>
        <w:numPr>
          <w:ilvl w:val="0"/>
          <w:numId w:val="40"/>
        </w:numPr>
        <w:spacing w:line="240" w:lineRule="auto"/>
        <w:rPr>
          <w:b/>
          <w:bCs/>
        </w:rPr>
      </w:pPr>
      <w:r w:rsidRPr="003A4913">
        <w:rPr>
          <w:b/>
          <w:bCs/>
        </w:rPr>
        <w:t>Oui</w:t>
      </w:r>
    </w:p>
    <w:p w14:paraId="260AFF28" w14:textId="77777777" w:rsidR="003A4913" w:rsidRPr="003A4913" w:rsidRDefault="003A4913" w:rsidP="003A4913">
      <w:pPr>
        <w:numPr>
          <w:ilvl w:val="0"/>
          <w:numId w:val="40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0EEB735B" w14:textId="77777777" w:rsidR="003A4913" w:rsidRPr="003A4913" w:rsidRDefault="003A4913" w:rsidP="003A4913">
      <w:pPr>
        <w:numPr>
          <w:ilvl w:val="0"/>
          <w:numId w:val="41"/>
        </w:numPr>
        <w:spacing w:line="240" w:lineRule="auto"/>
        <w:rPr>
          <w:b/>
          <w:bCs/>
        </w:rPr>
      </w:pPr>
      <w:r w:rsidRPr="003A4913">
        <w:rPr>
          <w:b/>
          <w:bCs/>
        </w:rPr>
        <w:t>Souhaitez-vous recevoir des recommandations personnalisées à la fin du test ?</w:t>
      </w:r>
    </w:p>
    <w:p w14:paraId="79B52B05" w14:textId="77777777" w:rsidR="003A4913" w:rsidRPr="003A4913" w:rsidRDefault="003A4913" w:rsidP="003A4913">
      <w:pPr>
        <w:numPr>
          <w:ilvl w:val="0"/>
          <w:numId w:val="42"/>
        </w:numPr>
        <w:spacing w:line="240" w:lineRule="auto"/>
        <w:rPr>
          <w:b/>
          <w:bCs/>
        </w:rPr>
      </w:pPr>
      <w:r w:rsidRPr="003A4913">
        <w:rPr>
          <w:b/>
          <w:bCs/>
        </w:rPr>
        <w:t>Oui</w:t>
      </w:r>
    </w:p>
    <w:p w14:paraId="36404B2A" w14:textId="77777777" w:rsidR="003A4913" w:rsidRPr="003A4913" w:rsidRDefault="003A4913" w:rsidP="003A4913">
      <w:pPr>
        <w:numPr>
          <w:ilvl w:val="0"/>
          <w:numId w:val="42"/>
        </w:numPr>
        <w:spacing w:line="240" w:lineRule="auto"/>
        <w:rPr>
          <w:b/>
          <w:bCs/>
        </w:rPr>
      </w:pPr>
      <w:r w:rsidRPr="003A4913">
        <w:rPr>
          <w:b/>
          <w:bCs/>
        </w:rPr>
        <w:t>Non</w:t>
      </w:r>
    </w:p>
    <w:p w14:paraId="5B9056E8" w14:textId="77777777" w:rsidR="003A4913" w:rsidRPr="003A4913" w:rsidRDefault="003A4913" w:rsidP="003A4913">
      <w:pPr>
        <w:numPr>
          <w:ilvl w:val="0"/>
          <w:numId w:val="43"/>
        </w:numPr>
        <w:spacing w:line="240" w:lineRule="auto"/>
        <w:rPr>
          <w:b/>
          <w:bCs/>
        </w:rPr>
      </w:pPr>
      <w:r w:rsidRPr="003A4913">
        <w:rPr>
          <w:b/>
          <w:bCs/>
        </w:rPr>
        <w:t>Avez-vous des suggestions ou remarques à partager ?</w:t>
      </w:r>
    </w:p>
    <w:p w14:paraId="4B62FB84" w14:textId="77777777" w:rsidR="003A4913" w:rsidRPr="003A4913" w:rsidRDefault="003A4913" w:rsidP="003A4913">
      <w:pPr>
        <w:numPr>
          <w:ilvl w:val="0"/>
          <w:numId w:val="44"/>
        </w:numPr>
        <w:spacing w:line="240" w:lineRule="auto"/>
        <w:rPr>
          <w:b/>
          <w:bCs/>
        </w:rPr>
      </w:pPr>
      <w:r w:rsidRPr="003A4913">
        <w:rPr>
          <w:b/>
          <w:bCs/>
        </w:rPr>
        <w:t>[Champ libre]</w:t>
      </w:r>
    </w:p>
    <w:p w14:paraId="2F57CCBF" w14:textId="77777777" w:rsidR="003A4913" w:rsidRPr="003A4913" w:rsidRDefault="003A4913" w:rsidP="003A4913">
      <w:pPr>
        <w:spacing w:line="240" w:lineRule="auto"/>
        <w:rPr>
          <w:b/>
          <w:bCs/>
        </w:rPr>
      </w:pPr>
      <w:r w:rsidRPr="003A4913">
        <w:rPr>
          <w:b/>
          <w:bCs/>
        </w:rPr>
        <w:pict w14:anchorId="4F8AB917">
          <v:rect id="_x0000_i1124" style="width:0;height:1.5pt" o:hralign="center" o:hrstd="t" o:hr="t" fillcolor="#a0a0a0" stroked="f"/>
        </w:pict>
      </w:r>
    </w:p>
    <w:p w14:paraId="7F75146F" w14:textId="77777777" w:rsidR="007A6C67" w:rsidRPr="003A4913" w:rsidRDefault="007A6C67" w:rsidP="003A4913">
      <w:pPr>
        <w:spacing w:line="240" w:lineRule="auto"/>
      </w:pPr>
    </w:p>
    <w:sectPr w:rsidR="007A6C67" w:rsidRPr="003A4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80D"/>
    <w:multiLevelType w:val="multilevel"/>
    <w:tmpl w:val="F99A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0B90"/>
    <w:multiLevelType w:val="multilevel"/>
    <w:tmpl w:val="90B4AF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022B9"/>
    <w:multiLevelType w:val="multilevel"/>
    <w:tmpl w:val="925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66A"/>
    <w:multiLevelType w:val="multilevel"/>
    <w:tmpl w:val="CB949D3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23268"/>
    <w:multiLevelType w:val="multilevel"/>
    <w:tmpl w:val="1902CD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377DC"/>
    <w:multiLevelType w:val="multilevel"/>
    <w:tmpl w:val="ED9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D1F10"/>
    <w:multiLevelType w:val="multilevel"/>
    <w:tmpl w:val="A2309E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618B9"/>
    <w:multiLevelType w:val="multilevel"/>
    <w:tmpl w:val="4D5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F4E73"/>
    <w:multiLevelType w:val="multilevel"/>
    <w:tmpl w:val="921245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966F3"/>
    <w:multiLevelType w:val="multilevel"/>
    <w:tmpl w:val="9BFA5D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34F30"/>
    <w:multiLevelType w:val="multilevel"/>
    <w:tmpl w:val="499A26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B343C"/>
    <w:multiLevelType w:val="multilevel"/>
    <w:tmpl w:val="31E0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6778B"/>
    <w:multiLevelType w:val="multilevel"/>
    <w:tmpl w:val="E446E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16AEC"/>
    <w:multiLevelType w:val="multilevel"/>
    <w:tmpl w:val="5F6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47614"/>
    <w:multiLevelType w:val="multilevel"/>
    <w:tmpl w:val="75D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411F3"/>
    <w:multiLevelType w:val="multilevel"/>
    <w:tmpl w:val="83E0B42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B5D24"/>
    <w:multiLevelType w:val="multilevel"/>
    <w:tmpl w:val="F29A9E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732D7"/>
    <w:multiLevelType w:val="multilevel"/>
    <w:tmpl w:val="2C26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92E16"/>
    <w:multiLevelType w:val="multilevel"/>
    <w:tmpl w:val="7F66E9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B3AF5"/>
    <w:multiLevelType w:val="multilevel"/>
    <w:tmpl w:val="0174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13778"/>
    <w:multiLevelType w:val="multilevel"/>
    <w:tmpl w:val="70C6DA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326074"/>
    <w:multiLevelType w:val="multilevel"/>
    <w:tmpl w:val="3D3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E68A6"/>
    <w:multiLevelType w:val="multilevel"/>
    <w:tmpl w:val="F6DC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3D7EB7"/>
    <w:multiLevelType w:val="multilevel"/>
    <w:tmpl w:val="310E43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851205"/>
    <w:multiLevelType w:val="multilevel"/>
    <w:tmpl w:val="ECB8E0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5D3954"/>
    <w:multiLevelType w:val="multilevel"/>
    <w:tmpl w:val="EFA0844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65D67"/>
    <w:multiLevelType w:val="multilevel"/>
    <w:tmpl w:val="03B44C9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B92935"/>
    <w:multiLevelType w:val="multilevel"/>
    <w:tmpl w:val="355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A13C2"/>
    <w:multiLevelType w:val="multilevel"/>
    <w:tmpl w:val="47D899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B13EC9"/>
    <w:multiLevelType w:val="multilevel"/>
    <w:tmpl w:val="EE1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17644"/>
    <w:multiLevelType w:val="multilevel"/>
    <w:tmpl w:val="E3E6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C21A85"/>
    <w:multiLevelType w:val="multilevel"/>
    <w:tmpl w:val="4D7E3C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725A81"/>
    <w:multiLevelType w:val="multilevel"/>
    <w:tmpl w:val="AB8C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F39FF"/>
    <w:multiLevelType w:val="multilevel"/>
    <w:tmpl w:val="3A5C57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B85BFB"/>
    <w:multiLevelType w:val="multilevel"/>
    <w:tmpl w:val="EF6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F67B2"/>
    <w:multiLevelType w:val="multilevel"/>
    <w:tmpl w:val="B42ECD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AE13DD"/>
    <w:multiLevelType w:val="multilevel"/>
    <w:tmpl w:val="82CAE5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C9235B"/>
    <w:multiLevelType w:val="multilevel"/>
    <w:tmpl w:val="0ECE41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F8689F"/>
    <w:multiLevelType w:val="multilevel"/>
    <w:tmpl w:val="B86A62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5A180B"/>
    <w:multiLevelType w:val="multilevel"/>
    <w:tmpl w:val="3A08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2E2294"/>
    <w:multiLevelType w:val="multilevel"/>
    <w:tmpl w:val="71AAEC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C158E0"/>
    <w:multiLevelType w:val="multilevel"/>
    <w:tmpl w:val="A91C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752F1A"/>
    <w:multiLevelType w:val="multilevel"/>
    <w:tmpl w:val="78B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756A17"/>
    <w:multiLevelType w:val="multilevel"/>
    <w:tmpl w:val="91F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94728"/>
    <w:multiLevelType w:val="multilevel"/>
    <w:tmpl w:val="03E4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817A1"/>
    <w:multiLevelType w:val="multilevel"/>
    <w:tmpl w:val="545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0640A2"/>
    <w:multiLevelType w:val="multilevel"/>
    <w:tmpl w:val="9FC618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67618"/>
    <w:multiLevelType w:val="multilevel"/>
    <w:tmpl w:val="856E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310587">
    <w:abstractNumId w:val="30"/>
  </w:num>
  <w:num w:numId="2" w16cid:durableId="1539274987">
    <w:abstractNumId w:val="35"/>
  </w:num>
  <w:num w:numId="3" w16cid:durableId="999381147">
    <w:abstractNumId w:val="4"/>
  </w:num>
  <w:num w:numId="4" w16cid:durableId="1769079576">
    <w:abstractNumId w:val="44"/>
  </w:num>
  <w:num w:numId="5" w16cid:durableId="508717613">
    <w:abstractNumId w:val="40"/>
  </w:num>
  <w:num w:numId="6" w16cid:durableId="495534234">
    <w:abstractNumId w:val="5"/>
  </w:num>
  <w:num w:numId="7" w16cid:durableId="42683901">
    <w:abstractNumId w:val="9"/>
  </w:num>
  <w:num w:numId="8" w16cid:durableId="1187644173">
    <w:abstractNumId w:val="7"/>
  </w:num>
  <w:num w:numId="9" w16cid:durableId="1742290449">
    <w:abstractNumId w:val="24"/>
  </w:num>
  <w:num w:numId="10" w16cid:durableId="1456867745">
    <w:abstractNumId w:val="29"/>
  </w:num>
  <w:num w:numId="11" w16cid:durableId="124086461">
    <w:abstractNumId w:val="10"/>
  </w:num>
  <w:num w:numId="12" w16cid:durableId="1320688553">
    <w:abstractNumId w:val="32"/>
  </w:num>
  <w:num w:numId="13" w16cid:durableId="1122769018">
    <w:abstractNumId w:val="37"/>
  </w:num>
  <w:num w:numId="14" w16cid:durableId="617377717">
    <w:abstractNumId w:val="11"/>
  </w:num>
  <w:num w:numId="15" w16cid:durableId="1696076970">
    <w:abstractNumId w:val="15"/>
  </w:num>
  <w:num w:numId="16" w16cid:durableId="121462138">
    <w:abstractNumId w:val="34"/>
  </w:num>
  <w:num w:numId="17" w16cid:durableId="884416770">
    <w:abstractNumId w:val="25"/>
  </w:num>
  <w:num w:numId="18" w16cid:durableId="179634864">
    <w:abstractNumId w:val="47"/>
  </w:num>
  <w:num w:numId="19" w16cid:durableId="660037270">
    <w:abstractNumId w:val="28"/>
  </w:num>
  <w:num w:numId="20" w16cid:durableId="117840274">
    <w:abstractNumId w:val="39"/>
  </w:num>
  <w:num w:numId="21" w16cid:durableId="222102419">
    <w:abstractNumId w:val="12"/>
  </w:num>
  <w:num w:numId="22" w16cid:durableId="890651634">
    <w:abstractNumId w:val="21"/>
  </w:num>
  <w:num w:numId="23" w16cid:durableId="853224144">
    <w:abstractNumId w:val="22"/>
  </w:num>
  <w:num w:numId="24" w16cid:durableId="1909998960">
    <w:abstractNumId w:val="8"/>
  </w:num>
  <w:num w:numId="25" w16cid:durableId="1033962716">
    <w:abstractNumId w:val="6"/>
  </w:num>
  <w:num w:numId="26" w16cid:durableId="729617544">
    <w:abstractNumId w:val="13"/>
  </w:num>
  <w:num w:numId="27" w16cid:durableId="2014530827">
    <w:abstractNumId w:val="36"/>
  </w:num>
  <w:num w:numId="28" w16cid:durableId="1081216695">
    <w:abstractNumId w:val="27"/>
  </w:num>
  <w:num w:numId="29" w16cid:durableId="1960717679">
    <w:abstractNumId w:val="20"/>
  </w:num>
  <w:num w:numId="30" w16cid:durableId="987590599">
    <w:abstractNumId w:val="19"/>
  </w:num>
  <w:num w:numId="31" w16cid:durableId="1546526744">
    <w:abstractNumId w:val="46"/>
  </w:num>
  <w:num w:numId="32" w16cid:durableId="1993095293">
    <w:abstractNumId w:val="43"/>
  </w:num>
  <w:num w:numId="33" w16cid:durableId="582380026">
    <w:abstractNumId w:val="31"/>
  </w:num>
  <w:num w:numId="34" w16cid:durableId="759717244">
    <w:abstractNumId w:val="45"/>
  </w:num>
  <w:num w:numId="35" w16cid:durableId="1187526588">
    <w:abstractNumId w:val="3"/>
  </w:num>
  <w:num w:numId="36" w16cid:durableId="380373916">
    <w:abstractNumId w:val="42"/>
  </w:num>
  <w:num w:numId="37" w16cid:durableId="905451918">
    <w:abstractNumId w:val="1"/>
  </w:num>
  <w:num w:numId="38" w16cid:durableId="968433443">
    <w:abstractNumId w:val="2"/>
  </w:num>
  <w:num w:numId="39" w16cid:durableId="1777165536">
    <w:abstractNumId w:val="18"/>
  </w:num>
  <w:num w:numId="40" w16cid:durableId="1730374365">
    <w:abstractNumId w:val="17"/>
  </w:num>
  <w:num w:numId="41" w16cid:durableId="843403422">
    <w:abstractNumId w:val="38"/>
  </w:num>
  <w:num w:numId="42" w16cid:durableId="139619090">
    <w:abstractNumId w:val="0"/>
  </w:num>
  <w:num w:numId="43" w16cid:durableId="245042681">
    <w:abstractNumId w:val="26"/>
  </w:num>
  <w:num w:numId="44" w16cid:durableId="394403027">
    <w:abstractNumId w:val="14"/>
  </w:num>
  <w:num w:numId="45" w16cid:durableId="987326549">
    <w:abstractNumId w:val="41"/>
  </w:num>
  <w:num w:numId="46" w16cid:durableId="842546385">
    <w:abstractNumId w:val="23"/>
  </w:num>
  <w:num w:numId="47" w16cid:durableId="2024822634">
    <w:abstractNumId w:val="33"/>
  </w:num>
  <w:num w:numId="48" w16cid:durableId="6939178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13"/>
    <w:rsid w:val="003A4913"/>
    <w:rsid w:val="003E02EF"/>
    <w:rsid w:val="007A6C67"/>
    <w:rsid w:val="00BE5FD2"/>
    <w:rsid w:val="00F802C9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10C18"/>
  <w15:chartTrackingRefBased/>
  <w15:docId w15:val="{9DAE04EA-0EBC-43D1-9E52-228ABBD1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4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4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4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4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491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491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49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49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49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49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49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49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491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4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491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4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 Legend</dc:creator>
  <cp:keywords/>
  <dc:description/>
  <cp:lastModifiedBy>True Legend</cp:lastModifiedBy>
  <cp:revision>1</cp:revision>
  <dcterms:created xsi:type="dcterms:W3CDTF">2025-05-28T00:54:00Z</dcterms:created>
  <dcterms:modified xsi:type="dcterms:W3CDTF">2025-05-28T01:10:00Z</dcterms:modified>
</cp:coreProperties>
</file>