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511802142"/>
        <w:docPartObj>
          <w:docPartGallery w:val="Cover Pages"/>
          <w:docPartUnique/>
        </w:docPartObj>
      </w:sdtPr>
      <w:sdtContent>
        <w:p w14:paraId="120EA6AB" w14:textId="7D536B6F" w:rsidR="0023461F" w:rsidRDefault="00B42A8A">
          <w:pPr>
            <w:rPr>
              <w:lang w:val="en-GB"/>
            </w:rPr>
          </w:pPr>
          <w:r>
            <w:rPr>
              <w:noProof/>
            </w:rPr>
            <w:pict w14:anchorId="46E9404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28"/>
                        <w:gridCol w:w="1815"/>
                      </w:tblGrid>
                      <w:tr w:rsidR="0023461F" w14:paraId="274225C3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03FC9364" w14:textId="472FA48A" w:rsidR="0023461F" w:rsidRDefault="0023461F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09C80AE4" wp14:editId="5A568E9D">
                                  <wp:extent cx="1628775" cy="1885950"/>
                                  <wp:effectExtent l="0" t="0" r="9525" b="0"/>
                                  <wp:docPr id="16" name="Picture 16" descr="downloa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.jpeg" descr="downloa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8775" cy="1885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60"/>
                                <w:szCs w:val="60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BAF1875" w14:textId="24432DB1" w:rsidR="0023461F" w:rsidRPr="0023461F" w:rsidRDefault="00B42A8A" w:rsidP="0023461F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60"/>
                                    <w:szCs w:val="60"/>
                                  </w:rPr>
                                  <w:t>Data Structure and Algorithms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749EBA9" w14:textId="73F5AF00" w:rsidR="0023461F" w:rsidRDefault="0023461F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3461F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>PROJECT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9E2A436" w14:textId="77777777" w:rsidR="0023461F" w:rsidRDefault="0023461F"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Abstract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</w:rPr>
                              <w:alias w:val="Abstract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047CE6D8" w14:textId="76543829" w:rsidR="0023461F" w:rsidRDefault="00B42A8A" w:rsidP="0023461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SYED MUJADIL AHMAD HAZQEEL  01-134212-177</w:t>
                                </w:r>
                              </w:p>
                            </w:sdtContent>
                          </w:sdt>
                          <w:p w14:paraId="3F0550FF" w14:textId="6B4A47EF" w:rsidR="0023461F" w:rsidRDefault="0023461F">
                            <w:pPr>
                              <w:pStyle w:val="NoSpacing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14:paraId="4A0119A8" w14:textId="5ADFA35E" w:rsidR="0023461F" w:rsidRDefault="0023461F">
                            <w:pPr>
                              <w:pStyle w:val="NoSpacing"/>
                            </w:pPr>
                          </w:p>
                        </w:tc>
                      </w:tr>
                    </w:tbl>
                    <w:p w14:paraId="2FAF7A9D" w14:textId="77777777" w:rsidR="0023461F" w:rsidRDefault="0023461F"/>
                  </w:txbxContent>
                </v:textbox>
                <w10:wrap anchorx="page" anchory="page"/>
              </v:shape>
            </w:pict>
          </w:r>
          <w:r w:rsidR="0023461F">
            <w:rPr>
              <w:lang w:val="en-GB"/>
            </w:rPr>
            <w:br w:type="page"/>
          </w:r>
        </w:p>
      </w:sdtContent>
    </w:sdt>
    <w:p w14:paraId="68773A72" w14:textId="419F29AD" w:rsidR="00675DC4" w:rsidRDefault="00675DC4" w:rsidP="00675DC4">
      <w:pPr>
        <w:rPr>
          <w:lang w:val="en-GB"/>
        </w:rPr>
      </w:pPr>
      <w:r>
        <w:rPr>
          <w:lang w:val="en-GB"/>
        </w:rPr>
        <w:lastRenderedPageBreak/>
        <w:t>Code:</w:t>
      </w:r>
    </w:p>
    <w:p w14:paraId="087FEFF5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once</w:t>
      </w:r>
    </w:p>
    <w:p w14:paraId="2F253863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41F0F22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&lt;fstream&gt;</w:t>
      </w:r>
    </w:p>
    <w:p w14:paraId="538680E2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A0B393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std;</w:t>
      </w:r>
    </w:p>
    <w:p w14:paraId="4B9EC80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56C6E3D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//Defining Node structure for the priority queue</w:t>
      </w:r>
    </w:p>
    <w:p w14:paraId="4BCDEEC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node</w:t>
      </w:r>
    </w:p>
    <w:p w14:paraId="364D3EB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C6C2C8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//saving character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</w:p>
    <w:p w14:paraId="6CF5116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Freq;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//frequency of that character</w:t>
      </w:r>
    </w:p>
    <w:p w14:paraId="10A99EDF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* next;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//Pointer to next element in the linked queue</w:t>
      </w:r>
    </w:p>
    <w:p w14:paraId="56408DA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* prev;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//Pointer to previous element in the linked queue</w:t>
      </w:r>
    </w:p>
    <w:p w14:paraId="0586314F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081E52AF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E56B2C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//Defining priority queue specificly designed for this assignment</w:t>
      </w:r>
    </w:p>
    <w:p w14:paraId="2F1566C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Pque</w:t>
      </w:r>
    </w:p>
    <w:p w14:paraId="63144B5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C9A1B4D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5F16074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size;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//Size of the queue</w:t>
      </w:r>
    </w:p>
    <w:p w14:paraId="6B22125F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* Header;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//External Pointer to the first element</w:t>
      </w:r>
    </w:p>
    <w:p w14:paraId="1527AFB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E8CB3D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66DCB11F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Pque()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//Default Constructor</w:t>
      </w:r>
    </w:p>
    <w:p w14:paraId="3B83E6ED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4E3EE4D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Header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DDD1425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size = 0;</w:t>
      </w:r>
    </w:p>
    <w:p w14:paraId="055AB0B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0339940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isEmpty()</w:t>
      </w:r>
    </w:p>
    <w:p w14:paraId="52F0919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720DCE1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(Header ==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//If Header does not exist, there will be no element in the queue</w:t>
      </w:r>
    </w:p>
    <w:p w14:paraId="16A7DB0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089E4C5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051A3BE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A77BFD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3F076F2D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//Returns a New Node pointer</w:t>
      </w:r>
    </w:p>
    <w:p w14:paraId="1B40E38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* GetNode(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3662F4D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//Assigning values</w:t>
      </w:r>
    </w:p>
    <w:p w14:paraId="223174B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E575ED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temp-&gt;data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8DED13F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temp-&gt;Freq = 1;</w:t>
      </w:r>
    </w:p>
    <w:p w14:paraId="770E47F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temp-&gt;prev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9EC702D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temp-&gt;next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E986242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temp;</w:t>
      </w:r>
    </w:p>
    <w:p w14:paraId="36FE7E2E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5C3B7C75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//Function to add character to the queue</w:t>
      </w:r>
    </w:p>
    <w:p w14:paraId="712274D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51EA0C63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(Header ==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//First ELement Case</w:t>
      </w:r>
    </w:p>
    <w:p w14:paraId="1AEA248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{</w:t>
      </w:r>
    </w:p>
    <w:p w14:paraId="238844D5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Header = GetNode(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DC5678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size = 1;</w:t>
      </w:r>
    </w:p>
    <w:p w14:paraId="5921C98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}</w:t>
      </w:r>
    </w:p>
    <w:p w14:paraId="003D73A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508A69D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{</w:t>
      </w:r>
    </w:p>
    <w:p w14:paraId="690B4255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* p, * q, * temp;</w:t>
      </w:r>
    </w:p>
    <w:p w14:paraId="6FFCAE5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(p = Header, q = Header-&gt;next; q !=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p = q, q = q-&gt;next)</w:t>
      </w:r>
    </w:p>
    <w:p w14:paraId="4BB8216E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{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//In case element already exists</w:t>
      </w:r>
    </w:p>
    <w:p w14:paraId="71E7683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(p-&gt;data ==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5966F2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{</w:t>
      </w:r>
    </w:p>
    <w:p w14:paraId="0733359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p-&gt;Freq++;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//Frequency will Increase</w:t>
      </w:r>
    </w:p>
    <w:p w14:paraId="529A9B9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04FFE9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}</w:t>
      </w:r>
    </w:p>
    <w:p w14:paraId="67E6E80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}</w:t>
      </w:r>
    </w:p>
    <w:p w14:paraId="20605A7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//New Element Entry Case</w:t>
      </w:r>
    </w:p>
    <w:p w14:paraId="2B7A6B3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(p = Header, q = Header-&gt;next; q !=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p = q, q = q-&gt;next)</w:t>
      </w:r>
    </w:p>
    <w:p w14:paraId="1270898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;</w:t>
      </w:r>
    </w:p>
    <w:p w14:paraId="0258EABF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temp = GetNode(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p,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83247AD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p-&gt;next = temp;</w:t>
      </w:r>
    </w:p>
    <w:p w14:paraId="2BF48AB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size++;</w:t>
      </w:r>
    </w:p>
    <w:p w14:paraId="5F7AA1A3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}</w:t>
      </w:r>
    </w:p>
    <w:p w14:paraId="7E97E08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238D6D9E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3B3007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GetSize()</w:t>
      </w:r>
    </w:p>
    <w:p w14:paraId="0525CCA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1629842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size;</w:t>
      </w:r>
    </w:p>
    <w:p w14:paraId="51BEAED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1B45770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2F4C925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Traverse()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//Printing Function </w:t>
      </w:r>
    </w:p>
    <w:p w14:paraId="13D57CB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//Mostly used to check the working of the queue</w:t>
      </w:r>
    </w:p>
    <w:p w14:paraId="001E3E05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* p, * q, * temp;</w:t>
      </w:r>
    </w:p>
    <w:p w14:paraId="233DE883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(p = Header, q = Header-&gt;next; q !=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p = q, q = q-&gt;next)</w:t>
      </w:r>
    </w:p>
    <w:p w14:paraId="190DA0E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{</w:t>
      </w:r>
    </w:p>
    <w:p w14:paraId="3AE20EA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"character =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p-&gt;data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, frequency =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p-&gt;Freq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0D586BD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}</w:t>
      </w:r>
    </w:p>
    <w:p w14:paraId="142CFA4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1C8A6F5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5DDB4D3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//This Function Sorts the linked Queue in the desired </w:t>
      </w:r>
    </w:p>
    <w:p w14:paraId="256EA4D2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//order comparing the frequencies of the characters</w:t>
      </w:r>
    </w:p>
    <w:p w14:paraId="20B5DF8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sort()</w:t>
      </w:r>
    </w:p>
    <w:p w14:paraId="7C4D5D0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3EF7336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* p = Header;</w:t>
      </w:r>
    </w:p>
    <w:p w14:paraId="2C7BF07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 q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9C54E0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14FA7AF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(p ==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//In case of Empty Queue</w:t>
      </w:r>
    </w:p>
    <w:p w14:paraId="37E0941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D9DA34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//Bubble Sort</w:t>
      </w:r>
    </w:p>
    <w:p w14:paraId="638C9BE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(p !=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14:paraId="2444C11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q = p-&gt;next;</w:t>
      </w:r>
    </w:p>
    <w:p w14:paraId="7CB115C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(q !=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14:paraId="309C6B0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(p-&gt;Freq &gt; q-&gt;Freq)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//Comparing Statement</w:t>
      </w:r>
    </w:p>
    <w:p w14:paraId="7BC1A96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swap(p, q);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//Swap Function</w:t>
      </w:r>
    </w:p>
    <w:p w14:paraId="4F8CBC6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q = q-&gt;next;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//Inner Loop Increment</w:t>
      </w:r>
    </w:p>
    <w:p w14:paraId="6525333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}</w:t>
      </w:r>
    </w:p>
    <w:p w14:paraId="5F2A460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p = p-&gt;next;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//Outer Loop Increment</w:t>
      </w:r>
    </w:p>
    <w:p w14:paraId="73CD693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}</w:t>
      </w:r>
    </w:p>
    <w:p w14:paraId="2A4A2153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}</w:t>
      </w:r>
    </w:p>
    <w:p w14:paraId="78ED256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3CC189E2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//Swap function that the sorting function uses</w:t>
      </w:r>
    </w:p>
    <w:p w14:paraId="67D3816F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swap(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14:paraId="3819737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//The values are swapped, the pointers left as they were</w:t>
      </w:r>
    </w:p>
    <w:p w14:paraId="436F648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//Temporary variable</w:t>
      </w:r>
    </w:p>
    <w:p w14:paraId="2370C07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//Temporary variable</w:t>
      </w:r>
    </w:p>
    <w:p w14:paraId="3794C09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  <w:t xml:space="preserve">   d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-&gt;data;</w:t>
      </w:r>
    </w:p>
    <w:p w14:paraId="60AD4A8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da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-&gt;Freq;</w:t>
      </w:r>
    </w:p>
    <w:p w14:paraId="7310150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-&gt;data;</w:t>
      </w:r>
    </w:p>
    <w:p w14:paraId="4B04539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-&gt;Freq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-&gt;Freq;</w:t>
      </w:r>
    </w:p>
    <w:p w14:paraId="00068BDD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-&gt;data = d;</w:t>
      </w:r>
    </w:p>
    <w:p w14:paraId="16305AE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-&gt;Freq = da;</w:t>
      </w:r>
    </w:p>
    <w:p w14:paraId="581B290E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2502D1E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//Function to POP and Delete the first Node from the Linked Queue</w:t>
      </w:r>
    </w:p>
    <w:p w14:paraId="783A533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pop(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096705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565FB475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-&gt;isEmpty())</w:t>
      </w:r>
    </w:p>
    <w:p w14:paraId="309ACF0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E0560A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-&gt;size--;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//Decrement in the total size of the queue</w:t>
      </w:r>
    </w:p>
    <w:p w14:paraId="6F593B4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* p, * q, * temp;</w:t>
      </w:r>
    </w:p>
    <w:p w14:paraId="4D4432D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min = Header-&gt;Freq;</w:t>
      </w:r>
    </w:p>
    <w:p w14:paraId="4C5F3B5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temp = Header;</w:t>
      </w:r>
    </w:p>
    <w:p w14:paraId="7C74859E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D36F8C2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Header-&gt;data;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//Saving the values</w:t>
      </w:r>
    </w:p>
    <w:p w14:paraId="60F1F5C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Header-&gt;Freq;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//Saving the values</w:t>
      </w:r>
    </w:p>
    <w:p w14:paraId="3D6EC23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p = Header;</w:t>
      </w:r>
    </w:p>
    <w:p w14:paraId="5D1C7EAE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Header = Header-&gt;next;</w:t>
      </w:r>
    </w:p>
    <w:p w14:paraId="2934D1D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A63363D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p;</w:t>
      </w:r>
    </w:p>
    <w:p w14:paraId="7B24BC2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4B52A63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//Function that reads the files and stores the characters in this queue</w:t>
      </w:r>
    </w:p>
    <w:p w14:paraId="3CBE7C0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ReadFile(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2A98E7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6DCAFDE3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str;</w:t>
      </w:r>
    </w:p>
    <w:p w14:paraId="1F7AD02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ios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::in);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//File Already Initialized</w:t>
      </w:r>
    </w:p>
    <w:p w14:paraId="458FFDD2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0094E1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(!file.eof())</w:t>
      </w:r>
    </w:p>
    <w:p w14:paraId="400571F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{</w:t>
      </w:r>
    </w:p>
    <w:p w14:paraId="2BF0FD2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file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str;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//Reading the text</w:t>
      </w:r>
    </w:p>
    <w:p w14:paraId="572B6E8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str.length(); i++)</w:t>
      </w:r>
    </w:p>
    <w:p w14:paraId="383CB3FF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{</w:t>
      </w:r>
    </w:p>
    <w:p w14:paraId="0BD20DE3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-&gt;push(str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//Saving the Characters</w:t>
      </w:r>
    </w:p>
    <w:p w14:paraId="146B858D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}</w:t>
      </w:r>
    </w:p>
    <w:p w14:paraId="7BEF1BA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-&gt;push(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//Entering Spaces as the this function does not save spaces</w:t>
      </w:r>
    </w:p>
    <w:p w14:paraId="1F04E70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}</w:t>
      </w:r>
    </w:p>
    <w:p w14:paraId="1A1FE012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53E3D4ED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35350E8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&lt;vector&gt;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//Header Files</w:t>
      </w:r>
    </w:p>
    <w:p w14:paraId="4F7B05C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&lt;queue&gt;</w:t>
      </w:r>
    </w:p>
    <w:p w14:paraId="3D9A11C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"Pque.cpp"</w:t>
      </w:r>
    </w:p>
    <w:p w14:paraId="5AA9527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&lt;cstring&gt;</w:t>
      </w:r>
    </w:p>
    <w:p w14:paraId="2CCC8DA5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14:paraId="3E62CF8E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FC1418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std;</w:t>
      </w:r>
    </w:p>
    <w:p w14:paraId="63FC4BD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0F7132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//Defining Huffman Class</w:t>
      </w:r>
    </w:p>
    <w:p w14:paraId="01A6D66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Huffman</w:t>
      </w:r>
    </w:p>
    <w:p w14:paraId="787AE97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E5BEDE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//Defining Leaf Node of a Huffman Tree</w:t>
      </w:r>
    </w:p>
    <w:p w14:paraId="47C26A3E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Leaf</w:t>
      </w:r>
    </w:p>
    <w:p w14:paraId="0872B6A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33D4D365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data;</w:t>
      </w:r>
    </w:p>
    <w:p w14:paraId="06BE972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freq;</w:t>
      </w:r>
    </w:p>
    <w:p w14:paraId="58BA1F6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Leaf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* left;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//Pointer to Left Child</w:t>
      </w:r>
    </w:p>
    <w:p w14:paraId="77541AB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Leaf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 right;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//Pointer to right Child</w:t>
      </w:r>
    </w:p>
    <w:p w14:paraId="7090FBC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Leaf(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freq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//Default Constructor</w:t>
      </w:r>
    </w:p>
    <w:p w14:paraId="0518B8E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: data(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), freq(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freq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), left(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), right(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07AFA4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{}</w:t>
      </w:r>
    </w:p>
    <w:p w14:paraId="28E0F0CE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~Leaf()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//Destructor</w:t>
      </w:r>
    </w:p>
    <w:p w14:paraId="5882D55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{</w:t>
      </w:r>
    </w:p>
    <w:p w14:paraId="2E3F67E3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left;</w:t>
      </w:r>
    </w:p>
    <w:p w14:paraId="51813DE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right;</w:t>
      </w:r>
    </w:p>
    <w:p w14:paraId="66311AA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}</w:t>
      </w:r>
    </w:p>
    <w:p w14:paraId="04D8D1BD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};</w:t>
      </w:r>
    </w:p>
    <w:p w14:paraId="0CF2FB4E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//Function that tells the predefined priority Queue the basis </w:t>
      </w:r>
    </w:p>
    <w:p w14:paraId="609FA94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//upon which the queue will be prioritized</w:t>
      </w:r>
    </w:p>
    <w:p w14:paraId="682E606F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compare</w:t>
      </w:r>
    </w:p>
    <w:p w14:paraId="56367962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02DB967F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operator()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Leaf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Leaf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D293D3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{</w:t>
      </w:r>
    </w:p>
    <w:p w14:paraId="721E078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-&gt;freq &gt;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-&gt;freq);</w:t>
      </w:r>
    </w:p>
    <w:p w14:paraId="0512A3E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}</w:t>
      </w:r>
    </w:p>
    <w:p w14:paraId="372685B2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};</w:t>
      </w:r>
    </w:p>
    <w:p w14:paraId="5BE3E105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03C511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Leaf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* top;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//Pointer to the Top Node or Root Node</w:t>
      </w:r>
    </w:p>
    <w:p w14:paraId="3500864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02C02DE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//This Function is kept private as it speficly designed to calculate all the Huffman Codes</w:t>
      </w:r>
    </w:p>
    <w:p w14:paraId="6376FDE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and should be called be only once</w:t>
      </w:r>
    </w:p>
    <w:p w14:paraId="66F664B2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//Printing Recursive Function</w:t>
      </w:r>
    </w:p>
    <w:p w14:paraId="1581F73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print_Code(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Leaf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5F5470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1DB1C54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//In case the Queue is Empty</w:t>
      </w:r>
    </w:p>
    <w:p w14:paraId="47EA45C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183CF5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8B6139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-&gt;data ==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//In case the root is not a leaf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 xml:space="preserve">  </w:t>
      </w:r>
    </w:p>
    <w:p w14:paraId="3C1AAA0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//Leaf nodes contains specific characters Internal Nodes </w:t>
      </w:r>
    </w:p>
    <w:p w14:paraId="65F8AA0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//Contains the sum of the Leafs or Childern Nodes</w:t>
      </w:r>
    </w:p>
    <w:p w14:paraId="0F9EA05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{</w:t>
      </w:r>
    </w:p>
    <w:p w14:paraId="5379D10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//Adding 0 to the string/Hufman Code if we move to the left child/Node</w:t>
      </w:r>
    </w:p>
    <w:p w14:paraId="0354752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print_Code(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A1E0AF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//Adding 1 to the string/Hufman Code if we move to the right child/Node</w:t>
      </w:r>
    </w:p>
    <w:p w14:paraId="4D97845E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print_Code(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8BDE47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}</w:t>
      </w:r>
    </w:p>
    <w:p w14:paraId="37F171CF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4A7D2DD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-&gt;data !=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//In case the root is a Leaf</w:t>
      </w:r>
    </w:p>
    <w:p w14:paraId="755138C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{</w:t>
      </w:r>
    </w:p>
    <w:p w14:paraId="47FB477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-&gt;data;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//Saving characters in character Array</w:t>
      </w:r>
    </w:p>
    <w:p w14:paraId="0DF163BF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++]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//Saving Huffman Codes in a string</w:t>
      </w:r>
    </w:p>
    <w:p w14:paraId="008C3CC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F036B9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//Adding 0 to the string/Hufman Code if we move to the left child/Node</w:t>
      </w:r>
    </w:p>
    <w:p w14:paraId="6143518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print_Code(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E9B8CEE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//Adding 1 to the string/Hufman Code if we move to the right child/Node</w:t>
      </w:r>
    </w:p>
    <w:p w14:paraId="607A89B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print_Code(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802D42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}</w:t>
      </w:r>
    </w:p>
    <w:p w14:paraId="7F90BFDD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6F1D853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A8D23B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739F0F7F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//Default Constructor </w:t>
      </w:r>
    </w:p>
    <w:p w14:paraId="38225EF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Huffman()</w:t>
      </w:r>
    </w:p>
    <w:p w14:paraId="19A11B4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54A0DA9F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  <w:t xml:space="preserve">   top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9EFDF7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425C28E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//Destructor </w:t>
      </w:r>
    </w:p>
    <w:p w14:paraId="6498FB0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~Huffman()</w:t>
      </w:r>
    </w:p>
    <w:p w14:paraId="5BE24933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131F22B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top;</w:t>
      </w:r>
    </w:p>
    <w:p w14:paraId="2C8288C3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26C57DF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//Huffman Tree and Code Creating Function</w:t>
      </w:r>
    </w:p>
    <w:p w14:paraId="017EB132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Huffman_tree(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Pque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46088AD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366859E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Leaf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* left;</w:t>
      </w:r>
    </w:p>
    <w:p w14:paraId="5C4E888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Leaf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* right;</w:t>
      </w:r>
    </w:p>
    <w:p w14:paraId="4BD87C0F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priority_queue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Leaf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Leaf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*&gt;,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compare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Huffman_Tree;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//Creating Priority Queue</w:t>
      </w:r>
    </w:p>
    <w:p w14:paraId="4B1C1D32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//with Leaf Struct as it elements, Vector as its container, </w:t>
      </w:r>
    </w:p>
    <w:p w14:paraId="1098E78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//The Piority is based on the Comapre function</w:t>
      </w:r>
    </w:p>
    <w:p w14:paraId="54F6C9C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AA7F02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//Initalizing The Predefined Priority Queue</w:t>
      </w:r>
    </w:p>
    <w:p w14:paraId="37B4AA43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.isEmpty())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//Empting the User Defined Priority Queue into the Predined one</w:t>
      </w:r>
    </w:p>
    <w:p w14:paraId="28F4989E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{</w:t>
      </w:r>
    </w:p>
    <w:p w14:paraId="4A8FBBC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//Temporary Variables</w:t>
      </w:r>
    </w:p>
    <w:p w14:paraId="07241EC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//Temporary Variables</w:t>
      </w:r>
    </w:p>
    <w:p w14:paraId="0FBDB5CD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.pop(c, f);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//Poping Nodes</w:t>
      </w:r>
    </w:p>
    <w:p w14:paraId="7BF4367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Huffman_Tree.push(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Leaf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(c, f));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//Pushing Values Into the Huffman Tree</w:t>
      </w:r>
    </w:p>
    <w:p w14:paraId="62DA478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}</w:t>
      </w:r>
    </w:p>
    <w:p w14:paraId="6AF6C6D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8379DF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(Huffman_Tree.size() != 1)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//Making the Huffman Tree</w:t>
      </w:r>
    </w:p>
    <w:p w14:paraId="28B407D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{</w:t>
      </w:r>
    </w:p>
    <w:p w14:paraId="1D9D874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left = Huffman_Tree.top();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//Assigning Values</w:t>
      </w:r>
    </w:p>
    <w:p w14:paraId="3F5C06F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Huffman_Tree.pop();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//poping Leafs from the queue</w:t>
      </w:r>
    </w:p>
    <w:p w14:paraId="4883E67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72DD1B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right = Huffman_Tree.top();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//Assigning Values</w:t>
      </w:r>
    </w:p>
    <w:p w14:paraId="03D3ACA2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Huffman_Tree.pop();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//poping Leafs from the queue</w:t>
      </w:r>
    </w:p>
    <w:p w14:paraId="6A92711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F090F3E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//Creating Internal Node with * as identity and sum of its child leafs</w:t>
      </w:r>
    </w:p>
    <w:p w14:paraId="699A847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top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Leaf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left-&gt;freq + right-&gt;freq);</w:t>
      </w:r>
    </w:p>
    <w:p w14:paraId="67D93D0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top-&gt;left = left;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//Linking the Parent Node to Child Node</w:t>
      </w:r>
    </w:p>
    <w:p w14:paraId="1407D173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top-&gt;right = right;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//Linking the Parent Node to Child Node</w:t>
      </w:r>
    </w:p>
    <w:p w14:paraId="0AFAE553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Huffman_Tree.push(top);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//Pushing the Internal Node Back into the Queue</w:t>
      </w:r>
    </w:p>
    <w:p w14:paraId="563C4BA3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}</w:t>
      </w:r>
    </w:p>
    <w:p w14:paraId="622E85AD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 = 0;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//Temporary variable to traverse the arrays in the Priting Function</w:t>
      </w:r>
    </w:p>
    <w:p w14:paraId="2DCB396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66126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print_Code(Huffman_Tree.top(),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n);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//Printing Function</w:t>
      </w:r>
    </w:p>
    <w:p w14:paraId="2EDD38D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77DB2D4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3C7AFE7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"Huff.cpp"</w:t>
      </w:r>
    </w:p>
    <w:p w14:paraId="557FE3CE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6533CDD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warning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disable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 4996)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//Disabling a waring concerning strcat function </w:t>
      </w:r>
    </w:p>
    <w:p w14:paraId="6252BAC2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AD3817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String_to_char(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//Prototypes</w:t>
      </w:r>
    </w:p>
    <w:p w14:paraId="3F1A75A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writeOnFile(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520E6E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CompressionRate();</w:t>
      </w:r>
    </w:p>
    <w:p w14:paraId="0A4623B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FD45B7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//Driver Function</w:t>
      </w:r>
    </w:p>
    <w:p w14:paraId="50C61BCE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B25886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Pque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//User Defined Priority Queue</w:t>
      </w:r>
    </w:p>
    <w:p w14:paraId="49EF883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Huffman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H;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//Huffman Object to print Codes</w:t>
      </w:r>
    </w:p>
    <w:p w14:paraId="0549EF9E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 ar;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//String array to save the codes</w:t>
      </w:r>
    </w:p>
    <w:p w14:paraId="007A2C03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** arr;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//String array using Char to write the codes into the final file</w:t>
      </w:r>
    </w:p>
    <w:p w14:paraId="69F717A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* cr;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//Character Array to Store characters</w:t>
      </w:r>
    </w:p>
    <w:p w14:paraId="4752393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86A652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p.ReadFile(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"TestFile.txt"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//Reading the text file and loading the User Defined Priority Queue</w:t>
      </w:r>
    </w:p>
    <w:p w14:paraId="64B73F0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4FA537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p.Traverse();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//Printing The Queue</w:t>
      </w:r>
    </w:p>
    <w:p w14:paraId="726137E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16AB595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68E203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cr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[p.GetSize()];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//Initialing the Character Array for Elements storage</w:t>
      </w:r>
    </w:p>
    <w:p w14:paraId="5576A2C3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ar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[p.GetSize()];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//Initialing the String Array for Huffman Codes storage</w:t>
      </w:r>
    </w:p>
    <w:p w14:paraId="434F094D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A24AF7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H.Huffman_tree(p, ar, cr);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//Implementing the Huffman tree as well as printing the codes</w:t>
      </w:r>
    </w:p>
    <w:p w14:paraId="7C6CD9B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6E9787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arr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* [p.GetSize()];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//Initalizing the String array using char</w:t>
      </w:r>
    </w:p>
    <w:p w14:paraId="75BEE9D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row = 0; row &lt; p.GetSize(); ++row)</w:t>
      </w:r>
    </w:p>
    <w:p w14:paraId="381E702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arr[row]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(ar[row].length() + 1);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//Initiailing each string according to its respective Code</w:t>
      </w:r>
    </w:p>
    <w:p w14:paraId="02C1F3F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5B93C7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0E51BD7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String_to_char(ar, arr, p.GetSize());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//Coping the String Array into character string array</w:t>
      </w:r>
    </w:p>
    <w:p w14:paraId="70DE17A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33D6B6F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p.GetSize(); i++)</w:t>
      </w:r>
    </w:p>
    <w:p w14:paraId="364F433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cr[i]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: \t"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arr[i]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//Printing the Codes</w:t>
      </w:r>
    </w:p>
    <w:p w14:paraId="19D1555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EC2C5D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writeOnFile(cr, arr, p.GetSize());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//Encoding the New text File using Huffman Codes</w:t>
      </w:r>
    </w:p>
    <w:p w14:paraId="612C928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CompressionRate();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//Calculating and Printing Compressiong Rate </w:t>
      </w:r>
    </w:p>
    <w:p w14:paraId="05FE6BE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C7E90D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6E86DDE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6FC7675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//Pausing the Screen</w:t>
      </w:r>
    </w:p>
    <w:p w14:paraId="5E594A8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//Successfull Termination of the Main/Driver Function</w:t>
      </w:r>
    </w:p>
    <w:p w14:paraId="228D300E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D794B1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142D8E5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//Funtion that copies the string array into character string array for writing</w:t>
      </w:r>
    </w:p>
    <w:p w14:paraId="0C87A8B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String_to_char(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B60B1C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78FE5D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i++)</w:t>
      </w:r>
    </w:p>
    <w:p w14:paraId="46717A2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0A68904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strcpy(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[i].c_str());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//This function does not work on Visual studio for some reason </w:t>
      </w:r>
    </w:p>
    <w:p w14:paraId="6873A04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//Hence the warning disable in the top of this page</w:t>
      </w:r>
    </w:p>
    <w:p w14:paraId="36D97FC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51075B3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2243451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9BE63B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//Funtion that writes the codes in the new File</w:t>
      </w:r>
    </w:p>
    <w:p w14:paraId="68042D95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writeOnFile(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3559FA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6D95F3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//Temporary Variable to read the old text</w:t>
      </w:r>
    </w:p>
    <w:p w14:paraId="5C26B39F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OldFile(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"TestFile.txt"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ios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::in);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//Opening the OldFile in Read Mode</w:t>
      </w:r>
    </w:p>
    <w:p w14:paraId="53C5B12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NewFile(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"CompressedFile.txt"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ios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::out);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//Opening the NewFile in Witing Mode</w:t>
      </w:r>
    </w:p>
    <w:p w14:paraId="622A0F9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2A404D2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(!OldFile.eof())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//Reading the Old File</w:t>
      </w:r>
    </w:p>
    <w:p w14:paraId="6959A94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2FC0037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OldFile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//Saving Words in temporary variable</w:t>
      </w:r>
    </w:p>
    <w:p w14:paraId="745150E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temp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//Adding Spaces </w:t>
      </w:r>
    </w:p>
    <w:p w14:paraId="6E98BC7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temp.length(); i++)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//Replacing the characters with their Huffman Codes</w:t>
      </w:r>
    </w:p>
    <w:p w14:paraId="74836E2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{</w:t>
      </w:r>
    </w:p>
    <w:p w14:paraId="7125ECA3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//Counter</w:t>
      </w:r>
    </w:p>
    <w:p w14:paraId="56F43003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(j &lt;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0E2B43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{</w:t>
      </w:r>
    </w:p>
    <w:p w14:paraId="44295722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[j])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//Replacing Text to Code</w:t>
      </w:r>
    </w:p>
    <w:p w14:paraId="01009E9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{</w:t>
      </w:r>
    </w:p>
    <w:p w14:paraId="0FD0447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NewFile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[j];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//Writing on the file</w:t>
      </w:r>
    </w:p>
    <w:p w14:paraId="43DF8BF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20A001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}</w:t>
      </w:r>
    </w:p>
    <w:p w14:paraId="04B2B46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j++;</w:t>
      </w:r>
    </w:p>
    <w:p w14:paraId="56C0581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}</w:t>
      </w:r>
    </w:p>
    <w:p w14:paraId="2C0067C9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}</w:t>
      </w:r>
    </w:p>
    <w:p w14:paraId="269A666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0C577C33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OldFile.close();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//Closing the Files</w:t>
      </w:r>
    </w:p>
    <w:p w14:paraId="134470E5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NewFile.close();</w:t>
      </w:r>
    </w:p>
    <w:p w14:paraId="43ABB5C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2D69F3D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4BCDA7F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//Function to Calculate and Print the Compressiong Rate</w:t>
      </w:r>
    </w:p>
    <w:p w14:paraId="6C170DF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CompressionRate()</w:t>
      </w:r>
    </w:p>
    <w:p w14:paraId="4B8039D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137B71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OldSize;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//Temporary Variables</w:t>
      </w:r>
    </w:p>
    <w:p w14:paraId="21769F0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NewSize;</w:t>
      </w:r>
    </w:p>
    <w:p w14:paraId="5EBEBA0F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5F4C35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9F6BE0B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OldFile(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"TestFile.txt"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ios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::in);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//Opening Files in Reading Modes</w:t>
      </w:r>
    </w:p>
    <w:p w14:paraId="79E572E0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NewFile(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"CompressedFile.txt"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ios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::in);</w:t>
      </w:r>
    </w:p>
    <w:p w14:paraId="7274F52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(!OldFile.eof())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//Reading Old File</w:t>
      </w:r>
    </w:p>
    <w:p w14:paraId="0BECF9A3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1D31A56E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OldFile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t;</w:t>
      </w:r>
    </w:p>
    <w:p w14:paraId="14A41DD1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c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7189EE2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06943AA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OldSize = c.size() * 8;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//Each Character/Symbol is stored as a 8 bit code</w:t>
      </w:r>
    </w:p>
    <w:p w14:paraId="7F9A66D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//So we Multiply the total number of characters with 8 to find the total size</w:t>
      </w:r>
    </w:p>
    <w:p w14:paraId="616827F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//of the text</w:t>
      </w:r>
    </w:p>
    <w:p w14:paraId="73D1EAE5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//Reseting the Temporary Variable</w:t>
      </w:r>
    </w:p>
    <w:p w14:paraId="572D4DEC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01344F5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(!NewFile.eof())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//Reading New File</w:t>
      </w:r>
    </w:p>
    <w:p w14:paraId="7E4925E5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573FB98D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NewFile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t;</w:t>
      </w:r>
    </w:p>
    <w:p w14:paraId="42BE4B56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c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t;</w:t>
      </w:r>
    </w:p>
    <w:p w14:paraId="195CF86A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1EB2A9A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NewSize = c.size();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//This text is simply the code given to a character </w:t>
      </w:r>
    </w:p>
    <w:p w14:paraId="4722B5B8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//so each integer represents a bit</w:t>
      </w:r>
    </w:p>
    <w:p w14:paraId="19A23614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F0155C2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"File Size Before Compression =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OldSize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Bits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//Print Statements</w:t>
      </w:r>
    </w:p>
    <w:p w14:paraId="7143F207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"File Size After Compression =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NewSize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Bits"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14:paraId="56A8EECD" w14:textId="77777777" w:rsidR="00675DC4" w:rsidRDefault="00675DC4" w:rsidP="0067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"Compression Rate =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(OldSize) /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(NewSize)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//Calculating Compression Rate</w:t>
      </w:r>
    </w:p>
    <w:p w14:paraId="104450E0" w14:textId="760B8289" w:rsidR="009F6E16" w:rsidRDefault="00675DC4" w:rsidP="00675DC4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45EE7BB" w14:textId="37ECB08C" w:rsidR="00C133F2" w:rsidRPr="00C133F2" w:rsidRDefault="009F6E16" w:rsidP="00C133F2">
      <w:pPr>
        <w:rPr>
          <w:rFonts w:cstheme="minorHAnsi"/>
          <w:color w:val="000000"/>
          <w:sz w:val="19"/>
          <w:szCs w:val="19"/>
          <w:lang w:val="en-GB"/>
        </w:rPr>
      </w:pPr>
      <w:r w:rsidRPr="00C133F2">
        <w:rPr>
          <w:rFonts w:cstheme="minorHAnsi"/>
          <w:color w:val="000000"/>
          <w:sz w:val="24"/>
          <w:szCs w:val="24"/>
          <w:lang w:val="en-GB"/>
        </w:rPr>
        <w:lastRenderedPageBreak/>
        <w:t>OUTPUT</w:t>
      </w:r>
      <w:r w:rsidRPr="00C133F2">
        <w:rPr>
          <w:rFonts w:cstheme="minorHAnsi"/>
          <w:color w:val="000000"/>
          <w:sz w:val="19"/>
          <w:szCs w:val="19"/>
          <w:lang w:val="en-GB"/>
        </w:rPr>
        <w:t>:</w:t>
      </w:r>
    </w:p>
    <w:p w14:paraId="0709504E" w14:textId="4C38B2B4" w:rsidR="00C133F2" w:rsidRDefault="00C133F2">
      <w:pPr>
        <w:rPr>
          <w:rFonts w:cstheme="minorHAnsi"/>
          <w:color w:val="000000"/>
          <w:sz w:val="19"/>
          <w:szCs w:val="19"/>
          <w:lang w:val="en-GB"/>
        </w:rPr>
      </w:pPr>
      <w:r>
        <w:rPr>
          <w:noProof/>
        </w:rPr>
        <w:drawing>
          <wp:inline distT="0" distB="0" distL="0" distR="0" wp14:anchorId="46CA95C2" wp14:editId="6B2381D5">
            <wp:extent cx="3895725" cy="330739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4" t="7697" r="58654" b="33010"/>
                    <a:stretch/>
                  </pic:blipFill>
                  <pic:spPr bwMode="auto">
                    <a:xfrm>
                      <a:off x="0" y="0"/>
                      <a:ext cx="3901067" cy="3311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9FC91" w14:textId="77777777" w:rsidR="00C133F2" w:rsidRDefault="00C133F2">
      <w:pPr>
        <w:rPr>
          <w:noProof/>
        </w:rPr>
      </w:pPr>
    </w:p>
    <w:p w14:paraId="362C73A4" w14:textId="3F02AED5" w:rsidR="00C133F2" w:rsidRPr="00C133F2" w:rsidRDefault="00C133F2">
      <w:pPr>
        <w:rPr>
          <w:rFonts w:cstheme="minorHAnsi"/>
          <w:color w:val="000000"/>
          <w:sz w:val="19"/>
          <w:szCs w:val="19"/>
          <w:lang w:val="en-GB"/>
        </w:rPr>
      </w:pPr>
      <w:r>
        <w:rPr>
          <w:noProof/>
        </w:rPr>
        <w:drawing>
          <wp:inline distT="0" distB="0" distL="0" distR="0" wp14:anchorId="15B61D01" wp14:editId="1523C054">
            <wp:extent cx="3380458" cy="38290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-161" t="3135" r="66347" b="28734"/>
                    <a:stretch/>
                  </pic:blipFill>
                  <pic:spPr bwMode="auto">
                    <a:xfrm>
                      <a:off x="0" y="0"/>
                      <a:ext cx="3391993" cy="3842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7B0EE" w14:textId="17960978" w:rsidR="00675DC4" w:rsidRDefault="00675DC4" w:rsidP="00675DC4">
      <w:pPr>
        <w:rPr>
          <w:lang w:val="en-GB"/>
        </w:rPr>
      </w:pPr>
    </w:p>
    <w:p w14:paraId="7F1C0773" w14:textId="7156C122" w:rsidR="00C133F2" w:rsidRPr="00C133F2" w:rsidRDefault="00C133F2" w:rsidP="00C133F2">
      <w:pPr>
        <w:rPr>
          <w:lang w:val="en-GB"/>
        </w:rPr>
      </w:pPr>
      <w:r>
        <w:rPr>
          <w:lang w:val="en-GB"/>
        </w:rPr>
        <w:lastRenderedPageBreak/>
        <w:t>TEXT FILE:</w:t>
      </w:r>
    </w:p>
    <w:p w14:paraId="0975D7D9" w14:textId="283C2705" w:rsidR="00C133F2" w:rsidRDefault="00C133F2" w:rsidP="00675DC4">
      <w:pPr>
        <w:rPr>
          <w:lang w:val="en-GB"/>
        </w:rPr>
      </w:pPr>
      <w:r>
        <w:rPr>
          <w:noProof/>
        </w:rPr>
        <w:drawing>
          <wp:inline distT="0" distB="0" distL="0" distR="0" wp14:anchorId="0B70A8E5" wp14:editId="3CC2EC84">
            <wp:extent cx="4476750" cy="15906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l="9295" t="14823" r="15385" b="37571"/>
                    <a:stretch/>
                  </pic:blipFill>
                  <pic:spPr bwMode="auto">
                    <a:xfrm>
                      <a:off x="0" y="0"/>
                      <a:ext cx="447675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667B0" w14:textId="0804B916" w:rsidR="00C133F2" w:rsidRPr="00C133F2" w:rsidRDefault="00C133F2" w:rsidP="00C133F2">
      <w:pPr>
        <w:rPr>
          <w:lang w:val="en-GB"/>
        </w:rPr>
      </w:pPr>
      <w:r>
        <w:rPr>
          <w:lang w:val="en-GB"/>
        </w:rPr>
        <w:t>COMPRESSED FILE:</w:t>
      </w:r>
    </w:p>
    <w:p w14:paraId="3009DEFA" w14:textId="2883B869" w:rsidR="00C133F2" w:rsidRPr="00675DC4" w:rsidRDefault="00C133F2" w:rsidP="00675DC4">
      <w:pPr>
        <w:rPr>
          <w:lang w:val="en-GB"/>
        </w:rPr>
      </w:pPr>
      <w:r>
        <w:rPr>
          <w:noProof/>
        </w:rPr>
        <w:drawing>
          <wp:inline distT="0" distB="0" distL="0" distR="0" wp14:anchorId="736321BC" wp14:editId="6D6DEE33">
            <wp:extent cx="4486275" cy="1853272"/>
            <wp:effectExtent l="0" t="0" r="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 rotWithShape="1">
                    <a:blip r:embed="rId9"/>
                    <a:srcRect l="9455" t="15394" r="26923" b="37856"/>
                    <a:stretch/>
                  </pic:blipFill>
                  <pic:spPr bwMode="auto">
                    <a:xfrm>
                      <a:off x="0" y="0"/>
                      <a:ext cx="4501214" cy="1859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33F2" w:rsidRPr="00675DC4" w:rsidSect="0023461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5DC4"/>
    <w:rsid w:val="001349DC"/>
    <w:rsid w:val="0023461F"/>
    <w:rsid w:val="00675DC4"/>
    <w:rsid w:val="00972F51"/>
    <w:rsid w:val="009F6E16"/>
    <w:rsid w:val="00B42A8A"/>
    <w:rsid w:val="00C1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821123"/>
  <w15:docId w15:val="{158A8611-5553-4EB8-AF52-1638A166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46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461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SYED MUJADIL AHMAD HAZQEEL  01-134212-177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1730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and Algorithms</dc:title>
  <dc:subject>PROJECT</dc:subject>
  <dc:creator>01-134212-177</dc:creator>
  <cp:keywords/>
  <dc:description/>
  <cp:lastModifiedBy>01-134212-177</cp:lastModifiedBy>
  <cp:revision>1</cp:revision>
  <dcterms:created xsi:type="dcterms:W3CDTF">2023-01-11T04:37:00Z</dcterms:created>
  <dcterms:modified xsi:type="dcterms:W3CDTF">2023-01-12T15:18:00Z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f0703f56-85bc-4b71-878d-a3b299ba456f</vt:lpwstr>
  </property>
</Properties>
</file>