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1B545" w14:textId="19EBE3C7" w:rsidR="00CE476D" w:rsidRPr="00CE476D" w:rsidRDefault="00CE476D" w:rsidP="007E1112">
      <w:pPr>
        <w:jc w:val="center"/>
        <w:rPr>
          <w:rFonts w:ascii="Agency FB" w:hAnsi="Agency FB"/>
          <w:b/>
          <w:bCs/>
          <w:sz w:val="60"/>
          <w:szCs w:val="60"/>
          <w:u w:val="single"/>
        </w:rPr>
      </w:pPr>
      <w:r w:rsidRPr="00CE476D">
        <w:rPr>
          <w:rFonts w:ascii="Agency FB" w:hAnsi="Agency FB"/>
          <w:b/>
          <w:bCs/>
          <w:sz w:val="60"/>
          <w:szCs w:val="60"/>
          <w:u w:val="single"/>
        </w:rPr>
        <w:t>Caesar Cipher and RSA Encryption</w:t>
      </w:r>
    </w:p>
    <w:p w14:paraId="0F13E9AB" w14:textId="77777777" w:rsidR="00CE476D" w:rsidRPr="00CE476D" w:rsidRDefault="00CE476D" w:rsidP="00CE476D">
      <w:r w:rsidRPr="00CE476D">
        <w:pict w14:anchorId="6980D056">
          <v:rect id="_x0000_i1044" style="width:0;height:1.5pt" o:hralign="center" o:hrstd="t" o:hr="t" fillcolor="#a0a0a0" stroked="f"/>
        </w:pict>
      </w:r>
    </w:p>
    <w:p w14:paraId="09F7F12F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1. Project Title:</w:t>
      </w:r>
    </w:p>
    <w:p w14:paraId="07EC4410" w14:textId="77777777" w:rsidR="00CE476D" w:rsidRPr="00CE476D" w:rsidRDefault="00CE476D" w:rsidP="00CE476D">
      <w:r w:rsidRPr="00CE476D">
        <w:rPr>
          <w:b/>
          <w:bCs/>
        </w:rPr>
        <w:t>Cryptography: Implementation and Analysis of Caesar Cipher and RSA Encryption</w:t>
      </w:r>
    </w:p>
    <w:p w14:paraId="0DFBBED5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2. Abstract:</w:t>
      </w:r>
    </w:p>
    <w:p w14:paraId="0DD49A85" w14:textId="77777777" w:rsidR="00CE476D" w:rsidRPr="00CE476D" w:rsidRDefault="00CE476D" w:rsidP="00CE476D">
      <w:r w:rsidRPr="00CE476D">
        <w:t xml:space="preserve">The primary goal of this project is to demonstrate the concepts of cryptography by implementing two widely studied encryption algorithms: </w:t>
      </w:r>
      <w:r w:rsidRPr="00CE476D">
        <w:rPr>
          <w:b/>
          <w:bCs/>
        </w:rPr>
        <w:t>Caesar Cipher</w:t>
      </w:r>
      <w:r w:rsidRPr="00CE476D">
        <w:t xml:space="preserve"> and </w:t>
      </w:r>
      <w:r w:rsidRPr="00CE476D">
        <w:rPr>
          <w:b/>
          <w:bCs/>
        </w:rPr>
        <w:t>RSA Encryption</w:t>
      </w:r>
      <w:r w:rsidRPr="00CE476D">
        <w:t>. The project involves encoding and decoding messages using both algorithms to explore their functionality and compare their strengths and weaknesses. Caesar Cipher is a simple substitution cipher, while RSA is an advanced asymmetric encryption algorithm based on number theory, offering enhanced security. By implementing these algorithms in C++, this project aims to provide a practical understanding of classical and modern encryption techniques.</w:t>
      </w:r>
    </w:p>
    <w:p w14:paraId="3DE708C4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Sure! Here are the problems in bullet points:</w:t>
      </w:r>
    </w:p>
    <w:p w14:paraId="63480D8F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pict w14:anchorId="0B45B946">
          <v:rect id="_x0000_i1062" style="width:0;height:1.5pt" o:hralign="center" o:hrstd="t" o:hr="t" fillcolor="#a0a0a0" stroked="f"/>
        </w:pict>
      </w:r>
    </w:p>
    <w:p w14:paraId="5E3D164B" w14:textId="18945CD4" w:rsidR="00CE476D" w:rsidRPr="00CE476D" w:rsidRDefault="00CE476D" w:rsidP="00CE476D">
      <w:pPr>
        <w:rPr>
          <w:b/>
          <w:bCs/>
        </w:rPr>
      </w:pPr>
      <w:r>
        <w:rPr>
          <w:b/>
          <w:bCs/>
        </w:rPr>
        <w:t xml:space="preserve">3. </w:t>
      </w:r>
      <w:r w:rsidRPr="00CE476D">
        <w:rPr>
          <w:b/>
          <w:bCs/>
        </w:rPr>
        <w:t>Problems:</w:t>
      </w:r>
    </w:p>
    <w:p w14:paraId="688D11F0" w14:textId="77777777" w:rsidR="00CE476D" w:rsidRPr="00CE476D" w:rsidRDefault="00CE476D" w:rsidP="00CE476D">
      <w:pPr>
        <w:numPr>
          <w:ilvl w:val="0"/>
          <w:numId w:val="9"/>
        </w:numPr>
        <w:rPr>
          <w:b/>
          <w:bCs/>
        </w:rPr>
      </w:pPr>
      <w:r w:rsidRPr="00CE476D">
        <w:rPr>
          <w:b/>
          <w:bCs/>
        </w:rPr>
        <w:t>Security of Caesar Cipher:</w:t>
      </w:r>
    </w:p>
    <w:p w14:paraId="06F60419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t>The Caesar Cipher is vulnerable to brute-force attacks since it has a limited number of possible shifts (only 25 possibilities).</w:t>
      </w:r>
    </w:p>
    <w:p w14:paraId="2707F9BE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t>The simplicity of the algorithm makes it insecure for real-world applications, as it can be easily decrypted without knowing the key.</w:t>
      </w:r>
    </w:p>
    <w:p w14:paraId="7804AC83" w14:textId="77777777" w:rsidR="00CE476D" w:rsidRPr="00CE476D" w:rsidRDefault="00CE476D" w:rsidP="00CE476D">
      <w:pPr>
        <w:numPr>
          <w:ilvl w:val="0"/>
          <w:numId w:val="9"/>
        </w:numPr>
        <w:rPr>
          <w:b/>
          <w:bCs/>
        </w:rPr>
      </w:pPr>
      <w:r w:rsidRPr="00CE476D">
        <w:rPr>
          <w:b/>
          <w:bCs/>
        </w:rPr>
        <w:t>Complexity of RSA Algorithm:</w:t>
      </w:r>
    </w:p>
    <w:p w14:paraId="665B0A29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t>The RSA algorithm requires efficient prime number generation and large number calculations, which can be computationally expensive and time-consuming, especially with large key sizes.</w:t>
      </w:r>
    </w:p>
    <w:p w14:paraId="4DA1A860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t>Ensuring the security of the private key and preventing attacks such as factoring large numbers is challenging.</w:t>
      </w:r>
    </w:p>
    <w:p w14:paraId="4DC550C7" w14:textId="77777777" w:rsidR="00CE476D" w:rsidRPr="00CE476D" w:rsidRDefault="00CE476D" w:rsidP="00CE476D">
      <w:pPr>
        <w:numPr>
          <w:ilvl w:val="0"/>
          <w:numId w:val="9"/>
        </w:numPr>
        <w:rPr>
          <w:b/>
          <w:bCs/>
        </w:rPr>
      </w:pPr>
      <w:r w:rsidRPr="00CE476D">
        <w:rPr>
          <w:b/>
          <w:bCs/>
        </w:rPr>
        <w:t>Performance and Efficiency:</w:t>
      </w:r>
    </w:p>
    <w:p w14:paraId="25B8BD55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t>RSA encryption and decryption can be slow for large datasets due to the complexity of the algorithm, making it less efficient for real-time applications unless optimizations are applied.</w:t>
      </w:r>
    </w:p>
    <w:p w14:paraId="3B4433F4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t>The time complexity of RSA is significantly higher compared to simpler algorithms like Caesar Cipher, which may not be suitable for large-scale use cases without additional measures.</w:t>
      </w:r>
    </w:p>
    <w:p w14:paraId="4289FBD2" w14:textId="77777777" w:rsidR="00CE476D" w:rsidRPr="00CE476D" w:rsidRDefault="00CE476D" w:rsidP="00CE476D">
      <w:pPr>
        <w:numPr>
          <w:ilvl w:val="0"/>
          <w:numId w:val="9"/>
        </w:numPr>
        <w:rPr>
          <w:b/>
          <w:bCs/>
        </w:rPr>
      </w:pPr>
      <w:r w:rsidRPr="00CE476D">
        <w:rPr>
          <w:b/>
          <w:bCs/>
        </w:rPr>
        <w:t>Implementation Challenges:</w:t>
      </w:r>
    </w:p>
    <w:p w14:paraId="428E7B82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t>Understanding and correctly implementing the key generation process for RSA can be difficult, especially when working with large prime numbers.</w:t>
      </w:r>
    </w:p>
    <w:p w14:paraId="6F250A5B" w14:textId="77777777" w:rsidR="00CE476D" w:rsidRPr="00CE476D" w:rsidRDefault="00CE476D" w:rsidP="00CE476D">
      <w:pPr>
        <w:numPr>
          <w:ilvl w:val="1"/>
          <w:numId w:val="9"/>
        </w:numPr>
        <w:rPr>
          <w:b/>
          <w:bCs/>
        </w:rPr>
      </w:pPr>
      <w:r w:rsidRPr="00CE476D">
        <w:rPr>
          <w:b/>
          <w:bCs/>
        </w:rPr>
        <w:lastRenderedPageBreak/>
        <w:t>Handling mathematical operations efficiently and accurately, such as modular exponentiation for RSA, requires careful consideration of computational resources.</w:t>
      </w:r>
    </w:p>
    <w:p w14:paraId="197D4FE6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4. Objectives:</w:t>
      </w:r>
    </w:p>
    <w:p w14:paraId="776EE991" w14:textId="77777777" w:rsidR="00CE476D" w:rsidRPr="00CE476D" w:rsidRDefault="00CE476D" w:rsidP="00CE476D">
      <w:pPr>
        <w:numPr>
          <w:ilvl w:val="0"/>
          <w:numId w:val="1"/>
        </w:numPr>
      </w:pPr>
      <w:r w:rsidRPr="00CE476D">
        <w:rPr>
          <w:b/>
          <w:bCs/>
        </w:rPr>
        <w:t>Implementation of Caesar Cipher</w:t>
      </w:r>
      <w:r w:rsidRPr="00CE476D">
        <w:t>: To understand and demonstrate the simplicity of symmetric encryption through a classical algorithm.</w:t>
      </w:r>
    </w:p>
    <w:p w14:paraId="750356A9" w14:textId="77777777" w:rsidR="00CE476D" w:rsidRPr="00CE476D" w:rsidRDefault="00CE476D" w:rsidP="00CE476D">
      <w:pPr>
        <w:numPr>
          <w:ilvl w:val="0"/>
          <w:numId w:val="1"/>
        </w:numPr>
      </w:pPr>
      <w:r w:rsidRPr="00CE476D">
        <w:rPr>
          <w:b/>
          <w:bCs/>
        </w:rPr>
        <w:t>Implementation of RSA Encryption</w:t>
      </w:r>
      <w:r w:rsidRPr="00CE476D">
        <w:t>: To explore and implement an asymmetric encryption algorithm that ensures higher security through the use of public and private keys.</w:t>
      </w:r>
    </w:p>
    <w:p w14:paraId="1C207C52" w14:textId="77777777" w:rsidR="00CE476D" w:rsidRPr="00CE476D" w:rsidRDefault="00CE476D" w:rsidP="00CE476D">
      <w:pPr>
        <w:numPr>
          <w:ilvl w:val="0"/>
          <w:numId w:val="1"/>
        </w:numPr>
      </w:pPr>
      <w:r w:rsidRPr="00CE476D">
        <w:rPr>
          <w:b/>
          <w:bCs/>
        </w:rPr>
        <w:t>Security Comparison</w:t>
      </w:r>
      <w:r w:rsidRPr="00CE476D">
        <w:t>: To evaluate the security strengths and weaknesses of both encryption methods.</w:t>
      </w:r>
    </w:p>
    <w:p w14:paraId="254E110F" w14:textId="77777777" w:rsidR="00CE476D" w:rsidRPr="00CE476D" w:rsidRDefault="00CE476D" w:rsidP="00CE476D">
      <w:pPr>
        <w:numPr>
          <w:ilvl w:val="0"/>
          <w:numId w:val="1"/>
        </w:numPr>
      </w:pPr>
      <w:r w:rsidRPr="00CE476D">
        <w:rPr>
          <w:b/>
          <w:bCs/>
        </w:rPr>
        <w:t>Performance Analysis</w:t>
      </w:r>
      <w:r w:rsidRPr="00CE476D">
        <w:t>: To compare the computational efficiency of both algorithms, with focus on time complexity.</w:t>
      </w:r>
    </w:p>
    <w:p w14:paraId="3EF139ED" w14:textId="77777777" w:rsidR="00CE476D" w:rsidRPr="00CE476D" w:rsidRDefault="00CE476D" w:rsidP="00CE476D">
      <w:pPr>
        <w:numPr>
          <w:ilvl w:val="0"/>
          <w:numId w:val="1"/>
        </w:numPr>
      </w:pPr>
      <w:r w:rsidRPr="00CE476D">
        <w:rPr>
          <w:b/>
          <w:bCs/>
        </w:rPr>
        <w:t>Practical Application</w:t>
      </w:r>
      <w:r w:rsidRPr="00CE476D">
        <w:t>: To provide a working demo that encrypts and decrypts messages using both algorithms.</w:t>
      </w:r>
    </w:p>
    <w:p w14:paraId="47480BE5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5. Scope of Work:</w:t>
      </w:r>
    </w:p>
    <w:p w14:paraId="31FD1F04" w14:textId="77777777" w:rsidR="00CE476D" w:rsidRPr="00CE476D" w:rsidRDefault="00CE476D" w:rsidP="00CE476D">
      <w:r w:rsidRPr="00CE476D">
        <w:t>The scope of this project includes:</w:t>
      </w:r>
    </w:p>
    <w:p w14:paraId="569BB997" w14:textId="77777777" w:rsidR="00CE476D" w:rsidRPr="00CE476D" w:rsidRDefault="00CE476D" w:rsidP="00CE476D">
      <w:pPr>
        <w:numPr>
          <w:ilvl w:val="0"/>
          <w:numId w:val="2"/>
        </w:numPr>
      </w:pPr>
      <w:r w:rsidRPr="00CE476D">
        <w:t xml:space="preserve">Implementing the </w:t>
      </w:r>
      <w:r w:rsidRPr="00CE476D">
        <w:rPr>
          <w:b/>
          <w:bCs/>
        </w:rPr>
        <w:t>Caesar Cipher</w:t>
      </w:r>
      <w:r w:rsidRPr="00CE476D">
        <w:t xml:space="preserve"> algorithm where the plaintext is shifted by a constant key value.</w:t>
      </w:r>
    </w:p>
    <w:p w14:paraId="2F2BA73B" w14:textId="77777777" w:rsidR="00CE476D" w:rsidRPr="00CE476D" w:rsidRDefault="00CE476D" w:rsidP="00CE476D">
      <w:pPr>
        <w:numPr>
          <w:ilvl w:val="0"/>
          <w:numId w:val="2"/>
        </w:numPr>
      </w:pPr>
      <w:r w:rsidRPr="00CE476D">
        <w:t xml:space="preserve">Implementing the </w:t>
      </w:r>
      <w:r w:rsidRPr="00CE476D">
        <w:rPr>
          <w:b/>
          <w:bCs/>
        </w:rPr>
        <w:t>RSA Encryption</w:t>
      </w:r>
      <w:r w:rsidRPr="00CE476D">
        <w:t xml:space="preserve"> algorithm with key generation, encryption, and decryption processes.</w:t>
      </w:r>
    </w:p>
    <w:p w14:paraId="38BB3FF3" w14:textId="77777777" w:rsidR="00CE476D" w:rsidRPr="00CE476D" w:rsidRDefault="00CE476D" w:rsidP="00CE476D">
      <w:pPr>
        <w:numPr>
          <w:ilvl w:val="0"/>
          <w:numId w:val="2"/>
        </w:numPr>
      </w:pPr>
      <w:r w:rsidRPr="00CE476D">
        <w:t xml:space="preserve">Performing a </w:t>
      </w:r>
      <w:r w:rsidRPr="00CE476D">
        <w:rPr>
          <w:b/>
          <w:bCs/>
        </w:rPr>
        <w:t>comparison of the algorithms</w:t>
      </w:r>
      <w:r w:rsidRPr="00CE476D">
        <w:t xml:space="preserve"> in terms of security, efficiency, and practical use cases.</w:t>
      </w:r>
    </w:p>
    <w:p w14:paraId="02912BFE" w14:textId="77777777" w:rsidR="00CE476D" w:rsidRPr="00CE476D" w:rsidRDefault="00CE476D" w:rsidP="00CE476D">
      <w:pPr>
        <w:numPr>
          <w:ilvl w:val="0"/>
          <w:numId w:val="2"/>
        </w:numPr>
      </w:pPr>
      <w:r w:rsidRPr="00CE476D">
        <w:t xml:space="preserve">Creating a </w:t>
      </w:r>
      <w:r w:rsidRPr="00CE476D">
        <w:rPr>
          <w:b/>
          <w:bCs/>
        </w:rPr>
        <w:t>C++ program</w:t>
      </w:r>
      <w:r w:rsidRPr="00CE476D">
        <w:t xml:space="preserve"> that allows users to input plaintext, select the encryption method, and view the results.</w:t>
      </w:r>
    </w:p>
    <w:p w14:paraId="1651532B" w14:textId="77777777" w:rsidR="00CE476D" w:rsidRPr="00CE476D" w:rsidRDefault="00CE476D" w:rsidP="00CE476D">
      <w:pPr>
        <w:numPr>
          <w:ilvl w:val="0"/>
          <w:numId w:val="2"/>
        </w:numPr>
      </w:pPr>
      <w:r w:rsidRPr="00CE476D">
        <w:rPr>
          <w:b/>
          <w:bCs/>
        </w:rPr>
        <w:t>Documentation</w:t>
      </w:r>
      <w:r w:rsidRPr="00CE476D">
        <w:t xml:space="preserve"> detailing the algorithms, their implementation, performance metrics, and comparison.</w:t>
      </w:r>
    </w:p>
    <w:p w14:paraId="48F04C53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6. Methodology:</w:t>
      </w:r>
    </w:p>
    <w:p w14:paraId="45ACE35E" w14:textId="77777777" w:rsidR="00CE476D" w:rsidRPr="00CE476D" w:rsidRDefault="00CE476D" w:rsidP="00CE476D">
      <w:pPr>
        <w:numPr>
          <w:ilvl w:val="0"/>
          <w:numId w:val="3"/>
        </w:numPr>
      </w:pPr>
      <w:r w:rsidRPr="00CE476D">
        <w:rPr>
          <w:b/>
          <w:bCs/>
        </w:rPr>
        <w:t>Caesar Cipher:</w:t>
      </w:r>
      <w:r w:rsidRPr="00CE476D">
        <w:t xml:space="preserve"> </w:t>
      </w:r>
    </w:p>
    <w:p w14:paraId="149B777A" w14:textId="77777777" w:rsidR="00CE476D" w:rsidRPr="00CE476D" w:rsidRDefault="00CE476D" w:rsidP="00CE476D">
      <w:pPr>
        <w:numPr>
          <w:ilvl w:val="1"/>
          <w:numId w:val="3"/>
        </w:numPr>
      </w:pPr>
      <w:r w:rsidRPr="00CE476D">
        <w:t>A substitution cipher where each letter in the plaintext is replaced by a letter with a fixed number of positions down or up the alphabet.</w:t>
      </w:r>
    </w:p>
    <w:p w14:paraId="2B432D22" w14:textId="77777777" w:rsidR="00CE476D" w:rsidRPr="00CE476D" w:rsidRDefault="00CE476D" w:rsidP="00CE476D">
      <w:pPr>
        <w:numPr>
          <w:ilvl w:val="1"/>
          <w:numId w:val="3"/>
        </w:numPr>
      </w:pPr>
      <w:r w:rsidRPr="00CE476D">
        <w:t>The encryption and decryption process involves shifting the alphabet using a key (e.g., shifting 3 positions).</w:t>
      </w:r>
    </w:p>
    <w:p w14:paraId="4B273277" w14:textId="77777777" w:rsidR="00CE476D" w:rsidRPr="00CE476D" w:rsidRDefault="00CE476D" w:rsidP="00CE476D">
      <w:pPr>
        <w:numPr>
          <w:ilvl w:val="0"/>
          <w:numId w:val="3"/>
        </w:numPr>
      </w:pPr>
      <w:r w:rsidRPr="00CE476D">
        <w:rPr>
          <w:b/>
          <w:bCs/>
        </w:rPr>
        <w:t>RSA Encryption:</w:t>
      </w:r>
      <w:r w:rsidRPr="00CE476D">
        <w:t xml:space="preserve"> </w:t>
      </w:r>
    </w:p>
    <w:p w14:paraId="39C7D327" w14:textId="77777777" w:rsidR="00CE476D" w:rsidRPr="00CE476D" w:rsidRDefault="00CE476D" w:rsidP="00CE476D">
      <w:pPr>
        <w:numPr>
          <w:ilvl w:val="1"/>
          <w:numId w:val="3"/>
        </w:numPr>
      </w:pPr>
      <w:r w:rsidRPr="00CE476D">
        <w:rPr>
          <w:b/>
          <w:bCs/>
        </w:rPr>
        <w:t>Key Generation</w:t>
      </w:r>
      <w:r w:rsidRPr="00CE476D">
        <w:t>: Choose two large prime numbers and calculate the public and private keys.</w:t>
      </w:r>
    </w:p>
    <w:p w14:paraId="41FC436E" w14:textId="77777777" w:rsidR="00CE476D" w:rsidRPr="00CE476D" w:rsidRDefault="00CE476D" w:rsidP="00CE476D">
      <w:pPr>
        <w:numPr>
          <w:ilvl w:val="1"/>
          <w:numId w:val="3"/>
        </w:numPr>
      </w:pPr>
      <w:r w:rsidRPr="00CE476D">
        <w:rPr>
          <w:b/>
          <w:bCs/>
        </w:rPr>
        <w:t>Encryption</w:t>
      </w:r>
      <w:r w:rsidRPr="00CE476D">
        <w:t>: Convert the plaintext message into numerical form, and then encrypt using the public key.</w:t>
      </w:r>
    </w:p>
    <w:p w14:paraId="05B398A6" w14:textId="77777777" w:rsidR="00CE476D" w:rsidRPr="00CE476D" w:rsidRDefault="00CE476D" w:rsidP="00CE476D">
      <w:pPr>
        <w:numPr>
          <w:ilvl w:val="1"/>
          <w:numId w:val="3"/>
        </w:numPr>
      </w:pPr>
      <w:r w:rsidRPr="00CE476D">
        <w:rPr>
          <w:b/>
          <w:bCs/>
        </w:rPr>
        <w:lastRenderedPageBreak/>
        <w:t>Decryption</w:t>
      </w:r>
      <w:r w:rsidRPr="00CE476D">
        <w:t>: The encrypted message is decrypted using the private key, recovering the original message.</w:t>
      </w:r>
    </w:p>
    <w:p w14:paraId="55F3C8EF" w14:textId="77777777" w:rsidR="00CE476D" w:rsidRPr="00CE476D" w:rsidRDefault="00CE476D" w:rsidP="00CE476D">
      <w:r w:rsidRPr="00CE476D">
        <w:t>Both algorithms will be implemented using C++, ensuring the program is well-structured and the encryption/decryption processes are efficiently handled.</w:t>
      </w:r>
    </w:p>
    <w:p w14:paraId="04704E3F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7. Tools and Technologies:</w:t>
      </w:r>
    </w:p>
    <w:p w14:paraId="63767D0F" w14:textId="77777777" w:rsidR="00CE476D" w:rsidRPr="00CE476D" w:rsidRDefault="00CE476D" w:rsidP="00CE476D">
      <w:pPr>
        <w:numPr>
          <w:ilvl w:val="0"/>
          <w:numId w:val="4"/>
        </w:numPr>
      </w:pPr>
      <w:r w:rsidRPr="00CE476D">
        <w:rPr>
          <w:b/>
          <w:bCs/>
        </w:rPr>
        <w:t>Programming Language</w:t>
      </w:r>
      <w:r w:rsidRPr="00CE476D">
        <w:t>: C++</w:t>
      </w:r>
    </w:p>
    <w:p w14:paraId="53A88ECD" w14:textId="77777777" w:rsidR="00CE476D" w:rsidRPr="00CE476D" w:rsidRDefault="00CE476D" w:rsidP="00CE476D">
      <w:pPr>
        <w:numPr>
          <w:ilvl w:val="0"/>
          <w:numId w:val="4"/>
        </w:numPr>
      </w:pPr>
      <w:r w:rsidRPr="00CE476D">
        <w:rPr>
          <w:b/>
          <w:bCs/>
        </w:rPr>
        <w:t>Development Environment</w:t>
      </w:r>
      <w:r w:rsidRPr="00CE476D">
        <w:t xml:space="preserve">: Visual Studio, </w:t>
      </w:r>
      <w:proofErr w:type="gramStart"/>
      <w:r w:rsidRPr="00CE476D">
        <w:t>Code::</w:t>
      </w:r>
      <w:proofErr w:type="gramEnd"/>
      <w:r w:rsidRPr="00CE476D">
        <w:t>Blocks, or any other C++ IDE.</w:t>
      </w:r>
    </w:p>
    <w:p w14:paraId="047B2CF6" w14:textId="77777777" w:rsidR="00CE476D" w:rsidRPr="00CE476D" w:rsidRDefault="00CE476D" w:rsidP="00CE476D">
      <w:pPr>
        <w:numPr>
          <w:ilvl w:val="0"/>
          <w:numId w:val="4"/>
        </w:numPr>
      </w:pPr>
      <w:r w:rsidRPr="00CE476D">
        <w:rPr>
          <w:b/>
          <w:bCs/>
        </w:rPr>
        <w:t>Libraries</w:t>
      </w:r>
      <w:r w:rsidRPr="00CE476D">
        <w:t>: Standard C++ libraries for basic I/O and mathematical operations.</w:t>
      </w:r>
    </w:p>
    <w:p w14:paraId="04788EB8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8. Expected Results:</w:t>
      </w:r>
    </w:p>
    <w:p w14:paraId="2007E8E9" w14:textId="77777777" w:rsidR="00CE476D" w:rsidRPr="00CE476D" w:rsidRDefault="00CE476D" w:rsidP="00CE476D">
      <w:pPr>
        <w:numPr>
          <w:ilvl w:val="0"/>
          <w:numId w:val="5"/>
        </w:numPr>
      </w:pPr>
      <w:r w:rsidRPr="00CE476D">
        <w:t>A functional C++ program that successfully implements both Caesar Cipher and RSA encryption algorithms.</w:t>
      </w:r>
    </w:p>
    <w:p w14:paraId="6A7EF1BB" w14:textId="77777777" w:rsidR="00CE476D" w:rsidRPr="00CE476D" w:rsidRDefault="00CE476D" w:rsidP="00CE476D">
      <w:pPr>
        <w:numPr>
          <w:ilvl w:val="0"/>
          <w:numId w:val="5"/>
        </w:numPr>
      </w:pPr>
      <w:r w:rsidRPr="00CE476D">
        <w:t xml:space="preserve">A comparison report </w:t>
      </w:r>
      <w:proofErr w:type="spellStart"/>
      <w:r w:rsidRPr="00CE476D">
        <w:t>analyzing</w:t>
      </w:r>
      <w:proofErr w:type="spellEnd"/>
      <w:r w:rsidRPr="00CE476D">
        <w:t xml:space="preserve"> the encryption strength and efficiency of the two algorithms.</w:t>
      </w:r>
    </w:p>
    <w:p w14:paraId="230C90E4" w14:textId="77777777" w:rsidR="00CE476D" w:rsidRPr="00CE476D" w:rsidRDefault="00CE476D" w:rsidP="00CE476D">
      <w:pPr>
        <w:numPr>
          <w:ilvl w:val="0"/>
          <w:numId w:val="5"/>
        </w:numPr>
      </w:pPr>
      <w:r w:rsidRPr="00CE476D">
        <w:t>A clear demonstration of how each algorithm works and where each is best applied.</w:t>
      </w:r>
    </w:p>
    <w:p w14:paraId="341F3B44" w14:textId="77777777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9. Deliverables:</w:t>
      </w:r>
    </w:p>
    <w:p w14:paraId="2D3181A3" w14:textId="77777777" w:rsidR="00CE476D" w:rsidRPr="00CE476D" w:rsidRDefault="00CE476D" w:rsidP="00CE476D">
      <w:pPr>
        <w:numPr>
          <w:ilvl w:val="0"/>
          <w:numId w:val="6"/>
        </w:numPr>
      </w:pPr>
      <w:r w:rsidRPr="00CE476D">
        <w:rPr>
          <w:b/>
          <w:bCs/>
        </w:rPr>
        <w:t>C++ Code</w:t>
      </w:r>
      <w:r w:rsidRPr="00CE476D">
        <w:t>: Well-documented code for Caesar Cipher and RSA Encryption algorithms.</w:t>
      </w:r>
    </w:p>
    <w:p w14:paraId="5F470D33" w14:textId="77777777" w:rsidR="00CE476D" w:rsidRPr="00CE476D" w:rsidRDefault="00CE476D" w:rsidP="00CE476D">
      <w:pPr>
        <w:numPr>
          <w:ilvl w:val="0"/>
          <w:numId w:val="6"/>
        </w:numPr>
      </w:pPr>
      <w:r w:rsidRPr="00CE476D">
        <w:rPr>
          <w:b/>
          <w:bCs/>
        </w:rPr>
        <w:t>Project Report</w:t>
      </w:r>
      <w:r w:rsidRPr="00CE476D">
        <w:t>: A comprehensive report detailing the implementation process, challenges, and results.</w:t>
      </w:r>
    </w:p>
    <w:p w14:paraId="43D24634" w14:textId="77777777" w:rsidR="00CE476D" w:rsidRPr="00CE476D" w:rsidRDefault="00CE476D" w:rsidP="00CE476D">
      <w:pPr>
        <w:numPr>
          <w:ilvl w:val="0"/>
          <w:numId w:val="6"/>
        </w:numPr>
      </w:pPr>
      <w:r w:rsidRPr="00CE476D">
        <w:rPr>
          <w:b/>
          <w:bCs/>
        </w:rPr>
        <w:t>Presentation</w:t>
      </w:r>
      <w:r w:rsidRPr="00CE476D">
        <w:t>: A concise presentation that summarizes the project, including key points and findings.</w:t>
      </w:r>
    </w:p>
    <w:p w14:paraId="74DC0936" w14:textId="77777777" w:rsidR="00CE476D" w:rsidRPr="00CE476D" w:rsidRDefault="00CE476D" w:rsidP="00CE476D">
      <w:pPr>
        <w:numPr>
          <w:ilvl w:val="0"/>
          <w:numId w:val="6"/>
        </w:numPr>
      </w:pPr>
      <w:r w:rsidRPr="00CE476D">
        <w:rPr>
          <w:b/>
          <w:bCs/>
        </w:rPr>
        <w:t>Working Demo</w:t>
      </w:r>
      <w:r w:rsidRPr="00CE476D">
        <w:t>: A simple user interface where users can input text and select encryption methods.</w:t>
      </w:r>
    </w:p>
    <w:p w14:paraId="1CE9442F" w14:textId="27F95D08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1</w:t>
      </w:r>
      <w:r>
        <w:rPr>
          <w:b/>
          <w:bCs/>
        </w:rPr>
        <w:t>0</w:t>
      </w:r>
      <w:r w:rsidRPr="00CE476D">
        <w:rPr>
          <w:b/>
          <w:bCs/>
        </w:rPr>
        <w:t>. Challenges and Limitations:</w:t>
      </w:r>
    </w:p>
    <w:p w14:paraId="3BE99372" w14:textId="77777777" w:rsidR="00CE476D" w:rsidRPr="00CE476D" w:rsidRDefault="00CE476D" w:rsidP="00CE476D">
      <w:pPr>
        <w:numPr>
          <w:ilvl w:val="0"/>
          <w:numId w:val="7"/>
        </w:numPr>
      </w:pPr>
      <w:r w:rsidRPr="00CE476D">
        <w:rPr>
          <w:b/>
          <w:bCs/>
        </w:rPr>
        <w:t>Complexity of RSA</w:t>
      </w:r>
      <w:r w:rsidRPr="00CE476D">
        <w:t>: The RSA algorithm requires careful handling of large numbers and prime number generation. Implementing efficient key generation may require additional libraries for advanced number theory.</w:t>
      </w:r>
    </w:p>
    <w:p w14:paraId="0ACA4FA0" w14:textId="77777777" w:rsidR="00CE476D" w:rsidRPr="00CE476D" w:rsidRDefault="00CE476D" w:rsidP="00CE476D">
      <w:pPr>
        <w:numPr>
          <w:ilvl w:val="0"/>
          <w:numId w:val="7"/>
        </w:numPr>
      </w:pPr>
      <w:r w:rsidRPr="00CE476D">
        <w:rPr>
          <w:b/>
          <w:bCs/>
        </w:rPr>
        <w:t>Security of Caesar Cipher</w:t>
      </w:r>
      <w:r w:rsidRPr="00CE476D">
        <w:t>: Caesar Cipher is easy to break with brute-force methods, making it unsuitable for real-world use, but it’s valuable for understanding basic encryption concepts.</w:t>
      </w:r>
    </w:p>
    <w:p w14:paraId="0E5D68C5" w14:textId="77777777" w:rsidR="00CE476D" w:rsidRPr="00CE476D" w:rsidRDefault="00CE476D" w:rsidP="00CE476D">
      <w:pPr>
        <w:numPr>
          <w:ilvl w:val="0"/>
          <w:numId w:val="7"/>
        </w:numPr>
      </w:pPr>
      <w:r w:rsidRPr="00CE476D">
        <w:rPr>
          <w:b/>
          <w:bCs/>
        </w:rPr>
        <w:t>Performance</w:t>
      </w:r>
      <w:r w:rsidRPr="00CE476D">
        <w:t>: RSA is computationally more expensive compared to Caesar Cipher, especially with large keys, which may slow down encryption and decryption.</w:t>
      </w:r>
    </w:p>
    <w:p w14:paraId="30891786" w14:textId="62B006E1" w:rsidR="00CE476D" w:rsidRPr="00CE476D" w:rsidRDefault="00CE476D" w:rsidP="00CE476D">
      <w:pPr>
        <w:rPr>
          <w:b/>
          <w:bCs/>
        </w:rPr>
      </w:pPr>
      <w:r w:rsidRPr="00CE476D">
        <w:rPr>
          <w:b/>
          <w:bCs/>
        </w:rPr>
        <w:t>1</w:t>
      </w:r>
      <w:r>
        <w:rPr>
          <w:b/>
          <w:bCs/>
        </w:rPr>
        <w:t>1</w:t>
      </w:r>
      <w:r w:rsidRPr="00CE476D">
        <w:rPr>
          <w:b/>
          <w:bCs/>
        </w:rPr>
        <w:t>. Conclusion:</w:t>
      </w:r>
    </w:p>
    <w:p w14:paraId="16582DDF" w14:textId="77777777" w:rsidR="00CE476D" w:rsidRPr="00CE476D" w:rsidRDefault="00CE476D" w:rsidP="00CE476D">
      <w:r w:rsidRPr="00CE476D">
        <w:t>This project will provide a comprehensive overview of cryptography through the practical implementation of two key encryption algorithms—Caesar Cipher and RSA Encryption. It will help develop a deeper understanding of encryption techniques, their applications, and limitations. Additionally, this project will improve skills in C++ programming, algorithm design, and cryptography, all of which are essential for any student pursuing computer science or cybersecurity.</w:t>
      </w:r>
    </w:p>
    <w:p w14:paraId="449DE321" w14:textId="77777777" w:rsidR="00142849" w:rsidRDefault="00142849"/>
    <w:sectPr w:rsidR="0014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285"/>
    <w:multiLevelType w:val="multilevel"/>
    <w:tmpl w:val="EB98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7E25"/>
    <w:multiLevelType w:val="multilevel"/>
    <w:tmpl w:val="2C2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55790"/>
    <w:multiLevelType w:val="multilevel"/>
    <w:tmpl w:val="FC3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22A71"/>
    <w:multiLevelType w:val="multilevel"/>
    <w:tmpl w:val="FCE6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96841"/>
    <w:multiLevelType w:val="multilevel"/>
    <w:tmpl w:val="B04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34433"/>
    <w:multiLevelType w:val="multilevel"/>
    <w:tmpl w:val="2DD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1125A"/>
    <w:multiLevelType w:val="multilevel"/>
    <w:tmpl w:val="88A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07417"/>
    <w:multiLevelType w:val="multilevel"/>
    <w:tmpl w:val="B9E8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820D2"/>
    <w:multiLevelType w:val="multilevel"/>
    <w:tmpl w:val="8F0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421582">
    <w:abstractNumId w:val="4"/>
  </w:num>
  <w:num w:numId="2" w16cid:durableId="444809106">
    <w:abstractNumId w:val="8"/>
  </w:num>
  <w:num w:numId="3" w16cid:durableId="461928162">
    <w:abstractNumId w:val="1"/>
  </w:num>
  <w:num w:numId="4" w16cid:durableId="794326514">
    <w:abstractNumId w:val="0"/>
  </w:num>
  <w:num w:numId="5" w16cid:durableId="369499563">
    <w:abstractNumId w:val="3"/>
  </w:num>
  <w:num w:numId="6" w16cid:durableId="282929585">
    <w:abstractNumId w:val="7"/>
  </w:num>
  <w:num w:numId="7" w16cid:durableId="1180043266">
    <w:abstractNumId w:val="5"/>
  </w:num>
  <w:num w:numId="8" w16cid:durableId="960916386">
    <w:abstractNumId w:val="6"/>
  </w:num>
  <w:num w:numId="9" w16cid:durableId="113583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6D"/>
    <w:rsid w:val="00142849"/>
    <w:rsid w:val="00244908"/>
    <w:rsid w:val="00733901"/>
    <w:rsid w:val="007E1112"/>
    <w:rsid w:val="00AE3431"/>
    <w:rsid w:val="00C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81BE"/>
  <w15:chartTrackingRefBased/>
  <w15:docId w15:val="{D10B8351-7543-47BB-9586-30FA058C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Rayhan</dc:creator>
  <cp:keywords/>
  <dc:description/>
  <cp:lastModifiedBy>Emon Rayhan</cp:lastModifiedBy>
  <cp:revision>3</cp:revision>
  <dcterms:created xsi:type="dcterms:W3CDTF">2025-03-02T05:32:00Z</dcterms:created>
  <dcterms:modified xsi:type="dcterms:W3CDTF">2025-03-02T05:33:00Z</dcterms:modified>
</cp:coreProperties>
</file>