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45D9" w14:paraId="04D530FF" w14:textId="77777777" w:rsidTr="00E345D9">
        <w:tc>
          <w:tcPr>
            <w:tcW w:w="4675" w:type="dxa"/>
          </w:tcPr>
          <w:p w14:paraId="59168927" w14:textId="12B62A1D" w:rsidR="00E345D9" w:rsidRDefault="00E345D9" w:rsidP="00E345D9">
            <w:r w:rsidRPr="0018040D">
              <w:t>Argentina</w:t>
            </w:r>
          </w:p>
        </w:tc>
        <w:tc>
          <w:tcPr>
            <w:tcW w:w="4675" w:type="dxa"/>
          </w:tcPr>
          <w:p w14:paraId="50987BE0" w14:textId="717A4B03" w:rsidR="00E345D9" w:rsidRDefault="00E345D9" w:rsidP="00E345D9">
            <w:r w:rsidRPr="0018040D">
              <w:t>3</w:t>
            </w:r>
          </w:p>
        </w:tc>
      </w:tr>
      <w:tr w:rsidR="00E345D9" w14:paraId="04C5F452" w14:textId="77777777" w:rsidTr="00E345D9">
        <w:tc>
          <w:tcPr>
            <w:tcW w:w="4675" w:type="dxa"/>
          </w:tcPr>
          <w:p w14:paraId="01C55A57" w14:textId="7B9C9FEE" w:rsidR="00E345D9" w:rsidRDefault="00E345D9" w:rsidP="00E345D9">
            <w:r w:rsidRPr="0018040D">
              <w:t>Austria</w:t>
            </w:r>
          </w:p>
        </w:tc>
        <w:tc>
          <w:tcPr>
            <w:tcW w:w="4675" w:type="dxa"/>
          </w:tcPr>
          <w:p w14:paraId="0B277BD3" w14:textId="42B078C1" w:rsidR="00E345D9" w:rsidRDefault="00E345D9" w:rsidP="00E345D9">
            <w:r w:rsidRPr="0018040D">
              <w:t>2</w:t>
            </w:r>
          </w:p>
        </w:tc>
      </w:tr>
      <w:tr w:rsidR="00E345D9" w14:paraId="15CEA5C8" w14:textId="77777777" w:rsidTr="00E345D9">
        <w:tc>
          <w:tcPr>
            <w:tcW w:w="4675" w:type="dxa"/>
          </w:tcPr>
          <w:p w14:paraId="393AADC5" w14:textId="0715515E" w:rsidR="00E345D9" w:rsidRDefault="00E345D9" w:rsidP="00E345D9">
            <w:r w:rsidRPr="0018040D">
              <w:t>Belgium</w:t>
            </w:r>
          </w:p>
        </w:tc>
        <w:tc>
          <w:tcPr>
            <w:tcW w:w="4675" w:type="dxa"/>
          </w:tcPr>
          <w:p w14:paraId="1B292DCC" w14:textId="57DF410A" w:rsidR="00E345D9" w:rsidRDefault="00E345D9" w:rsidP="00E345D9">
            <w:r w:rsidRPr="0018040D">
              <w:t>2</w:t>
            </w:r>
          </w:p>
        </w:tc>
      </w:tr>
      <w:tr w:rsidR="00E345D9" w14:paraId="295B97FF" w14:textId="77777777" w:rsidTr="00E345D9">
        <w:tc>
          <w:tcPr>
            <w:tcW w:w="4675" w:type="dxa"/>
          </w:tcPr>
          <w:p w14:paraId="33BAA5C0" w14:textId="2ACEF7D2" w:rsidR="00E345D9" w:rsidRDefault="00E345D9" w:rsidP="00E345D9">
            <w:r w:rsidRPr="0018040D">
              <w:t>Brazil</w:t>
            </w:r>
          </w:p>
        </w:tc>
        <w:tc>
          <w:tcPr>
            <w:tcW w:w="4675" w:type="dxa"/>
          </w:tcPr>
          <w:p w14:paraId="1A758427" w14:textId="61060F4D" w:rsidR="00E345D9" w:rsidRDefault="00E345D9" w:rsidP="00E345D9">
            <w:r w:rsidRPr="0018040D">
              <w:t>9</w:t>
            </w:r>
          </w:p>
        </w:tc>
      </w:tr>
      <w:tr w:rsidR="00E345D9" w14:paraId="419073B9" w14:textId="77777777" w:rsidTr="00E345D9">
        <w:tc>
          <w:tcPr>
            <w:tcW w:w="4675" w:type="dxa"/>
          </w:tcPr>
          <w:p w14:paraId="39E2E495" w14:textId="4085D8E9" w:rsidR="00E345D9" w:rsidRDefault="00E345D9" w:rsidP="00E345D9">
            <w:r w:rsidRPr="0018040D">
              <w:t>Canada</w:t>
            </w:r>
          </w:p>
        </w:tc>
        <w:tc>
          <w:tcPr>
            <w:tcW w:w="4675" w:type="dxa"/>
          </w:tcPr>
          <w:p w14:paraId="506804E4" w14:textId="69DF379C" w:rsidR="00E345D9" w:rsidRDefault="00E345D9" w:rsidP="00E345D9">
            <w:r w:rsidRPr="0018040D">
              <w:t>3</w:t>
            </w:r>
          </w:p>
        </w:tc>
      </w:tr>
      <w:tr w:rsidR="00E345D9" w14:paraId="1B89818F" w14:textId="77777777" w:rsidTr="00E345D9">
        <w:tc>
          <w:tcPr>
            <w:tcW w:w="4675" w:type="dxa"/>
          </w:tcPr>
          <w:p w14:paraId="5DB45254" w14:textId="33655B20" w:rsidR="00E345D9" w:rsidRDefault="00E345D9" w:rsidP="00E345D9">
            <w:r w:rsidRPr="0018040D">
              <w:t>Denmark</w:t>
            </w:r>
          </w:p>
        </w:tc>
        <w:tc>
          <w:tcPr>
            <w:tcW w:w="4675" w:type="dxa"/>
          </w:tcPr>
          <w:p w14:paraId="69C73D59" w14:textId="5265B357" w:rsidR="00E345D9" w:rsidRDefault="00E345D9" w:rsidP="00E345D9">
            <w:r w:rsidRPr="0018040D">
              <w:t>2</w:t>
            </w:r>
          </w:p>
        </w:tc>
      </w:tr>
      <w:tr w:rsidR="00E345D9" w14:paraId="2E7736C1" w14:textId="77777777" w:rsidTr="00E345D9">
        <w:tc>
          <w:tcPr>
            <w:tcW w:w="4675" w:type="dxa"/>
          </w:tcPr>
          <w:p w14:paraId="053C18F4" w14:textId="229DECD8" w:rsidR="00E345D9" w:rsidRDefault="00E345D9" w:rsidP="00E345D9">
            <w:r w:rsidRPr="0018040D">
              <w:t>Finland</w:t>
            </w:r>
          </w:p>
        </w:tc>
        <w:tc>
          <w:tcPr>
            <w:tcW w:w="4675" w:type="dxa"/>
          </w:tcPr>
          <w:p w14:paraId="6D95FF7C" w14:textId="1F93E4F3" w:rsidR="00E345D9" w:rsidRDefault="00E345D9" w:rsidP="00E345D9">
            <w:r w:rsidRPr="0018040D">
              <w:t>2</w:t>
            </w:r>
          </w:p>
        </w:tc>
      </w:tr>
      <w:tr w:rsidR="00E345D9" w14:paraId="6B837AAF" w14:textId="77777777" w:rsidTr="00E345D9">
        <w:tc>
          <w:tcPr>
            <w:tcW w:w="4675" w:type="dxa"/>
          </w:tcPr>
          <w:p w14:paraId="2E7C4396" w14:textId="07C306E3" w:rsidR="00E345D9" w:rsidRDefault="00E345D9" w:rsidP="00E345D9">
            <w:r w:rsidRPr="0018040D">
              <w:t>France</w:t>
            </w:r>
          </w:p>
        </w:tc>
        <w:tc>
          <w:tcPr>
            <w:tcW w:w="4675" w:type="dxa"/>
          </w:tcPr>
          <w:p w14:paraId="7039912E" w14:textId="5FEBE650" w:rsidR="00E345D9" w:rsidRDefault="00E345D9" w:rsidP="00E345D9">
            <w:r w:rsidRPr="0018040D">
              <w:t>11</w:t>
            </w:r>
          </w:p>
        </w:tc>
      </w:tr>
      <w:tr w:rsidR="00E345D9" w14:paraId="7A760536" w14:textId="77777777" w:rsidTr="00E345D9">
        <w:tc>
          <w:tcPr>
            <w:tcW w:w="4675" w:type="dxa"/>
          </w:tcPr>
          <w:p w14:paraId="657C1012" w14:textId="77EF7F93" w:rsidR="00E345D9" w:rsidRDefault="00E345D9" w:rsidP="00E345D9">
            <w:r w:rsidRPr="0018040D">
              <w:t>Germany</w:t>
            </w:r>
          </w:p>
        </w:tc>
        <w:tc>
          <w:tcPr>
            <w:tcW w:w="4675" w:type="dxa"/>
          </w:tcPr>
          <w:p w14:paraId="63818271" w14:textId="39FE158D" w:rsidR="00E345D9" w:rsidRDefault="00E345D9" w:rsidP="00E345D9">
            <w:r w:rsidRPr="0018040D">
              <w:t>11</w:t>
            </w:r>
          </w:p>
        </w:tc>
      </w:tr>
      <w:tr w:rsidR="00E345D9" w14:paraId="09627C64" w14:textId="77777777" w:rsidTr="00E345D9">
        <w:tc>
          <w:tcPr>
            <w:tcW w:w="4675" w:type="dxa"/>
          </w:tcPr>
          <w:p w14:paraId="64EA0035" w14:textId="638D9278" w:rsidR="00E345D9" w:rsidRDefault="00E345D9" w:rsidP="00E345D9">
            <w:r w:rsidRPr="0018040D">
              <w:t>Ireland</w:t>
            </w:r>
          </w:p>
        </w:tc>
        <w:tc>
          <w:tcPr>
            <w:tcW w:w="4675" w:type="dxa"/>
          </w:tcPr>
          <w:p w14:paraId="0016E52C" w14:textId="4938F40A" w:rsidR="00E345D9" w:rsidRDefault="00E345D9" w:rsidP="00E345D9">
            <w:r w:rsidRPr="0018040D">
              <w:t>1</w:t>
            </w:r>
          </w:p>
        </w:tc>
      </w:tr>
      <w:tr w:rsidR="00E345D9" w14:paraId="044011D3" w14:textId="77777777" w:rsidTr="00E345D9">
        <w:tc>
          <w:tcPr>
            <w:tcW w:w="4675" w:type="dxa"/>
          </w:tcPr>
          <w:p w14:paraId="12576A1E" w14:textId="28F6F36F" w:rsidR="00E345D9" w:rsidRDefault="00E345D9" w:rsidP="00E345D9">
            <w:r w:rsidRPr="0018040D">
              <w:t>Italy</w:t>
            </w:r>
          </w:p>
        </w:tc>
        <w:tc>
          <w:tcPr>
            <w:tcW w:w="4675" w:type="dxa"/>
          </w:tcPr>
          <w:p w14:paraId="3E8EB845" w14:textId="24E5ADF6" w:rsidR="00E345D9" w:rsidRDefault="00E345D9" w:rsidP="00E345D9">
            <w:r w:rsidRPr="0018040D">
              <w:t>3</w:t>
            </w:r>
          </w:p>
        </w:tc>
      </w:tr>
      <w:tr w:rsidR="00E345D9" w14:paraId="7067ADA6" w14:textId="77777777" w:rsidTr="00E345D9">
        <w:tc>
          <w:tcPr>
            <w:tcW w:w="4675" w:type="dxa"/>
          </w:tcPr>
          <w:p w14:paraId="3213F043" w14:textId="1A4F7888" w:rsidR="00E345D9" w:rsidRDefault="00E345D9" w:rsidP="00E345D9">
            <w:r w:rsidRPr="0018040D">
              <w:t>Mexico</w:t>
            </w:r>
          </w:p>
        </w:tc>
        <w:tc>
          <w:tcPr>
            <w:tcW w:w="4675" w:type="dxa"/>
          </w:tcPr>
          <w:p w14:paraId="41F50904" w14:textId="75CFBBCA" w:rsidR="00E345D9" w:rsidRDefault="00E345D9" w:rsidP="00E345D9">
            <w:r w:rsidRPr="0018040D">
              <w:t>5</w:t>
            </w:r>
          </w:p>
        </w:tc>
      </w:tr>
      <w:tr w:rsidR="00E345D9" w14:paraId="3DFF4977" w14:textId="77777777" w:rsidTr="00E345D9">
        <w:tc>
          <w:tcPr>
            <w:tcW w:w="4675" w:type="dxa"/>
          </w:tcPr>
          <w:p w14:paraId="25AAF046" w14:textId="3D64320A" w:rsidR="00E345D9" w:rsidRDefault="00E345D9" w:rsidP="00E345D9">
            <w:r w:rsidRPr="0018040D">
              <w:t>Norway</w:t>
            </w:r>
          </w:p>
        </w:tc>
        <w:tc>
          <w:tcPr>
            <w:tcW w:w="4675" w:type="dxa"/>
          </w:tcPr>
          <w:p w14:paraId="29D07AAF" w14:textId="47E074A3" w:rsidR="00E345D9" w:rsidRDefault="00E345D9" w:rsidP="00E345D9">
            <w:r w:rsidRPr="0018040D">
              <w:t>1</w:t>
            </w:r>
          </w:p>
        </w:tc>
      </w:tr>
      <w:tr w:rsidR="00E345D9" w14:paraId="2C533409" w14:textId="77777777" w:rsidTr="00E345D9">
        <w:tc>
          <w:tcPr>
            <w:tcW w:w="4675" w:type="dxa"/>
          </w:tcPr>
          <w:p w14:paraId="53922B0A" w14:textId="08E7643D" w:rsidR="00E345D9" w:rsidRDefault="00E345D9" w:rsidP="00E345D9">
            <w:r w:rsidRPr="0018040D">
              <w:t>Poland</w:t>
            </w:r>
          </w:p>
        </w:tc>
        <w:tc>
          <w:tcPr>
            <w:tcW w:w="4675" w:type="dxa"/>
          </w:tcPr>
          <w:p w14:paraId="2989F39A" w14:textId="2FFD3587" w:rsidR="00E345D9" w:rsidRDefault="00E345D9" w:rsidP="00E345D9">
            <w:r w:rsidRPr="0018040D">
              <w:t>1</w:t>
            </w:r>
          </w:p>
        </w:tc>
      </w:tr>
      <w:tr w:rsidR="00E345D9" w14:paraId="16C6D207" w14:textId="77777777" w:rsidTr="00E345D9">
        <w:tc>
          <w:tcPr>
            <w:tcW w:w="4675" w:type="dxa"/>
          </w:tcPr>
          <w:p w14:paraId="01BA2981" w14:textId="1FFB4CD1" w:rsidR="00E345D9" w:rsidRDefault="00E345D9" w:rsidP="00E345D9">
            <w:r w:rsidRPr="0018040D">
              <w:t>Portugal</w:t>
            </w:r>
          </w:p>
        </w:tc>
        <w:tc>
          <w:tcPr>
            <w:tcW w:w="4675" w:type="dxa"/>
          </w:tcPr>
          <w:p w14:paraId="5DD6DC1B" w14:textId="06BEC06D" w:rsidR="00E345D9" w:rsidRDefault="00E345D9" w:rsidP="00E345D9">
            <w:r w:rsidRPr="0018040D">
              <w:t>2</w:t>
            </w:r>
          </w:p>
        </w:tc>
      </w:tr>
      <w:tr w:rsidR="00E345D9" w14:paraId="77178892" w14:textId="77777777" w:rsidTr="00E345D9">
        <w:tc>
          <w:tcPr>
            <w:tcW w:w="4675" w:type="dxa"/>
          </w:tcPr>
          <w:p w14:paraId="7E999149" w14:textId="5EE8C88C" w:rsidR="00E345D9" w:rsidRDefault="00E345D9" w:rsidP="00E345D9">
            <w:r w:rsidRPr="0018040D">
              <w:t>Spain</w:t>
            </w:r>
          </w:p>
        </w:tc>
        <w:tc>
          <w:tcPr>
            <w:tcW w:w="4675" w:type="dxa"/>
          </w:tcPr>
          <w:p w14:paraId="6467A450" w14:textId="2362907B" w:rsidR="00E345D9" w:rsidRDefault="00E345D9" w:rsidP="00E345D9">
            <w:r w:rsidRPr="0018040D">
              <w:t>5</w:t>
            </w:r>
          </w:p>
        </w:tc>
      </w:tr>
      <w:tr w:rsidR="00E345D9" w14:paraId="255B7009" w14:textId="77777777" w:rsidTr="00E345D9">
        <w:tc>
          <w:tcPr>
            <w:tcW w:w="4675" w:type="dxa"/>
          </w:tcPr>
          <w:p w14:paraId="7F9D9A25" w14:textId="174D8E8F" w:rsidR="00E345D9" w:rsidRDefault="00E345D9" w:rsidP="00E345D9">
            <w:r w:rsidRPr="0018040D">
              <w:t>Sweden</w:t>
            </w:r>
          </w:p>
        </w:tc>
        <w:tc>
          <w:tcPr>
            <w:tcW w:w="4675" w:type="dxa"/>
          </w:tcPr>
          <w:p w14:paraId="5C2F8057" w14:textId="1562CF8E" w:rsidR="00E345D9" w:rsidRDefault="00E345D9" w:rsidP="00E345D9">
            <w:r w:rsidRPr="0018040D">
              <w:t>2</w:t>
            </w:r>
          </w:p>
        </w:tc>
      </w:tr>
      <w:tr w:rsidR="00E345D9" w14:paraId="1C96A5E7" w14:textId="77777777" w:rsidTr="00E345D9">
        <w:tc>
          <w:tcPr>
            <w:tcW w:w="4675" w:type="dxa"/>
          </w:tcPr>
          <w:p w14:paraId="6FB1DEE4" w14:textId="0AC138A1" w:rsidR="00E345D9" w:rsidRDefault="00E345D9" w:rsidP="00E345D9">
            <w:r w:rsidRPr="0018040D">
              <w:t>Switzerland</w:t>
            </w:r>
          </w:p>
        </w:tc>
        <w:tc>
          <w:tcPr>
            <w:tcW w:w="4675" w:type="dxa"/>
          </w:tcPr>
          <w:p w14:paraId="15C0B2C3" w14:textId="31A63B40" w:rsidR="00E345D9" w:rsidRDefault="00E345D9" w:rsidP="00E345D9">
            <w:r w:rsidRPr="0018040D">
              <w:t>2</w:t>
            </w:r>
          </w:p>
        </w:tc>
      </w:tr>
      <w:tr w:rsidR="00E345D9" w14:paraId="7A4CF688" w14:textId="77777777" w:rsidTr="00E345D9">
        <w:tc>
          <w:tcPr>
            <w:tcW w:w="4675" w:type="dxa"/>
          </w:tcPr>
          <w:p w14:paraId="69519D5B" w14:textId="513BDA05" w:rsidR="00E345D9" w:rsidRDefault="00E345D9" w:rsidP="00E345D9">
            <w:r w:rsidRPr="0018040D">
              <w:t>UK</w:t>
            </w:r>
          </w:p>
        </w:tc>
        <w:tc>
          <w:tcPr>
            <w:tcW w:w="4675" w:type="dxa"/>
          </w:tcPr>
          <w:p w14:paraId="7B0E9A93" w14:textId="0027CE82" w:rsidR="00E345D9" w:rsidRDefault="00E345D9" w:rsidP="00E345D9">
            <w:r w:rsidRPr="0018040D">
              <w:t>7</w:t>
            </w:r>
          </w:p>
        </w:tc>
      </w:tr>
      <w:tr w:rsidR="00E345D9" w14:paraId="06BA8F2C" w14:textId="77777777" w:rsidTr="00E345D9">
        <w:tc>
          <w:tcPr>
            <w:tcW w:w="4675" w:type="dxa"/>
          </w:tcPr>
          <w:p w14:paraId="30C70F0B" w14:textId="1229F8CB" w:rsidR="00E345D9" w:rsidRDefault="00E345D9" w:rsidP="00E345D9">
            <w:r w:rsidRPr="0018040D">
              <w:t>USA</w:t>
            </w:r>
          </w:p>
        </w:tc>
        <w:tc>
          <w:tcPr>
            <w:tcW w:w="4675" w:type="dxa"/>
          </w:tcPr>
          <w:p w14:paraId="5F98DF47" w14:textId="6F3A33A0" w:rsidR="00E345D9" w:rsidRDefault="00E345D9" w:rsidP="00E345D9">
            <w:r w:rsidRPr="0018040D">
              <w:t>13</w:t>
            </w:r>
          </w:p>
        </w:tc>
      </w:tr>
      <w:tr w:rsidR="00E345D9" w14:paraId="7C16B6D4" w14:textId="77777777" w:rsidTr="00E345D9">
        <w:tc>
          <w:tcPr>
            <w:tcW w:w="4675" w:type="dxa"/>
          </w:tcPr>
          <w:p w14:paraId="49AB161A" w14:textId="26DB6BF5" w:rsidR="00E345D9" w:rsidRDefault="00E345D9" w:rsidP="00E345D9">
            <w:r w:rsidRPr="0018040D">
              <w:t>Venezuela</w:t>
            </w:r>
          </w:p>
        </w:tc>
        <w:tc>
          <w:tcPr>
            <w:tcW w:w="4675" w:type="dxa"/>
          </w:tcPr>
          <w:p w14:paraId="437BB68A" w14:textId="4AC9522C" w:rsidR="00E345D9" w:rsidRDefault="00E345D9" w:rsidP="00E345D9">
            <w:r w:rsidRPr="0018040D">
              <w:t>4</w:t>
            </w:r>
          </w:p>
        </w:tc>
      </w:tr>
      <w:tr w:rsidR="00E345D9" w14:paraId="0DA196AE" w14:textId="77777777" w:rsidTr="00E345D9">
        <w:tc>
          <w:tcPr>
            <w:tcW w:w="4675" w:type="dxa"/>
          </w:tcPr>
          <w:p w14:paraId="52995EF5" w14:textId="2862365B" w:rsidR="00E345D9" w:rsidRDefault="00E345D9" w:rsidP="00E345D9">
            <w:r w:rsidRPr="0018040D">
              <w:t>Argentina</w:t>
            </w:r>
          </w:p>
        </w:tc>
        <w:tc>
          <w:tcPr>
            <w:tcW w:w="4675" w:type="dxa"/>
          </w:tcPr>
          <w:p w14:paraId="60DCB1E5" w14:textId="5ACC08C3" w:rsidR="00E345D9" w:rsidRDefault="00E345D9" w:rsidP="00E345D9">
            <w:r w:rsidRPr="0018040D">
              <w:t>3</w:t>
            </w:r>
          </w:p>
        </w:tc>
      </w:tr>
      <w:tr w:rsidR="00E345D9" w14:paraId="58CED925" w14:textId="77777777" w:rsidTr="00E345D9">
        <w:tc>
          <w:tcPr>
            <w:tcW w:w="4675" w:type="dxa"/>
          </w:tcPr>
          <w:p w14:paraId="539EF6B0" w14:textId="60791A86" w:rsidR="00E345D9" w:rsidRDefault="00E345D9" w:rsidP="00E345D9">
            <w:r w:rsidRPr="0018040D">
              <w:t>Austria</w:t>
            </w:r>
          </w:p>
        </w:tc>
        <w:tc>
          <w:tcPr>
            <w:tcW w:w="4675" w:type="dxa"/>
          </w:tcPr>
          <w:p w14:paraId="146A9B27" w14:textId="20FB5FEC" w:rsidR="00E345D9" w:rsidRDefault="00E345D9" w:rsidP="00E345D9">
            <w:r w:rsidRPr="0018040D">
              <w:t>2</w:t>
            </w:r>
          </w:p>
        </w:tc>
      </w:tr>
      <w:tr w:rsidR="00E345D9" w14:paraId="569651A1" w14:textId="77777777" w:rsidTr="00E345D9">
        <w:tc>
          <w:tcPr>
            <w:tcW w:w="4675" w:type="dxa"/>
          </w:tcPr>
          <w:p w14:paraId="5D1124C4" w14:textId="669BA105" w:rsidR="00E345D9" w:rsidRDefault="00E345D9" w:rsidP="00E345D9">
            <w:r w:rsidRPr="0018040D">
              <w:t>Belgium</w:t>
            </w:r>
          </w:p>
        </w:tc>
        <w:tc>
          <w:tcPr>
            <w:tcW w:w="4675" w:type="dxa"/>
          </w:tcPr>
          <w:p w14:paraId="75BC5F06" w14:textId="7B7D372C" w:rsidR="00E345D9" w:rsidRDefault="00E345D9" w:rsidP="00E345D9">
            <w:r w:rsidRPr="0018040D">
              <w:t>2</w:t>
            </w:r>
          </w:p>
        </w:tc>
      </w:tr>
      <w:tr w:rsidR="00E345D9" w14:paraId="653C5220" w14:textId="77777777" w:rsidTr="00E345D9">
        <w:tc>
          <w:tcPr>
            <w:tcW w:w="4675" w:type="dxa"/>
          </w:tcPr>
          <w:p w14:paraId="44455E05" w14:textId="0DBA8494" w:rsidR="00E345D9" w:rsidRDefault="00E345D9" w:rsidP="00E345D9">
            <w:r w:rsidRPr="0018040D">
              <w:t>Brazil</w:t>
            </w:r>
          </w:p>
        </w:tc>
        <w:tc>
          <w:tcPr>
            <w:tcW w:w="4675" w:type="dxa"/>
          </w:tcPr>
          <w:p w14:paraId="3434B624" w14:textId="477CE354" w:rsidR="00E345D9" w:rsidRDefault="00E345D9" w:rsidP="00E345D9">
            <w:r w:rsidRPr="0018040D">
              <w:t>9</w:t>
            </w:r>
          </w:p>
        </w:tc>
      </w:tr>
      <w:tr w:rsidR="00E345D9" w14:paraId="03AEEC0A" w14:textId="77777777" w:rsidTr="00E345D9">
        <w:tc>
          <w:tcPr>
            <w:tcW w:w="4675" w:type="dxa"/>
          </w:tcPr>
          <w:p w14:paraId="37B686FE" w14:textId="1D29E4E2" w:rsidR="00E345D9" w:rsidRDefault="00E345D9" w:rsidP="00E345D9">
            <w:r w:rsidRPr="0018040D">
              <w:t>Canada</w:t>
            </w:r>
          </w:p>
        </w:tc>
        <w:tc>
          <w:tcPr>
            <w:tcW w:w="4675" w:type="dxa"/>
          </w:tcPr>
          <w:p w14:paraId="7065926A" w14:textId="6B3E83FF" w:rsidR="00E345D9" w:rsidRDefault="00E345D9" w:rsidP="00E345D9">
            <w:r w:rsidRPr="0018040D">
              <w:t>3</w:t>
            </w:r>
          </w:p>
        </w:tc>
      </w:tr>
      <w:tr w:rsidR="00E345D9" w14:paraId="57801613" w14:textId="77777777" w:rsidTr="00E345D9">
        <w:tc>
          <w:tcPr>
            <w:tcW w:w="4675" w:type="dxa"/>
          </w:tcPr>
          <w:p w14:paraId="72660D1C" w14:textId="585ABBEE" w:rsidR="00E345D9" w:rsidRDefault="00E345D9" w:rsidP="00E345D9">
            <w:r w:rsidRPr="0018040D">
              <w:t>Denmark</w:t>
            </w:r>
          </w:p>
        </w:tc>
        <w:tc>
          <w:tcPr>
            <w:tcW w:w="4675" w:type="dxa"/>
          </w:tcPr>
          <w:p w14:paraId="5011D75E" w14:textId="2BE881B0" w:rsidR="00E345D9" w:rsidRDefault="00E345D9" w:rsidP="00E345D9">
            <w:r w:rsidRPr="0018040D">
              <w:t>2</w:t>
            </w:r>
          </w:p>
        </w:tc>
      </w:tr>
      <w:tr w:rsidR="00E345D9" w14:paraId="770C9B61" w14:textId="77777777" w:rsidTr="00E345D9">
        <w:tc>
          <w:tcPr>
            <w:tcW w:w="4675" w:type="dxa"/>
          </w:tcPr>
          <w:p w14:paraId="66E8788D" w14:textId="11C409D1" w:rsidR="00E345D9" w:rsidRDefault="00E345D9" w:rsidP="00E345D9">
            <w:r w:rsidRPr="0018040D">
              <w:t>Finland</w:t>
            </w:r>
          </w:p>
        </w:tc>
        <w:tc>
          <w:tcPr>
            <w:tcW w:w="4675" w:type="dxa"/>
          </w:tcPr>
          <w:p w14:paraId="7F6594DB" w14:textId="28B95857" w:rsidR="00E345D9" w:rsidRDefault="00E345D9" w:rsidP="00E345D9">
            <w:r w:rsidRPr="0018040D">
              <w:t>2</w:t>
            </w:r>
          </w:p>
        </w:tc>
      </w:tr>
      <w:tr w:rsidR="00E345D9" w14:paraId="66112732" w14:textId="77777777" w:rsidTr="00E345D9">
        <w:tc>
          <w:tcPr>
            <w:tcW w:w="4675" w:type="dxa"/>
          </w:tcPr>
          <w:p w14:paraId="6610B344" w14:textId="697ECB08" w:rsidR="00E345D9" w:rsidRDefault="00E345D9" w:rsidP="00E345D9">
            <w:r w:rsidRPr="0018040D">
              <w:t>France</w:t>
            </w:r>
          </w:p>
        </w:tc>
        <w:tc>
          <w:tcPr>
            <w:tcW w:w="4675" w:type="dxa"/>
          </w:tcPr>
          <w:p w14:paraId="29BA2B05" w14:textId="403FF269" w:rsidR="00E345D9" w:rsidRDefault="00E345D9" w:rsidP="00E345D9">
            <w:r w:rsidRPr="0018040D">
              <w:t>11</w:t>
            </w:r>
          </w:p>
        </w:tc>
      </w:tr>
      <w:tr w:rsidR="00E345D9" w14:paraId="4605E356" w14:textId="77777777" w:rsidTr="00E345D9">
        <w:tc>
          <w:tcPr>
            <w:tcW w:w="4675" w:type="dxa"/>
          </w:tcPr>
          <w:p w14:paraId="5AC997A3" w14:textId="70436D53" w:rsidR="00E345D9" w:rsidRDefault="00E345D9" w:rsidP="00E345D9">
            <w:r w:rsidRPr="0018040D">
              <w:t>Germany</w:t>
            </w:r>
          </w:p>
        </w:tc>
        <w:tc>
          <w:tcPr>
            <w:tcW w:w="4675" w:type="dxa"/>
          </w:tcPr>
          <w:p w14:paraId="02CB22E2" w14:textId="65C5F86B" w:rsidR="00E345D9" w:rsidRDefault="00E345D9" w:rsidP="00E345D9">
            <w:r w:rsidRPr="0018040D">
              <w:t>11</w:t>
            </w:r>
          </w:p>
        </w:tc>
      </w:tr>
      <w:tr w:rsidR="00E345D9" w14:paraId="7192DF36" w14:textId="77777777" w:rsidTr="00E345D9">
        <w:tc>
          <w:tcPr>
            <w:tcW w:w="4675" w:type="dxa"/>
          </w:tcPr>
          <w:p w14:paraId="07FA77A3" w14:textId="76D81708" w:rsidR="00E345D9" w:rsidRDefault="00E345D9" w:rsidP="00E345D9">
            <w:r w:rsidRPr="0018040D">
              <w:t>Ireland</w:t>
            </w:r>
          </w:p>
        </w:tc>
        <w:tc>
          <w:tcPr>
            <w:tcW w:w="4675" w:type="dxa"/>
          </w:tcPr>
          <w:p w14:paraId="2ECC6030" w14:textId="5AF878E7" w:rsidR="00E345D9" w:rsidRDefault="00E345D9" w:rsidP="00E345D9">
            <w:r w:rsidRPr="0018040D">
              <w:t>1</w:t>
            </w:r>
          </w:p>
        </w:tc>
      </w:tr>
      <w:tr w:rsidR="00E345D9" w14:paraId="53662601" w14:textId="77777777" w:rsidTr="00E345D9">
        <w:tc>
          <w:tcPr>
            <w:tcW w:w="4675" w:type="dxa"/>
          </w:tcPr>
          <w:p w14:paraId="0264BB37" w14:textId="09431E72" w:rsidR="00E345D9" w:rsidRDefault="00E345D9" w:rsidP="00E345D9">
            <w:r w:rsidRPr="0018040D">
              <w:t>Italy</w:t>
            </w:r>
          </w:p>
        </w:tc>
        <w:tc>
          <w:tcPr>
            <w:tcW w:w="4675" w:type="dxa"/>
          </w:tcPr>
          <w:p w14:paraId="6D6EEC24" w14:textId="6EF3BDCC" w:rsidR="00E345D9" w:rsidRDefault="00E345D9" w:rsidP="00E345D9">
            <w:r w:rsidRPr="0018040D">
              <w:t>3</w:t>
            </w:r>
          </w:p>
        </w:tc>
      </w:tr>
      <w:tr w:rsidR="00E345D9" w14:paraId="44F7396B" w14:textId="77777777" w:rsidTr="00E345D9">
        <w:tc>
          <w:tcPr>
            <w:tcW w:w="4675" w:type="dxa"/>
          </w:tcPr>
          <w:p w14:paraId="0C03451C" w14:textId="17C538C4" w:rsidR="00E345D9" w:rsidRDefault="00E345D9" w:rsidP="00E345D9">
            <w:r w:rsidRPr="0018040D">
              <w:t>Mexico</w:t>
            </w:r>
          </w:p>
        </w:tc>
        <w:tc>
          <w:tcPr>
            <w:tcW w:w="4675" w:type="dxa"/>
          </w:tcPr>
          <w:p w14:paraId="747EF12D" w14:textId="041F8236" w:rsidR="00E345D9" w:rsidRDefault="00E345D9" w:rsidP="00E345D9">
            <w:r w:rsidRPr="0018040D">
              <w:t>5</w:t>
            </w:r>
          </w:p>
        </w:tc>
      </w:tr>
      <w:tr w:rsidR="00E345D9" w14:paraId="0E96EA6D" w14:textId="77777777" w:rsidTr="00E345D9">
        <w:tc>
          <w:tcPr>
            <w:tcW w:w="4675" w:type="dxa"/>
          </w:tcPr>
          <w:p w14:paraId="1361762E" w14:textId="47D2FE46" w:rsidR="00E345D9" w:rsidRDefault="00E345D9" w:rsidP="00E345D9">
            <w:r w:rsidRPr="0018040D">
              <w:t>Norway</w:t>
            </w:r>
          </w:p>
        </w:tc>
        <w:tc>
          <w:tcPr>
            <w:tcW w:w="4675" w:type="dxa"/>
          </w:tcPr>
          <w:p w14:paraId="1CFF70CB" w14:textId="0471A72A" w:rsidR="00E345D9" w:rsidRDefault="00E345D9" w:rsidP="00E345D9">
            <w:r w:rsidRPr="0018040D">
              <w:t>1</w:t>
            </w:r>
          </w:p>
        </w:tc>
      </w:tr>
      <w:tr w:rsidR="00E345D9" w14:paraId="19E687D1" w14:textId="77777777" w:rsidTr="00E345D9">
        <w:tc>
          <w:tcPr>
            <w:tcW w:w="4675" w:type="dxa"/>
          </w:tcPr>
          <w:p w14:paraId="16348952" w14:textId="1726A0AC" w:rsidR="00E345D9" w:rsidRDefault="00E345D9" w:rsidP="00E345D9">
            <w:r w:rsidRPr="0018040D">
              <w:t>Poland</w:t>
            </w:r>
          </w:p>
        </w:tc>
        <w:tc>
          <w:tcPr>
            <w:tcW w:w="4675" w:type="dxa"/>
          </w:tcPr>
          <w:p w14:paraId="7884CE2D" w14:textId="3FEE929E" w:rsidR="00E345D9" w:rsidRDefault="00E345D9" w:rsidP="00E345D9">
            <w:r w:rsidRPr="0018040D">
              <w:t>1</w:t>
            </w:r>
          </w:p>
        </w:tc>
      </w:tr>
      <w:tr w:rsidR="00E345D9" w14:paraId="5D232883" w14:textId="77777777" w:rsidTr="00E345D9">
        <w:tc>
          <w:tcPr>
            <w:tcW w:w="4675" w:type="dxa"/>
          </w:tcPr>
          <w:p w14:paraId="5A205C8F" w14:textId="25991F35" w:rsidR="00E345D9" w:rsidRPr="0018040D" w:rsidRDefault="00E345D9" w:rsidP="00E345D9">
            <w:r w:rsidRPr="00B37CED">
              <w:t>Portugal</w:t>
            </w:r>
          </w:p>
        </w:tc>
        <w:tc>
          <w:tcPr>
            <w:tcW w:w="4675" w:type="dxa"/>
          </w:tcPr>
          <w:p w14:paraId="268BD2CF" w14:textId="7E4EEC26" w:rsidR="00E345D9" w:rsidRPr="0018040D" w:rsidRDefault="00E345D9" w:rsidP="00E345D9">
            <w:r w:rsidRPr="00B37CED">
              <w:t>2</w:t>
            </w:r>
          </w:p>
        </w:tc>
      </w:tr>
      <w:tr w:rsidR="00E345D9" w14:paraId="5689DD15" w14:textId="77777777" w:rsidTr="00E345D9">
        <w:tc>
          <w:tcPr>
            <w:tcW w:w="4675" w:type="dxa"/>
          </w:tcPr>
          <w:p w14:paraId="54DACA8B" w14:textId="34C65AFA" w:rsidR="00E345D9" w:rsidRPr="0018040D" w:rsidRDefault="00E345D9" w:rsidP="00E345D9">
            <w:r w:rsidRPr="00B37CED">
              <w:t>Spain</w:t>
            </w:r>
          </w:p>
        </w:tc>
        <w:tc>
          <w:tcPr>
            <w:tcW w:w="4675" w:type="dxa"/>
          </w:tcPr>
          <w:p w14:paraId="68992769" w14:textId="389CF553" w:rsidR="00E345D9" w:rsidRPr="0018040D" w:rsidRDefault="00E345D9" w:rsidP="00E345D9">
            <w:r w:rsidRPr="00B37CED">
              <w:t>5</w:t>
            </w:r>
          </w:p>
        </w:tc>
      </w:tr>
      <w:tr w:rsidR="00E345D9" w14:paraId="36FCB1A4" w14:textId="77777777" w:rsidTr="00E345D9">
        <w:tc>
          <w:tcPr>
            <w:tcW w:w="4675" w:type="dxa"/>
          </w:tcPr>
          <w:p w14:paraId="739C9AE2" w14:textId="787C3615" w:rsidR="00E345D9" w:rsidRPr="0018040D" w:rsidRDefault="00E345D9" w:rsidP="00E345D9">
            <w:r w:rsidRPr="00B37CED">
              <w:t>Sweden</w:t>
            </w:r>
          </w:p>
        </w:tc>
        <w:tc>
          <w:tcPr>
            <w:tcW w:w="4675" w:type="dxa"/>
          </w:tcPr>
          <w:p w14:paraId="59EEBE05" w14:textId="5033C807" w:rsidR="00E345D9" w:rsidRPr="0018040D" w:rsidRDefault="00E345D9" w:rsidP="00E345D9">
            <w:r w:rsidRPr="00B37CED">
              <w:t>2</w:t>
            </w:r>
          </w:p>
        </w:tc>
      </w:tr>
      <w:tr w:rsidR="00E345D9" w14:paraId="3894FFEF" w14:textId="77777777" w:rsidTr="00E345D9">
        <w:tc>
          <w:tcPr>
            <w:tcW w:w="4675" w:type="dxa"/>
          </w:tcPr>
          <w:p w14:paraId="771E63B4" w14:textId="6D8D8CE2" w:rsidR="00E345D9" w:rsidRPr="0018040D" w:rsidRDefault="00E345D9" w:rsidP="00E345D9">
            <w:r w:rsidRPr="00B37CED">
              <w:t>Switzerland</w:t>
            </w:r>
          </w:p>
        </w:tc>
        <w:tc>
          <w:tcPr>
            <w:tcW w:w="4675" w:type="dxa"/>
          </w:tcPr>
          <w:p w14:paraId="63E3E354" w14:textId="6A6299DC" w:rsidR="00E345D9" w:rsidRPr="0018040D" w:rsidRDefault="00E345D9" w:rsidP="00E345D9">
            <w:r w:rsidRPr="00B37CED">
              <w:t>2</w:t>
            </w:r>
          </w:p>
        </w:tc>
      </w:tr>
      <w:tr w:rsidR="00E345D9" w14:paraId="7130C404" w14:textId="77777777" w:rsidTr="00E345D9">
        <w:tc>
          <w:tcPr>
            <w:tcW w:w="4675" w:type="dxa"/>
          </w:tcPr>
          <w:p w14:paraId="7A11459C" w14:textId="63B56C27" w:rsidR="00E345D9" w:rsidRPr="0018040D" w:rsidRDefault="00E345D9" w:rsidP="00E345D9">
            <w:r w:rsidRPr="00B37CED">
              <w:t>UK</w:t>
            </w:r>
          </w:p>
        </w:tc>
        <w:tc>
          <w:tcPr>
            <w:tcW w:w="4675" w:type="dxa"/>
          </w:tcPr>
          <w:p w14:paraId="03A878D9" w14:textId="42030F33" w:rsidR="00E345D9" w:rsidRPr="0018040D" w:rsidRDefault="00E345D9" w:rsidP="00E345D9">
            <w:r w:rsidRPr="00B37CED">
              <w:t>7</w:t>
            </w:r>
          </w:p>
        </w:tc>
      </w:tr>
      <w:tr w:rsidR="00E345D9" w14:paraId="2E6B68EA" w14:textId="77777777" w:rsidTr="00E345D9">
        <w:tc>
          <w:tcPr>
            <w:tcW w:w="4675" w:type="dxa"/>
          </w:tcPr>
          <w:p w14:paraId="0972F10C" w14:textId="0A6AFB1C" w:rsidR="00E345D9" w:rsidRPr="0018040D" w:rsidRDefault="00E345D9" w:rsidP="00E345D9">
            <w:r w:rsidRPr="00B37CED">
              <w:t>USA</w:t>
            </w:r>
          </w:p>
        </w:tc>
        <w:tc>
          <w:tcPr>
            <w:tcW w:w="4675" w:type="dxa"/>
          </w:tcPr>
          <w:p w14:paraId="199619E0" w14:textId="45302402" w:rsidR="00E345D9" w:rsidRPr="0018040D" w:rsidRDefault="00E345D9" w:rsidP="00E345D9">
            <w:r w:rsidRPr="00B37CED">
              <w:t>13</w:t>
            </w:r>
          </w:p>
        </w:tc>
      </w:tr>
      <w:tr w:rsidR="00E345D9" w14:paraId="2E284FA2" w14:textId="77777777" w:rsidTr="00E345D9">
        <w:tc>
          <w:tcPr>
            <w:tcW w:w="4675" w:type="dxa"/>
          </w:tcPr>
          <w:p w14:paraId="130EBD16" w14:textId="62E23B77" w:rsidR="00E345D9" w:rsidRPr="0018040D" w:rsidRDefault="00E345D9" w:rsidP="00E345D9">
            <w:r w:rsidRPr="00B37CED">
              <w:t>Venezuela</w:t>
            </w:r>
          </w:p>
        </w:tc>
        <w:tc>
          <w:tcPr>
            <w:tcW w:w="4675" w:type="dxa"/>
          </w:tcPr>
          <w:p w14:paraId="3778BE46" w14:textId="1C101CCC" w:rsidR="00E345D9" w:rsidRPr="0018040D" w:rsidRDefault="00E345D9" w:rsidP="00E345D9">
            <w:r w:rsidRPr="00B37CED">
              <w:t>4</w:t>
            </w:r>
          </w:p>
        </w:tc>
      </w:tr>
    </w:tbl>
    <w:p w14:paraId="5387209B" w14:textId="29BB867D" w:rsidR="00FA0CB7" w:rsidRDefault="00E345D9" w:rsidP="00E345D9">
      <w:r>
        <w:t>Test 1:</w:t>
      </w:r>
      <w:r w:rsidR="0065582B">
        <w:t xml:space="preserve"> </w:t>
      </w:r>
      <w:r w:rsidR="0065582B" w:rsidRPr="0065582B">
        <w:t>Numbers of customers from different countries.</w:t>
      </w:r>
    </w:p>
    <w:p w14:paraId="00009696" w14:textId="319DAE4B" w:rsidR="00E345D9" w:rsidRDefault="00E345D9" w:rsidP="00E345D9"/>
    <w:p w14:paraId="093436C3" w14:textId="113982A7" w:rsidR="00E345D9" w:rsidRDefault="00E345D9" w:rsidP="00E345D9">
      <w:r>
        <w:lastRenderedPageBreak/>
        <w:t>Test 2:</w:t>
      </w:r>
      <w:r w:rsidR="0065582B">
        <w:t xml:space="preserve"> </w:t>
      </w:r>
      <w:r w:rsidR="0065582B" w:rsidRPr="0065582B">
        <w:t>Number of products in different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3F4A" w14:paraId="7BC3A144" w14:textId="77777777" w:rsidTr="001E3F4A">
        <w:tc>
          <w:tcPr>
            <w:tcW w:w="4675" w:type="dxa"/>
          </w:tcPr>
          <w:p w14:paraId="2872C456" w14:textId="658A0F6C" w:rsidR="001E3F4A" w:rsidRDefault="001E3F4A" w:rsidP="001E3F4A">
            <w:r w:rsidRPr="009A4206">
              <w:t>Beverages</w:t>
            </w:r>
          </w:p>
        </w:tc>
        <w:tc>
          <w:tcPr>
            <w:tcW w:w="4675" w:type="dxa"/>
          </w:tcPr>
          <w:p w14:paraId="55E2E04C" w14:textId="7C7E84FD" w:rsidR="001E3F4A" w:rsidRDefault="001E3F4A" w:rsidP="001E3F4A">
            <w:r w:rsidRPr="009A4206">
              <w:t>12</w:t>
            </w:r>
          </w:p>
        </w:tc>
      </w:tr>
      <w:tr w:rsidR="001E3F4A" w14:paraId="6601010E" w14:textId="77777777" w:rsidTr="001E3F4A">
        <w:tc>
          <w:tcPr>
            <w:tcW w:w="4675" w:type="dxa"/>
          </w:tcPr>
          <w:p w14:paraId="1B0EAFDB" w14:textId="1CC0C730" w:rsidR="001E3F4A" w:rsidRDefault="001E3F4A" w:rsidP="001E3F4A">
            <w:r w:rsidRPr="009A4206">
              <w:t>Condiments</w:t>
            </w:r>
          </w:p>
        </w:tc>
        <w:tc>
          <w:tcPr>
            <w:tcW w:w="4675" w:type="dxa"/>
          </w:tcPr>
          <w:p w14:paraId="1D7D2BAB" w14:textId="2AA637DB" w:rsidR="001E3F4A" w:rsidRDefault="001E3F4A" w:rsidP="001E3F4A">
            <w:r w:rsidRPr="009A4206">
              <w:t>12</w:t>
            </w:r>
          </w:p>
        </w:tc>
      </w:tr>
      <w:tr w:rsidR="001E3F4A" w14:paraId="2E5CF7B9" w14:textId="77777777" w:rsidTr="001E3F4A">
        <w:tc>
          <w:tcPr>
            <w:tcW w:w="4675" w:type="dxa"/>
          </w:tcPr>
          <w:p w14:paraId="4F92704B" w14:textId="45B9A7F9" w:rsidR="001E3F4A" w:rsidRDefault="001E3F4A" w:rsidP="001E3F4A">
            <w:r w:rsidRPr="009A4206">
              <w:t>Confections</w:t>
            </w:r>
          </w:p>
        </w:tc>
        <w:tc>
          <w:tcPr>
            <w:tcW w:w="4675" w:type="dxa"/>
          </w:tcPr>
          <w:p w14:paraId="3FEAD0E7" w14:textId="7E6DC602" w:rsidR="001E3F4A" w:rsidRDefault="001E3F4A" w:rsidP="001E3F4A">
            <w:r w:rsidRPr="009A4206">
              <w:t>13</w:t>
            </w:r>
          </w:p>
        </w:tc>
      </w:tr>
      <w:tr w:rsidR="001E3F4A" w14:paraId="2728E700" w14:textId="77777777" w:rsidTr="001E3F4A">
        <w:tc>
          <w:tcPr>
            <w:tcW w:w="4675" w:type="dxa"/>
          </w:tcPr>
          <w:p w14:paraId="3F984AD3" w14:textId="545230AA" w:rsidR="001E3F4A" w:rsidRDefault="001E3F4A" w:rsidP="001E3F4A">
            <w:r w:rsidRPr="009A4206">
              <w:t>Dairy Products</w:t>
            </w:r>
          </w:p>
        </w:tc>
        <w:tc>
          <w:tcPr>
            <w:tcW w:w="4675" w:type="dxa"/>
          </w:tcPr>
          <w:p w14:paraId="507B5997" w14:textId="7021BFFF" w:rsidR="001E3F4A" w:rsidRDefault="001E3F4A" w:rsidP="001E3F4A">
            <w:r w:rsidRPr="009A4206">
              <w:t>10</w:t>
            </w:r>
          </w:p>
        </w:tc>
      </w:tr>
      <w:tr w:rsidR="001E3F4A" w14:paraId="05A7C924" w14:textId="77777777" w:rsidTr="001E3F4A">
        <w:tc>
          <w:tcPr>
            <w:tcW w:w="4675" w:type="dxa"/>
          </w:tcPr>
          <w:p w14:paraId="6732A91D" w14:textId="59CF9C76" w:rsidR="001E3F4A" w:rsidRDefault="001E3F4A" w:rsidP="001E3F4A">
            <w:r w:rsidRPr="009A4206">
              <w:t>Grains/Cereals</w:t>
            </w:r>
          </w:p>
        </w:tc>
        <w:tc>
          <w:tcPr>
            <w:tcW w:w="4675" w:type="dxa"/>
          </w:tcPr>
          <w:p w14:paraId="1D8EADA1" w14:textId="0CB23A67" w:rsidR="001E3F4A" w:rsidRDefault="001E3F4A" w:rsidP="001E3F4A">
            <w:r w:rsidRPr="009A4206">
              <w:t>7</w:t>
            </w:r>
          </w:p>
        </w:tc>
      </w:tr>
      <w:tr w:rsidR="001E3F4A" w14:paraId="6D3F60A9" w14:textId="77777777" w:rsidTr="001E3F4A">
        <w:tc>
          <w:tcPr>
            <w:tcW w:w="4675" w:type="dxa"/>
          </w:tcPr>
          <w:p w14:paraId="10DC20C7" w14:textId="2C774B99" w:rsidR="001E3F4A" w:rsidRDefault="001E3F4A" w:rsidP="001E3F4A">
            <w:r w:rsidRPr="009A4206">
              <w:t>Meat/Poultry</w:t>
            </w:r>
          </w:p>
        </w:tc>
        <w:tc>
          <w:tcPr>
            <w:tcW w:w="4675" w:type="dxa"/>
          </w:tcPr>
          <w:p w14:paraId="67E23CB2" w14:textId="779BFFAD" w:rsidR="001E3F4A" w:rsidRDefault="001E3F4A" w:rsidP="001E3F4A">
            <w:r w:rsidRPr="009A4206">
              <w:t>6</w:t>
            </w:r>
          </w:p>
        </w:tc>
      </w:tr>
      <w:tr w:rsidR="001E3F4A" w14:paraId="6C8BB650" w14:textId="77777777" w:rsidTr="001E3F4A">
        <w:tc>
          <w:tcPr>
            <w:tcW w:w="4675" w:type="dxa"/>
          </w:tcPr>
          <w:p w14:paraId="336C3818" w14:textId="36AC7A8C" w:rsidR="001E3F4A" w:rsidRDefault="001E3F4A" w:rsidP="001E3F4A">
            <w:r w:rsidRPr="009A4206">
              <w:t>Produce</w:t>
            </w:r>
          </w:p>
        </w:tc>
        <w:tc>
          <w:tcPr>
            <w:tcW w:w="4675" w:type="dxa"/>
          </w:tcPr>
          <w:p w14:paraId="59B0BE91" w14:textId="11E61984" w:rsidR="001E3F4A" w:rsidRDefault="001E3F4A" w:rsidP="001E3F4A">
            <w:r w:rsidRPr="009A4206">
              <w:t>5</w:t>
            </w:r>
          </w:p>
        </w:tc>
      </w:tr>
      <w:tr w:rsidR="001E3F4A" w14:paraId="58057B46" w14:textId="77777777" w:rsidTr="001E3F4A">
        <w:tc>
          <w:tcPr>
            <w:tcW w:w="4675" w:type="dxa"/>
          </w:tcPr>
          <w:p w14:paraId="46DDFBA5" w14:textId="436D8976" w:rsidR="001E3F4A" w:rsidRDefault="001E3F4A" w:rsidP="001E3F4A">
            <w:r w:rsidRPr="009A4206">
              <w:t>Seafood</w:t>
            </w:r>
          </w:p>
        </w:tc>
        <w:tc>
          <w:tcPr>
            <w:tcW w:w="4675" w:type="dxa"/>
          </w:tcPr>
          <w:p w14:paraId="4D0BC806" w14:textId="5C3F49A9" w:rsidR="001E3F4A" w:rsidRDefault="001E3F4A" w:rsidP="001E3F4A">
            <w:r w:rsidRPr="009A4206">
              <w:t>12</w:t>
            </w:r>
          </w:p>
        </w:tc>
      </w:tr>
    </w:tbl>
    <w:p w14:paraId="05C82D8D" w14:textId="02F9B16A" w:rsidR="00E345D9" w:rsidRDefault="00E345D9" w:rsidP="00E345D9"/>
    <w:p w14:paraId="4017DAE4" w14:textId="7203071F" w:rsidR="001E3F4A" w:rsidRDefault="001E3F4A" w:rsidP="00E345D9">
      <w:r>
        <w:t>Test</w:t>
      </w:r>
      <w:r w:rsidR="00606CFB">
        <w:t xml:space="preserve"> </w:t>
      </w:r>
      <w:r>
        <w:t>3</w:t>
      </w:r>
      <w:r w:rsidR="00606CFB">
        <w:t>:</w:t>
      </w:r>
      <w:r w:rsidR="0065582B">
        <w:t xml:space="preserve"> </w:t>
      </w:r>
      <w:r w:rsidR="0065582B" w:rsidRPr="0065582B">
        <w:t>Number of products supplied by each 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6CFB" w14:paraId="4A36A1DA" w14:textId="77777777" w:rsidTr="00606CFB">
        <w:tc>
          <w:tcPr>
            <w:tcW w:w="4675" w:type="dxa"/>
          </w:tcPr>
          <w:p w14:paraId="1BEBB9C8" w14:textId="2F9598CF" w:rsidR="00606CFB" w:rsidRDefault="00606CFB" w:rsidP="00606CFB">
            <w:r w:rsidRPr="00CB3408">
              <w:t xml:space="preserve">Aux </w:t>
            </w:r>
            <w:proofErr w:type="spellStart"/>
            <w:r w:rsidRPr="00CB3408">
              <w:t>joyeux</w:t>
            </w:r>
            <w:proofErr w:type="spellEnd"/>
            <w:r w:rsidRPr="00CB3408">
              <w:t xml:space="preserve"> </w:t>
            </w:r>
            <w:proofErr w:type="spellStart"/>
            <w:r w:rsidRPr="00CB3408">
              <w:t>ecclésiastiques</w:t>
            </w:r>
            <w:proofErr w:type="spellEnd"/>
          </w:p>
        </w:tc>
        <w:tc>
          <w:tcPr>
            <w:tcW w:w="4675" w:type="dxa"/>
          </w:tcPr>
          <w:p w14:paraId="3D42E421" w14:textId="1913FE51" w:rsidR="00606CFB" w:rsidRDefault="00606CFB" w:rsidP="00606CFB">
            <w:r w:rsidRPr="00CB3408">
              <w:t>2</w:t>
            </w:r>
          </w:p>
        </w:tc>
      </w:tr>
      <w:tr w:rsidR="00606CFB" w14:paraId="7AE47036" w14:textId="77777777" w:rsidTr="00606CFB">
        <w:tc>
          <w:tcPr>
            <w:tcW w:w="4675" w:type="dxa"/>
          </w:tcPr>
          <w:p w14:paraId="2CEBF632" w14:textId="2F1016FC" w:rsidR="00606CFB" w:rsidRDefault="00606CFB" w:rsidP="00606CFB">
            <w:r w:rsidRPr="00CB3408">
              <w:t>Bigfoot Breweries</w:t>
            </w:r>
          </w:p>
        </w:tc>
        <w:tc>
          <w:tcPr>
            <w:tcW w:w="4675" w:type="dxa"/>
          </w:tcPr>
          <w:p w14:paraId="7350B95F" w14:textId="174E85CF" w:rsidR="00606CFB" w:rsidRDefault="00606CFB" w:rsidP="00606CFB">
            <w:r w:rsidRPr="00CB3408">
              <w:t>3</w:t>
            </w:r>
          </w:p>
        </w:tc>
      </w:tr>
      <w:tr w:rsidR="00606CFB" w14:paraId="2FA271E2" w14:textId="77777777" w:rsidTr="00606CFB">
        <w:tc>
          <w:tcPr>
            <w:tcW w:w="4675" w:type="dxa"/>
          </w:tcPr>
          <w:p w14:paraId="28B1CDD1" w14:textId="3A701BE2" w:rsidR="00606CFB" w:rsidRDefault="00606CFB" w:rsidP="00606CFB">
            <w:proofErr w:type="spellStart"/>
            <w:r w:rsidRPr="00CB3408">
              <w:t>Cooperativa</w:t>
            </w:r>
            <w:proofErr w:type="spellEnd"/>
            <w:r w:rsidRPr="00CB3408">
              <w:t xml:space="preserve"> de </w:t>
            </w:r>
            <w:proofErr w:type="spellStart"/>
            <w:r w:rsidRPr="00CB3408">
              <w:t>Quesos</w:t>
            </w:r>
            <w:proofErr w:type="spellEnd"/>
            <w:r w:rsidRPr="00CB3408">
              <w:t xml:space="preserve"> 'Las </w:t>
            </w:r>
            <w:proofErr w:type="spellStart"/>
            <w:r w:rsidRPr="00CB3408">
              <w:t>Cabras</w:t>
            </w:r>
            <w:proofErr w:type="spellEnd"/>
            <w:r w:rsidRPr="00CB3408">
              <w:t>'</w:t>
            </w:r>
          </w:p>
        </w:tc>
        <w:tc>
          <w:tcPr>
            <w:tcW w:w="4675" w:type="dxa"/>
          </w:tcPr>
          <w:p w14:paraId="48318AB1" w14:textId="79EA8417" w:rsidR="00606CFB" w:rsidRDefault="00606CFB" w:rsidP="00606CFB">
            <w:r w:rsidRPr="00CB3408">
              <w:t>2</w:t>
            </w:r>
          </w:p>
        </w:tc>
      </w:tr>
      <w:tr w:rsidR="00606CFB" w14:paraId="6201EA4D" w14:textId="77777777" w:rsidTr="00606CFB">
        <w:tc>
          <w:tcPr>
            <w:tcW w:w="4675" w:type="dxa"/>
          </w:tcPr>
          <w:p w14:paraId="05F7ACD1" w14:textId="34DA6223" w:rsidR="00606CFB" w:rsidRDefault="00606CFB" w:rsidP="00606CFB">
            <w:r w:rsidRPr="00CB3408">
              <w:t>Escargots Nouveaux</w:t>
            </w:r>
          </w:p>
        </w:tc>
        <w:tc>
          <w:tcPr>
            <w:tcW w:w="4675" w:type="dxa"/>
          </w:tcPr>
          <w:p w14:paraId="09AD8CDF" w14:textId="38F3B541" w:rsidR="00606CFB" w:rsidRDefault="00606CFB" w:rsidP="00606CFB">
            <w:r w:rsidRPr="00CB3408">
              <w:t>1</w:t>
            </w:r>
          </w:p>
        </w:tc>
      </w:tr>
      <w:tr w:rsidR="00606CFB" w14:paraId="548C1C51" w14:textId="77777777" w:rsidTr="00606CFB">
        <w:tc>
          <w:tcPr>
            <w:tcW w:w="4675" w:type="dxa"/>
          </w:tcPr>
          <w:p w14:paraId="7E867B03" w14:textId="787D3E99" w:rsidR="00606CFB" w:rsidRDefault="00606CFB" w:rsidP="00606CFB">
            <w:r w:rsidRPr="00CB3408">
              <w:t>Exotic Liquids</w:t>
            </w:r>
          </w:p>
        </w:tc>
        <w:tc>
          <w:tcPr>
            <w:tcW w:w="4675" w:type="dxa"/>
          </w:tcPr>
          <w:p w14:paraId="082A29A4" w14:textId="77D7786D" w:rsidR="00606CFB" w:rsidRDefault="00606CFB" w:rsidP="00606CFB">
            <w:r w:rsidRPr="00CB3408">
              <w:t>3</w:t>
            </w:r>
          </w:p>
        </w:tc>
      </w:tr>
      <w:tr w:rsidR="00606CFB" w14:paraId="42453D4B" w14:textId="77777777" w:rsidTr="00606CFB">
        <w:tc>
          <w:tcPr>
            <w:tcW w:w="4675" w:type="dxa"/>
          </w:tcPr>
          <w:p w14:paraId="1E2741EB" w14:textId="2033EFC0" w:rsidR="00606CFB" w:rsidRDefault="00606CFB" w:rsidP="00606CFB">
            <w:proofErr w:type="spellStart"/>
            <w:r w:rsidRPr="00CB3408">
              <w:t>Forêts</w:t>
            </w:r>
            <w:proofErr w:type="spellEnd"/>
            <w:r w:rsidRPr="00CB3408">
              <w:t xml:space="preserve"> </w:t>
            </w:r>
            <w:proofErr w:type="spellStart"/>
            <w:r w:rsidRPr="00CB3408">
              <w:t>d'érables</w:t>
            </w:r>
            <w:proofErr w:type="spellEnd"/>
          </w:p>
        </w:tc>
        <w:tc>
          <w:tcPr>
            <w:tcW w:w="4675" w:type="dxa"/>
          </w:tcPr>
          <w:p w14:paraId="63189CD3" w14:textId="03815FDC" w:rsidR="00606CFB" w:rsidRDefault="00606CFB" w:rsidP="00606CFB">
            <w:r w:rsidRPr="00CB3408">
              <w:t>2</w:t>
            </w:r>
          </w:p>
        </w:tc>
      </w:tr>
      <w:tr w:rsidR="00606CFB" w14:paraId="658F152D" w14:textId="77777777" w:rsidTr="00606CFB">
        <w:tc>
          <w:tcPr>
            <w:tcW w:w="4675" w:type="dxa"/>
          </w:tcPr>
          <w:p w14:paraId="754D3CA3" w14:textId="15473CDD" w:rsidR="00606CFB" w:rsidRDefault="00606CFB" w:rsidP="00606CFB">
            <w:proofErr w:type="spellStart"/>
            <w:r w:rsidRPr="00CB3408">
              <w:t>Formaggi</w:t>
            </w:r>
            <w:proofErr w:type="spellEnd"/>
            <w:r w:rsidRPr="00CB3408">
              <w:t xml:space="preserve"> </w:t>
            </w:r>
            <w:proofErr w:type="spellStart"/>
            <w:r w:rsidRPr="00CB3408">
              <w:t>Fortini</w:t>
            </w:r>
            <w:proofErr w:type="spellEnd"/>
            <w:r w:rsidRPr="00CB3408">
              <w:t xml:space="preserve"> </w:t>
            </w:r>
            <w:proofErr w:type="spellStart"/>
            <w:r w:rsidRPr="00CB3408">
              <w:t>s.r.l</w:t>
            </w:r>
            <w:proofErr w:type="spellEnd"/>
            <w:r w:rsidRPr="00CB3408">
              <w:t>.</w:t>
            </w:r>
          </w:p>
        </w:tc>
        <w:tc>
          <w:tcPr>
            <w:tcW w:w="4675" w:type="dxa"/>
          </w:tcPr>
          <w:p w14:paraId="2F1C239D" w14:textId="68F697C4" w:rsidR="00606CFB" w:rsidRDefault="00606CFB" w:rsidP="00606CFB">
            <w:r w:rsidRPr="00CB3408">
              <w:t>3</w:t>
            </w:r>
          </w:p>
        </w:tc>
      </w:tr>
      <w:tr w:rsidR="00606CFB" w14:paraId="53846BAD" w14:textId="77777777" w:rsidTr="00606CFB">
        <w:tc>
          <w:tcPr>
            <w:tcW w:w="4675" w:type="dxa"/>
          </w:tcPr>
          <w:p w14:paraId="3D2C42B4" w14:textId="57291DDB" w:rsidR="00606CFB" w:rsidRDefault="00606CFB" w:rsidP="00606CFB">
            <w:proofErr w:type="spellStart"/>
            <w:r w:rsidRPr="00CB3408">
              <w:t>G'day</w:t>
            </w:r>
            <w:proofErr w:type="spellEnd"/>
            <w:r w:rsidRPr="00CB3408">
              <w:t>, Mate</w:t>
            </w:r>
          </w:p>
        </w:tc>
        <w:tc>
          <w:tcPr>
            <w:tcW w:w="4675" w:type="dxa"/>
          </w:tcPr>
          <w:p w14:paraId="6607C7AF" w14:textId="5F6B4ABA" w:rsidR="00606CFB" w:rsidRDefault="00606CFB" w:rsidP="00606CFB">
            <w:r w:rsidRPr="00CB3408">
              <w:t>3</w:t>
            </w:r>
          </w:p>
        </w:tc>
      </w:tr>
      <w:tr w:rsidR="00606CFB" w14:paraId="171ECD94" w14:textId="77777777" w:rsidTr="00606CFB">
        <w:tc>
          <w:tcPr>
            <w:tcW w:w="4675" w:type="dxa"/>
          </w:tcPr>
          <w:p w14:paraId="32797C56" w14:textId="321E9830" w:rsidR="00606CFB" w:rsidRDefault="00606CFB" w:rsidP="00606CFB">
            <w:r w:rsidRPr="00CB3408">
              <w:t xml:space="preserve">Gai </w:t>
            </w:r>
            <w:proofErr w:type="spellStart"/>
            <w:r w:rsidRPr="00CB3408">
              <w:t>pâturage</w:t>
            </w:r>
            <w:proofErr w:type="spellEnd"/>
          </w:p>
        </w:tc>
        <w:tc>
          <w:tcPr>
            <w:tcW w:w="4675" w:type="dxa"/>
          </w:tcPr>
          <w:p w14:paraId="79A3AC88" w14:textId="5AC14260" w:rsidR="00606CFB" w:rsidRDefault="00606CFB" w:rsidP="00606CFB">
            <w:r w:rsidRPr="00CB3408">
              <w:t>2</w:t>
            </w:r>
          </w:p>
        </w:tc>
      </w:tr>
      <w:tr w:rsidR="00606CFB" w14:paraId="0AF8CE26" w14:textId="77777777" w:rsidTr="00606CFB">
        <w:tc>
          <w:tcPr>
            <w:tcW w:w="4675" w:type="dxa"/>
          </w:tcPr>
          <w:p w14:paraId="13C15719" w14:textId="431C4E04" w:rsidR="00606CFB" w:rsidRDefault="00606CFB" w:rsidP="00606CFB">
            <w:r w:rsidRPr="00CB3408">
              <w:t>Grandma Kelly's Homestead</w:t>
            </w:r>
          </w:p>
        </w:tc>
        <w:tc>
          <w:tcPr>
            <w:tcW w:w="4675" w:type="dxa"/>
          </w:tcPr>
          <w:p w14:paraId="7B3713A0" w14:textId="2FE9D3EF" w:rsidR="00606CFB" w:rsidRDefault="00606CFB" w:rsidP="00606CFB">
            <w:r w:rsidRPr="00CB3408">
              <w:t>3</w:t>
            </w:r>
          </w:p>
        </w:tc>
      </w:tr>
      <w:tr w:rsidR="00606CFB" w14:paraId="47457839" w14:textId="77777777" w:rsidTr="00606CFB">
        <w:tc>
          <w:tcPr>
            <w:tcW w:w="4675" w:type="dxa"/>
          </w:tcPr>
          <w:p w14:paraId="06094660" w14:textId="3874418E" w:rsidR="00606CFB" w:rsidRDefault="00606CFB" w:rsidP="00606CFB">
            <w:r w:rsidRPr="00CB3408">
              <w:t xml:space="preserve">Heli </w:t>
            </w:r>
            <w:proofErr w:type="spellStart"/>
            <w:r w:rsidRPr="00CB3408">
              <w:t>Süßwaren</w:t>
            </w:r>
            <w:proofErr w:type="spellEnd"/>
            <w:r w:rsidRPr="00CB3408">
              <w:t xml:space="preserve"> GmbH &amp; Co. KG</w:t>
            </w:r>
          </w:p>
        </w:tc>
        <w:tc>
          <w:tcPr>
            <w:tcW w:w="4675" w:type="dxa"/>
          </w:tcPr>
          <w:p w14:paraId="2CDD77B0" w14:textId="5F03B43C" w:rsidR="00606CFB" w:rsidRDefault="00606CFB" w:rsidP="00606CFB">
            <w:r w:rsidRPr="00CB3408">
              <w:t>3</w:t>
            </w:r>
          </w:p>
        </w:tc>
      </w:tr>
      <w:tr w:rsidR="00606CFB" w14:paraId="297F64D1" w14:textId="77777777" w:rsidTr="00606CFB">
        <w:tc>
          <w:tcPr>
            <w:tcW w:w="4675" w:type="dxa"/>
          </w:tcPr>
          <w:p w14:paraId="4F220204" w14:textId="2C263EDC" w:rsidR="00606CFB" w:rsidRDefault="00606CFB" w:rsidP="00606CFB">
            <w:proofErr w:type="spellStart"/>
            <w:r w:rsidRPr="00CB3408">
              <w:t>Karkki</w:t>
            </w:r>
            <w:proofErr w:type="spellEnd"/>
            <w:r w:rsidRPr="00CB3408">
              <w:t xml:space="preserve"> Oy</w:t>
            </w:r>
          </w:p>
        </w:tc>
        <w:tc>
          <w:tcPr>
            <w:tcW w:w="4675" w:type="dxa"/>
          </w:tcPr>
          <w:p w14:paraId="66B42F17" w14:textId="52464853" w:rsidR="00606CFB" w:rsidRDefault="00606CFB" w:rsidP="00606CFB">
            <w:r w:rsidRPr="00CB3408">
              <w:t>3</w:t>
            </w:r>
          </w:p>
        </w:tc>
      </w:tr>
      <w:tr w:rsidR="00606CFB" w14:paraId="6D9AA6C8" w14:textId="77777777" w:rsidTr="00606CFB">
        <w:tc>
          <w:tcPr>
            <w:tcW w:w="4675" w:type="dxa"/>
          </w:tcPr>
          <w:p w14:paraId="174B6924" w14:textId="6D518026" w:rsidR="00606CFB" w:rsidRDefault="00606CFB" w:rsidP="00606CFB">
            <w:proofErr w:type="spellStart"/>
            <w:r w:rsidRPr="00CB3408">
              <w:t>Leka</w:t>
            </w:r>
            <w:proofErr w:type="spellEnd"/>
            <w:r w:rsidRPr="00CB3408">
              <w:t xml:space="preserve"> Trading</w:t>
            </w:r>
          </w:p>
        </w:tc>
        <w:tc>
          <w:tcPr>
            <w:tcW w:w="4675" w:type="dxa"/>
          </w:tcPr>
          <w:p w14:paraId="430D3AEE" w14:textId="6AAE3680" w:rsidR="00606CFB" w:rsidRDefault="00606CFB" w:rsidP="00606CFB">
            <w:r w:rsidRPr="00CB3408">
              <w:t>3</w:t>
            </w:r>
          </w:p>
        </w:tc>
      </w:tr>
      <w:tr w:rsidR="00606CFB" w14:paraId="12AFFF75" w14:textId="77777777" w:rsidTr="00606CFB">
        <w:tc>
          <w:tcPr>
            <w:tcW w:w="4675" w:type="dxa"/>
          </w:tcPr>
          <w:p w14:paraId="60FD3D31" w14:textId="386DC0B7" w:rsidR="00606CFB" w:rsidRDefault="00606CFB" w:rsidP="00606CFB">
            <w:proofErr w:type="spellStart"/>
            <w:r w:rsidRPr="00CB3408">
              <w:t>Lyngbysild</w:t>
            </w:r>
            <w:proofErr w:type="spellEnd"/>
          </w:p>
        </w:tc>
        <w:tc>
          <w:tcPr>
            <w:tcW w:w="4675" w:type="dxa"/>
          </w:tcPr>
          <w:p w14:paraId="6E21686D" w14:textId="6586FBC1" w:rsidR="00606CFB" w:rsidRDefault="00606CFB" w:rsidP="00606CFB">
            <w:r w:rsidRPr="00CB3408">
              <w:t>2</w:t>
            </w:r>
          </w:p>
        </w:tc>
      </w:tr>
      <w:tr w:rsidR="00606CFB" w14:paraId="1BAEEA44" w14:textId="77777777" w:rsidTr="00606CFB">
        <w:tc>
          <w:tcPr>
            <w:tcW w:w="4675" w:type="dxa"/>
          </w:tcPr>
          <w:p w14:paraId="04E7E7AD" w14:textId="0674FBB3" w:rsidR="00606CFB" w:rsidRDefault="00606CFB" w:rsidP="00606CFB">
            <w:r w:rsidRPr="00CB3408">
              <w:t>Ma Maison</w:t>
            </w:r>
          </w:p>
        </w:tc>
        <w:tc>
          <w:tcPr>
            <w:tcW w:w="4675" w:type="dxa"/>
          </w:tcPr>
          <w:p w14:paraId="4FAF85DA" w14:textId="50E8BAAC" w:rsidR="00606CFB" w:rsidRDefault="00606CFB" w:rsidP="00606CFB">
            <w:r w:rsidRPr="00CB3408">
              <w:t>2</w:t>
            </w:r>
          </w:p>
        </w:tc>
      </w:tr>
      <w:tr w:rsidR="00606CFB" w14:paraId="47B60886" w14:textId="77777777" w:rsidTr="00606CFB">
        <w:tc>
          <w:tcPr>
            <w:tcW w:w="4675" w:type="dxa"/>
          </w:tcPr>
          <w:p w14:paraId="205E0607" w14:textId="0B4E3E9D" w:rsidR="00606CFB" w:rsidRDefault="00606CFB" w:rsidP="00606CFB">
            <w:r w:rsidRPr="00CB3408">
              <w:t>Mayumi's</w:t>
            </w:r>
          </w:p>
        </w:tc>
        <w:tc>
          <w:tcPr>
            <w:tcW w:w="4675" w:type="dxa"/>
          </w:tcPr>
          <w:p w14:paraId="5219ED6B" w14:textId="53C4D69D" w:rsidR="00606CFB" w:rsidRDefault="00606CFB" w:rsidP="00606CFB">
            <w:r w:rsidRPr="00CB3408">
              <w:t>3</w:t>
            </w:r>
          </w:p>
        </w:tc>
      </w:tr>
      <w:tr w:rsidR="00606CFB" w14:paraId="1C5CE8D5" w14:textId="77777777" w:rsidTr="00606CFB">
        <w:tc>
          <w:tcPr>
            <w:tcW w:w="4675" w:type="dxa"/>
          </w:tcPr>
          <w:p w14:paraId="2D71D0AD" w14:textId="416A2D1C" w:rsidR="00606CFB" w:rsidRDefault="00606CFB" w:rsidP="00606CFB">
            <w:r w:rsidRPr="00CB3408">
              <w:t>New England Seafood Cannery</w:t>
            </w:r>
          </w:p>
        </w:tc>
        <w:tc>
          <w:tcPr>
            <w:tcW w:w="4675" w:type="dxa"/>
          </w:tcPr>
          <w:p w14:paraId="025F4814" w14:textId="2151707A" w:rsidR="00606CFB" w:rsidRDefault="00606CFB" w:rsidP="00606CFB">
            <w:r w:rsidRPr="00CB3408">
              <w:t>2</w:t>
            </w:r>
          </w:p>
        </w:tc>
      </w:tr>
      <w:tr w:rsidR="00606CFB" w14:paraId="10F94FBB" w14:textId="77777777" w:rsidTr="00606CFB">
        <w:tc>
          <w:tcPr>
            <w:tcW w:w="4675" w:type="dxa"/>
          </w:tcPr>
          <w:p w14:paraId="335CE463" w14:textId="4C54C1F9" w:rsidR="00606CFB" w:rsidRDefault="00606CFB" w:rsidP="00606CFB">
            <w:r w:rsidRPr="00CB3408">
              <w:t>New Orleans Cajun Delights</w:t>
            </w:r>
          </w:p>
        </w:tc>
        <w:tc>
          <w:tcPr>
            <w:tcW w:w="4675" w:type="dxa"/>
          </w:tcPr>
          <w:p w14:paraId="0DB26C81" w14:textId="6AA25C80" w:rsidR="00606CFB" w:rsidRDefault="00606CFB" w:rsidP="00606CFB">
            <w:r w:rsidRPr="00CB3408">
              <w:t>4</w:t>
            </w:r>
          </w:p>
        </w:tc>
      </w:tr>
      <w:tr w:rsidR="00606CFB" w14:paraId="4574281F" w14:textId="77777777" w:rsidTr="00606CFB">
        <w:tc>
          <w:tcPr>
            <w:tcW w:w="4675" w:type="dxa"/>
          </w:tcPr>
          <w:p w14:paraId="47747B9F" w14:textId="71C37BAE" w:rsidR="00606CFB" w:rsidRDefault="00606CFB" w:rsidP="00606CFB">
            <w:r w:rsidRPr="00CB3408">
              <w:t xml:space="preserve">Nord-Ost-Fisch </w:t>
            </w:r>
            <w:proofErr w:type="spellStart"/>
            <w:r w:rsidRPr="00CB3408">
              <w:t>Handelsgesellschaft</w:t>
            </w:r>
            <w:proofErr w:type="spellEnd"/>
            <w:r w:rsidRPr="00CB3408">
              <w:t xml:space="preserve"> </w:t>
            </w:r>
            <w:proofErr w:type="spellStart"/>
            <w:r w:rsidRPr="00CB3408">
              <w:t>mbH</w:t>
            </w:r>
            <w:proofErr w:type="spellEnd"/>
          </w:p>
        </w:tc>
        <w:tc>
          <w:tcPr>
            <w:tcW w:w="4675" w:type="dxa"/>
          </w:tcPr>
          <w:p w14:paraId="5AB74F90" w14:textId="736CB29A" w:rsidR="00606CFB" w:rsidRDefault="00606CFB" w:rsidP="00606CFB">
            <w:r w:rsidRPr="00CB3408">
              <w:t>1</w:t>
            </w:r>
          </w:p>
        </w:tc>
      </w:tr>
      <w:tr w:rsidR="00606CFB" w14:paraId="45367C38" w14:textId="77777777" w:rsidTr="00606CFB">
        <w:tc>
          <w:tcPr>
            <w:tcW w:w="4675" w:type="dxa"/>
          </w:tcPr>
          <w:p w14:paraId="1433FAD1" w14:textId="2C0CA978" w:rsidR="00606CFB" w:rsidRDefault="00606CFB" w:rsidP="00606CFB">
            <w:r w:rsidRPr="00CB3408">
              <w:t xml:space="preserve">Norske </w:t>
            </w:r>
            <w:proofErr w:type="spellStart"/>
            <w:r w:rsidRPr="00CB3408">
              <w:t>Meierier</w:t>
            </w:r>
            <w:proofErr w:type="spellEnd"/>
          </w:p>
        </w:tc>
        <w:tc>
          <w:tcPr>
            <w:tcW w:w="4675" w:type="dxa"/>
          </w:tcPr>
          <w:p w14:paraId="2929D754" w14:textId="7CCE2D3E" w:rsidR="00606CFB" w:rsidRDefault="00606CFB" w:rsidP="00606CFB">
            <w:r w:rsidRPr="00CB3408">
              <w:t>3</w:t>
            </w:r>
          </w:p>
        </w:tc>
      </w:tr>
      <w:tr w:rsidR="00606CFB" w14:paraId="52E6C36B" w14:textId="77777777" w:rsidTr="00606CFB">
        <w:tc>
          <w:tcPr>
            <w:tcW w:w="4675" w:type="dxa"/>
          </w:tcPr>
          <w:p w14:paraId="56484DDA" w14:textId="0CAA9CC3" w:rsidR="00606CFB" w:rsidRDefault="00606CFB" w:rsidP="00606CFB">
            <w:r w:rsidRPr="00CB3408">
              <w:t xml:space="preserve">Pasta </w:t>
            </w:r>
            <w:proofErr w:type="spellStart"/>
            <w:r w:rsidRPr="00CB3408">
              <w:t>Buttini</w:t>
            </w:r>
            <w:proofErr w:type="spellEnd"/>
            <w:r w:rsidRPr="00CB3408">
              <w:t xml:space="preserve"> </w:t>
            </w:r>
            <w:proofErr w:type="spellStart"/>
            <w:r w:rsidRPr="00CB3408">
              <w:t>s.r.l</w:t>
            </w:r>
            <w:proofErr w:type="spellEnd"/>
            <w:r w:rsidRPr="00CB3408">
              <w:t>.</w:t>
            </w:r>
          </w:p>
        </w:tc>
        <w:tc>
          <w:tcPr>
            <w:tcW w:w="4675" w:type="dxa"/>
          </w:tcPr>
          <w:p w14:paraId="2EDF9869" w14:textId="084C946C" w:rsidR="00606CFB" w:rsidRDefault="00606CFB" w:rsidP="00606CFB">
            <w:r w:rsidRPr="00CB3408">
              <w:t>2</w:t>
            </w:r>
          </w:p>
        </w:tc>
      </w:tr>
      <w:tr w:rsidR="00606CFB" w14:paraId="0B47F4EF" w14:textId="77777777" w:rsidTr="00606CFB">
        <w:tc>
          <w:tcPr>
            <w:tcW w:w="4675" w:type="dxa"/>
          </w:tcPr>
          <w:p w14:paraId="79E3C073" w14:textId="7CE6B3D2" w:rsidR="00606CFB" w:rsidRDefault="00606CFB" w:rsidP="00606CFB">
            <w:r w:rsidRPr="00CB3408">
              <w:t>Pavlova, Ltd.</w:t>
            </w:r>
          </w:p>
        </w:tc>
        <w:tc>
          <w:tcPr>
            <w:tcW w:w="4675" w:type="dxa"/>
          </w:tcPr>
          <w:p w14:paraId="315B0127" w14:textId="398D6F28" w:rsidR="00606CFB" w:rsidRDefault="00606CFB" w:rsidP="00606CFB">
            <w:r w:rsidRPr="00CB3408">
              <w:t>5</w:t>
            </w:r>
          </w:p>
        </w:tc>
      </w:tr>
      <w:tr w:rsidR="00606CFB" w14:paraId="55381013" w14:textId="77777777" w:rsidTr="00606CFB">
        <w:tc>
          <w:tcPr>
            <w:tcW w:w="4675" w:type="dxa"/>
          </w:tcPr>
          <w:p w14:paraId="628C3E67" w14:textId="01EE32B8" w:rsidR="00606CFB" w:rsidRDefault="00606CFB" w:rsidP="00606CFB">
            <w:r w:rsidRPr="00CB3408">
              <w:t xml:space="preserve">PB </w:t>
            </w:r>
            <w:proofErr w:type="spellStart"/>
            <w:r w:rsidRPr="00CB3408">
              <w:t>Knäckebröd</w:t>
            </w:r>
            <w:proofErr w:type="spellEnd"/>
            <w:r w:rsidRPr="00CB3408">
              <w:t xml:space="preserve"> AB</w:t>
            </w:r>
          </w:p>
        </w:tc>
        <w:tc>
          <w:tcPr>
            <w:tcW w:w="4675" w:type="dxa"/>
          </w:tcPr>
          <w:p w14:paraId="3942DD7E" w14:textId="2A1C6083" w:rsidR="00606CFB" w:rsidRDefault="00606CFB" w:rsidP="00606CFB">
            <w:r w:rsidRPr="00CB3408">
              <w:t>2</w:t>
            </w:r>
          </w:p>
        </w:tc>
      </w:tr>
      <w:tr w:rsidR="00606CFB" w14:paraId="65E2E9B0" w14:textId="77777777" w:rsidTr="00606CFB">
        <w:tc>
          <w:tcPr>
            <w:tcW w:w="4675" w:type="dxa"/>
          </w:tcPr>
          <w:p w14:paraId="62CD98EB" w14:textId="1DAF46C1" w:rsidR="00606CFB" w:rsidRDefault="00606CFB" w:rsidP="00606CFB">
            <w:proofErr w:type="spellStart"/>
            <w:r w:rsidRPr="00CB3408">
              <w:t>Plutzer</w:t>
            </w:r>
            <w:proofErr w:type="spellEnd"/>
            <w:r w:rsidRPr="00CB3408">
              <w:t xml:space="preserve"> </w:t>
            </w:r>
            <w:proofErr w:type="spellStart"/>
            <w:r w:rsidRPr="00CB3408">
              <w:t>Lebensmittelgroßmärkte</w:t>
            </w:r>
            <w:proofErr w:type="spellEnd"/>
            <w:r w:rsidRPr="00CB3408">
              <w:t xml:space="preserve"> AG</w:t>
            </w:r>
          </w:p>
        </w:tc>
        <w:tc>
          <w:tcPr>
            <w:tcW w:w="4675" w:type="dxa"/>
          </w:tcPr>
          <w:p w14:paraId="04705E6B" w14:textId="683A1754" w:rsidR="00606CFB" w:rsidRDefault="00606CFB" w:rsidP="00606CFB">
            <w:r w:rsidRPr="00CB3408">
              <w:t>5</w:t>
            </w:r>
          </w:p>
        </w:tc>
      </w:tr>
      <w:tr w:rsidR="00606CFB" w14:paraId="1302E336" w14:textId="77777777" w:rsidTr="00606CFB">
        <w:tc>
          <w:tcPr>
            <w:tcW w:w="4675" w:type="dxa"/>
          </w:tcPr>
          <w:p w14:paraId="4D2BF554" w14:textId="179DDAB8" w:rsidR="00606CFB" w:rsidRDefault="00606CFB" w:rsidP="00606CFB">
            <w:proofErr w:type="spellStart"/>
            <w:r w:rsidRPr="00CB3408">
              <w:t>Refrescos</w:t>
            </w:r>
            <w:proofErr w:type="spellEnd"/>
            <w:r w:rsidRPr="00CB3408">
              <w:t xml:space="preserve"> </w:t>
            </w:r>
            <w:proofErr w:type="spellStart"/>
            <w:r w:rsidRPr="00CB3408">
              <w:t>Americanas</w:t>
            </w:r>
            <w:proofErr w:type="spellEnd"/>
            <w:r w:rsidRPr="00CB3408">
              <w:t xml:space="preserve"> LTDA</w:t>
            </w:r>
          </w:p>
        </w:tc>
        <w:tc>
          <w:tcPr>
            <w:tcW w:w="4675" w:type="dxa"/>
          </w:tcPr>
          <w:p w14:paraId="2A6F830A" w14:textId="1DDC7939" w:rsidR="00606CFB" w:rsidRDefault="00606CFB" w:rsidP="00606CFB">
            <w:r w:rsidRPr="00CB3408">
              <w:t>1</w:t>
            </w:r>
          </w:p>
        </w:tc>
      </w:tr>
      <w:tr w:rsidR="00606CFB" w14:paraId="19120214" w14:textId="77777777" w:rsidTr="00606CFB">
        <w:tc>
          <w:tcPr>
            <w:tcW w:w="4675" w:type="dxa"/>
          </w:tcPr>
          <w:p w14:paraId="70D35A84" w14:textId="2E2331E9" w:rsidR="00606CFB" w:rsidRDefault="00606CFB" w:rsidP="00606CFB">
            <w:r w:rsidRPr="00CB3408">
              <w:t>Specialty Biscuits, Ltd.</w:t>
            </w:r>
          </w:p>
        </w:tc>
        <w:tc>
          <w:tcPr>
            <w:tcW w:w="4675" w:type="dxa"/>
          </w:tcPr>
          <w:p w14:paraId="77447A3A" w14:textId="173E85F3" w:rsidR="00606CFB" w:rsidRDefault="00606CFB" w:rsidP="00606CFB">
            <w:r w:rsidRPr="00CB3408">
              <w:t>4</w:t>
            </w:r>
          </w:p>
        </w:tc>
      </w:tr>
      <w:tr w:rsidR="00606CFB" w14:paraId="1A49629E" w14:textId="77777777" w:rsidTr="00606CFB">
        <w:tc>
          <w:tcPr>
            <w:tcW w:w="4675" w:type="dxa"/>
          </w:tcPr>
          <w:p w14:paraId="62E6683E" w14:textId="54A567A2" w:rsidR="00606CFB" w:rsidRDefault="00606CFB" w:rsidP="00606CFB">
            <w:proofErr w:type="spellStart"/>
            <w:r w:rsidRPr="00CB3408">
              <w:t>Svensk</w:t>
            </w:r>
            <w:proofErr w:type="spellEnd"/>
            <w:r w:rsidRPr="00CB3408">
              <w:t xml:space="preserve"> </w:t>
            </w:r>
            <w:proofErr w:type="spellStart"/>
            <w:r w:rsidRPr="00CB3408">
              <w:t>Sjöföda</w:t>
            </w:r>
            <w:proofErr w:type="spellEnd"/>
            <w:r w:rsidRPr="00CB3408">
              <w:t xml:space="preserve"> AB</w:t>
            </w:r>
          </w:p>
        </w:tc>
        <w:tc>
          <w:tcPr>
            <w:tcW w:w="4675" w:type="dxa"/>
          </w:tcPr>
          <w:p w14:paraId="3C3A0E75" w14:textId="6885A012" w:rsidR="00606CFB" w:rsidRDefault="00606CFB" w:rsidP="00606CFB">
            <w:r w:rsidRPr="00CB3408">
              <w:t>3</w:t>
            </w:r>
          </w:p>
        </w:tc>
      </w:tr>
      <w:tr w:rsidR="00606CFB" w14:paraId="53B67A84" w14:textId="77777777" w:rsidTr="00606CFB">
        <w:tc>
          <w:tcPr>
            <w:tcW w:w="4675" w:type="dxa"/>
          </w:tcPr>
          <w:p w14:paraId="0C58FF26" w14:textId="695AB3CB" w:rsidR="00606CFB" w:rsidRDefault="00606CFB" w:rsidP="00606CFB">
            <w:r w:rsidRPr="00CB3408">
              <w:t>Tokyo Traders</w:t>
            </w:r>
          </w:p>
        </w:tc>
        <w:tc>
          <w:tcPr>
            <w:tcW w:w="4675" w:type="dxa"/>
          </w:tcPr>
          <w:p w14:paraId="4D410DAD" w14:textId="57B06A1B" w:rsidR="00606CFB" w:rsidRDefault="00606CFB" w:rsidP="00606CFB">
            <w:r w:rsidRPr="00CB3408">
              <w:t>3</w:t>
            </w:r>
          </w:p>
        </w:tc>
      </w:tr>
      <w:tr w:rsidR="00606CFB" w14:paraId="26FD9C0C" w14:textId="77777777" w:rsidTr="00606CFB">
        <w:tc>
          <w:tcPr>
            <w:tcW w:w="4675" w:type="dxa"/>
          </w:tcPr>
          <w:p w14:paraId="1A86FD89" w14:textId="25E37536" w:rsidR="00606CFB" w:rsidRDefault="00606CFB" w:rsidP="00606CFB">
            <w:proofErr w:type="spellStart"/>
            <w:r w:rsidRPr="00CB3408">
              <w:t>Zaanse</w:t>
            </w:r>
            <w:proofErr w:type="spellEnd"/>
            <w:r w:rsidRPr="00CB3408">
              <w:t xml:space="preserve"> </w:t>
            </w:r>
            <w:proofErr w:type="spellStart"/>
            <w:r w:rsidRPr="00CB3408">
              <w:t>Snoepfabriek</w:t>
            </w:r>
            <w:proofErr w:type="spellEnd"/>
          </w:p>
        </w:tc>
        <w:tc>
          <w:tcPr>
            <w:tcW w:w="4675" w:type="dxa"/>
          </w:tcPr>
          <w:p w14:paraId="47B9339B" w14:textId="22146592" w:rsidR="00606CFB" w:rsidRDefault="00606CFB" w:rsidP="00606CFB">
            <w:r w:rsidRPr="00CB3408">
              <w:t>2</w:t>
            </w:r>
          </w:p>
        </w:tc>
      </w:tr>
    </w:tbl>
    <w:p w14:paraId="270A8955" w14:textId="7DE77D3A" w:rsidR="001E3F4A" w:rsidRDefault="001E3F4A" w:rsidP="00E345D9"/>
    <w:p w14:paraId="34BC12C8" w14:textId="2E294E1C" w:rsidR="00606CFB" w:rsidRDefault="00606CFB" w:rsidP="00E345D9"/>
    <w:p w14:paraId="01A65EA5" w14:textId="66898494" w:rsidR="00606CFB" w:rsidRDefault="00606CFB" w:rsidP="00E345D9"/>
    <w:p w14:paraId="44B01B27" w14:textId="3850D893" w:rsidR="00606CFB" w:rsidRDefault="00606CFB" w:rsidP="00E345D9">
      <w:r>
        <w:lastRenderedPageBreak/>
        <w:t>Test 4:</w:t>
      </w:r>
      <w:r w:rsidR="0065582B">
        <w:t xml:space="preserve"> </w:t>
      </w:r>
      <w:r w:rsidR="0065582B" w:rsidRPr="0065582B">
        <w:t>Products discontinued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6CFB" w14:paraId="0E0CD4A3" w14:textId="77777777" w:rsidTr="00606CFB">
        <w:tc>
          <w:tcPr>
            <w:tcW w:w="4675" w:type="dxa"/>
          </w:tcPr>
          <w:p w14:paraId="79109685" w14:textId="40D027FD" w:rsidR="00606CFB" w:rsidRDefault="00606CFB" w:rsidP="00606CFB">
            <w:r w:rsidRPr="007B5D15">
              <w:t>5</w:t>
            </w:r>
          </w:p>
        </w:tc>
        <w:tc>
          <w:tcPr>
            <w:tcW w:w="4675" w:type="dxa"/>
          </w:tcPr>
          <w:p w14:paraId="0C6B5E49" w14:textId="0C9AE1DD" w:rsidR="00606CFB" w:rsidRDefault="00606CFB" w:rsidP="00606CFB">
            <w:r w:rsidRPr="007B5D15">
              <w:t>Chef Anton's Gumbo Mix</w:t>
            </w:r>
          </w:p>
        </w:tc>
      </w:tr>
      <w:tr w:rsidR="00606CFB" w14:paraId="5FBDE25F" w14:textId="77777777" w:rsidTr="00606CFB">
        <w:tc>
          <w:tcPr>
            <w:tcW w:w="4675" w:type="dxa"/>
          </w:tcPr>
          <w:p w14:paraId="1D463AF2" w14:textId="2CD7A3AB" w:rsidR="00606CFB" w:rsidRDefault="00606CFB" w:rsidP="00606CFB">
            <w:r w:rsidRPr="007B5D15">
              <w:t>9</w:t>
            </w:r>
          </w:p>
        </w:tc>
        <w:tc>
          <w:tcPr>
            <w:tcW w:w="4675" w:type="dxa"/>
          </w:tcPr>
          <w:p w14:paraId="2A502591" w14:textId="67AE9C6D" w:rsidR="00606CFB" w:rsidRDefault="00606CFB" w:rsidP="00606CFB">
            <w:proofErr w:type="spellStart"/>
            <w:r w:rsidRPr="007B5D15">
              <w:t>Mishi</w:t>
            </w:r>
            <w:proofErr w:type="spellEnd"/>
            <w:r w:rsidRPr="007B5D15">
              <w:t xml:space="preserve"> Kobe </w:t>
            </w:r>
            <w:proofErr w:type="spellStart"/>
            <w:r w:rsidRPr="007B5D15">
              <w:t>Niku</w:t>
            </w:r>
            <w:proofErr w:type="spellEnd"/>
          </w:p>
        </w:tc>
      </w:tr>
      <w:tr w:rsidR="00606CFB" w14:paraId="5A2F8814" w14:textId="77777777" w:rsidTr="00606CFB">
        <w:tc>
          <w:tcPr>
            <w:tcW w:w="4675" w:type="dxa"/>
          </w:tcPr>
          <w:p w14:paraId="12A24748" w14:textId="30B4027A" w:rsidR="00606CFB" w:rsidRDefault="00606CFB" w:rsidP="00606CFB">
            <w:r w:rsidRPr="007B5D15">
              <w:t>17</w:t>
            </w:r>
          </w:p>
        </w:tc>
        <w:tc>
          <w:tcPr>
            <w:tcW w:w="4675" w:type="dxa"/>
          </w:tcPr>
          <w:p w14:paraId="769556CA" w14:textId="04CFC5FC" w:rsidR="00606CFB" w:rsidRDefault="00606CFB" w:rsidP="00606CFB">
            <w:r w:rsidRPr="007B5D15">
              <w:t>Alice Mutton</w:t>
            </w:r>
          </w:p>
        </w:tc>
      </w:tr>
      <w:tr w:rsidR="00606CFB" w14:paraId="68B333BC" w14:textId="77777777" w:rsidTr="00606CFB">
        <w:tc>
          <w:tcPr>
            <w:tcW w:w="4675" w:type="dxa"/>
          </w:tcPr>
          <w:p w14:paraId="6C845B7A" w14:textId="31EB08D9" w:rsidR="00606CFB" w:rsidRDefault="00606CFB" w:rsidP="00606CFB">
            <w:r w:rsidRPr="007B5D15">
              <w:t>24</w:t>
            </w:r>
          </w:p>
        </w:tc>
        <w:tc>
          <w:tcPr>
            <w:tcW w:w="4675" w:type="dxa"/>
          </w:tcPr>
          <w:p w14:paraId="2CB64CF6" w14:textId="20BF3E6E" w:rsidR="00606CFB" w:rsidRDefault="00606CFB" w:rsidP="00606CFB">
            <w:proofErr w:type="spellStart"/>
            <w:r w:rsidRPr="007B5D15">
              <w:t>Guaraná</w:t>
            </w:r>
            <w:proofErr w:type="spellEnd"/>
            <w:r w:rsidRPr="007B5D15">
              <w:t xml:space="preserve"> </w:t>
            </w:r>
            <w:proofErr w:type="spellStart"/>
            <w:r w:rsidRPr="007B5D15">
              <w:t>Fantástica</w:t>
            </w:r>
            <w:proofErr w:type="spellEnd"/>
          </w:p>
        </w:tc>
      </w:tr>
      <w:tr w:rsidR="00606CFB" w14:paraId="222AAE7A" w14:textId="77777777" w:rsidTr="00606CFB">
        <w:tc>
          <w:tcPr>
            <w:tcW w:w="4675" w:type="dxa"/>
          </w:tcPr>
          <w:p w14:paraId="3DD4A03E" w14:textId="63CAD461" w:rsidR="00606CFB" w:rsidRDefault="00606CFB" w:rsidP="00606CFB">
            <w:r w:rsidRPr="007B5D15">
              <w:t>28</w:t>
            </w:r>
          </w:p>
        </w:tc>
        <w:tc>
          <w:tcPr>
            <w:tcW w:w="4675" w:type="dxa"/>
          </w:tcPr>
          <w:p w14:paraId="21144869" w14:textId="774285F2" w:rsidR="00606CFB" w:rsidRDefault="00606CFB" w:rsidP="00606CFB">
            <w:proofErr w:type="spellStart"/>
            <w:r w:rsidRPr="007B5D15">
              <w:t>Rössle</w:t>
            </w:r>
            <w:proofErr w:type="spellEnd"/>
            <w:r w:rsidRPr="007B5D15">
              <w:t xml:space="preserve"> Sauerkraut</w:t>
            </w:r>
          </w:p>
        </w:tc>
      </w:tr>
      <w:tr w:rsidR="00606CFB" w14:paraId="216EF78D" w14:textId="77777777" w:rsidTr="00606CFB">
        <w:tc>
          <w:tcPr>
            <w:tcW w:w="4675" w:type="dxa"/>
          </w:tcPr>
          <w:p w14:paraId="5A7438FD" w14:textId="4E1986A8" w:rsidR="00606CFB" w:rsidRDefault="00606CFB" w:rsidP="00606CFB">
            <w:r w:rsidRPr="007B5D15">
              <w:t>29</w:t>
            </w:r>
          </w:p>
        </w:tc>
        <w:tc>
          <w:tcPr>
            <w:tcW w:w="4675" w:type="dxa"/>
          </w:tcPr>
          <w:p w14:paraId="37BB245E" w14:textId="444FAAAE" w:rsidR="00606CFB" w:rsidRDefault="00606CFB" w:rsidP="00606CFB">
            <w:proofErr w:type="spellStart"/>
            <w:r w:rsidRPr="007B5D15">
              <w:t>Thüringer</w:t>
            </w:r>
            <w:proofErr w:type="spellEnd"/>
            <w:r w:rsidRPr="007B5D15">
              <w:t xml:space="preserve"> </w:t>
            </w:r>
            <w:proofErr w:type="spellStart"/>
            <w:r w:rsidRPr="007B5D15">
              <w:t>Rostbratwurst</w:t>
            </w:r>
            <w:proofErr w:type="spellEnd"/>
          </w:p>
        </w:tc>
      </w:tr>
      <w:tr w:rsidR="00606CFB" w14:paraId="3A80F5E2" w14:textId="77777777" w:rsidTr="00606CFB">
        <w:tc>
          <w:tcPr>
            <w:tcW w:w="4675" w:type="dxa"/>
          </w:tcPr>
          <w:p w14:paraId="391BA80D" w14:textId="3F53B246" w:rsidR="00606CFB" w:rsidRDefault="00606CFB" w:rsidP="00606CFB">
            <w:r w:rsidRPr="007B5D15">
              <w:t>42</w:t>
            </w:r>
          </w:p>
        </w:tc>
        <w:tc>
          <w:tcPr>
            <w:tcW w:w="4675" w:type="dxa"/>
          </w:tcPr>
          <w:p w14:paraId="750ACDAA" w14:textId="08EAF1D6" w:rsidR="00606CFB" w:rsidRDefault="00606CFB" w:rsidP="00606CFB">
            <w:r w:rsidRPr="007B5D15">
              <w:t xml:space="preserve">Singaporean </w:t>
            </w:r>
            <w:proofErr w:type="spellStart"/>
            <w:r w:rsidRPr="007B5D15">
              <w:t>Hokkien</w:t>
            </w:r>
            <w:proofErr w:type="spellEnd"/>
            <w:r w:rsidRPr="007B5D15">
              <w:t xml:space="preserve"> Fried </w:t>
            </w:r>
            <w:proofErr w:type="spellStart"/>
            <w:r w:rsidRPr="007B5D15">
              <w:t>Mee</w:t>
            </w:r>
            <w:proofErr w:type="spellEnd"/>
          </w:p>
        </w:tc>
      </w:tr>
      <w:tr w:rsidR="00606CFB" w14:paraId="5E713618" w14:textId="77777777" w:rsidTr="00606CFB">
        <w:tc>
          <w:tcPr>
            <w:tcW w:w="4675" w:type="dxa"/>
          </w:tcPr>
          <w:p w14:paraId="0065B426" w14:textId="384C6061" w:rsidR="00606CFB" w:rsidRDefault="00606CFB" w:rsidP="00606CFB">
            <w:r w:rsidRPr="007B5D15">
              <w:t>53</w:t>
            </w:r>
          </w:p>
        </w:tc>
        <w:tc>
          <w:tcPr>
            <w:tcW w:w="4675" w:type="dxa"/>
          </w:tcPr>
          <w:p w14:paraId="58BCCF80" w14:textId="651A4792" w:rsidR="00606CFB" w:rsidRDefault="00606CFB" w:rsidP="00606CFB">
            <w:r w:rsidRPr="007B5D15">
              <w:t>Perth Pasties</w:t>
            </w:r>
          </w:p>
        </w:tc>
      </w:tr>
    </w:tbl>
    <w:p w14:paraId="4AE5D047" w14:textId="77777777" w:rsidR="00606CFB" w:rsidRDefault="00606CFB" w:rsidP="00E345D9"/>
    <w:p w14:paraId="1852D07E" w14:textId="77777777" w:rsidR="00606CFB" w:rsidRDefault="00606CFB" w:rsidP="00E345D9"/>
    <w:p w14:paraId="15F4982B" w14:textId="1F37AA59" w:rsidR="00606CFB" w:rsidRDefault="00606CFB" w:rsidP="00E345D9">
      <w:r>
        <w:t>Test 5:</w:t>
      </w:r>
      <w:r w:rsidR="0065582B">
        <w:t xml:space="preserve"> </w:t>
      </w:r>
      <w:r w:rsidR="0065582B" w:rsidRPr="0065582B">
        <w:t>Number of Customers with different contact title.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0D39" w14:paraId="399E5CFA" w14:textId="77777777" w:rsidTr="00B109A8">
        <w:tc>
          <w:tcPr>
            <w:tcW w:w="4675" w:type="dxa"/>
          </w:tcPr>
          <w:p w14:paraId="276D7C73" w14:textId="4CD2307D" w:rsidR="003C0D39" w:rsidRDefault="003C0D39" w:rsidP="003C0D39">
            <w:r w:rsidRPr="00DF5D3A">
              <w:t>Accounting Manager</w:t>
            </w:r>
          </w:p>
        </w:tc>
        <w:tc>
          <w:tcPr>
            <w:tcW w:w="4675" w:type="dxa"/>
          </w:tcPr>
          <w:p w14:paraId="2E4C2118" w14:textId="74AC53D7" w:rsidR="003C0D39" w:rsidRDefault="003C0D39" w:rsidP="003C0D39">
            <w:r w:rsidRPr="00DF5D3A">
              <w:t>10</w:t>
            </w:r>
          </w:p>
        </w:tc>
      </w:tr>
      <w:tr w:rsidR="003C0D39" w14:paraId="325C6F1C" w14:textId="77777777" w:rsidTr="00B109A8">
        <w:tc>
          <w:tcPr>
            <w:tcW w:w="4675" w:type="dxa"/>
          </w:tcPr>
          <w:p w14:paraId="0B61B2B3" w14:textId="72110F61" w:rsidR="003C0D39" w:rsidRDefault="003C0D39" w:rsidP="003C0D39">
            <w:r w:rsidRPr="00DF5D3A">
              <w:t>Assistant Sales Agent</w:t>
            </w:r>
          </w:p>
        </w:tc>
        <w:tc>
          <w:tcPr>
            <w:tcW w:w="4675" w:type="dxa"/>
          </w:tcPr>
          <w:p w14:paraId="3E112244" w14:textId="5F011A01" w:rsidR="003C0D39" w:rsidRDefault="003C0D39" w:rsidP="003C0D39">
            <w:r w:rsidRPr="00DF5D3A">
              <w:t>2</w:t>
            </w:r>
          </w:p>
        </w:tc>
      </w:tr>
      <w:tr w:rsidR="003C0D39" w14:paraId="3420F6E8" w14:textId="77777777" w:rsidTr="00B109A8">
        <w:tc>
          <w:tcPr>
            <w:tcW w:w="4675" w:type="dxa"/>
          </w:tcPr>
          <w:p w14:paraId="1F1F47EF" w14:textId="2FB3EED3" w:rsidR="003C0D39" w:rsidRDefault="003C0D39" w:rsidP="003C0D39">
            <w:r w:rsidRPr="00DF5D3A">
              <w:t>Assistant Sales Representative</w:t>
            </w:r>
          </w:p>
        </w:tc>
        <w:tc>
          <w:tcPr>
            <w:tcW w:w="4675" w:type="dxa"/>
          </w:tcPr>
          <w:p w14:paraId="0E176F99" w14:textId="6F4A1E01" w:rsidR="003C0D39" w:rsidRDefault="003C0D39" w:rsidP="003C0D39">
            <w:r w:rsidRPr="00DF5D3A">
              <w:t>1</w:t>
            </w:r>
          </w:p>
        </w:tc>
      </w:tr>
      <w:tr w:rsidR="003C0D39" w14:paraId="732E9FAC" w14:textId="77777777" w:rsidTr="00B109A8">
        <w:tc>
          <w:tcPr>
            <w:tcW w:w="4675" w:type="dxa"/>
          </w:tcPr>
          <w:p w14:paraId="6FACF034" w14:textId="5E4983F8" w:rsidR="003C0D39" w:rsidRDefault="003C0D39" w:rsidP="003C0D39">
            <w:r w:rsidRPr="00DF5D3A">
              <w:t>Marketing Assistant</w:t>
            </w:r>
          </w:p>
        </w:tc>
        <w:tc>
          <w:tcPr>
            <w:tcW w:w="4675" w:type="dxa"/>
          </w:tcPr>
          <w:p w14:paraId="5887F77F" w14:textId="76A38D4F" w:rsidR="003C0D39" w:rsidRDefault="003C0D39" w:rsidP="003C0D39">
            <w:r w:rsidRPr="00DF5D3A">
              <w:t>6</w:t>
            </w:r>
          </w:p>
        </w:tc>
      </w:tr>
      <w:tr w:rsidR="003C0D39" w14:paraId="1188A387" w14:textId="77777777" w:rsidTr="00B109A8">
        <w:tc>
          <w:tcPr>
            <w:tcW w:w="4675" w:type="dxa"/>
          </w:tcPr>
          <w:p w14:paraId="5EB06FD6" w14:textId="3842E7B5" w:rsidR="003C0D39" w:rsidRDefault="003C0D39" w:rsidP="003C0D39">
            <w:r w:rsidRPr="00DF5D3A">
              <w:t>Marketing Manager</w:t>
            </w:r>
          </w:p>
        </w:tc>
        <w:tc>
          <w:tcPr>
            <w:tcW w:w="4675" w:type="dxa"/>
          </w:tcPr>
          <w:p w14:paraId="31BF4361" w14:textId="50A8F8CA" w:rsidR="003C0D39" w:rsidRDefault="003C0D39" w:rsidP="003C0D39">
            <w:r w:rsidRPr="00DF5D3A">
              <w:t>12</w:t>
            </w:r>
          </w:p>
        </w:tc>
      </w:tr>
      <w:tr w:rsidR="003C0D39" w14:paraId="6CFA30F5" w14:textId="77777777" w:rsidTr="00B109A8">
        <w:tc>
          <w:tcPr>
            <w:tcW w:w="4675" w:type="dxa"/>
          </w:tcPr>
          <w:p w14:paraId="41F629DD" w14:textId="7B645FA7" w:rsidR="003C0D39" w:rsidRDefault="003C0D39" w:rsidP="003C0D39">
            <w:r w:rsidRPr="00DF5D3A">
              <w:t>Order Administrator</w:t>
            </w:r>
          </w:p>
        </w:tc>
        <w:tc>
          <w:tcPr>
            <w:tcW w:w="4675" w:type="dxa"/>
          </w:tcPr>
          <w:p w14:paraId="1BB0E97D" w14:textId="79108A8D" w:rsidR="003C0D39" w:rsidRDefault="003C0D39" w:rsidP="003C0D39">
            <w:r w:rsidRPr="00DF5D3A">
              <w:t>2</w:t>
            </w:r>
          </w:p>
        </w:tc>
      </w:tr>
      <w:tr w:rsidR="003C0D39" w14:paraId="5E614572" w14:textId="77777777" w:rsidTr="00B109A8">
        <w:tc>
          <w:tcPr>
            <w:tcW w:w="4675" w:type="dxa"/>
          </w:tcPr>
          <w:p w14:paraId="55350AF5" w14:textId="3E424135" w:rsidR="003C0D39" w:rsidRDefault="003C0D39" w:rsidP="003C0D39">
            <w:r w:rsidRPr="00DF5D3A">
              <w:t>Owner</w:t>
            </w:r>
          </w:p>
        </w:tc>
        <w:tc>
          <w:tcPr>
            <w:tcW w:w="4675" w:type="dxa"/>
          </w:tcPr>
          <w:p w14:paraId="6EF23ED4" w14:textId="542F41F7" w:rsidR="003C0D39" w:rsidRDefault="003C0D39" w:rsidP="003C0D39">
            <w:r w:rsidRPr="00DF5D3A">
              <w:t>17</w:t>
            </w:r>
          </w:p>
        </w:tc>
      </w:tr>
      <w:tr w:rsidR="003C0D39" w14:paraId="2E9827DD" w14:textId="77777777" w:rsidTr="00B109A8">
        <w:tc>
          <w:tcPr>
            <w:tcW w:w="4675" w:type="dxa"/>
          </w:tcPr>
          <w:p w14:paraId="54B21F1F" w14:textId="6021CDD2" w:rsidR="003C0D39" w:rsidRDefault="003C0D39" w:rsidP="003C0D39">
            <w:r w:rsidRPr="00DF5D3A">
              <w:t>Owner/Marketing Assistant</w:t>
            </w:r>
          </w:p>
        </w:tc>
        <w:tc>
          <w:tcPr>
            <w:tcW w:w="4675" w:type="dxa"/>
          </w:tcPr>
          <w:p w14:paraId="5060DA01" w14:textId="70152457" w:rsidR="003C0D39" w:rsidRDefault="003C0D39" w:rsidP="003C0D39">
            <w:r w:rsidRPr="00DF5D3A">
              <w:t>1</w:t>
            </w:r>
          </w:p>
        </w:tc>
      </w:tr>
      <w:tr w:rsidR="003C0D39" w14:paraId="30179AA3" w14:textId="77777777" w:rsidTr="003C0D39">
        <w:tc>
          <w:tcPr>
            <w:tcW w:w="4675" w:type="dxa"/>
          </w:tcPr>
          <w:p w14:paraId="1E3E1869" w14:textId="459AE89C" w:rsidR="003C0D39" w:rsidRDefault="003C0D39" w:rsidP="003C0D39">
            <w:r w:rsidRPr="00DF5D3A">
              <w:t>Sales Agent</w:t>
            </w:r>
          </w:p>
        </w:tc>
        <w:tc>
          <w:tcPr>
            <w:tcW w:w="4675" w:type="dxa"/>
          </w:tcPr>
          <w:p w14:paraId="4F3B46CA" w14:textId="72D0B8A4" w:rsidR="003C0D39" w:rsidRDefault="003C0D39" w:rsidP="003C0D39">
            <w:r w:rsidRPr="00DF5D3A">
              <w:t>5</w:t>
            </w:r>
          </w:p>
        </w:tc>
      </w:tr>
      <w:tr w:rsidR="003C0D39" w14:paraId="0D4E9A03" w14:textId="77777777" w:rsidTr="003C0D39">
        <w:tc>
          <w:tcPr>
            <w:tcW w:w="4675" w:type="dxa"/>
          </w:tcPr>
          <w:p w14:paraId="14941E3C" w14:textId="0E258E65" w:rsidR="003C0D39" w:rsidRDefault="003C0D39" w:rsidP="003C0D39">
            <w:r w:rsidRPr="00DF5D3A">
              <w:t>Sales Associate</w:t>
            </w:r>
          </w:p>
        </w:tc>
        <w:tc>
          <w:tcPr>
            <w:tcW w:w="4675" w:type="dxa"/>
          </w:tcPr>
          <w:p w14:paraId="11588E0F" w14:textId="5CA86668" w:rsidR="003C0D39" w:rsidRDefault="003C0D39" w:rsidP="003C0D39">
            <w:r w:rsidRPr="00DF5D3A">
              <w:t>7</w:t>
            </w:r>
          </w:p>
        </w:tc>
      </w:tr>
      <w:tr w:rsidR="003C0D39" w14:paraId="5AFD7E75" w14:textId="77777777" w:rsidTr="003C0D39">
        <w:tc>
          <w:tcPr>
            <w:tcW w:w="4675" w:type="dxa"/>
          </w:tcPr>
          <w:p w14:paraId="1B772049" w14:textId="59E0B549" w:rsidR="003C0D39" w:rsidRDefault="003C0D39" w:rsidP="003C0D39">
            <w:r w:rsidRPr="00DF5D3A">
              <w:t>Sales Manager</w:t>
            </w:r>
          </w:p>
        </w:tc>
        <w:tc>
          <w:tcPr>
            <w:tcW w:w="4675" w:type="dxa"/>
          </w:tcPr>
          <w:p w14:paraId="441E5707" w14:textId="00B54CF7" w:rsidR="003C0D39" w:rsidRDefault="003C0D39" w:rsidP="003C0D39">
            <w:r w:rsidRPr="00DF5D3A">
              <w:t>11</w:t>
            </w:r>
          </w:p>
        </w:tc>
      </w:tr>
      <w:tr w:rsidR="003C0D39" w14:paraId="655B1A9B" w14:textId="77777777" w:rsidTr="003C0D39">
        <w:tc>
          <w:tcPr>
            <w:tcW w:w="4675" w:type="dxa"/>
          </w:tcPr>
          <w:p w14:paraId="49E94351" w14:textId="75E02B29" w:rsidR="003C0D39" w:rsidRDefault="003C0D39" w:rsidP="003C0D39">
            <w:r w:rsidRPr="00DF5D3A">
              <w:t>Sales Representative</w:t>
            </w:r>
          </w:p>
        </w:tc>
        <w:tc>
          <w:tcPr>
            <w:tcW w:w="4675" w:type="dxa"/>
          </w:tcPr>
          <w:p w14:paraId="14C85B16" w14:textId="69A88BCF" w:rsidR="003C0D39" w:rsidRDefault="003C0D39" w:rsidP="003C0D39">
            <w:r w:rsidRPr="00DF5D3A">
              <w:t>17</w:t>
            </w:r>
          </w:p>
        </w:tc>
      </w:tr>
    </w:tbl>
    <w:p w14:paraId="50F436E4" w14:textId="02088348" w:rsidR="00606CFB" w:rsidRDefault="00606CFB" w:rsidP="00E345D9"/>
    <w:p w14:paraId="1BA11708" w14:textId="01206805" w:rsidR="003C0D39" w:rsidRDefault="003C0D39" w:rsidP="00E345D9">
      <w:r>
        <w:t>Test 6:</w:t>
      </w:r>
      <w:r w:rsidR="0065582B">
        <w:t xml:space="preserve"> </w:t>
      </w:r>
      <w:r w:rsidR="0065582B" w:rsidRPr="0065582B">
        <w:t>Number of customers serviced by different 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1C21" w14:paraId="5E9481EA" w14:textId="77777777" w:rsidTr="00B109A8">
        <w:tc>
          <w:tcPr>
            <w:tcW w:w="4675" w:type="dxa"/>
          </w:tcPr>
          <w:p w14:paraId="5D5BAD2B" w14:textId="607E9B1B" w:rsidR="000D1C21" w:rsidRDefault="000D1C21" w:rsidP="000D1C21">
            <w:r w:rsidRPr="003923F1">
              <w:t>Dr. Andrew Fuller</w:t>
            </w:r>
          </w:p>
        </w:tc>
        <w:tc>
          <w:tcPr>
            <w:tcW w:w="4675" w:type="dxa"/>
          </w:tcPr>
          <w:p w14:paraId="210F2F41" w14:textId="571FC7CE" w:rsidR="000D1C21" w:rsidRDefault="000D1C21" w:rsidP="000D1C21">
            <w:r w:rsidRPr="003923F1">
              <w:t>59</w:t>
            </w:r>
          </w:p>
        </w:tc>
      </w:tr>
      <w:tr w:rsidR="000D1C21" w14:paraId="4995B22C" w14:textId="77777777" w:rsidTr="00B109A8">
        <w:tc>
          <w:tcPr>
            <w:tcW w:w="4675" w:type="dxa"/>
          </w:tcPr>
          <w:p w14:paraId="0248DBC8" w14:textId="51E5AB1A" w:rsidR="000D1C21" w:rsidRDefault="000D1C21" w:rsidP="000D1C21">
            <w:r w:rsidRPr="003923F1">
              <w:t xml:space="preserve">Mr. Michael </w:t>
            </w:r>
            <w:proofErr w:type="spellStart"/>
            <w:r w:rsidRPr="003923F1">
              <w:t>Suyama</w:t>
            </w:r>
            <w:proofErr w:type="spellEnd"/>
          </w:p>
        </w:tc>
        <w:tc>
          <w:tcPr>
            <w:tcW w:w="4675" w:type="dxa"/>
          </w:tcPr>
          <w:p w14:paraId="40243F1A" w14:textId="5CB4F83A" w:rsidR="000D1C21" w:rsidRDefault="000D1C21" w:rsidP="000D1C21">
            <w:r w:rsidRPr="003923F1">
              <w:t>43</w:t>
            </w:r>
          </w:p>
        </w:tc>
      </w:tr>
      <w:tr w:rsidR="000D1C21" w14:paraId="54B0D672" w14:textId="77777777" w:rsidTr="00B109A8">
        <w:tc>
          <w:tcPr>
            <w:tcW w:w="4675" w:type="dxa"/>
          </w:tcPr>
          <w:p w14:paraId="0EE117C8" w14:textId="137981A1" w:rsidR="000D1C21" w:rsidRDefault="000D1C21" w:rsidP="000D1C21">
            <w:r w:rsidRPr="003923F1">
              <w:t>Mr. Robert King</w:t>
            </w:r>
          </w:p>
        </w:tc>
        <w:tc>
          <w:tcPr>
            <w:tcW w:w="4675" w:type="dxa"/>
          </w:tcPr>
          <w:p w14:paraId="6C5A064E" w14:textId="2B629298" w:rsidR="000D1C21" w:rsidRDefault="000D1C21" w:rsidP="000D1C21">
            <w:r w:rsidRPr="003923F1">
              <w:t>45</w:t>
            </w:r>
          </w:p>
        </w:tc>
      </w:tr>
      <w:tr w:rsidR="000D1C21" w14:paraId="194FF84A" w14:textId="77777777" w:rsidTr="00B109A8">
        <w:tc>
          <w:tcPr>
            <w:tcW w:w="4675" w:type="dxa"/>
          </w:tcPr>
          <w:p w14:paraId="1F1FB3D9" w14:textId="04C4B3BF" w:rsidR="000D1C21" w:rsidRDefault="000D1C21" w:rsidP="000D1C21">
            <w:r w:rsidRPr="003923F1">
              <w:t>Mr. Steven Buchanan</w:t>
            </w:r>
          </w:p>
        </w:tc>
        <w:tc>
          <w:tcPr>
            <w:tcW w:w="4675" w:type="dxa"/>
          </w:tcPr>
          <w:p w14:paraId="1E435CE8" w14:textId="1EF444F6" w:rsidR="000D1C21" w:rsidRDefault="000D1C21" w:rsidP="000D1C21">
            <w:r w:rsidRPr="003923F1">
              <w:t>29</w:t>
            </w:r>
          </w:p>
        </w:tc>
      </w:tr>
      <w:tr w:rsidR="000D1C21" w14:paraId="174015F3" w14:textId="77777777" w:rsidTr="00B109A8">
        <w:tc>
          <w:tcPr>
            <w:tcW w:w="4675" w:type="dxa"/>
          </w:tcPr>
          <w:p w14:paraId="2BF4F7B7" w14:textId="377AA4EB" w:rsidR="000D1C21" w:rsidRDefault="000D1C21" w:rsidP="000D1C21">
            <w:r w:rsidRPr="003923F1">
              <w:t>Mrs. Margaret Peacock</w:t>
            </w:r>
          </w:p>
        </w:tc>
        <w:tc>
          <w:tcPr>
            <w:tcW w:w="4675" w:type="dxa"/>
          </w:tcPr>
          <w:p w14:paraId="6FCFF03C" w14:textId="1253729B" w:rsidR="000D1C21" w:rsidRDefault="000D1C21" w:rsidP="000D1C21">
            <w:r w:rsidRPr="003923F1">
              <w:t>74</w:t>
            </w:r>
          </w:p>
        </w:tc>
      </w:tr>
      <w:tr w:rsidR="000D1C21" w14:paraId="123A644C" w14:textId="77777777" w:rsidTr="00B109A8">
        <w:tc>
          <w:tcPr>
            <w:tcW w:w="4675" w:type="dxa"/>
          </w:tcPr>
          <w:p w14:paraId="1096D157" w14:textId="5A287F46" w:rsidR="000D1C21" w:rsidRDefault="000D1C21" w:rsidP="000D1C21">
            <w:r w:rsidRPr="003923F1">
              <w:t xml:space="preserve">Ms. Anne </w:t>
            </w:r>
            <w:proofErr w:type="spellStart"/>
            <w:r w:rsidRPr="003923F1">
              <w:t>Dodsworth</w:t>
            </w:r>
            <w:proofErr w:type="spellEnd"/>
          </w:p>
        </w:tc>
        <w:tc>
          <w:tcPr>
            <w:tcW w:w="4675" w:type="dxa"/>
          </w:tcPr>
          <w:p w14:paraId="04E9A3B7" w14:textId="5DED0DFD" w:rsidR="000D1C21" w:rsidRDefault="000D1C21" w:rsidP="000D1C21">
            <w:r w:rsidRPr="003923F1">
              <w:t>29</w:t>
            </w:r>
          </w:p>
        </w:tc>
      </w:tr>
      <w:tr w:rsidR="000D1C21" w14:paraId="383F1A7B" w14:textId="77777777" w:rsidTr="00B109A8">
        <w:tc>
          <w:tcPr>
            <w:tcW w:w="4675" w:type="dxa"/>
          </w:tcPr>
          <w:p w14:paraId="65266FA7" w14:textId="7EFBED1A" w:rsidR="000D1C21" w:rsidRDefault="000D1C21" w:rsidP="000D1C21">
            <w:r w:rsidRPr="003923F1">
              <w:t xml:space="preserve">Ms. Janet </w:t>
            </w:r>
            <w:proofErr w:type="spellStart"/>
            <w:r w:rsidRPr="003923F1">
              <w:t>Leverling</w:t>
            </w:r>
            <w:proofErr w:type="spellEnd"/>
          </w:p>
        </w:tc>
        <w:tc>
          <w:tcPr>
            <w:tcW w:w="4675" w:type="dxa"/>
          </w:tcPr>
          <w:p w14:paraId="0E9654C7" w14:textId="764F4095" w:rsidR="000D1C21" w:rsidRDefault="000D1C21" w:rsidP="000D1C21">
            <w:r w:rsidRPr="003923F1">
              <w:t>63</w:t>
            </w:r>
          </w:p>
        </w:tc>
      </w:tr>
      <w:tr w:rsidR="000D1C21" w14:paraId="57E331AA" w14:textId="77777777" w:rsidTr="00B109A8">
        <w:tc>
          <w:tcPr>
            <w:tcW w:w="4675" w:type="dxa"/>
          </w:tcPr>
          <w:p w14:paraId="67E79F65" w14:textId="5D5EA159" w:rsidR="000D1C21" w:rsidRDefault="000D1C21" w:rsidP="000D1C21">
            <w:r w:rsidRPr="003923F1">
              <w:t>Ms. Laura Callahan</w:t>
            </w:r>
          </w:p>
        </w:tc>
        <w:tc>
          <w:tcPr>
            <w:tcW w:w="4675" w:type="dxa"/>
          </w:tcPr>
          <w:p w14:paraId="3BDAE72B" w14:textId="25E8343B" w:rsidR="000D1C21" w:rsidRDefault="000D1C21" w:rsidP="000D1C21">
            <w:r w:rsidRPr="003923F1">
              <w:t>56</w:t>
            </w:r>
          </w:p>
        </w:tc>
      </w:tr>
      <w:tr w:rsidR="000D1C21" w14:paraId="28576EEE" w14:textId="77777777" w:rsidTr="00B109A8">
        <w:tc>
          <w:tcPr>
            <w:tcW w:w="4675" w:type="dxa"/>
          </w:tcPr>
          <w:p w14:paraId="41F526D1" w14:textId="24A37641" w:rsidR="000D1C21" w:rsidRDefault="000D1C21" w:rsidP="000D1C21">
            <w:r w:rsidRPr="003923F1">
              <w:t xml:space="preserve">Ms. Nancy </w:t>
            </w:r>
            <w:proofErr w:type="spellStart"/>
            <w:r w:rsidRPr="003923F1">
              <w:t>Davolio</w:t>
            </w:r>
            <w:proofErr w:type="spellEnd"/>
          </w:p>
        </w:tc>
        <w:tc>
          <w:tcPr>
            <w:tcW w:w="4675" w:type="dxa"/>
          </w:tcPr>
          <w:p w14:paraId="74DEF484" w14:textId="47586A27" w:rsidR="000D1C21" w:rsidRDefault="000D1C21" w:rsidP="000D1C21">
            <w:r w:rsidRPr="003923F1">
              <w:t>66</w:t>
            </w:r>
          </w:p>
        </w:tc>
      </w:tr>
    </w:tbl>
    <w:p w14:paraId="1015E96D" w14:textId="77777777" w:rsidR="000D1C21" w:rsidRDefault="000D1C21" w:rsidP="000D1C21"/>
    <w:p w14:paraId="2BEF338E" w14:textId="1FB69225" w:rsidR="003C0D39" w:rsidRDefault="000D1C21" w:rsidP="00E345D9">
      <w:r>
        <w:t>Test 7:</w:t>
      </w:r>
      <w:r w:rsidR="0065582B">
        <w:t xml:space="preserve"> </w:t>
      </w:r>
      <w:r w:rsidR="0065582B" w:rsidRPr="0065582B">
        <w:t>Numbers of orders shipped by different shippers</w:t>
      </w:r>
    </w:p>
    <w:p w14:paraId="5D4B7152" w14:textId="77777777" w:rsidR="000D1C21" w:rsidRDefault="000D1C21" w:rsidP="000D1C21">
      <w:pPr>
        <w:spacing w:after="0"/>
      </w:pPr>
      <w:r>
        <w:t>Federal Shipping</w:t>
      </w:r>
      <w:r>
        <w:tab/>
        <w:t>256</w:t>
      </w:r>
    </w:p>
    <w:p w14:paraId="32475126" w14:textId="3F1F1CD5" w:rsidR="000D1C21" w:rsidRDefault="000D1C21" w:rsidP="000D1C21">
      <w:pPr>
        <w:spacing w:after="0"/>
      </w:pPr>
      <w:r>
        <w:t>Speedy Express</w:t>
      </w:r>
      <w:r>
        <w:tab/>
      </w:r>
      <w:r>
        <w:tab/>
        <w:t>249</w:t>
      </w:r>
    </w:p>
    <w:p w14:paraId="4001E449" w14:textId="5620ED92" w:rsidR="000D1C21" w:rsidRDefault="000D1C21" w:rsidP="000D1C21">
      <w:pPr>
        <w:spacing w:after="0"/>
      </w:pPr>
      <w:r>
        <w:t>United Package</w:t>
      </w:r>
      <w:r>
        <w:tab/>
      </w:r>
      <w:r>
        <w:tab/>
        <w:t>325</w:t>
      </w:r>
    </w:p>
    <w:p w14:paraId="4846D168" w14:textId="5FDC54AD" w:rsidR="00B109A8" w:rsidRDefault="00B109A8" w:rsidP="000D1C21">
      <w:pPr>
        <w:spacing w:after="0"/>
      </w:pPr>
    </w:p>
    <w:p w14:paraId="22A95F25" w14:textId="7F2C053F" w:rsidR="00B109A8" w:rsidRDefault="00B109A8" w:rsidP="000D1C21">
      <w:pPr>
        <w:spacing w:after="0"/>
      </w:pPr>
      <w:r>
        <w:lastRenderedPageBreak/>
        <w:t>Test 8:</w:t>
      </w:r>
      <w:r w:rsidR="0065582B">
        <w:t xml:space="preserve"> </w:t>
      </w:r>
      <w:r w:rsidR="0065582B" w:rsidRPr="0065582B">
        <w:t>Order amount by different customer (Value in cash)</w:t>
      </w:r>
    </w:p>
    <w:tbl>
      <w:tblPr>
        <w:tblStyle w:val="TableGrid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09A8" w14:paraId="511B1E0B" w14:textId="77777777" w:rsidTr="00B109A8">
        <w:tc>
          <w:tcPr>
            <w:tcW w:w="4675" w:type="dxa"/>
          </w:tcPr>
          <w:p w14:paraId="42D2881B" w14:textId="2392C699" w:rsidR="00B109A8" w:rsidRDefault="00B109A8" w:rsidP="00B109A8">
            <w:r w:rsidRPr="008269F5">
              <w:t>QUICK-Stop</w:t>
            </w:r>
          </w:p>
        </w:tc>
        <w:tc>
          <w:tcPr>
            <w:tcW w:w="4675" w:type="dxa"/>
          </w:tcPr>
          <w:p w14:paraId="21BC5525" w14:textId="4987F3A0" w:rsidR="00B109A8" w:rsidRDefault="00B109A8" w:rsidP="00B109A8">
            <w:r w:rsidRPr="008269F5">
              <w:t>110277.30503039382</w:t>
            </w:r>
          </w:p>
        </w:tc>
      </w:tr>
      <w:tr w:rsidR="00B109A8" w14:paraId="1CE19E20" w14:textId="77777777" w:rsidTr="00B109A8">
        <w:tc>
          <w:tcPr>
            <w:tcW w:w="4675" w:type="dxa"/>
          </w:tcPr>
          <w:p w14:paraId="185C6F47" w14:textId="54573AEE" w:rsidR="00B109A8" w:rsidRDefault="00B109A8" w:rsidP="00B109A8">
            <w:r w:rsidRPr="008269F5">
              <w:t>Ernst Handel</w:t>
            </w:r>
          </w:p>
        </w:tc>
        <w:tc>
          <w:tcPr>
            <w:tcW w:w="4675" w:type="dxa"/>
          </w:tcPr>
          <w:p w14:paraId="2D25C41F" w14:textId="14D54BAE" w:rsidR="00B109A8" w:rsidRDefault="00B109A8" w:rsidP="00B109A8">
            <w:r w:rsidRPr="008269F5">
              <w:t>104874.97814367746</w:t>
            </w:r>
          </w:p>
        </w:tc>
      </w:tr>
      <w:tr w:rsidR="00B109A8" w14:paraId="75785255" w14:textId="77777777" w:rsidTr="00B109A8">
        <w:tc>
          <w:tcPr>
            <w:tcW w:w="4675" w:type="dxa"/>
          </w:tcPr>
          <w:p w14:paraId="167BE255" w14:textId="04B12902" w:rsidR="00B109A8" w:rsidRDefault="00B109A8" w:rsidP="00B109A8">
            <w:r w:rsidRPr="008269F5">
              <w:t>Save-a-lot Markets</w:t>
            </w:r>
          </w:p>
        </w:tc>
        <w:tc>
          <w:tcPr>
            <w:tcW w:w="4675" w:type="dxa"/>
          </w:tcPr>
          <w:p w14:paraId="29A68CE7" w14:textId="6C8DE02F" w:rsidR="00B109A8" w:rsidRDefault="00B109A8" w:rsidP="00B109A8">
            <w:r w:rsidRPr="008269F5">
              <w:t>104361.94954039395</w:t>
            </w:r>
          </w:p>
        </w:tc>
      </w:tr>
      <w:tr w:rsidR="00B109A8" w14:paraId="05355A69" w14:textId="77777777" w:rsidTr="00B109A8">
        <w:tc>
          <w:tcPr>
            <w:tcW w:w="4675" w:type="dxa"/>
          </w:tcPr>
          <w:p w14:paraId="23FB6D9C" w14:textId="01A7387F" w:rsidR="00B109A8" w:rsidRDefault="00B109A8" w:rsidP="00B109A8">
            <w:r w:rsidRPr="008269F5">
              <w:t>Rattlesnake Canyon Grocery</w:t>
            </w:r>
          </w:p>
        </w:tc>
        <w:tc>
          <w:tcPr>
            <w:tcW w:w="4675" w:type="dxa"/>
          </w:tcPr>
          <w:p w14:paraId="7FA8AE58" w14:textId="34411D83" w:rsidR="00B109A8" w:rsidRDefault="00B109A8" w:rsidP="00B109A8">
            <w:r w:rsidRPr="008269F5">
              <w:t>51097.80082826822</w:t>
            </w:r>
          </w:p>
        </w:tc>
      </w:tr>
      <w:tr w:rsidR="00B109A8" w14:paraId="450E3E8E" w14:textId="77777777" w:rsidTr="00B109A8">
        <w:tc>
          <w:tcPr>
            <w:tcW w:w="4675" w:type="dxa"/>
          </w:tcPr>
          <w:p w14:paraId="6ADA2C1C" w14:textId="019CD544" w:rsidR="00B109A8" w:rsidRDefault="00B109A8" w:rsidP="00B109A8">
            <w:r w:rsidRPr="008269F5">
              <w:t>Hungry Owl All-Night Grocers</w:t>
            </w:r>
          </w:p>
        </w:tc>
        <w:tc>
          <w:tcPr>
            <w:tcW w:w="4675" w:type="dxa"/>
          </w:tcPr>
          <w:p w14:paraId="4EDB1054" w14:textId="511C61D2" w:rsidR="00B109A8" w:rsidRDefault="00B109A8" w:rsidP="00B109A8">
            <w:r w:rsidRPr="008269F5">
              <w:t>49979.90508149549</w:t>
            </w:r>
          </w:p>
        </w:tc>
      </w:tr>
      <w:tr w:rsidR="00B109A8" w14:paraId="51951083" w14:textId="77777777" w:rsidTr="00B109A8">
        <w:tc>
          <w:tcPr>
            <w:tcW w:w="4675" w:type="dxa"/>
          </w:tcPr>
          <w:p w14:paraId="4E82B7D5" w14:textId="14198A2D" w:rsidR="00B109A8" w:rsidRDefault="00B109A8" w:rsidP="00B109A8">
            <w:proofErr w:type="spellStart"/>
            <w:r w:rsidRPr="008269F5">
              <w:t>Hanari</w:t>
            </w:r>
            <w:proofErr w:type="spellEnd"/>
            <w:r w:rsidRPr="008269F5">
              <w:t xml:space="preserve"> Carnes</w:t>
            </w:r>
          </w:p>
        </w:tc>
        <w:tc>
          <w:tcPr>
            <w:tcW w:w="4675" w:type="dxa"/>
          </w:tcPr>
          <w:p w14:paraId="07D355F3" w14:textId="6D2594FE" w:rsidR="00B109A8" w:rsidRDefault="00B109A8" w:rsidP="00B109A8">
            <w:r w:rsidRPr="008269F5">
              <w:t>32841.369948457475</w:t>
            </w:r>
          </w:p>
        </w:tc>
      </w:tr>
      <w:tr w:rsidR="00B109A8" w14:paraId="67D63D6C" w14:textId="77777777" w:rsidTr="00B109A8">
        <w:tc>
          <w:tcPr>
            <w:tcW w:w="4675" w:type="dxa"/>
          </w:tcPr>
          <w:p w14:paraId="5EA74522" w14:textId="6E219A72" w:rsidR="00B109A8" w:rsidRDefault="00B109A8" w:rsidP="00B109A8">
            <w:proofErr w:type="spellStart"/>
            <w:r w:rsidRPr="008269F5">
              <w:t>Königlich</w:t>
            </w:r>
            <w:proofErr w:type="spellEnd"/>
            <w:r w:rsidRPr="008269F5">
              <w:t xml:space="preserve"> Essen</w:t>
            </w:r>
          </w:p>
        </w:tc>
        <w:tc>
          <w:tcPr>
            <w:tcW w:w="4675" w:type="dxa"/>
          </w:tcPr>
          <w:p w14:paraId="5214177F" w14:textId="1472E1B4" w:rsidR="00B109A8" w:rsidRDefault="00B109A8" w:rsidP="00B109A8">
            <w:r w:rsidRPr="008269F5">
              <w:t>30908.383872538416</w:t>
            </w:r>
          </w:p>
        </w:tc>
      </w:tr>
      <w:tr w:rsidR="00B109A8" w14:paraId="4AD79DB3" w14:textId="77777777" w:rsidTr="00B109A8">
        <w:tc>
          <w:tcPr>
            <w:tcW w:w="4675" w:type="dxa"/>
          </w:tcPr>
          <w:p w14:paraId="20FF53B8" w14:textId="1BF03E7C" w:rsidR="00B109A8" w:rsidRDefault="00B109A8" w:rsidP="00B109A8">
            <w:r w:rsidRPr="008269F5">
              <w:t xml:space="preserve">Folk </w:t>
            </w:r>
            <w:proofErr w:type="spellStart"/>
            <w:r w:rsidRPr="008269F5">
              <w:t>och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fä</w:t>
            </w:r>
            <w:proofErr w:type="spellEnd"/>
            <w:r w:rsidRPr="008269F5">
              <w:t xml:space="preserve"> HB</w:t>
            </w:r>
          </w:p>
        </w:tc>
        <w:tc>
          <w:tcPr>
            <w:tcW w:w="4675" w:type="dxa"/>
          </w:tcPr>
          <w:p w14:paraId="7E3B7A81" w14:textId="29C59A28" w:rsidR="00B109A8" w:rsidRDefault="00B109A8" w:rsidP="00B109A8">
            <w:r w:rsidRPr="008269F5">
              <w:t>29567.562490026656</w:t>
            </w:r>
          </w:p>
        </w:tc>
      </w:tr>
      <w:tr w:rsidR="00B109A8" w14:paraId="0635715F" w14:textId="77777777" w:rsidTr="00B109A8">
        <w:tc>
          <w:tcPr>
            <w:tcW w:w="4675" w:type="dxa"/>
          </w:tcPr>
          <w:p w14:paraId="4CC9B92A" w14:textId="4D0A47AA" w:rsidR="00B109A8" w:rsidRDefault="00B109A8" w:rsidP="00B109A8">
            <w:proofErr w:type="spellStart"/>
            <w:r w:rsidRPr="008269F5">
              <w:t>Mère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Paillarde</w:t>
            </w:r>
            <w:proofErr w:type="spellEnd"/>
          </w:p>
        </w:tc>
        <w:tc>
          <w:tcPr>
            <w:tcW w:w="4675" w:type="dxa"/>
          </w:tcPr>
          <w:p w14:paraId="71D151A1" w14:textId="35490078" w:rsidR="00B109A8" w:rsidRDefault="00B109A8" w:rsidP="00B109A8">
            <w:r w:rsidRPr="008269F5">
              <w:t>28872.19015611842</w:t>
            </w:r>
          </w:p>
        </w:tc>
      </w:tr>
      <w:tr w:rsidR="00B109A8" w14:paraId="7066454D" w14:textId="77777777" w:rsidTr="00B109A8">
        <w:tc>
          <w:tcPr>
            <w:tcW w:w="4675" w:type="dxa"/>
          </w:tcPr>
          <w:p w14:paraId="4B4B01EF" w14:textId="4453F417" w:rsidR="00B109A8" w:rsidRDefault="00B109A8" w:rsidP="00B109A8">
            <w:r w:rsidRPr="008269F5">
              <w:t>White Clover Markets</w:t>
            </w:r>
          </w:p>
        </w:tc>
        <w:tc>
          <w:tcPr>
            <w:tcW w:w="4675" w:type="dxa"/>
          </w:tcPr>
          <w:p w14:paraId="1795FF0D" w14:textId="09B25031" w:rsidR="00B109A8" w:rsidRDefault="00B109A8" w:rsidP="00B109A8">
            <w:r w:rsidRPr="008269F5">
              <w:t>27693.604900210797</w:t>
            </w:r>
          </w:p>
        </w:tc>
      </w:tr>
      <w:tr w:rsidR="00B109A8" w14:paraId="7EEAF6CA" w14:textId="77777777" w:rsidTr="00B109A8">
        <w:tc>
          <w:tcPr>
            <w:tcW w:w="4675" w:type="dxa"/>
          </w:tcPr>
          <w:p w14:paraId="1E7D81ED" w14:textId="5D03E51C" w:rsidR="00B109A8" w:rsidRDefault="00B109A8" w:rsidP="00B109A8">
            <w:proofErr w:type="spellStart"/>
            <w:r w:rsidRPr="008269F5">
              <w:t>Frankenversand</w:t>
            </w:r>
            <w:proofErr w:type="spellEnd"/>
          </w:p>
        </w:tc>
        <w:tc>
          <w:tcPr>
            <w:tcW w:w="4675" w:type="dxa"/>
          </w:tcPr>
          <w:p w14:paraId="4FEE2AC0" w14:textId="3E2BAAF9" w:rsidR="00B109A8" w:rsidRDefault="00B109A8" w:rsidP="00B109A8">
            <w:r w:rsidRPr="008269F5">
              <w:t>26656.559403990017</w:t>
            </w:r>
          </w:p>
        </w:tc>
      </w:tr>
      <w:tr w:rsidR="00B109A8" w14:paraId="79D624CD" w14:textId="77777777" w:rsidTr="00B109A8">
        <w:tc>
          <w:tcPr>
            <w:tcW w:w="4675" w:type="dxa"/>
          </w:tcPr>
          <w:p w14:paraId="170AAAEE" w14:textId="51E1EB13" w:rsidR="00B109A8" w:rsidRDefault="00B109A8" w:rsidP="00B109A8">
            <w:r w:rsidRPr="008269F5">
              <w:t xml:space="preserve">Queen </w:t>
            </w:r>
            <w:proofErr w:type="spellStart"/>
            <w:r w:rsidRPr="008269F5">
              <w:t>Cozinha</w:t>
            </w:r>
            <w:proofErr w:type="spellEnd"/>
          </w:p>
        </w:tc>
        <w:tc>
          <w:tcPr>
            <w:tcW w:w="4675" w:type="dxa"/>
          </w:tcPr>
          <w:p w14:paraId="0F4C3691" w14:textId="2D3242D2" w:rsidR="00B109A8" w:rsidRDefault="00B109A8" w:rsidP="00B109A8">
            <w:r w:rsidRPr="008269F5">
              <w:t>25717.497604973578</w:t>
            </w:r>
          </w:p>
        </w:tc>
      </w:tr>
      <w:tr w:rsidR="00B109A8" w14:paraId="0614E2F2" w14:textId="77777777" w:rsidTr="00B109A8">
        <w:tc>
          <w:tcPr>
            <w:tcW w:w="4675" w:type="dxa"/>
          </w:tcPr>
          <w:p w14:paraId="274EBB4B" w14:textId="5F1512DF" w:rsidR="00B109A8" w:rsidRDefault="00B109A8" w:rsidP="00B109A8">
            <w:proofErr w:type="spellStart"/>
            <w:r w:rsidRPr="008269F5">
              <w:t>Berglunds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snabbköp</w:t>
            </w:r>
            <w:proofErr w:type="spellEnd"/>
          </w:p>
        </w:tc>
        <w:tc>
          <w:tcPr>
            <w:tcW w:w="4675" w:type="dxa"/>
          </w:tcPr>
          <w:p w14:paraId="1273F89A" w14:textId="7FF72FB0" w:rsidR="00B109A8" w:rsidRDefault="00B109A8" w:rsidP="00B109A8">
            <w:r w:rsidRPr="008269F5">
              <w:t>24927.577430965972</w:t>
            </w:r>
          </w:p>
        </w:tc>
      </w:tr>
      <w:tr w:rsidR="00B109A8" w14:paraId="1428B23E" w14:textId="77777777" w:rsidTr="00B109A8">
        <w:tc>
          <w:tcPr>
            <w:tcW w:w="4675" w:type="dxa"/>
          </w:tcPr>
          <w:p w14:paraId="6A531DD3" w14:textId="5713CD16" w:rsidR="00B109A8" w:rsidRDefault="00B109A8" w:rsidP="00B109A8">
            <w:proofErr w:type="spellStart"/>
            <w:r w:rsidRPr="008269F5">
              <w:t>Suprêmes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délices</w:t>
            </w:r>
            <w:proofErr w:type="spellEnd"/>
          </w:p>
        </w:tc>
        <w:tc>
          <w:tcPr>
            <w:tcW w:w="4675" w:type="dxa"/>
          </w:tcPr>
          <w:p w14:paraId="11AC2589" w14:textId="448A0D44" w:rsidR="00B109A8" w:rsidRDefault="00B109A8" w:rsidP="00B109A8">
            <w:r w:rsidRPr="008269F5">
              <w:t>24088.780281318428</w:t>
            </w:r>
          </w:p>
        </w:tc>
      </w:tr>
      <w:tr w:rsidR="00B109A8" w14:paraId="754FE120" w14:textId="77777777" w:rsidTr="00B109A8">
        <w:tc>
          <w:tcPr>
            <w:tcW w:w="4675" w:type="dxa"/>
          </w:tcPr>
          <w:p w14:paraId="784AB436" w14:textId="4FB3FDBE" w:rsidR="00B109A8" w:rsidRDefault="00B109A8" w:rsidP="00B109A8">
            <w:r w:rsidRPr="008269F5">
              <w:t xml:space="preserve">Piccolo und </w:t>
            </w:r>
            <w:proofErr w:type="spellStart"/>
            <w:r w:rsidRPr="008269F5">
              <w:t>mehr</w:t>
            </w:r>
            <w:proofErr w:type="spellEnd"/>
          </w:p>
        </w:tc>
        <w:tc>
          <w:tcPr>
            <w:tcW w:w="4675" w:type="dxa"/>
          </w:tcPr>
          <w:p w14:paraId="64F06497" w14:textId="53D0A675" w:rsidR="00B109A8" w:rsidRDefault="00B109A8" w:rsidP="00B109A8">
            <w:r w:rsidRPr="008269F5">
              <w:t>23128.86001497373</w:t>
            </w:r>
          </w:p>
        </w:tc>
      </w:tr>
      <w:tr w:rsidR="00B109A8" w14:paraId="5A4266F5" w14:textId="77777777" w:rsidTr="00B109A8">
        <w:tc>
          <w:tcPr>
            <w:tcW w:w="4675" w:type="dxa"/>
          </w:tcPr>
          <w:p w14:paraId="147C7486" w14:textId="2C51E328" w:rsidR="00B109A8" w:rsidRDefault="00B109A8" w:rsidP="00B109A8">
            <w:r w:rsidRPr="008269F5">
              <w:t>HILARIÓN-</w:t>
            </w:r>
            <w:proofErr w:type="spellStart"/>
            <w:r w:rsidRPr="008269F5">
              <w:t>Abastos</w:t>
            </w:r>
            <w:proofErr w:type="spellEnd"/>
          </w:p>
        </w:tc>
        <w:tc>
          <w:tcPr>
            <w:tcW w:w="4675" w:type="dxa"/>
          </w:tcPr>
          <w:p w14:paraId="058F01BD" w14:textId="5AA68407" w:rsidR="00B109A8" w:rsidRDefault="00B109A8" w:rsidP="00B109A8">
            <w:r w:rsidRPr="008269F5">
              <w:t>22768.76392572349</w:t>
            </w:r>
          </w:p>
        </w:tc>
      </w:tr>
      <w:tr w:rsidR="00B109A8" w14:paraId="78F97D9F" w14:textId="77777777" w:rsidTr="00B109A8">
        <w:tc>
          <w:tcPr>
            <w:tcW w:w="4675" w:type="dxa"/>
          </w:tcPr>
          <w:p w14:paraId="4074A0CB" w14:textId="19831BFF" w:rsidR="00B109A8" w:rsidRDefault="00B109A8" w:rsidP="00B109A8">
            <w:r w:rsidRPr="008269F5">
              <w:t>Bon app'</w:t>
            </w:r>
          </w:p>
        </w:tc>
        <w:tc>
          <w:tcPr>
            <w:tcW w:w="4675" w:type="dxa"/>
          </w:tcPr>
          <w:p w14:paraId="554952C7" w14:textId="06EB7404" w:rsidR="00B109A8" w:rsidRDefault="00B109A8" w:rsidP="00B109A8">
            <w:r w:rsidRPr="008269F5">
              <w:t>21963.252461684533</w:t>
            </w:r>
          </w:p>
        </w:tc>
      </w:tr>
      <w:tr w:rsidR="00B109A8" w14:paraId="57322E48" w14:textId="77777777" w:rsidTr="00B109A8">
        <w:tc>
          <w:tcPr>
            <w:tcW w:w="4675" w:type="dxa"/>
          </w:tcPr>
          <w:p w14:paraId="16553B18" w14:textId="387024E4" w:rsidR="00B109A8" w:rsidRDefault="00B109A8" w:rsidP="00B109A8">
            <w:r w:rsidRPr="008269F5">
              <w:t>Bottom-Dollar Markets</w:t>
            </w:r>
          </w:p>
        </w:tc>
        <w:tc>
          <w:tcPr>
            <w:tcW w:w="4675" w:type="dxa"/>
          </w:tcPr>
          <w:p w14:paraId="5EC8C4C9" w14:textId="6C4AEB9A" w:rsidR="00B109A8" w:rsidRDefault="00B109A8" w:rsidP="00B109A8">
            <w:r w:rsidRPr="008269F5">
              <w:t>20801.59995229095</w:t>
            </w:r>
          </w:p>
        </w:tc>
      </w:tr>
      <w:tr w:rsidR="00B109A8" w14:paraId="4531EFC0" w14:textId="77777777" w:rsidTr="00B109A8">
        <w:tc>
          <w:tcPr>
            <w:tcW w:w="4675" w:type="dxa"/>
          </w:tcPr>
          <w:p w14:paraId="3B266323" w14:textId="7A8BEC2C" w:rsidR="00B109A8" w:rsidRDefault="00B109A8" w:rsidP="00B109A8">
            <w:r w:rsidRPr="008269F5">
              <w:t xml:space="preserve">Richter </w:t>
            </w:r>
            <w:proofErr w:type="spellStart"/>
            <w:r w:rsidRPr="008269F5">
              <w:t>Supermarkt</w:t>
            </w:r>
            <w:proofErr w:type="spellEnd"/>
          </w:p>
        </w:tc>
        <w:tc>
          <w:tcPr>
            <w:tcW w:w="4675" w:type="dxa"/>
          </w:tcPr>
          <w:p w14:paraId="4AB60D88" w14:textId="736D20A9" w:rsidR="00B109A8" w:rsidRDefault="00B109A8" w:rsidP="00B109A8">
            <w:r w:rsidRPr="008269F5">
              <w:t>19343.778920320852</w:t>
            </w:r>
          </w:p>
        </w:tc>
      </w:tr>
      <w:tr w:rsidR="00B109A8" w14:paraId="35026CAA" w14:textId="77777777" w:rsidTr="00B109A8">
        <w:tc>
          <w:tcPr>
            <w:tcW w:w="4675" w:type="dxa"/>
          </w:tcPr>
          <w:p w14:paraId="27C76E52" w14:textId="38F52ED0" w:rsidR="00B109A8" w:rsidRDefault="00B109A8" w:rsidP="00B109A8">
            <w:proofErr w:type="spellStart"/>
            <w:r w:rsidRPr="008269F5">
              <w:t>Lehmanns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Marktstand</w:t>
            </w:r>
            <w:proofErr w:type="spellEnd"/>
          </w:p>
        </w:tc>
        <w:tc>
          <w:tcPr>
            <w:tcW w:w="4675" w:type="dxa"/>
          </w:tcPr>
          <w:p w14:paraId="28E003E7" w14:textId="0C7AFC32" w:rsidR="00B109A8" w:rsidRDefault="00B109A8" w:rsidP="00B109A8">
            <w:r w:rsidRPr="008269F5">
              <w:t>19261.409954871837</w:t>
            </w:r>
          </w:p>
        </w:tc>
      </w:tr>
      <w:tr w:rsidR="00B109A8" w14:paraId="44050921" w14:textId="77777777" w:rsidTr="00B109A8">
        <w:tc>
          <w:tcPr>
            <w:tcW w:w="4675" w:type="dxa"/>
          </w:tcPr>
          <w:p w14:paraId="390F94FE" w14:textId="0B2C8779" w:rsidR="00B109A8" w:rsidRDefault="00B109A8" w:rsidP="00B109A8">
            <w:r w:rsidRPr="008269F5">
              <w:t xml:space="preserve">Blondel </w:t>
            </w:r>
            <w:proofErr w:type="spellStart"/>
            <w:r w:rsidRPr="008269F5">
              <w:t>père</w:t>
            </w:r>
            <w:proofErr w:type="spellEnd"/>
            <w:r w:rsidRPr="008269F5">
              <w:t xml:space="preserve"> et </w:t>
            </w:r>
            <w:proofErr w:type="spellStart"/>
            <w:r w:rsidRPr="008269F5">
              <w:t>fils</w:t>
            </w:r>
            <w:proofErr w:type="spellEnd"/>
          </w:p>
        </w:tc>
        <w:tc>
          <w:tcPr>
            <w:tcW w:w="4675" w:type="dxa"/>
          </w:tcPr>
          <w:p w14:paraId="25D3A8F2" w14:textId="6730F843" w:rsidR="00B109A8" w:rsidRDefault="00B109A8" w:rsidP="00B109A8">
            <w:r w:rsidRPr="008269F5">
              <w:t>18534.080079345105</w:t>
            </w:r>
          </w:p>
        </w:tc>
      </w:tr>
      <w:tr w:rsidR="00B109A8" w14:paraId="6DF912E9" w14:textId="77777777" w:rsidTr="00B109A8">
        <w:tc>
          <w:tcPr>
            <w:tcW w:w="4675" w:type="dxa"/>
          </w:tcPr>
          <w:p w14:paraId="103C2031" w14:textId="0FD7FF15" w:rsidR="00B109A8" w:rsidRDefault="00B109A8" w:rsidP="00B109A8">
            <w:r w:rsidRPr="008269F5">
              <w:t>Great Lakes Food Market</w:t>
            </w:r>
          </w:p>
        </w:tc>
        <w:tc>
          <w:tcPr>
            <w:tcW w:w="4675" w:type="dxa"/>
          </w:tcPr>
          <w:p w14:paraId="6DABAC2C" w14:textId="70F19FDA" w:rsidR="00B109A8" w:rsidRDefault="00B109A8" w:rsidP="00B109A8">
            <w:r w:rsidRPr="008269F5">
              <w:t>18507.44997092657</w:t>
            </w:r>
          </w:p>
        </w:tc>
      </w:tr>
      <w:tr w:rsidR="00B109A8" w14:paraId="1BDE80BF" w14:textId="77777777" w:rsidTr="00B109A8">
        <w:tc>
          <w:tcPr>
            <w:tcW w:w="4675" w:type="dxa"/>
          </w:tcPr>
          <w:p w14:paraId="07576976" w14:textId="70BB6CFE" w:rsidR="00B109A8" w:rsidRDefault="00B109A8" w:rsidP="00B109A8">
            <w:r w:rsidRPr="008269F5">
              <w:t>Simons bistro</w:t>
            </w:r>
          </w:p>
        </w:tc>
        <w:tc>
          <w:tcPr>
            <w:tcW w:w="4675" w:type="dxa"/>
          </w:tcPr>
          <w:p w14:paraId="3F758E3D" w14:textId="04913CD3" w:rsidR="00B109A8" w:rsidRDefault="00B109A8" w:rsidP="00B109A8">
            <w:r w:rsidRPr="008269F5">
              <w:t>16817.097612204925</w:t>
            </w:r>
          </w:p>
        </w:tc>
      </w:tr>
      <w:tr w:rsidR="00B109A8" w14:paraId="71899B7D" w14:textId="77777777" w:rsidTr="00B109A8">
        <w:tc>
          <w:tcPr>
            <w:tcW w:w="4675" w:type="dxa"/>
          </w:tcPr>
          <w:p w14:paraId="41FDD6E9" w14:textId="1F86A25D" w:rsidR="00B109A8" w:rsidRDefault="00B109A8" w:rsidP="00B109A8">
            <w:r w:rsidRPr="008269F5">
              <w:t>LINO-</w:t>
            </w:r>
            <w:proofErr w:type="spellStart"/>
            <w:r w:rsidRPr="008269F5">
              <w:t>Delicateses</w:t>
            </w:r>
            <w:proofErr w:type="spellEnd"/>
          </w:p>
        </w:tc>
        <w:tc>
          <w:tcPr>
            <w:tcW w:w="4675" w:type="dxa"/>
          </w:tcPr>
          <w:p w14:paraId="422A72F9" w14:textId="6F2DC384" w:rsidR="00B109A8" w:rsidRDefault="00B109A8" w:rsidP="00B109A8">
            <w:r w:rsidRPr="008269F5">
              <w:t>16476.56491531938</w:t>
            </w:r>
          </w:p>
        </w:tc>
      </w:tr>
      <w:tr w:rsidR="00B109A8" w14:paraId="1100544B" w14:textId="77777777" w:rsidTr="00B109A8">
        <w:tc>
          <w:tcPr>
            <w:tcW w:w="4675" w:type="dxa"/>
          </w:tcPr>
          <w:p w14:paraId="471EECDE" w14:textId="5FC52A6C" w:rsidR="00B109A8" w:rsidRDefault="00B109A8" w:rsidP="00B109A8">
            <w:r w:rsidRPr="008269F5">
              <w:t>Seven Seas Imports</w:t>
            </w:r>
          </w:p>
        </w:tc>
        <w:tc>
          <w:tcPr>
            <w:tcW w:w="4675" w:type="dxa"/>
          </w:tcPr>
          <w:p w14:paraId="0871CE34" w14:textId="60AFD0CC" w:rsidR="00B109A8" w:rsidRDefault="00B109A8" w:rsidP="00B109A8">
            <w:r w:rsidRPr="008269F5">
              <w:t>16215.325044126435</w:t>
            </w:r>
          </w:p>
        </w:tc>
      </w:tr>
      <w:tr w:rsidR="00B109A8" w14:paraId="5B46013B" w14:textId="77777777" w:rsidTr="00B109A8">
        <w:tc>
          <w:tcPr>
            <w:tcW w:w="4675" w:type="dxa"/>
          </w:tcPr>
          <w:p w14:paraId="54AE8BF3" w14:textId="573913FC" w:rsidR="00B109A8" w:rsidRDefault="00B109A8" w:rsidP="00B109A8">
            <w:r w:rsidRPr="008269F5">
              <w:t>LILA-</w:t>
            </w:r>
            <w:proofErr w:type="spellStart"/>
            <w:r w:rsidRPr="008269F5">
              <w:t>Supermercado</w:t>
            </w:r>
            <w:proofErr w:type="spellEnd"/>
          </w:p>
        </w:tc>
        <w:tc>
          <w:tcPr>
            <w:tcW w:w="4675" w:type="dxa"/>
          </w:tcPr>
          <w:p w14:paraId="473BC6CA" w14:textId="4D8F2585" w:rsidR="00B109A8" w:rsidRDefault="00B109A8" w:rsidP="00B109A8">
            <w:r w:rsidRPr="008269F5">
              <w:t>16076.599920950532</w:t>
            </w:r>
          </w:p>
        </w:tc>
      </w:tr>
      <w:tr w:rsidR="00B109A8" w14:paraId="5B28E545" w14:textId="77777777" w:rsidTr="00B109A8">
        <w:tc>
          <w:tcPr>
            <w:tcW w:w="4675" w:type="dxa"/>
          </w:tcPr>
          <w:p w14:paraId="27AA2A13" w14:textId="05EFBC36" w:rsidR="00B109A8" w:rsidRDefault="00B109A8" w:rsidP="00B109A8">
            <w:proofErr w:type="spellStart"/>
            <w:r w:rsidRPr="008269F5">
              <w:t>Vaffeljernet</w:t>
            </w:r>
            <w:proofErr w:type="spellEnd"/>
          </w:p>
        </w:tc>
        <w:tc>
          <w:tcPr>
            <w:tcW w:w="4675" w:type="dxa"/>
          </w:tcPr>
          <w:p w14:paraId="461CD51F" w14:textId="7267E9A8" w:rsidR="00B109A8" w:rsidRDefault="00B109A8" w:rsidP="00B109A8">
            <w:r w:rsidRPr="008269F5">
              <w:t>15843.924896007406</w:t>
            </w:r>
          </w:p>
        </w:tc>
      </w:tr>
      <w:tr w:rsidR="00B109A8" w14:paraId="5E0D8A19" w14:textId="77777777" w:rsidTr="00B109A8">
        <w:tc>
          <w:tcPr>
            <w:tcW w:w="4675" w:type="dxa"/>
          </w:tcPr>
          <w:p w14:paraId="4AF06E31" w14:textId="018E1862" w:rsidR="00B109A8" w:rsidRDefault="00B109A8" w:rsidP="00B109A8">
            <w:proofErr w:type="spellStart"/>
            <w:r w:rsidRPr="008269F5">
              <w:t>Wartian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Herkku</w:t>
            </w:r>
            <w:proofErr w:type="spellEnd"/>
          </w:p>
        </w:tc>
        <w:tc>
          <w:tcPr>
            <w:tcW w:w="4675" w:type="dxa"/>
          </w:tcPr>
          <w:p w14:paraId="04C03DBF" w14:textId="0B0C5651" w:rsidR="00B109A8" w:rsidRDefault="00B109A8" w:rsidP="00B109A8">
            <w:r w:rsidRPr="008269F5">
              <w:t>15648.702585553974</w:t>
            </w:r>
          </w:p>
        </w:tc>
      </w:tr>
      <w:tr w:rsidR="00B109A8" w14:paraId="1AFFD572" w14:textId="77777777" w:rsidTr="00B109A8">
        <w:tc>
          <w:tcPr>
            <w:tcW w:w="4675" w:type="dxa"/>
          </w:tcPr>
          <w:p w14:paraId="4877C663" w14:textId="1468FC21" w:rsidR="00B109A8" w:rsidRDefault="00B109A8" w:rsidP="00B109A8">
            <w:r w:rsidRPr="008269F5">
              <w:t>Old World Delicatessen</w:t>
            </w:r>
          </w:p>
        </w:tc>
        <w:tc>
          <w:tcPr>
            <w:tcW w:w="4675" w:type="dxa"/>
          </w:tcPr>
          <w:p w14:paraId="36028D9F" w14:textId="1BF26EBB" w:rsidR="00B109A8" w:rsidRDefault="00B109A8" w:rsidP="00B109A8">
            <w:r w:rsidRPr="008269F5">
              <w:t>15177.462503358722</w:t>
            </w:r>
          </w:p>
        </w:tc>
      </w:tr>
      <w:tr w:rsidR="00B109A8" w14:paraId="1EFF4E2D" w14:textId="77777777" w:rsidTr="00B109A8">
        <w:tc>
          <w:tcPr>
            <w:tcW w:w="4675" w:type="dxa"/>
          </w:tcPr>
          <w:p w14:paraId="63AC313B" w14:textId="06E5B30A" w:rsidR="00B109A8" w:rsidRDefault="00B109A8" w:rsidP="00B109A8">
            <w:r w:rsidRPr="008269F5">
              <w:t>Eastern Connection</w:t>
            </w:r>
          </w:p>
        </w:tc>
        <w:tc>
          <w:tcPr>
            <w:tcW w:w="4675" w:type="dxa"/>
          </w:tcPr>
          <w:p w14:paraId="5FE994D3" w14:textId="1712986F" w:rsidR="00B109A8" w:rsidRDefault="00B109A8" w:rsidP="00B109A8">
            <w:r w:rsidRPr="008269F5">
              <w:t>14761.034930229187</w:t>
            </w:r>
          </w:p>
        </w:tc>
      </w:tr>
      <w:tr w:rsidR="00B109A8" w14:paraId="269FC9EA" w14:textId="77777777" w:rsidTr="00B109A8">
        <w:tc>
          <w:tcPr>
            <w:tcW w:w="4675" w:type="dxa"/>
          </w:tcPr>
          <w:p w14:paraId="4366E0ED" w14:textId="100BFA18" w:rsidR="00B109A8" w:rsidRDefault="00B109A8" w:rsidP="00B109A8">
            <w:r w:rsidRPr="008269F5">
              <w:t>Around the Horn</w:t>
            </w:r>
          </w:p>
        </w:tc>
        <w:tc>
          <w:tcPr>
            <w:tcW w:w="4675" w:type="dxa"/>
          </w:tcPr>
          <w:p w14:paraId="5CCFB000" w14:textId="54F316CC" w:rsidR="00B109A8" w:rsidRDefault="00B109A8" w:rsidP="00B109A8">
            <w:r w:rsidRPr="008269F5">
              <w:t>13390.649973928183</w:t>
            </w:r>
          </w:p>
        </w:tc>
      </w:tr>
      <w:tr w:rsidR="00B109A8" w14:paraId="607D7500" w14:textId="77777777" w:rsidTr="00B109A8">
        <w:tc>
          <w:tcPr>
            <w:tcW w:w="4675" w:type="dxa"/>
          </w:tcPr>
          <w:p w14:paraId="5B11EEA6" w14:textId="0124133F" w:rsidR="00B109A8" w:rsidRDefault="00B109A8" w:rsidP="00B109A8">
            <w:proofErr w:type="spellStart"/>
            <w:r w:rsidRPr="008269F5">
              <w:t>Ottilies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Käseladen</w:t>
            </w:r>
            <w:proofErr w:type="spellEnd"/>
          </w:p>
        </w:tc>
        <w:tc>
          <w:tcPr>
            <w:tcW w:w="4675" w:type="dxa"/>
          </w:tcPr>
          <w:p w14:paraId="59FD2B92" w14:textId="6D8D5AD7" w:rsidR="00B109A8" w:rsidRDefault="00B109A8" w:rsidP="00B109A8">
            <w:r w:rsidRPr="008269F5">
              <w:t>12496.1999632217</w:t>
            </w:r>
          </w:p>
        </w:tc>
      </w:tr>
      <w:tr w:rsidR="00B109A8" w14:paraId="71342E65" w14:textId="77777777" w:rsidTr="00B109A8">
        <w:tc>
          <w:tcPr>
            <w:tcW w:w="4675" w:type="dxa"/>
          </w:tcPr>
          <w:p w14:paraId="47FE6F98" w14:textId="31ABFF6B" w:rsidR="00B109A8" w:rsidRDefault="00B109A8" w:rsidP="00B109A8">
            <w:r w:rsidRPr="008269F5">
              <w:t xml:space="preserve">Ricardo </w:t>
            </w:r>
            <w:proofErr w:type="spellStart"/>
            <w:r w:rsidRPr="008269F5">
              <w:t>Adocicados</w:t>
            </w:r>
            <w:proofErr w:type="spellEnd"/>
          </w:p>
        </w:tc>
        <w:tc>
          <w:tcPr>
            <w:tcW w:w="4675" w:type="dxa"/>
          </w:tcPr>
          <w:p w14:paraId="070BF7F5" w14:textId="766737FD" w:rsidR="00B109A8" w:rsidRDefault="00B109A8" w:rsidP="00B109A8">
            <w:r w:rsidRPr="008269F5">
              <w:t>12450.800013110042</w:t>
            </w:r>
          </w:p>
        </w:tc>
      </w:tr>
      <w:tr w:rsidR="00B109A8" w14:paraId="7A573713" w14:textId="77777777" w:rsidTr="00B109A8">
        <w:tc>
          <w:tcPr>
            <w:tcW w:w="4675" w:type="dxa"/>
          </w:tcPr>
          <w:p w14:paraId="79E4C1F6" w14:textId="4013AE25" w:rsidR="00B109A8" w:rsidRDefault="00B109A8" w:rsidP="00B109A8">
            <w:r w:rsidRPr="008269F5">
              <w:t>Chop-suey Chinese</w:t>
            </w:r>
          </w:p>
        </w:tc>
        <w:tc>
          <w:tcPr>
            <w:tcW w:w="4675" w:type="dxa"/>
          </w:tcPr>
          <w:p w14:paraId="57F20283" w14:textId="557CE184" w:rsidR="00B109A8" w:rsidRDefault="00B109A8" w:rsidP="00B109A8">
            <w:r w:rsidRPr="008269F5">
              <w:t>12348.880053406656</w:t>
            </w:r>
          </w:p>
        </w:tc>
      </w:tr>
      <w:tr w:rsidR="00B109A8" w14:paraId="55D81B49" w14:textId="77777777" w:rsidTr="00B109A8">
        <w:tc>
          <w:tcPr>
            <w:tcW w:w="4675" w:type="dxa"/>
          </w:tcPr>
          <w:p w14:paraId="7EE8CBC9" w14:textId="7F8B129A" w:rsidR="00B109A8" w:rsidRDefault="00B109A8" w:rsidP="00B109A8">
            <w:r w:rsidRPr="008269F5">
              <w:t xml:space="preserve">Folies </w:t>
            </w:r>
            <w:proofErr w:type="spellStart"/>
            <w:r w:rsidRPr="008269F5">
              <w:t>gourmandes</w:t>
            </w:r>
            <w:proofErr w:type="spellEnd"/>
          </w:p>
        </w:tc>
        <w:tc>
          <w:tcPr>
            <w:tcW w:w="4675" w:type="dxa"/>
          </w:tcPr>
          <w:p w14:paraId="43DECFD6" w14:textId="10C36801" w:rsidR="00B109A8" w:rsidRDefault="00B109A8" w:rsidP="00B109A8">
            <w:r w:rsidRPr="008269F5">
              <w:t>11666.900089263916</w:t>
            </w:r>
          </w:p>
        </w:tc>
      </w:tr>
      <w:tr w:rsidR="00B109A8" w:rsidRPr="0018040D" w14:paraId="7AFB7396" w14:textId="77777777" w:rsidTr="00B109A8">
        <w:tc>
          <w:tcPr>
            <w:tcW w:w="4675" w:type="dxa"/>
          </w:tcPr>
          <w:p w14:paraId="5E9B917D" w14:textId="5B932EAA" w:rsidR="00B109A8" w:rsidRPr="0018040D" w:rsidRDefault="00B109A8" w:rsidP="00B109A8">
            <w:proofErr w:type="spellStart"/>
            <w:r w:rsidRPr="008269F5">
              <w:t>Godos</w:t>
            </w:r>
            <w:proofErr w:type="spellEnd"/>
            <w:r w:rsidRPr="008269F5">
              <w:t xml:space="preserve"> Cocina </w:t>
            </w:r>
            <w:proofErr w:type="spellStart"/>
            <w:r w:rsidRPr="008269F5">
              <w:t>Típica</w:t>
            </w:r>
            <w:proofErr w:type="spellEnd"/>
          </w:p>
        </w:tc>
        <w:tc>
          <w:tcPr>
            <w:tcW w:w="4675" w:type="dxa"/>
          </w:tcPr>
          <w:p w14:paraId="11295DAD" w14:textId="0D03406F" w:rsidR="00B109A8" w:rsidRPr="0018040D" w:rsidRDefault="00B109A8" w:rsidP="00B109A8">
            <w:r w:rsidRPr="008269F5">
              <w:t>11446.359954776763</w:t>
            </w:r>
          </w:p>
        </w:tc>
      </w:tr>
      <w:tr w:rsidR="00B109A8" w:rsidRPr="0018040D" w14:paraId="1EA1EDE0" w14:textId="77777777" w:rsidTr="00B109A8">
        <w:tc>
          <w:tcPr>
            <w:tcW w:w="4675" w:type="dxa"/>
          </w:tcPr>
          <w:p w14:paraId="1B8E351C" w14:textId="2E94BBC2" w:rsidR="00B109A8" w:rsidRPr="0018040D" w:rsidRDefault="00B109A8" w:rsidP="00B109A8">
            <w:r w:rsidRPr="008269F5">
              <w:t>Split Rail Beer &amp; Ale</w:t>
            </w:r>
          </w:p>
        </w:tc>
        <w:tc>
          <w:tcPr>
            <w:tcW w:w="4675" w:type="dxa"/>
          </w:tcPr>
          <w:p w14:paraId="39983123" w14:textId="139F98BC" w:rsidR="00B109A8" w:rsidRPr="0018040D" w:rsidRDefault="00B109A8" w:rsidP="00B109A8">
            <w:r w:rsidRPr="008269F5">
              <w:t>11441.630072270782</w:t>
            </w:r>
          </w:p>
        </w:tc>
      </w:tr>
      <w:tr w:rsidR="00B109A8" w:rsidRPr="0018040D" w14:paraId="34CE6DE2" w14:textId="77777777" w:rsidTr="00B109A8">
        <w:tc>
          <w:tcPr>
            <w:tcW w:w="4675" w:type="dxa"/>
          </w:tcPr>
          <w:p w14:paraId="452F5BE7" w14:textId="31B749A8" w:rsidR="00B109A8" w:rsidRPr="0018040D" w:rsidRDefault="00B109A8" w:rsidP="00B109A8">
            <w:r w:rsidRPr="008269F5">
              <w:t xml:space="preserve">Tortuga </w:t>
            </w:r>
            <w:proofErr w:type="spellStart"/>
            <w:r w:rsidRPr="008269F5">
              <w:t>Restaurante</w:t>
            </w:r>
            <w:proofErr w:type="spellEnd"/>
          </w:p>
        </w:tc>
        <w:tc>
          <w:tcPr>
            <w:tcW w:w="4675" w:type="dxa"/>
          </w:tcPr>
          <w:p w14:paraId="44E5893B" w14:textId="6DA9FBF1" w:rsidR="00B109A8" w:rsidRPr="0018040D" w:rsidRDefault="00B109A8" w:rsidP="00B109A8">
            <w:r w:rsidRPr="008269F5">
              <w:t>10812.150033950806</w:t>
            </w:r>
          </w:p>
        </w:tc>
      </w:tr>
      <w:tr w:rsidR="00B109A8" w:rsidRPr="0018040D" w14:paraId="7CEB2454" w14:textId="77777777" w:rsidTr="00B109A8">
        <w:tc>
          <w:tcPr>
            <w:tcW w:w="4675" w:type="dxa"/>
          </w:tcPr>
          <w:p w14:paraId="6E5A3B95" w14:textId="1F7F8EA1" w:rsidR="00B109A8" w:rsidRPr="0018040D" w:rsidRDefault="00B109A8" w:rsidP="00B109A8">
            <w:r w:rsidRPr="008269F5">
              <w:t>Maison Dewey</w:t>
            </w:r>
          </w:p>
        </w:tc>
        <w:tc>
          <w:tcPr>
            <w:tcW w:w="4675" w:type="dxa"/>
          </w:tcPr>
          <w:p w14:paraId="16ACC415" w14:textId="47DE1A88" w:rsidR="00B109A8" w:rsidRPr="0018040D" w:rsidRDefault="00B109A8" w:rsidP="00B109A8">
            <w:r w:rsidRPr="008269F5">
              <w:t>9736.075006915928</w:t>
            </w:r>
          </w:p>
        </w:tc>
      </w:tr>
      <w:tr w:rsidR="00B109A8" w:rsidRPr="0018040D" w14:paraId="78ABB3FB" w14:textId="77777777" w:rsidTr="00B109A8">
        <w:tc>
          <w:tcPr>
            <w:tcW w:w="4675" w:type="dxa"/>
          </w:tcPr>
          <w:p w14:paraId="63DDAE63" w14:textId="320ED518" w:rsidR="00B109A8" w:rsidRPr="0018040D" w:rsidRDefault="00B109A8" w:rsidP="00B109A8">
            <w:r w:rsidRPr="008269F5">
              <w:t xml:space="preserve">Die </w:t>
            </w:r>
            <w:proofErr w:type="spellStart"/>
            <w:r w:rsidRPr="008269F5">
              <w:t>Wandernde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Kuh</w:t>
            </w:r>
            <w:proofErr w:type="spellEnd"/>
          </w:p>
        </w:tc>
        <w:tc>
          <w:tcPr>
            <w:tcW w:w="4675" w:type="dxa"/>
          </w:tcPr>
          <w:p w14:paraId="4A78002E" w14:textId="0ABA7FF9" w:rsidR="00B109A8" w:rsidRPr="0018040D" w:rsidRDefault="00B109A8" w:rsidP="00B109A8">
            <w:r w:rsidRPr="008269F5">
              <w:t>9588.424962970987</w:t>
            </w:r>
          </w:p>
        </w:tc>
      </w:tr>
      <w:tr w:rsidR="00B109A8" w:rsidRPr="0018040D" w14:paraId="3797CFB6" w14:textId="77777777" w:rsidTr="00B109A8">
        <w:tc>
          <w:tcPr>
            <w:tcW w:w="4675" w:type="dxa"/>
          </w:tcPr>
          <w:p w14:paraId="6E24AB21" w14:textId="46436D64" w:rsidR="00B109A8" w:rsidRPr="0018040D" w:rsidRDefault="00B109A8" w:rsidP="00B109A8">
            <w:r w:rsidRPr="008269F5">
              <w:t xml:space="preserve">La </w:t>
            </w:r>
            <w:proofErr w:type="spellStart"/>
            <w:r w:rsidRPr="008269F5">
              <w:t>maison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d'Asie</w:t>
            </w:r>
            <w:proofErr w:type="spellEnd"/>
          </w:p>
        </w:tc>
        <w:tc>
          <w:tcPr>
            <w:tcW w:w="4675" w:type="dxa"/>
          </w:tcPr>
          <w:p w14:paraId="0FC5F013" w14:textId="5DB93B22" w:rsidR="00B109A8" w:rsidRPr="0018040D" w:rsidRDefault="00B109A8" w:rsidP="00B109A8">
            <w:r w:rsidRPr="008269F5">
              <w:t>9328.200014907121</w:t>
            </w:r>
          </w:p>
        </w:tc>
      </w:tr>
      <w:tr w:rsidR="00B109A8" w:rsidRPr="0018040D" w14:paraId="1A2B85D0" w14:textId="77777777" w:rsidTr="00B109A8">
        <w:tc>
          <w:tcPr>
            <w:tcW w:w="4675" w:type="dxa"/>
          </w:tcPr>
          <w:p w14:paraId="5608458B" w14:textId="78FBCA05" w:rsidR="00B109A8" w:rsidRPr="0018040D" w:rsidRDefault="00B109A8" w:rsidP="00B109A8">
            <w:proofErr w:type="spellStart"/>
            <w:r w:rsidRPr="008269F5">
              <w:t>Victuailles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en</w:t>
            </w:r>
            <w:proofErr w:type="spellEnd"/>
            <w:r w:rsidRPr="008269F5">
              <w:t xml:space="preserve"> stock</w:t>
            </w:r>
          </w:p>
        </w:tc>
        <w:tc>
          <w:tcPr>
            <w:tcW w:w="4675" w:type="dxa"/>
          </w:tcPr>
          <w:p w14:paraId="1660C9D4" w14:textId="0DAB563E" w:rsidR="00B109A8" w:rsidRPr="0018040D" w:rsidRDefault="00B109A8" w:rsidP="00B109A8">
            <w:r w:rsidRPr="008269F5">
              <w:t>9182.42987764746</w:t>
            </w:r>
          </w:p>
        </w:tc>
      </w:tr>
      <w:tr w:rsidR="00B109A8" w14:paraId="1801E592" w14:textId="77777777" w:rsidTr="00B109A8">
        <w:tc>
          <w:tcPr>
            <w:tcW w:w="4675" w:type="dxa"/>
          </w:tcPr>
          <w:p w14:paraId="12B92E18" w14:textId="1D54B48C" w:rsidR="00B109A8" w:rsidRDefault="00B109A8" w:rsidP="00B109A8">
            <w:r w:rsidRPr="008269F5">
              <w:t xml:space="preserve">Gourmet </w:t>
            </w:r>
            <w:proofErr w:type="spellStart"/>
            <w:r w:rsidRPr="008269F5">
              <w:t>Lanchonetes</w:t>
            </w:r>
            <w:proofErr w:type="spellEnd"/>
          </w:p>
        </w:tc>
        <w:tc>
          <w:tcPr>
            <w:tcW w:w="4675" w:type="dxa"/>
          </w:tcPr>
          <w:p w14:paraId="652A04AA" w14:textId="57521395" w:rsidR="00B109A8" w:rsidRDefault="00B109A8" w:rsidP="00B109A8">
            <w:r w:rsidRPr="008269F5">
              <w:t>8414.134980559349</w:t>
            </w:r>
          </w:p>
        </w:tc>
      </w:tr>
      <w:tr w:rsidR="00B109A8" w14:paraId="087DFAB3" w14:textId="77777777" w:rsidTr="00B109A8">
        <w:tc>
          <w:tcPr>
            <w:tcW w:w="4675" w:type="dxa"/>
          </w:tcPr>
          <w:p w14:paraId="1BD0D687" w14:textId="0319AB8A" w:rsidR="00B109A8" w:rsidRDefault="00B109A8" w:rsidP="00B109A8">
            <w:proofErr w:type="spellStart"/>
            <w:r w:rsidRPr="008269F5">
              <w:t>Magazzini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Alimentari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Riuniti</w:t>
            </w:r>
            <w:proofErr w:type="spellEnd"/>
          </w:p>
        </w:tc>
        <w:tc>
          <w:tcPr>
            <w:tcW w:w="4675" w:type="dxa"/>
          </w:tcPr>
          <w:p w14:paraId="35C2AD45" w14:textId="60B4F8FD" w:rsidR="00B109A8" w:rsidRDefault="00B109A8" w:rsidP="00B109A8">
            <w:r w:rsidRPr="008269F5">
              <w:t>7176.214951009528</w:t>
            </w:r>
          </w:p>
        </w:tc>
      </w:tr>
      <w:tr w:rsidR="00B109A8" w14:paraId="651513F8" w14:textId="77777777" w:rsidTr="00B109A8">
        <w:tc>
          <w:tcPr>
            <w:tcW w:w="4675" w:type="dxa"/>
          </w:tcPr>
          <w:p w14:paraId="64075534" w14:textId="19E679E7" w:rsidR="00B109A8" w:rsidRDefault="00B109A8" w:rsidP="00B109A8">
            <w:proofErr w:type="spellStart"/>
            <w:r w:rsidRPr="008269F5">
              <w:lastRenderedPageBreak/>
              <w:t>Reggiani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Caseifici</w:t>
            </w:r>
            <w:proofErr w:type="spellEnd"/>
          </w:p>
        </w:tc>
        <w:tc>
          <w:tcPr>
            <w:tcW w:w="4675" w:type="dxa"/>
          </w:tcPr>
          <w:p w14:paraId="085CA43B" w14:textId="4931591C" w:rsidR="00B109A8" w:rsidRDefault="00B109A8" w:rsidP="00B109A8">
            <w:r w:rsidRPr="008269F5">
              <w:t>7048.239968932271</w:t>
            </w:r>
          </w:p>
        </w:tc>
      </w:tr>
      <w:tr w:rsidR="00B109A8" w14:paraId="5442209F" w14:textId="77777777" w:rsidTr="00B109A8">
        <w:tc>
          <w:tcPr>
            <w:tcW w:w="4675" w:type="dxa"/>
          </w:tcPr>
          <w:p w14:paraId="74ABF532" w14:textId="43DF7441" w:rsidR="00B109A8" w:rsidRDefault="00B109A8" w:rsidP="00B109A8">
            <w:r w:rsidRPr="008269F5">
              <w:t xml:space="preserve">Antonio Moreno </w:t>
            </w:r>
            <w:proofErr w:type="spellStart"/>
            <w:r w:rsidRPr="008269F5">
              <w:t>Taquería</w:t>
            </w:r>
            <w:proofErr w:type="spellEnd"/>
          </w:p>
        </w:tc>
        <w:tc>
          <w:tcPr>
            <w:tcW w:w="4675" w:type="dxa"/>
          </w:tcPr>
          <w:p w14:paraId="03EA72C8" w14:textId="1DD5ABAA" w:rsidR="00B109A8" w:rsidRDefault="00B109A8" w:rsidP="00B109A8">
            <w:r w:rsidRPr="008269F5">
              <w:t>7023.977433340102</w:t>
            </w:r>
          </w:p>
        </w:tc>
      </w:tr>
      <w:tr w:rsidR="00B109A8" w14:paraId="408416A7" w14:textId="77777777" w:rsidTr="00B109A8">
        <w:tc>
          <w:tcPr>
            <w:tcW w:w="4675" w:type="dxa"/>
          </w:tcPr>
          <w:p w14:paraId="07EA55EC" w14:textId="68057908" w:rsidR="00B109A8" w:rsidRDefault="00B109A8" w:rsidP="00B109A8">
            <w:proofErr w:type="spellStart"/>
            <w:r w:rsidRPr="008269F5">
              <w:t>Tradição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Hipermercados</w:t>
            </w:r>
            <w:proofErr w:type="spellEnd"/>
          </w:p>
        </w:tc>
        <w:tc>
          <w:tcPr>
            <w:tcW w:w="4675" w:type="dxa"/>
          </w:tcPr>
          <w:p w14:paraId="43EEF043" w14:textId="0336C7DB" w:rsidR="00B109A8" w:rsidRDefault="00B109A8" w:rsidP="00B109A8">
            <w:r w:rsidRPr="008269F5">
              <w:t>6850.664033139407</w:t>
            </w:r>
          </w:p>
        </w:tc>
      </w:tr>
      <w:tr w:rsidR="00B109A8" w14:paraId="7F45E730" w14:textId="77777777" w:rsidTr="00B109A8">
        <w:tc>
          <w:tcPr>
            <w:tcW w:w="4675" w:type="dxa"/>
          </w:tcPr>
          <w:p w14:paraId="2665D61E" w14:textId="2B4B8611" w:rsidR="00B109A8" w:rsidRDefault="00B109A8" w:rsidP="00B109A8">
            <w:r w:rsidRPr="008269F5">
              <w:t xml:space="preserve">Que </w:t>
            </w:r>
            <w:proofErr w:type="spellStart"/>
            <w:r w:rsidRPr="008269F5">
              <w:t>Delícia</w:t>
            </w:r>
            <w:proofErr w:type="spellEnd"/>
          </w:p>
        </w:tc>
        <w:tc>
          <w:tcPr>
            <w:tcW w:w="4675" w:type="dxa"/>
          </w:tcPr>
          <w:p w14:paraId="2BD40162" w14:textId="7203DAA2" w:rsidR="00B109A8" w:rsidRDefault="00B109A8" w:rsidP="00B109A8">
            <w:r w:rsidRPr="008269F5">
              <w:t>6664.809939688891</w:t>
            </w:r>
          </w:p>
        </w:tc>
      </w:tr>
      <w:tr w:rsidR="00B109A8" w14:paraId="4AB125D6" w14:textId="77777777" w:rsidTr="00B109A8">
        <w:tc>
          <w:tcPr>
            <w:tcW w:w="4675" w:type="dxa"/>
          </w:tcPr>
          <w:p w14:paraId="37C30D6E" w14:textId="0083DDA3" w:rsidR="00B109A8" w:rsidRDefault="00B109A8" w:rsidP="00B109A8">
            <w:proofErr w:type="spellStart"/>
            <w:r w:rsidRPr="008269F5">
              <w:t>Furia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Bacalhau</w:t>
            </w:r>
            <w:proofErr w:type="spellEnd"/>
            <w:r w:rsidRPr="008269F5">
              <w:t xml:space="preserve"> e </w:t>
            </w:r>
            <w:proofErr w:type="spellStart"/>
            <w:r w:rsidRPr="008269F5">
              <w:t>Frutos</w:t>
            </w:r>
            <w:proofErr w:type="spellEnd"/>
            <w:r w:rsidRPr="008269F5">
              <w:t xml:space="preserve"> do Mar</w:t>
            </w:r>
          </w:p>
        </w:tc>
        <w:tc>
          <w:tcPr>
            <w:tcW w:w="4675" w:type="dxa"/>
          </w:tcPr>
          <w:p w14:paraId="50E70B81" w14:textId="1DF32A0A" w:rsidR="00B109A8" w:rsidRDefault="00B109A8" w:rsidP="00B109A8">
            <w:r w:rsidRPr="008269F5">
              <w:t>6427.422501099259</w:t>
            </w:r>
          </w:p>
        </w:tc>
      </w:tr>
      <w:tr w:rsidR="00B109A8" w14:paraId="7866DAD2" w14:textId="77777777" w:rsidTr="00B109A8">
        <w:tc>
          <w:tcPr>
            <w:tcW w:w="4675" w:type="dxa"/>
          </w:tcPr>
          <w:p w14:paraId="090551A5" w14:textId="6B82BBCA" w:rsidR="00B109A8" w:rsidRDefault="00B109A8" w:rsidP="00B109A8">
            <w:r w:rsidRPr="008269F5">
              <w:t>Island Trading</w:t>
            </w:r>
          </w:p>
        </w:tc>
        <w:tc>
          <w:tcPr>
            <w:tcW w:w="4675" w:type="dxa"/>
          </w:tcPr>
          <w:p w14:paraId="2C19E4AF" w14:textId="55BF536A" w:rsidR="00B109A8" w:rsidRDefault="00B109A8" w:rsidP="00B109A8">
            <w:r w:rsidRPr="008269F5">
              <w:t>6146.299984931946</w:t>
            </w:r>
          </w:p>
        </w:tc>
      </w:tr>
      <w:tr w:rsidR="00B109A8" w14:paraId="1F49AE59" w14:textId="77777777" w:rsidTr="00B109A8">
        <w:tc>
          <w:tcPr>
            <w:tcW w:w="4675" w:type="dxa"/>
          </w:tcPr>
          <w:p w14:paraId="1CE5B4E9" w14:textId="3B2DA545" w:rsidR="00B109A8" w:rsidRDefault="00B109A8" w:rsidP="00B109A8">
            <w:r w:rsidRPr="008269F5">
              <w:t>B's Beverages</w:t>
            </w:r>
          </w:p>
        </w:tc>
        <w:tc>
          <w:tcPr>
            <w:tcW w:w="4675" w:type="dxa"/>
          </w:tcPr>
          <w:p w14:paraId="335A039F" w14:textId="26278CB1" w:rsidR="00B109A8" w:rsidRDefault="00B109A8" w:rsidP="00B109A8">
            <w:r w:rsidRPr="008269F5">
              <w:t>6089.899990081787</w:t>
            </w:r>
          </w:p>
        </w:tc>
      </w:tr>
      <w:tr w:rsidR="00B109A8" w14:paraId="039B5664" w14:textId="77777777" w:rsidTr="00B109A8">
        <w:tc>
          <w:tcPr>
            <w:tcW w:w="4675" w:type="dxa"/>
          </w:tcPr>
          <w:p w14:paraId="68B26006" w14:textId="6862CCC7" w:rsidR="00B109A8" w:rsidRDefault="00B109A8" w:rsidP="00B109A8">
            <w:r w:rsidRPr="008269F5">
              <w:t xml:space="preserve">Wellington </w:t>
            </w:r>
            <w:proofErr w:type="spellStart"/>
            <w:r w:rsidRPr="008269F5">
              <w:t>Importadora</w:t>
            </w:r>
            <w:proofErr w:type="spellEnd"/>
          </w:p>
        </w:tc>
        <w:tc>
          <w:tcPr>
            <w:tcW w:w="4675" w:type="dxa"/>
          </w:tcPr>
          <w:p w14:paraId="1E1AC243" w14:textId="6E75B667" w:rsidR="00B109A8" w:rsidRDefault="00B109A8" w:rsidP="00B109A8">
            <w:r w:rsidRPr="008269F5">
              <w:t>6068.199970615655</w:t>
            </w:r>
          </w:p>
        </w:tc>
      </w:tr>
      <w:tr w:rsidR="00B109A8" w14:paraId="3AB36D7D" w14:textId="77777777" w:rsidTr="00B109A8">
        <w:tc>
          <w:tcPr>
            <w:tcW w:w="4675" w:type="dxa"/>
          </w:tcPr>
          <w:p w14:paraId="794DE9D4" w14:textId="15AC21E4" w:rsidR="00B109A8" w:rsidRDefault="00B109A8" w:rsidP="00B109A8">
            <w:r w:rsidRPr="008269F5">
              <w:t>Santé Gourmet</w:t>
            </w:r>
          </w:p>
        </w:tc>
        <w:tc>
          <w:tcPr>
            <w:tcW w:w="4675" w:type="dxa"/>
          </w:tcPr>
          <w:p w14:paraId="3D10705D" w14:textId="2B7B8422" w:rsidR="00B109A8" w:rsidRDefault="00B109A8" w:rsidP="00B109A8">
            <w:r w:rsidRPr="008269F5">
              <w:t>5735.1500153541565</w:t>
            </w:r>
          </w:p>
        </w:tc>
      </w:tr>
      <w:tr w:rsidR="00B109A8" w14:paraId="5B48DAE0" w14:textId="77777777" w:rsidTr="00B109A8">
        <w:tc>
          <w:tcPr>
            <w:tcW w:w="4675" w:type="dxa"/>
          </w:tcPr>
          <w:p w14:paraId="107C15C0" w14:textId="694D2A7B" w:rsidR="00B109A8" w:rsidRDefault="00B109A8" w:rsidP="00B109A8">
            <w:proofErr w:type="spellStart"/>
            <w:r w:rsidRPr="008269F5">
              <w:t>Princesa</w:t>
            </w:r>
            <w:proofErr w:type="spellEnd"/>
            <w:r w:rsidRPr="008269F5">
              <w:t xml:space="preserve"> Isabel </w:t>
            </w:r>
            <w:proofErr w:type="spellStart"/>
            <w:r w:rsidRPr="008269F5">
              <w:t>Vinhos</w:t>
            </w:r>
            <w:proofErr w:type="spellEnd"/>
          </w:p>
        </w:tc>
        <w:tc>
          <w:tcPr>
            <w:tcW w:w="4675" w:type="dxa"/>
          </w:tcPr>
          <w:p w14:paraId="035B2937" w14:textId="1A40F4C1" w:rsidR="00B109A8" w:rsidRDefault="00B109A8" w:rsidP="00B109A8">
            <w:r w:rsidRPr="008269F5">
              <w:t>5044.940011057854</w:t>
            </w:r>
          </w:p>
        </w:tc>
      </w:tr>
      <w:tr w:rsidR="00B109A8" w14:paraId="072A4FDA" w14:textId="77777777" w:rsidTr="00B109A8">
        <w:tc>
          <w:tcPr>
            <w:tcW w:w="4675" w:type="dxa"/>
          </w:tcPr>
          <w:p w14:paraId="1501B08C" w14:textId="44BAA11F" w:rsidR="00B109A8" w:rsidRDefault="00B109A8" w:rsidP="00B109A8">
            <w:r w:rsidRPr="008269F5">
              <w:t xml:space="preserve">Morgenstern </w:t>
            </w:r>
            <w:proofErr w:type="spellStart"/>
            <w:r w:rsidRPr="008269F5">
              <w:t>Gesundkost</w:t>
            </w:r>
            <w:proofErr w:type="spellEnd"/>
          </w:p>
        </w:tc>
        <w:tc>
          <w:tcPr>
            <w:tcW w:w="4675" w:type="dxa"/>
          </w:tcPr>
          <w:p w14:paraId="7CDEB748" w14:textId="67B3E2BA" w:rsidR="00B109A8" w:rsidRDefault="00B109A8" w:rsidP="00B109A8">
            <w:r w:rsidRPr="008269F5">
              <w:t>5042.200035095215</w:t>
            </w:r>
          </w:p>
        </w:tc>
      </w:tr>
      <w:tr w:rsidR="00B109A8" w14:paraId="3706BCD3" w14:textId="77777777" w:rsidTr="00B109A8">
        <w:tc>
          <w:tcPr>
            <w:tcW w:w="4675" w:type="dxa"/>
          </w:tcPr>
          <w:p w14:paraId="7D461A0F" w14:textId="604868B7" w:rsidR="00B109A8" w:rsidRDefault="00B109A8" w:rsidP="00B109A8">
            <w:r w:rsidRPr="008269F5">
              <w:t xml:space="preserve">Toms </w:t>
            </w:r>
            <w:proofErr w:type="spellStart"/>
            <w:r w:rsidRPr="008269F5">
              <w:t>Spezialitäten</w:t>
            </w:r>
            <w:proofErr w:type="spellEnd"/>
          </w:p>
        </w:tc>
        <w:tc>
          <w:tcPr>
            <w:tcW w:w="4675" w:type="dxa"/>
          </w:tcPr>
          <w:p w14:paraId="0562B6AD" w14:textId="1AD119AB" w:rsidR="00B109A8" w:rsidRDefault="00B109A8" w:rsidP="00B109A8">
            <w:r w:rsidRPr="008269F5">
              <w:t>4778.140057610572</w:t>
            </w:r>
          </w:p>
        </w:tc>
      </w:tr>
      <w:tr w:rsidR="00B109A8" w14:paraId="2E72872B" w14:textId="77777777" w:rsidTr="00B109A8">
        <w:tc>
          <w:tcPr>
            <w:tcW w:w="4675" w:type="dxa"/>
          </w:tcPr>
          <w:p w14:paraId="1886CA6A" w14:textId="3E4B3883" w:rsidR="00B109A8" w:rsidRDefault="00B109A8" w:rsidP="00B109A8">
            <w:r w:rsidRPr="008269F5">
              <w:t>Lonesome Pine Restaurant</w:t>
            </w:r>
          </w:p>
        </w:tc>
        <w:tc>
          <w:tcPr>
            <w:tcW w:w="4675" w:type="dxa"/>
          </w:tcPr>
          <w:p w14:paraId="060FFD3B" w14:textId="001785B5" w:rsidR="00B109A8" w:rsidRDefault="00B109A8" w:rsidP="00B109A8">
            <w:r w:rsidRPr="008269F5">
              <w:t>4258.599994659424</w:t>
            </w:r>
          </w:p>
        </w:tc>
      </w:tr>
      <w:tr w:rsidR="00B109A8" w14:paraId="6D9F0B69" w14:textId="77777777" w:rsidTr="00B109A8">
        <w:tc>
          <w:tcPr>
            <w:tcW w:w="4675" w:type="dxa"/>
          </w:tcPr>
          <w:p w14:paraId="7AB84214" w14:textId="0D7EF1FD" w:rsidR="00B109A8" w:rsidRDefault="00B109A8" w:rsidP="00B109A8">
            <w:r w:rsidRPr="008269F5">
              <w:t xml:space="preserve">Pericles </w:t>
            </w:r>
            <w:proofErr w:type="spellStart"/>
            <w:r w:rsidRPr="008269F5">
              <w:t>Comidas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clásicas</w:t>
            </w:r>
            <w:proofErr w:type="spellEnd"/>
          </w:p>
        </w:tc>
        <w:tc>
          <w:tcPr>
            <w:tcW w:w="4675" w:type="dxa"/>
          </w:tcPr>
          <w:p w14:paraId="09CBE1B8" w14:textId="200022A8" w:rsidR="00B109A8" w:rsidRDefault="00B109A8" w:rsidP="00B109A8">
            <w:r w:rsidRPr="008269F5">
              <w:t>4242.200015068054</w:t>
            </w:r>
          </w:p>
        </w:tc>
      </w:tr>
      <w:tr w:rsidR="00B109A8" w14:paraId="2DADF1D8" w14:textId="77777777" w:rsidTr="00B109A8">
        <w:tc>
          <w:tcPr>
            <w:tcW w:w="4675" w:type="dxa"/>
          </w:tcPr>
          <w:p w14:paraId="0985A47F" w14:textId="2F6B527C" w:rsidR="00B109A8" w:rsidRDefault="00B109A8" w:rsidP="00B109A8">
            <w:proofErr w:type="spellStart"/>
            <w:r w:rsidRPr="008269F5">
              <w:t>Bólido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Comidas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preparadas</w:t>
            </w:r>
            <w:proofErr w:type="spellEnd"/>
          </w:p>
        </w:tc>
        <w:tc>
          <w:tcPr>
            <w:tcW w:w="4675" w:type="dxa"/>
          </w:tcPr>
          <w:p w14:paraId="67045E99" w14:textId="42DE039B" w:rsidR="00B109A8" w:rsidRDefault="00B109A8" w:rsidP="00B109A8">
            <w:r w:rsidRPr="008269F5">
              <w:t>4232.850018620491</w:t>
            </w:r>
          </w:p>
        </w:tc>
      </w:tr>
      <w:tr w:rsidR="00B109A8" w14:paraId="1EA9BAAD" w14:textId="77777777" w:rsidTr="00B109A8">
        <w:tc>
          <w:tcPr>
            <w:tcW w:w="4675" w:type="dxa"/>
          </w:tcPr>
          <w:p w14:paraId="0523B248" w14:textId="76A4AE5F" w:rsidR="00B109A8" w:rsidRDefault="00B109A8" w:rsidP="00B109A8">
            <w:r w:rsidRPr="008269F5">
              <w:t xml:space="preserve">Familia </w:t>
            </w:r>
            <w:proofErr w:type="spellStart"/>
            <w:r w:rsidRPr="008269F5">
              <w:t>Arquibaldo</w:t>
            </w:r>
            <w:proofErr w:type="spellEnd"/>
          </w:p>
        </w:tc>
        <w:tc>
          <w:tcPr>
            <w:tcW w:w="4675" w:type="dxa"/>
          </w:tcPr>
          <w:p w14:paraId="457B1A38" w14:textId="0BF9F0C4" w:rsidR="00B109A8" w:rsidRDefault="00B109A8" w:rsidP="00B109A8">
            <w:r w:rsidRPr="008269F5">
              <w:t>4107.5499232776465</w:t>
            </w:r>
          </w:p>
        </w:tc>
      </w:tr>
      <w:tr w:rsidR="00B109A8" w14:paraId="399B40FB" w14:textId="77777777" w:rsidTr="00B109A8">
        <w:tc>
          <w:tcPr>
            <w:tcW w:w="4675" w:type="dxa"/>
          </w:tcPr>
          <w:p w14:paraId="706B3AA3" w14:textId="37072DAF" w:rsidR="00B109A8" w:rsidRDefault="00B109A8" w:rsidP="00B109A8">
            <w:proofErr w:type="spellStart"/>
            <w:r w:rsidRPr="008269F5">
              <w:t>Wilman</w:t>
            </w:r>
            <w:proofErr w:type="spellEnd"/>
            <w:r w:rsidRPr="008269F5">
              <w:t xml:space="preserve"> Kala</w:t>
            </w:r>
          </w:p>
        </w:tc>
        <w:tc>
          <w:tcPr>
            <w:tcW w:w="4675" w:type="dxa"/>
          </w:tcPr>
          <w:p w14:paraId="5CB57D78" w14:textId="574423F7" w:rsidR="00B109A8" w:rsidRDefault="00B109A8" w:rsidP="00B109A8">
            <w:r w:rsidRPr="008269F5">
              <w:t>3884.0874915122986</w:t>
            </w:r>
          </w:p>
        </w:tc>
      </w:tr>
      <w:tr w:rsidR="00B109A8" w14:paraId="589BD2A9" w14:textId="77777777" w:rsidTr="00B109A8">
        <w:tc>
          <w:tcPr>
            <w:tcW w:w="4675" w:type="dxa"/>
          </w:tcPr>
          <w:p w14:paraId="1418B59A" w14:textId="54D43AA5" w:rsidR="00B109A8" w:rsidRDefault="00B109A8" w:rsidP="00B109A8">
            <w:proofErr w:type="spellStart"/>
            <w:r w:rsidRPr="008269F5">
              <w:t>Comércio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Mineiro</w:t>
            </w:r>
            <w:proofErr w:type="spellEnd"/>
          </w:p>
        </w:tc>
        <w:tc>
          <w:tcPr>
            <w:tcW w:w="4675" w:type="dxa"/>
          </w:tcPr>
          <w:p w14:paraId="12FB9550" w14:textId="1EFF0E53" w:rsidR="00B109A8" w:rsidRDefault="00B109A8" w:rsidP="00B109A8">
            <w:r w:rsidRPr="008269F5">
              <w:t>3810.749990463257</w:t>
            </w:r>
          </w:p>
        </w:tc>
      </w:tr>
      <w:tr w:rsidR="00B109A8" w14:paraId="2B22D657" w14:textId="77777777" w:rsidTr="00B109A8">
        <w:tc>
          <w:tcPr>
            <w:tcW w:w="4675" w:type="dxa"/>
          </w:tcPr>
          <w:p w14:paraId="6CED8ADD" w14:textId="47917ECF" w:rsidR="00B109A8" w:rsidRDefault="00B109A8" w:rsidP="00B109A8">
            <w:proofErr w:type="spellStart"/>
            <w:r w:rsidRPr="008269F5">
              <w:t>Drachenblut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Delikatessen</w:t>
            </w:r>
            <w:proofErr w:type="spellEnd"/>
          </w:p>
        </w:tc>
        <w:tc>
          <w:tcPr>
            <w:tcW w:w="4675" w:type="dxa"/>
          </w:tcPr>
          <w:p w14:paraId="6FF52895" w14:textId="1D11E303" w:rsidR="00B109A8" w:rsidRDefault="00B109A8" w:rsidP="00B109A8">
            <w:r w:rsidRPr="008269F5">
              <w:t>3763.209972381592</w:t>
            </w:r>
          </w:p>
        </w:tc>
      </w:tr>
      <w:tr w:rsidR="00B109A8" w14:paraId="667A4B14" w14:textId="77777777" w:rsidTr="00B109A8">
        <w:tc>
          <w:tcPr>
            <w:tcW w:w="4675" w:type="dxa"/>
          </w:tcPr>
          <w:p w14:paraId="728584F8" w14:textId="472415DD" w:rsidR="00B109A8" w:rsidRDefault="00B109A8" w:rsidP="00B109A8">
            <w:proofErr w:type="gramStart"/>
            <w:r w:rsidRPr="008269F5">
              <w:t xml:space="preserve">Wolski  </w:t>
            </w:r>
            <w:proofErr w:type="spellStart"/>
            <w:r w:rsidRPr="008269F5">
              <w:t>Zajazd</w:t>
            </w:r>
            <w:proofErr w:type="spellEnd"/>
            <w:proofErr w:type="gramEnd"/>
          </w:p>
        </w:tc>
        <w:tc>
          <w:tcPr>
            <w:tcW w:w="4675" w:type="dxa"/>
          </w:tcPr>
          <w:p w14:paraId="074B153C" w14:textId="79D1569E" w:rsidR="00B109A8" w:rsidRDefault="00B109A8" w:rsidP="00B109A8">
            <w:r w:rsidRPr="008269F5">
              <w:t>3531.949995994568</w:t>
            </w:r>
          </w:p>
        </w:tc>
      </w:tr>
      <w:tr w:rsidR="00B109A8" w14:paraId="41EB7394" w14:textId="77777777" w:rsidTr="00B109A8">
        <w:tc>
          <w:tcPr>
            <w:tcW w:w="4675" w:type="dxa"/>
          </w:tcPr>
          <w:p w14:paraId="7C9F2583" w14:textId="44FF44B1" w:rsidR="00B109A8" w:rsidRDefault="00B109A8" w:rsidP="00B109A8">
            <w:proofErr w:type="spellStart"/>
            <w:r w:rsidRPr="008269F5">
              <w:t>Océano</w:t>
            </w:r>
            <w:proofErr w:type="spellEnd"/>
            <w:r w:rsidRPr="008269F5">
              <w:t xml:space="preserve"> Atlántico Ltda.</w:t>
            </w:r>
          </w:p>
        </w:tc>
        <w:tc>
          <w:tcPr>
            <w:tcW w:w="4675" w:type="dxa"/>
          </w:tcPr>
          <w:p w14:paraId="006F1E56" w14:textId="2F3D6F5F" w:rsidR="00B109A8" w:rsidRDefault="00B109A8" w:rsidP="00B109A8">
            <w:r w:rsidRPr="008269F5">
              <w:t>3460.200008392334</w:t>
            </w:r>
          </w:p>
        </w:tc>
      </w:tr>
      <w:tr w:rsidR="00B109A8" w14:paraId="7437FEAB" w14:textId="77777777" w:rsidTr="00B109A8">
        <w:tc>
          <w:tcPr>
            <w:tcW w:w="4675" w:type="dxa"/>
          </w:tcPr>
          <w:p w14:paraId="00BDC04C" w14:textId="39B85226" w:rsidR="00B109A8" w:rsidRDefault="00B109A8" w:rsidP="00B109A8">
            <w:r w:rsidRPr="008269F5">
              <w:t>The Big Cheese</w:t>
            </w:r>
          </w:p>
        </w:tc>
        <w:tc>
          <w:tcPr>
            <w:tcW w:w="4675" w:type="dxa"/>
          </w:tcPr>
          <w:p w14:paraId="0A86E626" w14:textId="43370A1A" w:rsidR="00B109A8" w:rsidRDefault="00B109A8" w:rsidP="00B109A8">
            <w:r w:rsidRPr="008269F5">
              <w:t>3361.0000038146973</w:t>
            </w:r>
          </w:p>
        </w:tc>
      </w:tr>
      <w:tr w:rsidR="00B109A8" w14:paraId="4A36C8FB" w14:textId="77777777" w:rsidTr="00B109A8">
        <w:tc>
          <w:tcPr>
            <w:tcW w:w="4675" w:type="dxa"/>
          </w:tcPr>
          <w:p w14:paraId="2331DAAD" w14:textId="48292155" w:rsidR="00B109A8" w:rsidRDefault="00B109A8" w:rsidP="00B109A8">
            <w:proofErr w:type="spellStart"/>
            <w:r w:rsidRPr="008269F5">
              <w:t>Blauer</w:t>
            </w:r>
            <w:proofErr w:type="spellEnd"/>
            <w:r w:rsidRPr="008269F5">
              <w:t xml:space="preserve"> See </w:t>
            </w:r>
            <w:proofErr w:type="spellStart"/>
            <w:r w:rsidRPr="008269F5">
              <w:t>Delikatessen</w:t>
            </w:r>
            <w:proofErr w:type="spellEnd"/>
          </w:p>
        </w:tc>
        <w:tc>
          <w:tcPr>
            <w:tcW w:w="4675" w:type="dxa"/>
          </w:tcPr>
          <w:p w14:paraId="4A9ED3F9" w14:textId="665F747E" w:rsidR="00B109A8" w:rsidRDefault="00B109A8" w:rsidP="00B109A8">
            <w:r w:rsidRPr="008269F5">
              <w:t>3239.799991607666</w:t>
            </w:r>
          </w:p>
        </w:tc>
      </w:tr>
      <w:tr w:rsidR="00B109A8" w14:paraId="404FEB94" w14:textId="77777777" w:rsidTr="00B109A8">
        <w:tc>
          <w:tcPr>
            <w:tcW w:w="4675" w:type="dxa"/>
          </w:tcPr>
          <w:p w14:paraId="32C910A3" w14:textId="15FFA24A" w:rsidR="00B109A8" w:rsidRDefault="00B109A8" w:rsidP="00B109A8">
            <w:r w:rsidRPr="008269F5">
              <w:t>France restauration</w:t>
            </w:r>
          </w:p>
        </w:tc>
        <w:tc>
          <w:tcPr>
            <w:tcW w:w="4675" w:type="dxa"/>
          </w:tcPr>
          <w:p w14:paraId="669013AE" w14:textId="5AC01B6F" w:rsidR="00B109A8" w:rsidRDefault="00B109A8" w:rsidP="00B109A8">
            <w:r w:rsidRPr="008269F5">
              <w:t>3172.1600036621094</w:t>
            </w:r>
          </w:p>
        </w:tc>
      </w:tr>
      <w:tr w:rsidR="00B109A8" w14:paraId="63B7E785" w14:textId="77777777" w:rsidTr="00B109A8">
        <w:tc>
          <w:tcPr>
            <w:tcW w:w="4675" w:type="dxa"/>
          </w:tcPr>
          <w:p w14:paraId="550D5FC9" w14:textId="12C0F038" w:rsidR="00B109A8" w:rsidRDefault="00B109A8" w:rsidP="00B109A8">
            <w:r w:rsidRPr="008269F5">
              <w:t>Let's Stop N Shop</w:t>
            </w:r>
          </w:p>
        </w:tc>
        <w:tc>
          <w:tcPr>
            <w:tcW w:w="4675" w:type="dxa"/>
          </w:tcPr>
          <w:p w14:paraId="7D2085BF" w14:textId="51D467F4" w:rsidR="00B109A8" w:rsidRDefault="00B109A8" w:rsidP="00B109A8">
            <w:r w:rsidRPr="008269F5">
              <w:t>3076.4724822382627</w:t>
            </w:r>
          </w:p>
        </w:tc>
      </w:tr>
      <w:tr w:rsidR="00B109A8" w14:paraId="2AAAD1CC" w14:textId="77777777" w:rsidTr="00B109A8">
        <w:tc>
          <w:tcPr>
            <w:tcW w:w="4675" w:type="dxa"/>
          </w:tcPr>
          <w:p w14:paraId="2139D254" w14:textId="3E19B944" w:rsidR="00B109A8" w:rsidRDefault="00B109A8" w:rsidP="00B109A8">
            <w:r w:rsidRPr="008269F5">
              <w:t>Hungry Coyote Import Store</w:t>
            </w:r>
          </w:p>
        </w:tc>
        <w:tc>
          <w:tcPr>
            <w:tcW w:w="4675" w:type="dxa"/>
          </w:tcPr>
          <w:p w14:paraId="4246A167" w14:textId="22F79DDD" w:rsidR="00B109A8" w:rsidRDefault="00B109A8" w:rsidP="00B109A8">
            <w:r w:rsidRPr="008269F5">
              <w:t>3063.2000246047974</w:t>
            </w:r>
          </w:p>
        </w:tc>
      </w:tr>
      <w:tr w:rsidR="00B109A8" w14:paraId="12B4EA31" w14:textId="77777777" w:rsidTr="00B109A8">
        <w:tc>
          <w:tcPr>
            <w:tcW w:w="4675" w:type="dxa"/>
          </w:tcPr>
          <w:p w14:paraId="763F4FBB" w14:textId="2F30B09D" w:rsidR="00B109A8" w:rsidRDefault="00B109A8" w:rsidP="00B109A8">
            <w:r w:rsidRPr="008269F5">
              <w:t xml:space="preserve">Rancho </w:t>
            </w:r>
            <w:proofErr w:type="spellStart"/>
            <w:r w:rsidRPr="008269F5">
              <w:t>grande</w:t>
            </w:r>
            <w:proofErr w:type="spellEnd"/>
          </w:p>
        </w:tc>
        <w:tc>
          <w:tcPr>
            <w:tcW w:w="4675" w:type="dxa"/>
          </w:tcPr>
          <w:p w14:paraId="75E2A3DA" w14:textId="2D6AAC11" w:rsidR="00B109A8" w:rsidRDefault="00B109A8" w:rsidP="00B109A8">
            <w:r w:rsidRPr="008269F5">
              <w:t>2844.099998474121</w:t>
            </w:r>
          </w:p>
        </w:tc>
      </w:tr>
      <w:tr w:rsidR="00B109A8" w14:paraId="2BEE5692" w14:textId="77777777" w:rsidTr="00B109A8">
        <w:tc>
          <w:tcPr>
            <w:tcW w:w="4675" w:type="dxa"/>
          </w:tcPr>
          <w:p w14:paraId="4189275A" w14:textId="71DABAEC" w:rsidR="00B109A8" w:rsidRDefault="00B109A8" w:rsidP="00B109A8">
            <w:proofErr w:type="spellStart"/>
            <w:r w:rsidRPr="008269F5">
              <w:t>Spécialités</w:t>
            </w:r>
            <w:proofErr w:type="spellEnd"/>
            <w:r w:rsidRPr="008269F5">
              <w:t xml:space="preserve"> du monde</w:t>
            </w:r>
          </w:p>
        </w:tc>
        <w:tc>
          <w:tcPr>
            <w:tcW w:w="4675" w:type="dxa"/>
          </w:tcPr>
          <w:p w14:paraId="45B78176" w14:textId="4DC73125" w:rsidR="00B109A8" w:rsidRDefault="00B109A8" w:rsidP="00B109A8">
            <w:r w:rsidRPr="008269F5">
              <w:t>2423.3500022888184</w:t>
            </w:r>
          </w:p>
        </w:tc>
      </w:tr>
      <w:tr w:rsidR="00B109A8" w14:paraId="27425741" w14:textId="77777777" w:rsidTr="00B109A8">
        <w:tc>
          <w:tcPr>
            <w:tcW w:w="4675" w:type="dxa"/>
          </w:tcPr>
          <w:p w14:paraId="717BFC8C" w14:textId="5A2053CB" w:rsidR="00B109A8" w:rsidRDefault="00B109A8" w:rsidP="00B109A8">
            <w:r w:rsidRPr="008269F5">
              <w:t>Trail's Head Gourmet Provisioners</w:t>
            </w:r>
          </w:p>
        </w:tc>
        <w:tc>
          <w:tcPr>
            <w:tcW w:w="4675" w:type="dxa"/>
          </w:tcPr>
          <w:p w14:paraId="3C947B13" w14:textId="772B60D9" w:rsidR="00B109A8" w:rsidRDefault="00B109A8" w:rsidP="00B109A8">
            <w:r w:rsidRPr="008269F5">
              <w:t>2416.9999892413616</w:t>
            </w:r>
          </w:p>
        </w:tc>
      </w:tr>
      <w:tr w:rsidR="00B109A8" w14:paraId="20B3B7ED" w14:textId="77777777" w:rsidTr="00B109A8">
        <w:tc>
          <w:tcPr>
            <w:tcW w:w="4675" w:type="dxa"/>
          </w:tcPr>
          <w:p w14:paraId="371A19CD" w14:textId="6F6CC83E" w:rsidR="00B109A8" w:rsidRDefault="00B109A8" w:rsidP="00B109A8">
            <w:r w:rsidRPr="008269F5">
              <w:t xml:space="preserve">La </w:t>
            </w:r>
            <w:proofErr w:type="spellStart"/>
            <w:r w:rsidRPr="008269F5">
              <w:t>corne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d'abondance</w:t>
            </w:r>
            <w:proofErr w:type="spellEnd"/>
          </w:p>
        </w:tc>
        <w:tc>
          <w:tcPr>
            <w:tcW w:w="4675" w:type="dxa"/>
          </w:tcPr>
          <w:p w14:paraId="7F5CA85B" w14:textId="44C78152" w:rsidR="00B109A8" w:rsidRDefault="00B109A8" w:rsidP="00B109A8">
            <w:r w:rsidRPr="008269F5">
              <w:t>1992.0500106811523</w:t>
            </w:r>
          </w:p>
        </w:tc>
      </w:tr>
      <w:tr w:rsidR="00B109A8" w14:paraId="5115DE2D" w14:textId="77777777" w:rsidTr="00B109A8">
        <w:tc>
          <w:tcPr>
            <w:tcW w:w="4675" w:type="dxa"/>
          </w:tcPr>
          <w:p w14:paraId="29A3C528" w14:textId="38908FB4" w:rsidR="00B109A8" w:rsidRDefault="00B109A8" w:rsidP="00B109A8">
            <w:r w:rsidRPr="008269F5">
              <w:t>The Cracker Box</w:t>
            </w:r>
          </w:p>
        </w:tc>
        <w:tc>
          <w:tcPr>
            <w:tcW w:w="4675" w:type="dxa"/>
          </w:tcPr>
          <w:p w14:paraId="0ACF6301" w14:textId="35A4FA99" w:rsidR="00B109A8" w:rsidRDefault="00B109A8" w:rsidP="00B109A8">
            <w:r w:rsidRPr="008269F5">
              <w:t>1947.2399940490723</w:t>
            </w:r>
          </w:p>
        </w:tc>
      </w:tr>
      <w:tr w:rsidR="00B109A8" w14:paraId="77070BE4" w14:textId="77777777" w:rsidTr="00B109A8">
        <w:tc>
          <w:tcPr>
            <w:tcW w:w="4675" w:type="dxa"/>
          </w:tcPr>
          <w:p w14:paraId="4EF942C2" w14:textId="371CBD47" w:rsidR="00B109A8" w:rsidRDefault="00B109A8" w:rsidP="00B109A8">
            <w:r w:rsidRPr="008269F5">
              <w:t xml:space="preserve">Cactus </w:t>
            </w:r>
            <w:proofErr w:type="spellStart"/>
            <w:r w:rsidRPr="008269F5">
              <w:t>Comidas</w:t>
            </w:r>
            <w:proofErr w:type="spellEnd"/>
            <w:r w:rsidRPr="008269F5">
              <w:t xml:space="preserve"> para </w:t>
            </w:r>
            <w:proofErr w:type="spellStart"/>
            <w:r w:rsidRPr="008269F5">
              <w:t>llevar</w:t>
            </w:r>
            <w:proofErr w:type="spellEnd"/>
          </w:p>
        </w:tc>
        <w:tc>
          <w:tcPr>
            <w:tcW w:w="4675" w:type="dxa"/>
          </w:tcPr>
          <w:p w14:paraId="4B82E138" w14:textId="6FF8BF26" w:rsidR="00B109A8" w:rsidRDefault="00B109A8" w:rsidP="00B109A8">
            <w:r w:rsidRPr="008269F5">
              <w:t>1814.7999839782715</w:t>
            </w:r>
          </w:p>
        </w:tc>
      </w:tr>
      <w:tr w:rsidR="00B109A8" w14:paraId="38C6989B" w14:textId="77777777" w:rsidTr="00B109A8">
        <w:tc>
          <w:tcPr>
            <w:tcW w:w="4675" w:type="dxa"/>
          </w:tcPr>
          <w:p w14:paraId="64600EE8" w14:textId="46CE6879" w:rsidR="00B109A8" w:rsidRDefault="00B109A8" w:rsidP="00B109A8">
            <w:r w:rsidRPr="008269F5">
              <w:t>Consolidated Holdings</w:t>
            </w:r>
          </w:p>
        </w:tc>
        <w:tc>
          <w:tcPr>
            <w:tcW w:w="4675" w:type="dxa"/>
          </w:tcPr>
          <w:p w14:paraId="5428B578" w14:textId="202A6A6F" w:rsidR="00B109A8" w:rsidRDefault="00B109A8" w:rsidP="00B109A8">
            <w:r w:rsidRPr="008269F5">
              <w:t>1719.099988937378</w:t>
            </w:r>
          </w:p>
        </w:tc>
      </w:tr>
      <w:tr w:rsidR="00B109A8" w:rsidRPr="0018040D" w14:paraId="28B6F9A6" w14:textId="77777777" w:rsidTr="00B109A8">
        <w:tc>
          <w:tcPr>
            <w:tcW w:w="4675" w:type="dxa"/>
          </w:tcPr>
          <w:p w14:paraId="35D94E3F" w14:textId="76EF65EB" w:rsidR="00B109A8" w:rsidRPr="0018040D" w:rsidRDefault="00B109A8" w:rsidP="00B109A8">
            <w:r w:rsidRPr="008269F5">
              <w:t xml:space="preserve">Du monde </w:t>
            </w:r>
            <w:proofErr w:type="spellStart"/>
            <w:r w:rsidRPr="008269F5">
              <w:t>entier</w:t>
            </w:r>
            <w:proofErr w:type="spellEnd"/>
          </w:p>
        </w:tc>
        <w:tc>
          <w:tcPr>
            <w:tcW w:w="4675" w:type="dxa"/>
          </w:tcPr>
          <w:p w14:paraId="6C9B9BDA" w14:textId="1C3BB977" w:rsidR="00B109A8" w:rsidRPr="0018040D" w:rsidRDefault="00B109A8" w:rsidP="00B109A8">
            <w:r w:rsidRPr="008269F5">
              <w:t>1615.8999881744385</w:t>
            </w:r>
          </w:p>
        </w:tc>
      </w:tr>
      <w:tr w:rsidR="00B109A8" w:rsidRPr="0018040D" w14:paraId="0CBD1775" w14:textId="77777777" w:rsidTr="00B109A8">
        <w:tc>
          <w:tcPr>
            <w:tcW w:w="4675" w:type="dxa"/>
          </w:tcPr>
          <w:p w14:paraId="0E942E19" w14:textId="4902223E" w:rsidR="00B109A8" w:rsidRPr="0018040D" w:rsidRDefault="00B109A8" w:rsidP="00B109A8">
            <w:r w:rsidRPr="008269F5">
              <w:t>Franchi S.p.A.</w:t>
            </w:r>
          </w:p>
        </w:tc>
        <w:tc>
          <w:tcPr>
            <w:tcW w:w="4675" w:type="dxa"/>
          </w:tcPr>
          <w:p w14:paraId="65B931EC" w14:textId="7EB1EE0D" w:rsidR="00B109A8" w:rsidRPr="0018040D" w:rsidRDefault="00B109A8" w:rsidP="00B109A8">
            <w:r w:rsidRPr="008269F5">
              <w:t>1545.6999979019165</w:t>
            </w:r>
          </w:p>
        </w:tc>
      </w:tr>
      <w:tr w:rsidR="00B109A8" w:rsidRPr="0018040D" w14:paraId="29B91D92" w14:textId="77777777" w:rsidTr="00B109A8">
        <w:tc>
          <w:tcPr>
            <w:tcW w:w="4675" w:type="dxa"/>
          </w:tcPr>
          <w:p w14:paraId="4D39AC7C" w14:textId="0CE64106" w:rsidR="00B109A8" w:rsidRPr="0018040D" w:rsidRDefault="00B109A8" w:rsidP="00B109A8">
            <w:r w:rsidRPr="008269F5">
              <w:t xml:space="preserve">Ana Trujillo </w:t>
            </w:r>
            <w:proofErr w:type="spellStart"/>
            <w:r w:rsidRPr="008269F5">
              <w:t>Emparedados</w:t>
            </w:r>
            <w:proofErr w:type="spellEnd"/>
            <w:r w:rsidRPr="008269F5">
              <w:t xml:space="preserve"> y </w:t>
            </w:r>
            <w:proofErr w:type="spellStart"/>
            <w:r w:rsidRPr="008269F5">
              <w:t>helados</w:t>
            </w:r>
            <w:proofErr w:type="spellEnd"/>
          </w:p>
        </w:tc>
        <w:tc>
          <w:tcPr>
            <w:tcW w:w="4675" w:type="dxa"/>
          </w:tcPr>
          <w:p w14:paraId="389AE7BD" w14:textId="13CEA2F8" w:rsidR="00B109A8" w:rsidRPr="0018040D" w:rsidRDefault="00B109A8" w:rsidP="00B109A8">
            <w:r w:rsidRPr="008269F5">
              <w:t>1506.9499864578247</w:t>
            </w:r>
          </w:p>
        </w:tc>
      </w:tr>
      <w:tr w:rsidR="00B109A8" w:rsidRPr="0018040D" w14:paraId="2ACC1187" w14:textId="77777777" w:rsidTr="00B109A8">
        <w:tc>
          <w:tcPr>
            <w:tcW w:w="4675" w:type="dxa"/>
          </w:tcPr>
          <w:p w14:paraId="3DB030B2" w14:textId="5F6BC51A" w:rsidR="00B109A8" w:rsidRPr="0018040D" w:rsidRDefault="00B109A8" w:rsidP="00B109A8">
            <w:r w:rsidRPr="008269F5">
              <w:t>GROSELLA-</w:t>
            </w:r>
            <w:proofErr w:type="spellStart"/>
            <w:r w:rsidRPr="008269F5">
              <w:t>Restaurante</w:t>
            </w:r>
            <w:proofErr w:type="spellEnd"/>
          </w:p>
        </w:tc>
        <w:tc>
          <w:tcPr>
            <w:tcW w:w="4675" w:type="dxa"/>
          </w:tcPr>
          <w:p w14:paraId="2B490185" w14:textId="6511411E" w:rsidR="00B109A8" w:rsidRPr="0018040D" w:rsidRDefault="00B109A8" w:rsidP="00B109A8">
            <w:r w:rsidRPr="008269F5">
              <w:t>1488.6999969482422</w:t>
            </w:r>
          </w:p>
        </w:tc>
      </w:tr>
      <w:tr w:rsidR="00B109A8" w:rsidRPr="0018040D" w14:paraId="490F2055" w14:textId="77777777" w:rsidTr="00B109A8">
        <w:tc>
          <w:tcPr>
            <w:tcW w:w="4675" w:type="dxa"/>
          </w:tcPr>
          <w:p w14:paraId="71C92315" w14:textId="1EB52FCB" w:rsidR="00B109A8" w:rsidRPr="0018040D" w:rsidRDefault="00B109A8" w:rsidP="00B109A8">
            <w:proofErr w:type="spellStart"/>
            <w:r w:rsidRPr="008269F5">
              <w:t>Vins</w:t>
            </w:r>
            <w:proofErr w:type="spellEnd"/>
            <w:r w:rsidRPr="008269F5">
              <w:t xml:space="preserve"> et </w:t>
            </w:r>
            <w:proofErr w:type="spellStart"/>
            <w:r w:rsidRPr="008269F5">
              <w:t>alcools</w:t>
            </w:r>
            <w:proofErr w:type="spellEnd"/>
            <w:r w:rsidRPr="008269F5">
              <w:t xml:space="preserve"> Chevalier</w:t>
            </w:r>
          </w:p>
        </w:tc>
        <w:tc>
          <w:tcPr>
            <w:tcW w:w="4675" w:type="dxa"/>
          </w:tcPr>
          <w:p w14:paraId="4C53E1ED" w14:textId="5445643C" w:rsidR="00B109A8" w:rsidRPr="0018040D" w:rsidRDefault="00B109A8" w:rsidP="00B109A8">
            <w:r w:rsidRPr="008269F5">
              <w:t>1480.0000019073486</w:t>
            </w:r>
          </w:p>
        </w:tc>
      </w:tr>
      <w:tr w:rsidR="00B109A8" w:rsidRPr="0018040D" w14:paraId="71CAD0E2" w14:textId="77777777" w:rsidTr="00B109A8">
        <w:tc>
          <w:tcPr>
            <w:tcW w:w="4675" w:type="dxa"/>
          </w:tcPr>
          <w:p w14:paraId="6458318C" w14:textId="34EB743F" w:rsidR="00B109A8" w:rsidRPr="0018040D" w:rsidRDefault="00B109A8" w:rsidP="00B109A8">
            <w:r w:rsidRPr="008269F5">
              <w:t xml:space="preserve">Romero y </w:t>
            </w:r>
            <w:proofErr w:type="spellStart"/>
            <w:r w:rsidRPr="008269F5">
              <w:t>tomillo</w:t>
            </w:r>
            <w:proofErr w:type="spellEnd"/>
          </w:p>
        </w:tc>
        <w:tc>
          <w:tcPr>
            <w:tcW w:w="4675" w:type="dxa"/>
          </w:tcPr>
          <w:p w14:paraId="2671AB71" w14:textId="2B4A4F13" w:rsidR="00B109A8" w:rsidRPr="0018040D" w:rsidRDefault="00B109A8" w:rsidP="00B109A8">
            <w:r w:rsidRPr="008269F5">
              <w:t>1467.2900185585022</w:t>
            </w:r>
          </w:p>
        </w:tc>
      </w:tr>
      <w:tr w:rsidR="00B109A8" w:rsidRPr="0018040D" w14:paraId="70B894AC" w14:textId="77777777" w:rsidTr="00B109A8">
        <w:tc>
          <w:tcPr>
            <w:tcW w:w="4675" w:type="dxa"/>
          </w:tcPr>
          <w:p w14:paraId="0CBC6F35" w14:textId="0F6136C9" w:rsidR="00B109A8" w:rsidRPr="0018040D" w:rsidRDefault="00B109A8" w:rsidP="00B109A8">
            <w:proofErr w:type="spellStart"/>
            <w:r w:rsidRPr="008269F5">
              <w:t>Alfreds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Futterkiste</w:t>
            </w:r>
            <w:proofErr w:type="spellEnd"/>
          </w:p>
        </w:tc>
        <w:tc>
          <w:tcPr>
            <w:tcW w:w="4675" w:type="dxa"/>
          </w:tcPr>
          <w:p w14:paraId="3402F688" w14:textId="76819003" w:rsidR="00B109A8" w:rsidRPr="0018040D" w:rsidRDefault="00B109A8" w:rsidP="00B109A8">
            <w:r w:rsidRPr="008269F5">
              <w:t>1404.6999962553382</w:t>
            </w:r>
          </w:p>
        </w:tc>
      </w:tr>
      <w:tr w:rsidR="00B109A8" w14:paraId="3B423568" w14:textId="77777777" w:rsidTr="00B109A8">
        <w:tc>
          <w:tcPr>
            <w:tcW w:w="4675" w:type="dxa"/>
          </w:tcPr>
          <w:p w14:paraId="742C7F72" w14:textId="11EB9C6D" w:rsidR="00B109A8" w:rsidRDefault="00B109A8" w:rsidP="00B109A8">
            <w:proofErr w:type="spellStart"/>
            <w:r w:rsidRPr="008269F5">
              <w:t>Galería</w:t>
            </w:r>
            <w:proofErr w:type="spellEnd"/>
            <w:r w:rsidRPr="008269F5">
              <w:t xml:space="preserve"> del </w:t>
            </w:r>
            <w:proofErr w:type="spellStart"/>
            <w:r w:rsidRPr="008269F5">
              <w:t>gastrónomo</w:t>
            </w:r>
            <w:proofErr w:type="spellEnd"/>
          </w:p>
        </w:tc>
        <w:tc>
          <w:tcPr>
            <w:tcW w:w="4675" w:type="dxa"/>
          </w:tcPr>
          <w:p w14:paraId="6A222715" w14:textId="2D603CF6" w:rsidR="00B109A8" w:rsidRDefault="00B109A8" w:rsidP="00B109A8">
            <w:r w:rsidRPr="008269F5">
              <w:t>836.6999950408936</w:t>
            </w:r>
          </w:p>
        </w:tc>
      </w:tr>
      <w:tr w:rsidR="00B109A8" w14:paraId="32138DA0" w14:textId="77777777" w:rsidTr="00B109A8">
        <w:tc>
          <w:tcPr>
            <w:tcW w:w="4675" w:type="dxa"/>
          </w:tcPr>
          <w:p w14:paraId="7607BC62" w14:textId="4D4C03E2" w:rsidR="00B109A8" w:rsidRDefault="00B109A8" w:rsidP="00B109A8">
            <w:r w:rsidRPr="008269F5">
              <w:t>North/South</w:t>
            </w:r>
          </w:p>
        </w:tc>
        <w:tc>
          <w:tcPr>
            <w:tcW w:w="4675" w:type="dxa"/>
          </w:tcPr>
          <w:p w14:paraId="21D2E122" w14:textId="77B71405" w:rsidR="00B109A8" w:rsidRDefault="00B109A8" w:rsidP="00B109A8">
            <w:r w:rsidRPr="008269F5">
              <w:t>649</w:t>
            </w:r>
          </w:p>
        </w:tc>
      </w:tr>
      <w:tr w:rsidR="00B109A8" w14:paraId="1D4494B8" w14:textId="77777777" w:rsidTr="00B109A8">
        <w:tc>
          <w:tcPr>
            <w:tcW w:w="4675" w:type="dxa"/>
          </w:tcPr>
          <w:p w14:paraId="332CF669" w14:textId="0C5A1939" w:rsidR="00B109A8" w:rsidRDefault="00B109A8" w:rsidP="00B109A8">
            <w:r w:rsidRPr="008269F5">
              <w:t>Laughing Bacchus Wine Cellars</w:t>
            </w:r>
          </w:p>
        </w:tc>
        <w:tc>
          <w:tcPr>
            <w:tcW w:w="4675" w:type="dxa"/>
          </w:tcPr>
          <w:p w14:paraId="5EF5F854" w14:textId="7A0F02C4" w:rsidR="00B109A8" w:rsidRDefault="00B109A8" w:rsidP="00B109A8">
            <w:r w:rsidRPr="008269F5">
              <w:t>522.4999923706055</w:t>
            </w:r>
          </w:p>
        </w:tc>
      </w:tr>
      <w:tr w:rsidR="00B109A8" w14:paraId="3A3BAEFC" w14:textId="77777777" w:rsidTr="00B109A8">
        <w:tc>
          <w:tcPr>
            <w:tcW w:w="4675" w:type="dxa"/>
          </w:tcPr>
          <w:p w14:paraId="6B0A2764" w14:textId="298D572C" w:rsidR="00B109A8" w:rsidRDefault="00B109A8" w:rsidP="00B109A8">
            <w:r w:rsidRPr="008269F5">
              <w:t xml:space="preserve">Lazy K </w:t>
            </w:r>
            <w:proofErr w:type="spellStart"/>
            <w:r w:rsidRPr="008269F5">
              <w:t>Kountry</w:t>
            </w:r>
            <w:proofErr w:type="spellEnd"/>
            <w:r w:rsidRPr="008269F5">
              <w:t xml:space="preserve"> Store</w:t>
            </w:r>
          </w:p>
        </w:tc>
        <w:tc>
          <w:tcPr>
            <w:tcW w:w="4675" w:type="dxa"/>
          </w:tcPr>
          <w:p w14:paraId="7F960B47" w14:textId="322EDAC1" w:rsidR="00B109A8" w:rsidRDefault="00B109A8" w:rsidP="00B109A8">
            <w:r w:rsidRPr="008269F5">
              <w:t>356.99999809265137</w:t>
            </w:r>
          </w:p>
        </w:tc>
      </w:tr>
      <w:tr w:rsidR="00B109A8" w14:paraId="5AD42CEA" w14:textId="77777777" w:rsidTr="00B109A8">
        <w:tc>
          <w:tcPr>
            <w:tcW w:w="4675" w:type="dxa"/>
          </w:tcPr>
          <w:p w14:paraId="1EB4CDB2" w14:textId="4DC4DAED" w:rsidR="00B109A8" w:rsidRDefault="00B109A8" w:rsidP="00B109A8">
            <w:r w:rsidRPr="008269F5">
              <w:t xml:space="preserve">Centro </w:t>
            </w:r>
            <w:proofErr w:type="spellStart"/>
            <w:r w:rsidRPr="008269F5">
              <w:t>comercial</w:t>
            </w:r>
            <w:proofErr w:type="spellEnd"/>
            <w:r w:rsidRPr="008269F5">
              <w:t xml:space="preserve"> Moctezuma</w:t>
            </w:r>
          </w:p>
        </w:tc>
        <w:tc>
          <w:tcPr>
            <w:tcW w:w="4675" w:type="dxa"/>
          </w:tcPr>
          <w:p w14:paraId="1943D878" w14:textId="3772F4EF" w:rsidR="00B109A8" w:rsidRDefault="00B109A8" w:rsidP="00B109A8">
            <w:r w:rsidRPr="008269F5">
              <w:t>100.79999923706055</w:t>
            </w:r>
          </w:p>
        </w:tc>
      </w:tr>
      <w:tr w:rsidR="00B109A8" w14:paraId="54543E70" w14:textId="77777777" w:rsidTr="00B109A8">
        <w:tc>
          <w:tcPr>
            <w:tcW w:w="4675" w:type="dxa"/>
          </w:tcPr>
          <w:p w14:paraId="1FAB8401" w14:textId="42726551" w:rsidR="00B109A8" w:rsidRDefault="00B109A8" w:rsidP="00B109A8">
            <w:r w:rsidRPr="008269F5">
              <w:t xml:space="preserve">Que </w:t>
            </w:r>
            <w:proofErr w:type="spellStart"/>
            <w:r w:rsidRPr="008269F5">
              <w:t>Delícia</w:t>
            </w:r>
            <w:proofErr w:type="spellEnd"/>
          </w:p>
        </w:tc>
        <w:tc>
          <w:tcPr>
            <w:tcW w:w="4675" w:type="dxa"/>
          </w:tcPr>
          <w:p w14:paraId="11F3E2E6" w14:textId="23CABC00" w:rsidR="00B109A8" w:rsidRDefault="00B109A8" w:rsidP="00B109A8">
            <w:r w:rsidRPr="008269F5">
              <w:t>6664.809939688891</w:t>
            </w:r>
          </w:p>
        </w:tc>
      </w:tr>
      <w:tr w:rsidR="00B109A8" w14:paraId="751D42E9" w14:textId="77777777" w:rsidTr="00B109A8">
        <w:tc>
          <w:tcPr>
            <w:tcW w:w="4675" w:type="dxa"/>
          </w:tcPr>
          <w:p w14:paraId="3EEC20F6" w14:textId="5C41FD40" w:rsidR="00B109A8" w:rsidRDefault="00B109A8" w:rsidP="00B109A8">
            <w:proofErr w:type="spellStart"/>
            <w:r w:rsidRPr="008269F5">
              <w:lastRenderedPageBreak/>
              <w:t>Furia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Bacalhau</w:t>
            </w:r>
            <w:proofErr w:type="spellEnd"/>
            <w:r w:rsidRPr="008269F5">
              <w:t xml:space="preserve"> e </w:t>
            </w:r>
            <w:proofErr w:type="spellStart"/>
            <w:r w:rsidRPr="008269F5">
              <w:t>Frutos</w:t>
            </w:r>
            <w:proofErr w:type="spellEnd"/>
            <w:r w:rsidRPr="008269F5">
              <w:t xml:space="preserve"> do Mar</w:t>
            </w:r>
          </w:p>
        </w:tc>
        <w:tc>
          <w:tcPr>
            <w:tcW w:w="4675" w:type="dxa"/>
          </w:tcPr>
          <w:p w14:paraId="03B941C8" w14:textId="32C0E894" w:rsidR="00B109A8" w:rsidRDefault="00B109A8" w:rsidP="00B109A8">
            <w:r w:rsidRPr="008269F5">
              <w:t>6427.422501099259</w:t>
            </w:r>
          </w:p>
        </w:tc>
      </w:tr>
      <w:tr w:rsidR="00B109A8" w14:paraId="4E2D1861" w14:textId="77777777" w:rsidTr="00B109A8">
        <w:tc>
          <w:tcPr>
            <w:tcW w:w="4675" w:type="dxa"/>
          </w:tcPr>
          <w:p w14:paraId="7E9CD9C1" w14:textId="05978B24" w:rsidR="00B109A8" w:rsidRDefault="00B109A8" w:rsidP="00B109A8">
            <w:r w:rsidRPr="008269F5">
              <w:t>Island Trading</w:t>
            </w:r>
          </w:p>
        </w:tc>
        <w:tc>
          <w:tcPr>
            <w:tcW w:w="4675" w:type="dxa"/>
          </w:tcPr>
          <w:p w14:paraId="625ABDB8" w14:textId="1B5E6E92" w:rsidR="00B109A8" w:rsidRDefault="00B109A8" w:rsidP="00B109A8">
            <w:r w:rsidRPr="008269F5">
              <w:t>6146.299984931946</w:t>
            </w:r>
          </w:p>
        </w:tc>
      </w:tr>
      <w:tr w:rsidR="00B109A8" w14:paraId="1FF7A752" w14:textId="77777777" w:rsidTr="00B109A8">
        <w:tc>
          <w:tcPr>
            <w:tcW w:w="4675" w:type="dxa"/>
          </w:tcPr>
          <w:p w14:paraId="330D2797" w14:textId="6083EA4B" w:rsidR="00B109A8" w:rsidRDefault="00B109A8" w:rsidP="00B109A8">
            <w:r w:rsidRPr="008269F5">
              <w:t>B's Beverages</w:t>
            </w:r>
          </w:p>
        </w:tc>
        <w:tc>
          <w:tcPr>
            <w:tcW w:w="4675" w:type="dxa"/>
          </w:tcPr>
          <w:p w14:paraId="1AB4AA58" w14:textId="4AF90B59" w:rsidR="00B109A8" w:rsidRDefault="00B109A8" w:rsidP="00B109A8">
            <w:r w:rsidRPr="008269F5">
              <w:t>6089.899990081787</w:t>
            </w:r>
          </w:p>
        </w:tc>
      </w:tr>
      <w:tr w:rsidR="00B109A8" w14:paraId="76AE5C0B" w14:textId="77777777" w:rsidTr="00B109A8">
        <w:tc>
          <w:tcPr>
            <w:tcW w:w="4675" w:type="dxa"/>
          </w:tcPr>
          <w:p w14:paraId="7ADAB4D9" w14:textId="484826AC" w:rsidR="00B109A8" w:rsidRDefault="00B109A8" w:rsidP="00B109A8">
            <w:r w:rsidRPr="008269F5">
              <w:t xml:space="preserve">Wellington </w:t>
            </w:r>
            <w:proofErr w:type="spellStart"/>
            <w:r w:rsidRPr="008269F5">
              <w:t>Importadora</w:t>
            </w:r>
            <w:proofErr w:type="spellEnd"/>
          </w:p>
        </w:tc>
        <w:tc>
          <w:tcPr>
            <w:tcW w:w="4675" w:type="dxa"/>
          </w:tcPr>
          <w:p w14:paraId="3358F4A6" w14:textId="1102C9EF" w:rsidR="00B109A8" w:rsidRDefault="00B109A8" w:rsidP="00B109A8">
            <w:r w:rsidRPr="008269F5">
              <w:t>6068.199970615655</w:t>
            </w:r>
          </w:p>
        </w:tc>
      </w:tr>
      <w:tr w:rsidR="00B109A8" w14:paraId="594DF463" w14:textId="77777777" w:rsidTr="00B109A8">
        <w:tc>
          <w:tcPr>
            <w:tcW w:w="4675" w:type="dxa"/>
          </w:tcPr>
          <w:p w14:paraId="1A0E06BD" w14:textId="100D5ED6" w:rsidR="00B109A8" w:rsidRDefault="00B109A8" w:rsidP="00B109A8">
            <w:r w:rsidRPr="008269F5">
              <w:t>Santé Gourmet</w:t>
            </w:r>
          </w:p>
        </w:tc>
        <w:tc>
          <w:tcPr>
            <w:tcW w:w="4675" w:type="dxa"/>
          </w:tcPr>
          <w:p w14:paraId="27253423" w14:textId="3D4474F1" w:rsidR="00B109A8" w:rsidRDefault="00B109A8" w:rsidP="00B109A8">
            <w:r w:rsidRPr="008269F5">
              <w:t>5735.1500153541565</w:t>
            </w:r>
          </w:p>
        </w:tc>
      </w:tr>
      <w:tr w:rsidR="00B109A8" w14:paraId="6B8DF445" w14:textId="77777777" w:rsidTr="00B109A8">
        <w:tc>
          <w:tcPr>
            <w:tcW w:w="4675" w:type="dxa"/>
          </w:tcPr>
          <w:p w14:paraId="1EA5535B" w14:textId="72F805B8" w:rsidR="00B109A8" w:rsidRDefault="00B109A8" w:rsidP="00B109A8">
            <w:proofErr w:type="spellStart"/>
            <w:r w:rsidRPr="008269F5">
              <w:t>Princesa</w:t>
            </w:r>
            <w:proofErr w:type="spellEnd"/>
            <w:r w:rsidRPr="008269F5">
              <w:t xml:space="preserve"> Isabel </w:t>
            </w:r>
            <w:proofErr w:type="spellStart"/>
            <w:r w:rsidRPr="008269F5">
              <w:t>Vinhos</w:t>
            </w:r>
            <w:proofErr w:type="spellEnd"/>
          </w:p>
        </w:tc>
        <w:tc>
          <w:tcPr>
            <w:tcW w:w="4675" w:type="dxa"/>
          </w:tcPr>
          <w:p w14:paraId="477B9849" w14:textId="180B4921" w:rsidR="00B109A8" w:rsidRDefault="00B109A8" w:rsidP="00B109A8">
            <w:r w:rsidRPr="008269F5">
              <w:t>5044.940011057854</w:t>
            </w:r>
          </w:p>
        </w:tc>
      </w:tr>
      <w:tr w:rsidR="00B109A8" w14:paraId="379A0105" w14:textId="77777777" w:rsidTr="00B109A8">
        <w:tc>
          <w:tcPr>
            <w:tcW w:w="4675" w:type="dxa"/>
          </w:tcPr>
          <w:p w14:paraId="3FE0ED68" w14:textId="3D7335A2" w:rsidR="00B109A8" w:rsidRDefault="00B109A8" w:rsidP="00B109A8">
            <w:r w:rsidRPr="008269F5">
              <w:t xml:space="preserve">Morgenstern </w:t>
            </w:r>
            <w:proofErr w:type="spellStart"/>
            <w:r w:rsidRPr="008269F5">
              <w:t>Gesundkost</w:t>
            </w:r>
            <w:proofErr w:type="spellEnd"/>
          </w:p>
        </w:tc>
        <w:tc>
          <w:tcPr>
            <w:tcW w:w="4675" w:type="dxa"/>
          </w:tcPr>
          <w:p w14:paraId="33008FD1" w14:textId="52DFB623" w:rsidR="00B109A8" w:rsidRDefault="00B109A8" w:rsidP="00B109A8">
            <w:r w:rsidRPr="008269F5">
              <w:t>5042.200035095215</w:t>
            </w:r>
          </w:p>
        </w:tc>
      </w:tr>
      <w:tr w:rsidR="00B109A8" w14:paraId="426C94EE" w14:textId="77777777" w:rsidTr="00B109A8">
        <w:tc>
          <w:tcPr>
            <w:tcW w:w="4675" w:type="dxa"/>
          </w:tcPr>
          <w:p w14:paraId="2A25EA38" w14:textId="25069A3C" w:rsidR="00B109A8" w:rsidRDefault="00B109A8" w:rsidP="00B109A8">
            <w:r w:rsidRPr="008269F5">
              <w:t xml:space="preserve">Toms </w:t>
            </w:r>
            <w:proofErr w:type="spellStart"/>
            <w:r w:rsidRPr="008269F5">
              <w:t>Spezialitäten</w:t>
            </w:r>
            <w:proofErr w:type="spellEnd"/>
          </w:p>
        </w:tc>
        <w:tc>
          <w:tcPr>
            <w:tcW w:w="4675" w:type="dxa"/>
          </w:tcPr>
          <w:p w14:paraId="0B97322D" w14:textId="04C5E796" w:rsidR="00B109A8" w:rsidRDefault="00B109A8" w:rsidP="00B109A8">
            <w:r w:rsidRPr="008269F5">
              <w:t>4778.140057610572</w:t>
            </w:r>
          </w:p>
        </w:tc>
      </w:tr>
      <w:tr w:rsidR="00B109A8" w14:paraId="1F854C12" w14:textId="77777777" w:rsidTr="00B109A8">
        <w:tc>
          <w:tcPr>
            <w:tcW w:w="4675" w:type="dxa"/>
          </w:tcPr>
          <w:p w14:paraId="5A9A4B39" w14:textId="617E0BD2" w:rsidR="00B109A8" w:rsidRDefault="00B109A8" w:rsidP="00B109A8">
            <w:r w:rsidRPr="008269F5">
              <w:t>Lonesome Pine Restaurant</w:t>
            </w:r>
          </w:p>
        </w:tc>
        <w:tc>
          <w:tcPr>
            <w:tcW w:w="4675" w:type="dxa"/>
          </w:tcPr>
          <w:p w14:paraId="6C449E99" w14:textId="5D3F32BA" w:rsidR="00B109A8" w:rsidRDefault="00B109A8" w:rsidP="00B109A8">
            <w:r w:rsidRPr="008269F5">
              <w:t>4258.599994659424</w:t>
            </w:r>
          </w:p>
        </w:tc>
      </w:tr>
      <w:tr w:rsidR="00B109A8" w14:paraId="4433A1A4" w14:textId="77777777" w:rsidTr="00B109A8">
        <w:tc>
          <w:tcPr>
            <w:tcW w:w="4675" w:type="dxa"/>
          </w:tcPr>
          <w:p w14:paraId="57C40503" w14:textId="34F69600" w:rsidR="00B109A8" w:rsidRDefault="00B109A8" w:rsidP="00B109A8">
            <w:r w:rsidRPr="008269F5">
              <w:t xml:space="preserve">Pericles </w:t>
            </w:r>
            <w:proofErr w:type="spellStart"/>
            <w:r w:rsidRPr="008269F5">
              <w:t>Comidas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clásicas</w:t>
            </w:r>
            <w:proofErr w:type="spellEnd"/>
          </w:p>
        </w:tc>
        <w:tc>
          <w:tcPr>
            <w:tcW w:w="4675" w:type="dxa"/>
          </w:tcPr>
          <w:p w14:paraId="16011FF4" w14:textId="63FD1E0D" w:rsidR="00B109A8" w:rsidRDefault="00B109A8" w:rsidP="00B109A8">
            <w:r w:rsidRPr="008269F5">
              <w:t>4242.200015068054</w:t>
            </w:r>
          </w:p>
        </w:tc>
      </w:tr>
      <w:tr w:rsidR="00B109A8" w14:paraId="41FF36F7" w14:textId="77777777" w:rsidTr="00B109A8">
        <w:tc>
          <w:tcPr>
            <w:tcW w:w="4675" w:type="dxa"/>
          </w:tcPr>
          <w:p w14:paraId="0BCCEDCB" w14:textId="6702F515" w:rsidR="00B109A8" w:rsidRDefault="00B109A8" w:rsidP="00B109A8">
            <w:proofErr w:type="spellStart"/>
            <w:r w:rsidRPr="008269F5">
              <w:t>Bólido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Comidas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preparadas</w:t>
            </w:r>
            <w:proofErr w:type="spellEnd"/>
          </w:p>
        </w:tc>
        <w:tc>
          <w:tcPr>
            <w:tcW w:w="4675" w:type="dxa"/>
          </w:tcPr>
          <w:p w14:paraId="4FCB36B9" w14:textId="2EB06E0E" w:rsidR="00B109A8" w:rsidRDefault="00B109A8" w:rsidP="00B109A8">
            <w:r w:rsidRPr="008269F5">
              <w:t>4232.850018620491</w:t>
            </w:r>
          </w:p>
        </w:tc>
      </w:tr>
      <w:tr w:rsidR="00B109A8" w14:paraId="7FEB50D9" w14:textId="77777777" w:rsidTr="00B109A8">
        <w:tc>
          <w:tcPr>
            <w:tcW w:w="4675" w:type="dxa"/>
          </w:tcPr>
          <w:p w14:paraId="76EC80D0" w14:textId="1F6F8A00" w:rsidR="00B109A8" w:rsidRDefault="00B109A8" w:rsidP="00B109A8">
            <w:r w:rsidRPr="008269F5">
              <w:t xml:space="preserve">Familia </w:t>
            </w:r>
            <w:proofErr w:type="spellStart"/>
            <w:r w:rsidRPr="008269F5">
              <w:t>Arquibaldo</w:t>
            </w:r>
            <w:proofErr w:type="spellEnd"/>
          </w:p>
        </w:tc>
        <w:tc>
          <w:tcPr>
            <w:tcW w:w="4675" w:type="dxa"/>
          </w:tcPr>
          <w:p w14:paraId="6A1698A8" w14:textId="52F0CAE2" w:rsidR="00B109A8" w:rsidRDefault="00B109A8" w:rsidP="00B109A8">
            <w:r w:rsidRPr="008269F5">
              <w:t>4107.5499232776465</w:t>
            </w:r>
          </w:p>
        </w:tc>
      </w:tr>
      <w:tr w:rsidR="00B109A8" w14:paraId="7C419E5C" w14:textId="77777777" w:rsidTr="00B109A8">
        <w:tc>
          <w:tcPr>
            <w:tcW w:w="4675" w:type="dxa"/>
          </w:tcPr>
          <w:p w14:paraId="0189A3A6" w14:textId="04AC426A" w:rsidR="00B109A8" w:rsidRDefault="00B109A8" w:rsidP="00B109A8">
            <w:proofErr w:type="spellStart"/>
            <w:r w:rsidRPr="008269F5">
              <w:t>Wilman</w:t>
            </w:r>
            <w:proofErr w:type="spellEnd"/>
            <w:r w:rsidRPr="008269F5">
              <w:t xml:space="preserve"> Kala</w:t>
            </w:r>
          </w:p>
        </w:tc>
        <w:tc>
          <w:tcPr>
            <w:tcW w:w="4675" w:type="dxa"/>
          </w:tcPr>
          <w:p w14:paraId="1857D2E0" w14:textId="4B756825" w:rsidR="00B109A8" w:rsidRDefault="00B109A8" w:rsidP="00B109A8">
            <w:r w:rsidRPr="008269F5">
              <w:t>3884.0874915122986</w:t>
            </w:r>
          </w:p>
        </w:tc>
      </w:tr>
      <w:tr w:rsidR="00B109A8" w14:paraId="3AAEFDEE" w14:textId="77777777" w:rsidTr="00B109A8">
        <w:tc>
          <w:tcPr>
            <w:tcW w:w="4675" w:type="dxa"/>
          </w:tcPr>
          <w:p w14:paraId="7C652398" w14:textId="32BA9DCF" w:rsidR="00B109A8" w:rsidRDefault="00B109A8" w:rsidP="00B109A8">
            <w:proofErr w:type="spellStart"/>
            <w:r w:rsidRPr="008269F5">
              <w:t>Comércio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Mineiro</w:t>
            </w:r>
            <w:proofErr w:type="spellEnd"/>
          </w:p>
        </w:tc>
        <w:tc>
          <w:tcPr>
            <w:tcW w:w="4675" w:type="dxa"/>
          </w:tcPr>
          <w:p w14:paraId="4F1383AA" w14:textId="39C32219" w:rsidR="00B109A8" w:rsidRDefault="00B109A8" w:rsidP="00B109A8">
            <w:r w:rsidRPr="008269F5">
              <w:t>3810.749990463257</w:t>
            </w:r>
          </w:p>
        </w:tc>
      </w:tr>
      <w:tr w:rsidR="00B109A8" w14:paraId="7DE32CE6" w14:textId="77777777" w:rsidTr="00B109A8">
        <w:tc>
          <w:tcPr>
            <w:tcW w:w="4675" w:type="dxa"/>
          </w:tcPr>
          <w:p w14:paraId="66505FE3" w14:textId="30C64602" w:rsidR="00B109A8" w:rsidRDefault="00B109A8" w:rsidP="00B109A8">
            <w:proofErr w:type="spellStart"/>
            <w:r w:rsidRPr="008269F5">
              <w:t>Drachenblut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Delikatessen</w:t>
            </w:r>
            <w:proofErr w:type="spellEnd"/>
          </w:p>
        </w:tc>
        <w:tc>
          <w:tcPr>
            <w:tcW w:w="4675" w:type="dxa"/>
          </w:tcPr>
          <w:p w14:paraId="347B6BCB" w14:textId="493058A0" w:rsidR="00B109A8" w:rsidRDefault="00B109A8" w:rsidP="00B109A8">
            <w:r w:rsidRPr="008269F5">
              <w:t>3763.209972381592</w:t>
            </w:r>
          </w:p>
        </w:tc>
      </w:tr>
      <w:tr w:rsidR="00B109A8" w14:paraId="5DEDC8E8" w14:textId="77777777" w:rsidTr="00B109A8">
        <w:tc>
          <w:tcPr>
            <w:tcW w:w="4675" w:type="dxa"/>
          </w:tcPr>
          <w:p w14:paraId="0F3E71D0" w14:textId="3E085D75" w:rsidR="00B109A8" w:rsidRDefault="00B109A8" w:rsidP="00B109A8">
            <w:proofErr w:type="gramStart"/>
            <w:r w:rsidRPr="008269F5">
              <w:t xml:space="preserve">Wolski  </w:t>
            </w:r>
            <w:proofErr w:type="spellStart"/>
            <w:r w:rsidRPr="008269F5">
              <w:t>Zajazd</w:t>
            </w:r>
            <w:proofErr w:type="spellEnd"/>
            <w:proofErr w:type="gramEnd"/>
          </w:p>
        </w:tc>
        <w:tc>
          <w:tcPr>
            <w:tcW w:w="4675" w:type="dxa"/>
          </w:tcPr>
          <w:p w14:paraId="69A0EE95" w14:textId="3915413B" w:rsidR="00B109A8" w:rsidRDefault="00B109A8" w:rsidP="00B109A8">
            <w:r w:rsidRPr="008269F5">
              <w:t>3531.949995994568</w:t>
            </w:r>
          </w:p>
        </w:tc>
      </w:tr>
      <w:tr w:rsidR="00B109A8" w14:paraId="7349A368" w14:textId="77777777" w:rsidTr="00B109A8">
        <w:tc>
          <w:tcPr>
            <w:tcW w:w="4675" w:type="dxa"/>
          </w:tcPr>
          <w:p w14:paraId="06415303" w14:textId="2C41E139" w:rsidR="00B109A8" w:rsidRDefault="00B109A8" w:rsidP="00B109A8">
            <w:proofErr w:type="spellStart"/>
            <w:r w:rsidRPr="008269F5">
              <w:t>Océano</w:t>
            </w:r>
            <w:proofErr w:type="spellEnd"/>
            <w:r w:rsidRPr="008269F5">
              <w:t xml:space="preserve"> Atlántico Ltda.</w:t>
            </w:r>
          </w:p>
        </w:tc>
        <w:tc>
          <w:tcPr>
            <w:tcW w:w="4675" w:type="dxa"/>
          </w:tcPr>
          <w:p w14:paraId="131A4EB1" w14:textId="5F3CD90C" w:rsidR="00B109A8" w:rsidRDefault="00B109A8" w:rsidP="00B109A8">
            <w:r w:rsidRPr="008269F5">
              <w:t>3460.200008392334</w:t>
            </w:r>
          </w:p>
        </w:tc>
      </w:tr>
      <w:tr w:rsidR="00B109A8" w14:paraId="440F97B0" w14:textId="77777777" w:rsidTr="00B109A8">
        <w:tc>
          <w:tcPr>
            <w:tcW w:w="4675" w:type="dxa"/>
          </w:tcPr>
          <w:p w14:paraId="6B0EB514" w14:textId="3B196ABF" w:rsidR="00B109A8" w:rsidRDefault="00B109A8" w:rsidP="00B109A8">
            <w:r w:rsidRPr="008269F5">
              <w:t>The Big Cheese</w:t>
            </w:r>
          </w:p>
        </w:tc>
        <w:tc>
          <w:tcPr>
            <w:tcW w:w="4675" w:type="dxa"/>
          </w:tcPr>
          <w:p w14:paraId="2E45BA7A" w14:textId="5E11173F" w:rsidR="00B109A8" w:rsidRDefault="00B109A8" w:rsidP="00B109A8">
            <w:r w:rsidRPr="008269F5">
              <w:t>3361.0000038146973</w:t>
            </w:r>
          </w:p>
        </w:tc>
      </w:tr>
      <w:tr w:rsidR="00B109A8" w14:paraId="73BFBB59" w14:textId="77777777" w:rsidTr="00B109A8">
        <w:tc>
          <w:tcPr>
            <w:tcW w:w="4675" w:type="dxa"/>
          </w:tcPr>
          <w:p w14:paraId="253B0BB6" w14:textId="647298EE" w:rsidR="00B109A8" w:rsidRDefault="00B109A8" w:rsidP="00B109A8">
            <w:proofErr w:type="spellStart"/>
            <w:r w:rsidRPr="008269F5">
              <w:t>Blauer</w:t>
            </w:r>
            <w:proofErr w:type="spellEnd"/>
            <w:r w:rsidRPr="008269F5">
              <w:t xml:space="preserve"> See </w:t>
            </w:r>
            <w:proofErr w:type="spellStart"/>
            <w:r w:rsidRPr="008269F5">
              <w:t>Delikatessen</w:t>
            </w:r>
            <w:proofErr w:type="spellEnd"/>
          </w:p>
        </w:tc>
        <w:tc>
          <w:tcPr>
            <w:tcW w:w="4675" w:type="dxa"/>
          </w:tcPr>
          <w:p w14:paraId="653D179C" w14:textId="10F756D6" w:rsidR="00B109A8" w:rsidRDefault="00B109A8" w:rsidP="00B109A8">
            <w:r w:rsidRPr="008269F5">
              <w:t>3239.799991607666</w:t>
            </w:r>
          </w:p>
        </w:tc>
      </w:tr>
      <w:tr w:rsidR="00B109A8" w14:paraId="263F956E" w14:textId="77777777" w:rsidTr="00B109A8">
        <w:tc>
          <w:tcPr>
            <w:tcW w:w="4675" w:type="dxa"/>
          </w:tcPr>
          <w:p w14:paraId="1D8332F4" w14:textId="3669CB77" w:rsidR="00B109A8" w:rsidRDefault="00B109A8" w:rsidP="00B109A8">
            <w:r w:rsidRPr="008269F5">
              <w:t>France restauration</w:t>
            </w:r>
          </w:p>
        </w:tc>
        <w:tc>
          <w:tcPr>
            <w:tcW w:w="4675" w:type="dxa"/>
          </w:tcPr>
          <w:p w14:paraId="4D468A97" w14:textId="4A698DDE" w:rsidR="00B109A8" w:rsidRDefault="00B109A8" w:rsidP="00B109A8">
            <w:r w:rsidRPr="008269F5">
              <w:t>3172.1600036621094</w:t>
            </w:r>
          </w:p>
        </w:tc>
      </w:tr>
      <w:tr w:rsidR="00B109A8" w14:paraId="06A1F76A" w14:textId="77777777" w:rsidTr="00B109A8">
        <w:tc>
          <w:tcPr>
            <w:tcW w:w="4675" w:type="dxa"/>
          </w:tcPr>
          <w:p w14:paraId="705456E1" w14:textId="621ED321" w:rsidR="00B109A8" w:rsidRDefault="00B109A8" w:rsidP="00B109A8">
            <w:r w:rsidRPr="008269F5">
              <w:t>Let's Stop N Shop</w:t>
            </w:r>
          </w:p>
        </w:tc>
        <w:tc>
          <w:tcPr>
            <w:tcW w:w="4675" w:type="dxa"/>
          </w:tcPr>
          <w:p w14:paraId="6E95DF3C" w14:textId="511E59E4" w:rsidR="00B109A8" w:rsidRDefault="00B109A8" w:rsidP="00B109A8">
            <w:r w:rsidRPr="008269F5">
              <w:t>3076.4724822382627</w:t>
            </w:r>
          </w:p>
        </w:tc>
      </w:tr>
      <w:tr w:rsidR="00B109A8" w14:paraId="233D908A" w14:textId="77777777" w:rsidTr="00B109A8">
        <w:tc>
          <w:tcPr>
            <w:tcW w:w="4675" w:type="dxa"/>
          </w:tcPr>
          <w:p w14:paraId="0E9D3F4E" w14:textId="73FD1691" w:rsidR="00B109A8" w:rsidRDefault="00B109A8" w:rsidP="00B109A8">
            <w:r w:rsidRPr="008269F5">
              <w:t>Hungry Coyote Import Store</w:t>
            </w:r>
          </w:p>
        </w:tc>
        <w:tc>
          <w:tcPr>
            <w:tcW w:w="4675" w:type="dxa"/>
          </w:tcPr>
          <w:p w14:paraId="419243BD" w14:textId="73E65B46" w:rsidR="00B109A8" w:rsidRDefault="00B109A8" w:rsidP="00B109A8">
            <w:r w:rsidRPr="008269F5">
              <w:t>3063.2000246047974</w:t>
            </w:r>
          </w:p>
        </w:tc>
      </w:tr>
      <w:tr w:rsidR="00B109A8" w14:paraId="357B5062" w14:textId="77777777" w:rsidTr="00B109A8">
        <w:tc>
          <w:tcPr>
            <w:tcW w:w="4675" w:type="dxa"/>
          </w:tcPr>
          <w:p w14:paraId="0BDEC0AC" w14:textId="655C13C4" w:rsidR="00B109A8" w:rsidRDefault="00B109A8" w:rsidP="00B109A8">
            <w:r w:rsidRPr="008269F5">
              <w:t xml:space="preserve">Rancho </w:t>
            </w:r>
            <w:proofErr w:type="spellStart"/>
            <w:r w:rsidRPr="008269F5">
              <w:t>grande</w:t>
            </w:r>
            <w:proofErr w:type="spellEnd"/>
          </w:p>
        </w:tc>
        <w:tc>
          <w:tcPr>
            <w:tcW w:w="4675" w:type="dxa"/>
          </w:tcPr>
          <w:p w14:paraId="7B924559" w14:textId="7D9F8FF6" w:rsidR="00B109A8" w:rsidRDefault="00B109A8" w:rsidP="00B109A8">
            <w:r w:rsidRPr="008269F5">
              <w:t>2844.099998474121</w:t>
            </w:r>
          </w:p>
        </w:tc>
      </w:tr>
      <w:tr w:rsidR="00B109A8" w14:paraId="6DD44E66" w14:textId="77777777" w:rsidTr="00B109A8">
        <w:tc>
          <w:tcPr>
            <w:tcW w:w="4675" w:type="dxa"/>
          </w:tcPr>
          <w:p w14:paraId="56C78C8D" w14:textId="02F6A211" w:rsidR="00B109A8" w:rsidRDefault="00B109A8" w:rsidP="00B109A8">
            <w:proofErr w:type="spellStart"/>
            <w:r w:rsidRPr="008269F5">
              <w:t>Spécialités</w:t>
            </w:r>
            <w:proofErr w:type="spellEnd"/>
            <w:r w:rsidRPr="008269F5">
              <w:t xml:space="preserve"> du monde</w:t>
            </w:r>
          </w:p>
        </w:tc>
        <w:tc>
          <w:tcPr>
            <w:tcW w:w="4675" w:type="dxa"/>
          </w:tcPr>
          <w:p w14:paraId="4067EBF8" w14:textId="7CE3CF56" w:rsidR="00B109A8" w:rsidRDefault="00B109A8" w:rsidP="00B109A8">
            <w:r w:rsidRPr="008269F5">
              <w:t>2423.3500022888184</w:t>
            </w:r>
          </w:p>
        </w:tc>
      </w:tr>
      <w:tr w:rsidR="00B109A8" w:rsidRPr="0018040D" w14:paraId="1FED0AB6" w14:textId="77777777" w:rsidTr="00B109A8">
        <w:tc>
          <w:tcPr>
            <w:tcW w:w="4675" w:type="dxa"/>
          </w:tcPr>
          <w:p w14:paraId="04D09FEF" w14:textId="78FC5B33" w:rsidR="00B109A8" w:rsidRPr="0018040D" w:rsidRDefault="00B109A8" w:rsidP="00B109A8">
            <w:r w:rsidRPr="008269F5">
              <w:t>Trail's Head Gourmet Provisioners</w:t>
            </w:r>
          </w:p>
        </w:tc>
        <w:tc>
          <w:tcPr>
            <w:tcW w:w="4675" w:type="dxa"/>
          </w:tcPr>
          <w:p w14:paraId="5294577C" w14:textId="30A1294E" w:rsidR="00B109A8" w:rsidRPr="0018040D" w:rsidRDefault="00B109A8" w:rsidP="00B109A8">
            <w:r w:rsidRPr="008269F5">
              <w:t>2416.9999892413616</w:t>
            </w:r>
          </w:p>
        </w:tc>
      </w:tr>
      <w:tr w:rsidR="00B109A8" w:rsidRPr="0018040D" w14:paraId="13E83744" w14:textId="77777777" w:rsidTr="00B109A8">
        <w:tc>
          <w:tcPr>
            <w:tcW w:w="4675" w:type="dxa"/>
          </w:tcPr>
          <w:p w14:paraId="63C0B9B6" w14:textId="56849753" w:rsidR="00B109A8" w:rsidRPr="0018040D" w:rsidRDefault="00B109A8" w:rsidP="00B109A8">
            <w:r w:rsidRPr="008269F5">
              <w:t xml:space="preserve">La </w:t>
            </w:r>
            <w:proofErr w:type="spellStart"/>
            <w:r w:rsidRPr="008269F5">
              <w:t>corne</w:t>
            </w:r>
            <w:proofErr w:type="spellEnd"/>
            <w:r w:rsidRPr="008269F5">
              <w:t xml:space="preserve"> </w:t>
            </w:r>
            <w:proofErr w:type="spellStart"/>
            <w:r w:rsidRPr="008269F5">
              <w:t>d'abondance</w:t>
            </w:r>
            <w:proofErr w:type="spellEnd"/>
          </w:p>
        </w:tc>
        <w:tc>
          <w:tcPr>
            <w:tcW w:w="4675" w:type="dxa"/>
          </w:tcPr>
          <w:p w14:paraId="73A173E6" w14:textId="2DF65FA5" w:rsidR="00B109A8" w:rsidRPr="0018040D" w:rsidRDefault="00B109A8" w:rsidP="00B109A8">
            <w:r w:rsidRPr="008269F5">
              <w:t>1992.0500106811523</w:t>
            </w:r>
          </w:p>
        </w:tc>
      </w:tr>
      <w:tr w:rsidR="00B109A8" w:rsidRPr="0018040D" w14:paraId="211B1B01" w14:textId="77777777" w:rsidTr="00B109A8">
        <w:tc>
          <w:tcPr>
            <w:tcW w:w="4675" w:type="dxa"/>
          </w:tcPr>
          <w:p w14:paraId="4E9CF728" w14:textId="6778E55A" w:rsidR="00B109A8" w:rsidRPr="0018040D" w:rsidRDefault="00B109A8" w:rsidP="00B109A8">
            <w:r w:rsidRPr="008269F5">
              <w:t>The Cracker Box</w:t>
            </w:r>
          </w:p>
        </w:tc>
        <w:tc>
          <w:tcPr>
            <w:tcW w:w="4675" w:type="dxa"/>
          </w:tcPr>
          <w:p w14:paraId="76C28FFF" w14:textId="396D222C" w:rsidR="00B109A8" w:rsidRPr="0018040D" w:rsidRDefault="00B109A8" w:rsidP="00B109A8">
            <w:r w:rsidRPr="008269F5">
              <w:t>1947.2399940490723</w:t>
            </w:r>
          </w:p>
        </w:tc>
      </w:tr>
      <w:tr w:rsidR="00B109A8" w:rsidRPr="0018040D" w14:paraId="25DA668B" w14:textId="77777777" w:rsidTr="00B109A8">
        <w:tc>
          <w:tcPr>
            <w:tcW w:w="4675" w:type="dxa"/>
          </w:tcPr>
          <w:p w14:paraId="27E7C876" w14:textId="580BEF02" w:rsidR="00B109A8" w:rsidRPr="0018040D" w:rsidRDefault="00B109A8" w:rsidP="00B109A8">
            <w:r w:rsidRPr="008269F5">
              <w:t xml:space="preserve">Cactus </w:t>
            </w:r>
            <w:proofErr w:type="spellStart"/>
            <w:r w:rsidRPr="008269F5">
              <w:t>Comidas</w:t>
            </w:r>
            <w:proofErr w:type="spellEnd"/>
            <w:r w:rsidRPr="008269F5">
              <w:t xml:space="preserve"> para </w:t>
            </w:r>
            <w:proofErr w:type="spellStart"/>
            <w:r w:rsidRPr="008269F5">
              <w:t>llevar</w:t>
            </w:r>
            <w:proofErr w:type="spellEnd"/>
          </w:p>
        </w:tc>
        <w:tc>
          <w:tcPr>
            <w:tcW w:w="4675" w:type="dxa"/>
          </w:tcPr>
          <w:p w14:paraId="02021B35" w14:textId="26224D0C" w:rsidR="00B109A8" w:rsidRPr="0018040D" w:rsidRDefault="00B109A8" w:rsidP="00B109A8">
            <w:r w:rsidRPr="008269F5">
              <w:t>1814.7999839782715</w:t>
            </w:r>
          </w:p>
        </w:tc>
      </w:tr>
      <w:tr w:rsidR="00B109A8" w:rsidRPr="0018040D" w14:paraId="23F7EADD" w14:textId="77777777" w:rsidTr="00B109A8">
        <w:tc>
          <w:tcPr>
            <w:tcW w:w="4675" w:type="dxa"/>
          </w:tcPr>
          <w:p w14:paraId="469CB55E" w14:textId="4DC79344" w:rsidR="00B109A8" w:rsidRPr="0018040D" w:rsidRDefault="00B109A8" w:rsidP="00B109A8">
            <w:r w:rsidRPr="008269F5">
              <w:t>Consolidated Holdings</w:t>
            </w:r>
          </w:p>
        </w:tc>
        <w:tc>
          <w:tcPr>
            <w:tcW w:w="4675" w:type="dxa"/>
          </w:tcPr>
          <w:p w14:paraId="04E6C3F3" w14:textId="757A848D" w:rsidR="00B109A8" w:rsidRPr="0018040D" w:rsidRDefault="00B109A8" w:rsidP="00B109A8">
            <w:r w:rsidRPr="008269F5">
              <w:t>1719.099988937378</w:t>
            </w:r>
          </w:p>
        </w:tc>
      </w:tr>
      <w:tr w:rsidR="00B109A8" w:rsidRPr="0018040D" w14:paraId="54F570AE" w14:textId="77777777" w:rsidTr="00B109A8">
        <w:tc>
          <w:tcPr>
            <w:tcW w:w="4675" w:type="dxa"/>
          </w:tcPr>
          <w:p w14:paraId="78F9F2DA" w14:textId="3334522D" w:rsidR="00B109A8" w:rsidRPr="0018040D" w:rsidRDefault="00B109A8" w:rsidP="00B109A8">
            <w:r w:rsidRPr="008269F5">
              <w:t xml:space="preserve">Du monde </w:t>
            </w:r>
            <w:proofErr w:type="spellStart"/>
            <w:r w:rsidRPr="008269F5">
              <w:t>entier</w:t>
            </w:r>
            <w:proofErr w:type="spellEnd"/>
          </w:p>
        </w:tc>
        <w:tc>
          <w:tcPr>
            <w:tcW w:w="4675" w:type="dxa"/>
          </w:tcPr>
          <w:p w14:paraId="27E69BD8" w14:textId="588F4914" w:rsidR="00B109A8" w:rsidRPr="0018040D" w:rsidRDefault="00B109A8" w:rsidP="00B109A8">
            <w:r w:rsidRPr="008269F5">
              <w:t>1615.8999881744385</w:t>
            </w:r>
          </w:p>
        </w:tc>
      </w:tr>
      <w:tr w:rsidR="00B109A8" w:rsidRPr="0018040D" w14:paraId="26C4FAE9" w14:textId="77777777" w:rsidTr="00B109A8">
        <w:tc>
          <w:tcPr>
            <w:tcW w:w="4675" w:type="dxa"/>
          </w:tcPr>
          <w:p w14:paraId="66F09A6D" w14:textId="1564E157" w:rsidR="00B109A8" w:rsidRPr="0018040D" w:rsidRDefault="00B109A8" w:rsidP="00B109A8">
            <w:r w:rsidRPr="008269F5">
              <w:t>Franchi S.p.A.</w:t>
            </w:r>
          </w:p>
        </w:tc>
        <w:tc>
          <w:tcPr>
            <w:tcW w:w="4675" w:type="dxa"/>
          </w:tcPr>
          <w:p w14:paraId="376131EC" w14:textId="6E66DFA8" w:rsidR="00B109A8" w:rsidRPr="0018040D" w:rsidRDefault="00B109A8" w:rsidP="00B109A8">
            <w:r w:rsidRPr="008269F5">
              <w:t>1545.6999979019165</w:t>
            </w:r>
          </w:p>
        </w:tc>
      </w:tr>
      <w:tr w:rsidR="00B109A8" w:rsidRPr="0018040D" w14:paraId="7E3592BD" w14:textId="77777777" w:rsidTr="00B109A8">
        <w:tc>
          <w:tcPr>
            <w:tcW w:w="4675" w:type="dxa"/>
          </w:tcPr>
          <w:p w14:paraId="49B42B4B" w14:textId="131A3C63" w:rsidR="00B109A8" w:rsidRPr="008269F5" w:rsidRDefault="00B109A8" w:rsidP="00B109A8">
            <w:r w:rsidRPr="009B3C3A">
              <w:t xml:space="preserve">Ana Trujillo </w:t>
            </w:r>
            <w:proofErr w:type="spellStart"/>
            <w:r w:rsidRPr="009B3C3A">
              <w:t>Emparedados</w:t>
            </w:r>
            <w:proofErr w:type="spellEnd"/>
            <w:r w:rsidRPr="009B3C3A">
              <w:t xml:space="preserve"> y </w:t>
            </w:r>
            <w:proofErr w:type="spellStart"/>
            <w:r w:rsidRPr="009B3C3A">
              <w:t>helados</w:t>
            </w:r>
            <w:proofErr w:type="spellEnd"/>
          </w:p>
        </w:tc>
        <w:tc>
          <w:tcPr>
            <w:tcW w:w="4675" w:type="dxa"/>
          </w:tcPr>
          <w:p w14:paraId="1FEDBB42" w14:textId="708B5FA1" w:rsidR="00B109A8" w:rsidRPr="008269F5" w:rsidRDefault="00B109A8" w:rsidP="00B109A8">
            <w:r w:rsidRPr="009B3C3A">
              <w:t>1506.9499864578247</w:t>
            </w:r>
          </w:p>
        </w:tc>
      </w:tr>
      <w:tr w:rsidR="00B109A8" w:rsidRPr="0018040D" w14:paraId="36917806" w14:textId="77777777" w:rsidTr="00B109A8">
        <w:tc>
          <w:tcPr>
            <w:tcW w:w="4675" w:type="dxa"/>
          </w:tcPr>
          <w:p w14:paraId="3B98DC31" w14:textId="2DE09023" w:rsidR="00B109A8" w:rsidRPr="008269F5" w:rsidRDefault="00B109A8" w:rsidP="00B109A8">
            <w:r w:rsidRPr="009B3C3A">
              <w:t>GROSELLA-</w:t>
            </w:r>
            <w:proofErr w:type="spellStart"/>
            <w:r w:rsidRPr="009B3C3A">
              <w:t>Restaurante</w:t>
            </w:r>
            <w:proofErr w:type="spellEnd"/>
          </w:p>
        </w:tc>
        <w:tc>
          <w:tcPr>
            <w:tcW w:w="4675" w:type="dxa"/>
          </w:tcPr>
          <w:p w14:paraId="7244056F" w14:textId="1B0650E1" w:rsidR="00B109A8" w:rsidRPr="008269F5" w:rsidRDefault="00B109A8" w:rsidP="00B109A8">
            <w:r w:rsidRPr="009B3C3A">
              <w:t>1488.6999969482422</w:t>
            </w:r>
          </w:p>
        </w:tc>
      </w:tr>
      <w:tr w:rsidR="00B109A8" w:rsidRPr="0018040D" w14:paraId="27835011" w14:textId="77777777" w:rsidTr="00B109A8">
        <w:tc>
          <w:tcPr>
            <w:tcW w:w="4675" w:type="dxa"/>
          </w:tcPr>
          <w:p w14:paraId="69DB110C" w14:textId="5C598A20" w:rsidR="00B109A8" w:rsidRPr="008269F5" w:rsidRDefault="00B109A8" w:rsidP="00B109A8">
            <w:proofErr w:type="spellStart"/>
            <w:r w:rsidRPr="009B3C3A">
              <w:t>Vins</w:t>
            </w:r>
            <w:proofErr w:type="spellEnd"/>
            <w:r w:rsidRPr="009B3C3A">
              <w:t xml:space="preserve"> et </w:t>
            </w:r>
            <w:proofErr w:type="spellStart"/>
            <w:r w:rsidRPr="009B3C3A">
              <w:t>alcools</w:t>
            </w:r>
            <w:proofErr w:type="spellEnd"/>
            <w:r w:rsidRPr="009B3C3A">
              <w:t xml:space="preserve"> Chevalier</w:t>
            </w:r>
          </w:p>
        </w:tc>
        <w:tc>
          <w:tcPr>
            <w:tcW w:w="4675" w:type="dxa"/>
          </w:tcPr>
          <w:p w14:paraId="1429ED5A" w14:textId="7214C4EA" w:rsidR="00B109A8" w:rsidRPr="008269F5" w:rsidRDefault="00B109A8" w:rsidP="00B109A8">
            <w:r w:rsidRPr="009B3C3A">
              <w:t>1480.0000019073486</w:t>
            </w:r>
          </w:p>
        </w:tc>
      </w:tr>
      <w:tr w:rsidR="00B109A8" w:rsidRPr="0018040D" w14:paraId="6C75B1F9" w14:textId="77777777" w:rsidTr="00B109A8">
        <w:tc>
          <w:tcPr>
            <w:tcW w:w="4675" w:type="dxa"/>
          </w:tcPr>
          <w:p w14:paraId="1D3B21EF" w14:textId="21D3364D" w:rsidR="00B109A8" w:rsidRPr="008269F5" w:rsidRDefault="00B109A8" w:rsidP="00B109A8">
            <w:r w:rsidRPr="009B3C3A">
              <w:t xml:space="preserve">Romero y </w:t>
            </w:r>
            <w:proofErr w:type="spellStart"/>
            <w:r w:rsidRPr="009B3C3A">
              <w:t>tomillo</w:t>
            </w:r>
            <w:proofErr w:type="spellEnd"/>
          </w:p>
        </w:tc>
        <w:tc>
          <w:tcPr>
            <w:tcW w:w="4675" w:type="dxa"/>
          </w:tcPr>
          <w:p w14:paraId="009197B5" w14:textId="3ED6F406" w:rsidR="00B109A8" w:rsidRPr="008269F5" w:rsidRDefault="00B109A8" w:rsidP="00B109A8">
            <w:r w:rsidRPr="009B3C3A">
              <w:t>1467.2900185585022</w:t>
            </w:r>
          </w:p>
        </w:tc>
      </w:tr>
      <w:tr w:rsidR="00B109A8" w:rsidRPr="0018040D" w14:paraId="2D6AC27F" w14:textId="77777777" w:rsidTr="00B109A8">
        <w:tc>
          <w:tcPr>
            <w:tcW w:w="4675" w:type="dxa"/>
          </w:tcPr>
          <w:p w14:paraId="4B77B734" w14:textId="575C7207" w:rsidR="00B109A8" w:rsidRPr="008269F5" w:rsidRDefault="00B109A8" w:rsidP="00B109A8">
            <w:proofErr w:type="spellStart"/>
            <w:r w:rsidRPr="009B3C3A">
              <w:t>Alfreds</w:t>
            </w:r>
            <w:proofErr w:type="spellEnd"/>
            <w:r w:rsidRPr="009B3C3A">
              <w:t xml:space="preserve"> </w:t>
            </w:r>
            <w:proofErr w:type="spellStart"/>
            <w:r w:rsidRPr="009B3C3A">
              <w:t>Futterkiste</w:t>
            </w:r>
            <w:proofErr w:type="spellEnd"/>
          </w:p>
        </w:tc>
        <w:tc>
          <w:tcPr>
            <w:tcW w:w="4675" w:type="dxa"/>
          </w:tcPr>
          <w:p w14:paraId="4ABC1B29" w14:textId="108F6D4F" w:rsidR="00B109A8" w:rsidRPr="008269F5" w:rsidRDefault="00B109A8" w:rsidP="00B109A8">
            <w:r w:rsidRPr="009B3C3A">
              <w:t>1404.6999962553382</w:t>
            </w:r>
          </w:p>
        </w:tc>
      </w:tr>
      <w:tr w:rsidR="00B109A8" w:rsidRPr="0018040D" w14:paraId="268332A3" w14:textId="77777777" w:rsidTr="00B109A8">
        <w:tc>
          <w:tcPr>
            <w:tcW w:w="4675" w:type="dxa"/>
          </w:tcPr>
          <w:p w14:paraId="1A1BFBDA" w14:textId="69611F5A" w:rsidR="00B109A8" w:rsidRPr="008269F5" w:rsidRDefault="00B109A8" w:rsidP="00B109A8">
            <w:proofErr w:type="spellStart"/>
            <w:r w:rsidRPr="009B3C3A">
              <w:t>Galería</w:t>
            </w:r>
            <w:proofErr w:type="spellEnd"/>
            <w:r w:rsidRPr="009B3C3A">
              <w:t xml:space="preserve"> del </w:t>
            </w:r>
            <w:proofErr w:type="spellStart"/>
            <w:r w:rsidRPr="009B3C3A">
              <w:t>gastrónomo</w:t>
            </w:r>
            <w:proofErr w:type="spellEnd"/>
          </w:p>
        </w:tc>
        <w:tc>
          <w:tcPr>
            <w:tcW w:w="4675" w:type="dxa"/>
          </w:tcPr>
          <w:p w14:paraId="3E999F5B" w14:textId="4DFCAD9D" w:rsidR="00B109A8" w:rsidRPr="008269F5" w:rsidRDefault="00B109A8" w:rsidP="00B109A8">
            <w:r w:rsidRPr="009B3C3A">
              <w:t>836.6999950408936</w:t>
            </w:r>
          </w:p>
        </w:tc>
      </w:tr>
      <w:tr w:rsidR="00B109A8" w:rsidRPr="0018040D" w14:paraId="2173F714" w14:textId="77777777" w:rsidTr="00B109A8">
        <w:tc>
          <w:tcPr>
            <w:tcW w:w="4675" w:type="dxa"/>
          </w:tcPr>
          <w:p w14:paraId="71ED155F" w14:textId="719D4BC8" w:rsidR="00B109A8" w:rsidRPr="008269F5" w:rsidRDefault="00B109A8" w:rsidP="00B109A8">
            <w:r w:rsidRPr="009B3C3A">
              <w:t>North/South</w:t>
            </w:r>
          </w:p>
        </w:tc>
        <w:tc>
          <w:tcPr>
            <w:tcW w:w="4675" w:type="dxa"/>
          </w:tcPr>
          <w:p w14:paraId="2F59C1FE" w14:textId="3A711923" w:rsidR="00B109A8" w:rsidRPr="008269F5" w:rsidRDefault="00B109A8" w:rsidP="00B109A8">
            <w:r w:rsidRPr="009B3C3A">
              <w:t>649</w:t>
            </w:r>
          </w:p>
        </w:tc>
      </w:tr>
      <w:tr w:rsidR="00B109A8" w:rsidRPr="0018040D" w14:paraId="07579A9A" w14:textId="77777777" w:rsidTr="00B109A8">
        <w:tc>
          <w:tcPr>
            <w:tcW w:w="4675" w:type="dxa"/>
          </w:tcPr>
          <w:p w14:paraId="16EFEC2C" w14:textId="1FDE39B2" w:rsidR="00B109A8" w:rsidRPr="008269F5" w:rsidRDefault="00B109A8" w:rsidP="00B109A8">
            <w:r w:rsidRPr="009B3C3A">
              <w:t>Laughing Bacchus Wine Cellars</w:t>
            </w:r>
          </w:p>
        </w:tc>
        <w:tc>
          <w:tcPr>
            <w:tcW w:w="4675" w:type="dxa"/>
          </w:tcPr>
          <w:p w14:paraId="0D441147" w14:textId="2B581D4F" w:rsidR="00B109A8" w:rsidRPr="008269F5" w:rsidRDefault="00B109A8" w:rsidP="00B109A8">
            <w:r w:rsidRPr="009B3C3A">
              <w:t>522.4999923706055</w:t>
            </w:r>
          </w:p>
        </w:tc>
      </w:tr>
      <w:tr w:rsidR="00B109A8" w:rsidRPr="0018040D" w14:paraId="47A2623A" w14:textId="77777777" w:rsidTr="00B109A8">
        <w:tc>
          <w:tcPr>
            <w:tcW w:w="4675" w:type="dxa"/>
          </w:tcPr>
          <w:p w14:paraId="66463D22" w14:textId="6E6929A7" w:rsidR="00B109A8" w:rsidRPr="008269F5" w:rsidRDefault="00B109A8" w:rsidP="00B109A8">
            <w:r w:rsidRPr="009B3C3A">
              <w:t xml:space="preserve">Lazy K </w:t>
            </w:r>
            <w:proofErr w:type="spellStart"/>
            <w:r w:rsidRPr="009B3C3A">
              <w:t>Kountry</w:t>
            </w:r>
            <w:proofErr w:type="spellEnd"/>
            <w:r w:rsidRPr="009B3C3A">
              <w:t xml:space="preserve"> Store</w:t>
            </w:r>
          </w:p>
        </w:tc>
        <w:tc>
          <w:tcPr>
            <w:tcW w:w="4675" w:type="dxa"/>
          </w:tcPr>
          <w:p w14:paraId="2FA42814" w14:textId="536FD039" w:rsidR="00B109A8" w:rsidRPr="008269F5" w:rsidRDefault="00B109A8" w:rsidP="00B109A8">
            <w:r w:rsidRPr="009B3C3A">
              <w:t>356.99999809265137</w:t>
            </w:r>
          </w:p>
        </w:tc>
      </w:tr>
      <w:tr w:rsidR="00B109A8" w:rsidRPr="0018040D" w14:paraId="67BC5683" w14:textId="77777777" w:rsidTr="00B109A8">
        <w:tc>
          <w:tcPr>
            <w:tcW w:w="4675" w:type="dxa"/>
          </w:tcPr>
          <w:p w14:paraId="498C23A7" w14:textId="0393EB8F" w:rsidR="00B109A8" w:rsidRPr="008269F5" w:rsidRDefault="00B109A8" w:rsidP="00B109A8">
            <w:r w:rsidRPr="009B3C3A">
              <w:t xml:space="preserve">Centro </w:t>
            </w:r>
            <w:proofErr w:type="spellStart"/>
            <w:r w:rsidRPr="009B3C3A">
              <w:t>comercial</w:t>
            </w:r>
            <w:proofErr w:type="spellEnd"/>
            <w:r w:rsidRPr="009B3C3A">
              <w:t xml:space="preserve"> Moctezuma</w:t>
            </w:r>
          </w:p>
        </w:tc>
        <w:tc>
          <w:tcPr>
            <w:tcW w:w="4675" w:type="dxa"/>
          </w:tcPr>
          <w:p w14:paraId="20408F0B" w14:textId="5CC0800D" w:rsidR="00B109A8" w:rsidRPr="008269F5" w:rsidRDefault="00B109A8" w:rsidP="00B109A8">
            <w:r w:rsidRPr="009B3C3A">
              <w:t>100.79999923706055</w:t>
            </w:r>
          </w:p>
        </w:tc>
      </w:tr>
    </w:tbl>
    <w:p w14:paraId="22A22E2F" w14:textId="5FFD47EA" w:rsidR="00B109A8" w:rsidRDefault="00B109A8" w:rsidP="000D1C21">
      <w:pPr>
        <w:spacing w:after="0"/>
      </w:pPr>
    </w:p>
    <w:p w14:paraId="114D0E2A" w14:textId="77777777" w:rsidR="00B109A8" w:rsidRDefault="00B109A8" w:rsidP="000D1C21">
      <w:pPr>
        <w:spacing w:after="0"/>
      </w:pPr>
    </w:p>
    <w:p w14:paraId="2E00BD50" w14:textId="77777777" w:rsidR="00B109A8" w:rsidRDefault="00B109A8" w:rsidP="000D1C21">
      <w:pPr>
        <w:spacing w:after="0"/>
      </w:pPr>
    </w:p>
    <w:p w14:paraId="50C8CA92" w14:textId="77777777" w:rsidR="00B109A8" w:rsidRDefault="00B109A8" w:rsidP="000D1C21">
      <w:pPr>
        <w:spacing w:after="0"/>
      </w:pPr>
    </w:p>
    <w:p w14:paraId="01139FB0" w14:textId="77777777" w:rsidR="00B109A8" w:rsidRDefault="00B109A8" w:rsidP="000D1C21">
      <w:pPr>
        <w:spacing w:after="0"/>
      </w:pPr>
    </w:p>
    <w:p w14:paraId="12BCCA01" w14:textId="54570E65" w:rsidR="00B109A8" w:rsidRDefault="00B109A8" w:rsidP="000D1C21">
      <w:pPr>
        <w:spacing w:after="0"/>
      </w:pPr>
      <w:r>
        <w:lastRenderedPageBreak/>
        <w:t>Test 9:</w:t>
      </w:r>
      <w:r w:rsidR="0065582B">
        <w:t xml:space="preserve"> </w:t>
      </w:r>
      <w:r w:rsidR="0065582B" w:rsidRPr="0065582B">
        <w:t>Revenue from products of different suppliers</w:t>
      </w:r>
    </w:p>
    <w:tbl>
      <w:tblPr>
        <w:tblStyle w:val="TableGrid"/>
        <w:tblpPr w:leftFromText="180" w:rightFromText="180" w:horzAnchor="margin" w:tblpY="54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09A8" w14:paraId="68AC2816" w14:textId="77777777" w:rsidTr="00B109A8">
        <w:tc>
          <w:tcPr>
            <w:tcW w:w="4675" w:type="dxa"/>
          </w:tcPr>
          <w:p w14:paraId="27325E85" w14:textId="754C3F00" w:rsidR="00B109A8" w:rsidRDefault="00B109A8" w:rsidP="00B109A8">
            <w:r w:rsidRPr="007C6D63">
              <w:t xml:space="preserve">Aux </w:t>
            </w:r>
            <w:proofErr w:type="spellStart"/>
            <w:r w:rsidRPr="007C6D63">
              <w:t>joyeux</w:t>
            </w:r>
            <w:proofErr w:type="spellEnd"/>
            <w:r w:rsidRPr="007C6D63">
              <w:t xml:space="preserve"> </w:t>
            </w:r>
            <w:proofErr w:type="spellStart"/>
            <w:r w:rsidRPr="007C6D63">
              <w:t>ecclésiastiques</w:t>
            </w:r>
            <w:proofErr w:type="spellEnd"/>
          </w:p>
        </w:tc>
        <w:tc>
          <w:tcPr>
            <w:tcW w:w="4675" w:type="dxa"/>
          </w:tcPr>
          <w:p w14:paraId="5260DA86" w14:textId="410B9531" w:rsidR="00B109A8" w:rsidRDefault="00B109A8" w:rsidP="00B109A8">
            <w:r w:rsidRPr="007C6D63">
              <w:t>153407.77550272012</w:t>
            </w:r>
          </w:p>
        </w:tc>
      </w:tr>
      <w:tr w:rsidR="00B109A8" w14:paraId="31AC6AAE" w14:textId="77777777" w:rsidTr="00B109A8">
        <w:tc>
          <w:tcPr>
            <w:tcW w:w="4675" w:type="dxa"/>
          </w:tcPr>
          <w:p w14:paraId="2F8AB2ED" w14:textId="37BDF313" w:rsidR="00B109A8" w:rsidRDefault="00B109A8" w:rsidP="00B109A8">
            <w:proofErr w:type="spellStart"/>
            <w:r w:rsidRPr="007C6D63">
              <w:t>Plutzer</w:t>
            </w:r>
            <w:proofErr w:type="spellEnd"/>
            <w:r w:rsidRPr="007C6D63">
              <w:t xml:space="preserve"> </w:t>
            </w:r>
            <w:proofErr w:type="spellStart"/>
            <w:r w:rsidRPr="007C6D63">
              <w:t>Lebensmittelgroßmärkte</w:t>
            </w:r>
            <w:proofErr w:type="spellEnd"/>
            <w:r w:rsidRPr="007C6D63">
              <w:t xml:space="preserve"> AG</w:t>
            </w:r>
          </w:p>
        </w:tc>
        <w:tc>
          <w:tcPr>
            <w:tcW w:w="4675" w:type="dxa"/>
          </w:tcPr>
          <w:p w14:paraId="76FF0D41" w14:textId="105E1083" w:rsidR="00B109A8" w:rsidRDefault="00B109A8" w:rsidP="00B109A8">
            <w:r w:rsidRPr="007C6D63">
              <w:t>144859.39968664318</w:t>
            </w:r>
          </w:p>
        </w:tc>
      </w:tr>
      <w:tr w:rsidR="00B109A8" w14:paraId="1D9D7EBA" w14:textId="77777777" w:rsidTr="00B109A8">
        <w:tc>
          <w:tcPr>
            <w:tcW w:w="4675" w:type="dxa"/>
          </w:tcPr>
          <w:p w14:paraId="3E8556A0" w14:textId="7DD1D1F3" w:rsidR="00B109A8" w:rsidRDefault="00B109A8" w:rsidP="00B109A8">
            <w:r w:rsidRPr="007C6D63">
              <w:t xml:space="preserve">Gai </w:t>
            </w:r>
            <w:proofErr w:type="spellStart"/>
            <w:r w:rsidRPr="007C6D63">
              <w:t>pâturage</w:t>
            </w:r>
            <w:proofErr w:type="spellEnd"/>
          </w:p>
        </w:tc>
        <w:tc>
          <w:tcPr>
            <w:tcW w:w="4675" w:type="dxa"/>
          </w:tcPr>
          <w:p w14:paraId="1C59018F" w14:textId="6F5AB823" w:rsidR="00B109A8" w:rsidRDefault="00B109A8" w:rsidP="00B109A8">
            <w:r w:rsidRPr="007C6D63">
              <w:t>117981.18020485657</w:t>
            </w:r>
          </w:p>
        </w:tc>
      </w:tr>
      <w:tr w:rsidR="00B109A8" w14:paraId="520E1C8A" w14:textId="77777777" w:rsidTr="00B109A8">
        <w:tc>
          <w:tcPr>
            <w:tcW w:w="4675" w:type="dxa"/>
          </w:tcPr>
          <w:p w14:paraId="3E136CC1" w14:textId="5633C5D3" w:rsidR="00B109A8" w:rsidRDefault="00B109A8" w:rsidP="00B109A8">
            <w:r w:rsidRPr="007C6D63">
              <w:t>Pavlova, Ltd.</w:t>
            </w:r>
          </w:p>
        </w:tc>
        <w:tc>
          <w:tcPr>
            <w:tcW w:w="4675" w:type="dxa"/>
          </w:tcPr>
          <w:p w14:paraId="0A3FF106" w14:textId="76BAD21B" w:rsidR="00B109A8" w:rsidRDefault="00B109A8" w:rsidP="00B109A8">
            <w:r w:rsidRPr="007C6D63">
              <w:t>105587.62605015766</w:t>
            </w:r>
          </w:p>
        </w:tc>
      </w:tr>
      <w:tr w:rsidR="00B109A8" w14:paraId="7DE0F182" w14:textId="77777777" w:rsidTr="00B109A8">
        <w:tc>
          <w:tcPr>
            <w:tcW w:w="4675" w:type="dxa"/>
          </w:tcPr>
          <w:p w14:paraId="0269BE2B" w14:textId="4A2A3525" w:rsidR="00B109A8" w:rsidRDefault="00B109A8" w:rsidP="00B109A8">
            <w:proofErr w:type="spellStart"/>
            <w:r w:rsidRPr="007C6D63">
              <w:t>G'day</w:t>
            </w:r>
            <w:proofErr w:type="spellEnd"/>
            <w:r w:rsidRPr="007C6D63">
              <w:t>, Mate</w:t>
            </w:r>
          </w:p>
        </w:tc>
        <w:tc>
          <w:tcPr>
            <w:tcW w:w="4675" w:type="dxa"/>
          </w:tcPr>
          <w:p w14:paraId="2DB1178B" w14:textId="1DE8C8B9" w:rsidR="00B109A8" w:rsidRDefault="00B109A8" w:rsidP="00B109A8">
            <w:r w:rsidRPr="007C6D63">
              <w:t>65790.77016468375</w:t>
            </w:r>
          </w:p>
        </w:tc>
      </w:tr>
      <w:tr w:rsidR="00B109A8" w14:paraId="7A67D61A" w14:textId="77777777" w:rsidTr="00B109A8">
        <w:tc>
          <w:tcPr>
            <w:tcW w:w="4675" w:type="dxa"/>
          </w:tcPr>
          <w:p w14:paraId="399DFA0B" w14:textId="0B19EEEB" w:rsidR="00B109A8" w:rsidRDefault="00B109A8" w:rsidP="00B109A8">
            <w:proofErr w:type="spellStart"/>
            <w:r w:rsidRPr="007C6D63">
              <w:t>Forêts</w:t>
            </w:r>
            <w:proofErr w:type="spellEnd"/>
            <w:r w:rsidRPr="007C6D63">
              <w:t xml:space="preserve"> </w:t>
            </w:r>
            <w:proofErr w:type="spellStart"/>
            <w:r w:rsidRPr="007C6D63">
              <w:t>d'érables</w:t>
            </w:r>
            <w:proofErr w:type="spellEnd"/>
          </w:p>
        </w:tc>
        <w:tc>
          <w:tcPr>
            <w:tcW w:w="4675" w:type="dxa"/>
          </w:tcPr>
          <w:p w14:paraId="7C8E4E89" w14:textId="0726ADB7" w:rsidR="00B109A8" w:rsidRDefault="00B109A8" w:rsidP="00B109A8">
            <w:r w:rsidRPr="007C6D63">
              <w:t>61587.56985267579</w:t>
            </w:r>
          </w:p>
        </w:tc>
      </w:tr>
      <w:tr w:rsidR="00B109A8" w14:paraId="021CE7E7" w14:textId="77777777" w:rsidTr="00B109A8">
        <w:tc>
          <w:tcPr>
            <w:tcW w:w="4675" w:type="dxa"/>
          </w:tcPr>
          <w:p w14:paraId="7C8D98DB" w14:textId="29A9B55F" w:rsidR="00B109A8" w:rsidRDefault="00B109A8" w:rsidP="00B109A8">
            <w:r w:rsidRPr="007C6D63">
              <w:t xml:space="preserve">Pasta </w:t>
            </w:r>
            <w:proofErr w:type="spellStart"/>
            <w:r w:rsidRPr="007C6D63">
              <w:t>Buttini</w:t>
            </w:r>
            <w:proofErr w:type="spellEnd"/>
            <w:r w:rsidRPr="007C6D63">
              <w:t xml:space="preserve"> </w:t>
            </w:r>
            <w:proofErr w:type="spellStart"/>
            <w:r w:rsidRPr="007C6D63">
              <w:t>s.r.l</w:t>
            </w:r>
            <w:proofErr w:type="spellEnd"/>
            <w:r w:rsidRPr="007C6D63">
              <w:t>.</w:t>
            </w:r>
          </w:p>
        </w:tc>
        <w:tc>
          <w:tcPr>
            <w:tcW w:w="4675" w:type="dxa"/>
          </w:tcPr>
          <w:p w14:paraId="5F2DFBAC" w14:textId="005E1FB0" w:rsidR="00B109A8" w:rsidRDefault="00B109A8" w:rsidP="00B109A8">
            <w:r w:rsidRPr="007C6D63">
              <w:t>50254.609883744415</w:t>
            </w:r>
          </w:p>
        </w:tc>
      </w:tr>
      <w:tr w:rsidR="00B109A8" w14:paraId="61E5F9BB" w14:textId="77777777" w:rsidTr="00B109A8">
        <w:tc>
          <w:tcPr>
            <w:tcW w:w="4675" w:type="dxa"/>
          </w:tcPr>
          <w:p w14:paraId="29F94A68" w14:textId="2D8AEAF1" w:rsidR="00B109A8" w:rsidRDefault="00B109A8" w:rsidP="00B109A8">
            <w:proofErr w:type="spellStart"/>
            <w:r w:rsidRPr="007C6D63">
              <w:t>Formaggi</w:t>
            </w:r>
            <w:proofErr w:type="spellEnd"/>
            <w:r w:rsidRPr="007C6D63">
              <w:t xml:space="preserve"> </w:t>
            </w:r>
            <w:proofErr w:type="spellStart"/>
            <w:r w:rsidRPr="007C6D63">
              <w:t>Fortini</w:t>
            </w:r>
            <w:proofErr w:type="spellEnd"/>
            <w:r w:rsidRPr="007C6D63">
              <w:t xml:space="preserve"> </w:t>
            </w:r>
            <w:proofErr w:type="spellStart"/>
            <w:r w:rsidRPr="007C6D63">
              <w:t>s.r.l</w:t>
            </w:r>
            <w:proofErr w:type="spellEnd"/>
            <w:r w:rsidRPr="007C6D63">
              <w:t>.</w:t>
            </w:r>
          </w:p>
        </w:tc>
        <w:tc>
          <w:tcPr>
            <w:tcW w:w="4675" w:type="dxa"/>
          </w:tcPr>
          <w:p w14:paraId="5BA8482E" w14:textId="23A32E32" w:rsidR="00B109A8" w:rsidRDefault="00B109A8" w:rsidP="00B109A8">
            <w:r w:rsidRPr="007C6D63">
              <w:t>48225.164374038046</w:t>
            </w:r>
          </w:p>
        </w:tc>
      </w:tr>
      <w:tr w:rsidR="00B109A8" w14:paraId="4A501843" w14:textId="77777777" w:rsidTr="00B109A8">
        <w:tc>
          <w:tcPr>
            <w:tcW w:w="4675" w:type="dxa"/>
          </w:tcPr>
          <w:p w14:paraId="4EAA5FC9" w14:textId="3BD296D4" w:rsidR="00B109A8" w:rsidRDefault="00B109A8" w:rsidP="00B109A8">
            <w:r w:rsidRPr="007C6D63">
              <w:t>Specialty Biscuits, Ltd.</w:t>
            </w:r>
          </w:p>
        </w:tc>
        <w:tc>
          <w:tcPr>
            <w:tcW w:w="4675" w:type="dxa"/>
          </w:tcPr>
          <w:p w14:paraId="79298E96" w14:textId="769BFBD4" w:rsidR="00B109A8" w:rsidRDefault="00B109A8" w:rsidP="00B109A8">
            <w:r w:rsidRPr="007C6D63">
              <w:t>46384.60524375469</w:t>
            </w:r>
          </w:p>
        </w:tc>
      </w:tr>
      <w:tr w:rsidR="00B109A8" w14:paraId="3E9A43B5" w14:textId="77777777" w:rsidTr="00B109A8">
        <w:tc>
          <w:tcPr>
            <w:tcW w:w="4675" w:type="dxa"/>
          </w:tcPr>
          <w:p w14:paraId="7DBFA145" w14:textId="2CA5E25E" w:rsidR="00B109A8" w:rsidRDefault="00B109A8" w:rsidP="00B109A8">
            <w:r w:rsidRPr="007C6D63">
              <w:t xml:space="preserve">Norske </w:t>
            </w:r>
            <w:proofErr w:type="spellStart"/>
            <w:r w:rsidRPr="007C6D63">
              <w:t>Meierier</w:t>
            </w:r>
            <w:proofErr w:type="spellEnd"/>
          </w:p>
        </w:tc>
        <w:tc>
          <w:tcPr>
            <w:tcW w:w="4675" w:type="dxa"/>
          </w:tcPr>
          <w:p w14:paraId="3B9AD997" w14:textId="17D01D9C" w:rsidR="00B109A8" w:rsidRDefault="00B109A8" w:rsidP="00B109A8">
            <w:r w:rsidRPr="007C6D63">
              <w:t>43141.5101294113</w:t>
            </w:r>
          </w:p>
        </w:tc>
      </w:tr>
      <w:tr w:rsidR="00B109A8" w14:paraId="1577B9A3" w14:textId="77777777" w:rsidTr="00B109A8">
        <w:tc>
          <w:tcPr>
            <w:tcW w:w="4675" w:type="dxa"/>
          </w:tcPr>
          <w:p w14:paraId="3F244607" w14:textId="4FF22A13" w:rsidR="00B109A8" w:rsidRDefault="00B109A8" w:rsidP="00B109A8">
            <w:proofErr w:type="spellStart"/>
            <w:r w:rsidRPr="007C6D63">
              <w:t>Leka</w:t>
            </w:r>
            <w:proofErr w:type="spellEnd"/>
            <w:r w:rsidRPr="007C6D63">
              <w:t xml:space="preserve"> Trading</w:t>
            </w:r>
          </w:p>
        </w:tc>
        <w:tc>
          <w:tcPr>
            <w:tcW w:w="4675" w:type="dxa"/>
          </w:tcPr>
          <w:p w14:paraId="6D9F5B20" w14:textId="2ACF5348" w:rsidR="00B109A8" w:rsidRDefault="00B109A8" w:rsidP="00B109A8">
            <w:r w:rsidRPr="007C6D63">
              <w:t>42017.64502122432</w:t>
            </w:r>
          </w:p>
        </w:tc>
      </w:tr>
      <w:tr w:rsidR="00B109A8" w14:paraId="7C2757E9" w14:textId="77777777" w:rsidTr="00B109A8">
        <w:tc>
          <w:tcPr>
            <w:tcW w:w="4675" w:type="dxa"/>
          </w:tcPr>
          <w:p w14:paraId="2D1961FB" w14:textId="0A86DE4D" w:rsidR="00B109A8" w:rsidRDefault="00B109A8" w:rsidP="00B109A8">
            <w:r w:rsidRPr="007C6D63">
              <w:t>Grandma Kelly's Homestead</w:t>
            </w:r>
          </w:p>
        </w:tc>
        <w:tc>
          <w:tcPr>
            <w:tcW w:w="4675" w:type="dxa"/>
          </w:tcPr>
          <w:p w14:paraId="41D0A3C3" w14:textId="04C17913" w:rsidR="00B109A8" w:rsidRDefault="00B109A8" w:rsidP="00B109A8">
            <w:r w:rsidRPr="007C6D63">
              <w:t>41953.299975756556</w:t>
            </w:r>
          </w:p>
        </w:tc>
      </w:tr>
      <w:tr w:rsidR="00B109A8" w14:paraId="498F2286" w14:textId="77777777" w:rsidTr="00B109A8">
        <w:tc>
          <w:tcPr>
            <w:tcW w:w="4675" w:type="dxa"/>
          </w:tcPr>
          <w:p w14:paraId="0C649150" w14:textId="151FD66F" w:rsidR="00B109A8" w:rsidRDefault="00B109A8" w:rsidP="00B109A8">
            <w:r w:rsidRPr="007C6D63">
              <w:t xml:space="preserve">Heli </w:t>
            </w:r>
            <w:proofErr w:type="spellStart"/>
            <w:r w:rsidRPr="007C6D63">
              <w:t>Süßwaren</w:t>
            </w:r>
            <w:proofErr w:type="spellEnd"/>
            <w:r w:rsidRPr="007C6D63">
              <w:t xml:space="preserve"> GmbH &amp; Co. KG</w:t>
            </w:r>
          </w:p>
        </w:tc>
        <w:tc>
          <w:tcPr>
            <w:tcW w:w="4675" w:type="dxa"/>
          </w:tcPr>
          <w:p w14:paraId="092773B8" w14:textId="12629AA5" w:rsidR="00B109A8" w:rsidRDefault="00B109A8" w:rsidP="00B109A8">
            <w:r w:rsidRPr="007C6D63">
              <w:t>38653.419428995025</w:t>
            </w:r>
          </w:p>
        </w:tc>
      </w:tr>
      <w:tr w:rsidR="00B109A8" w14:paraId="00533797" w14:textId="77777777" w:rsidTr="00B109A8">
        <w:tc>
          <w:tcPr>
            <w:tcW w:w="4675" w:type="dxa"/>
          </w:tcPr>
          <w:p w14:paraId="132C4FDD" w14:textId="28B55563" w:rsidR="00B109A8" w:rsidRDefault="00B109A8" w:rsidP="00B109A8">
            <w:r w:rsidRPr="007C6D63">
              <w:t>Exotic Liquids</w:t>
            </w:r>
          </w:p>
        </w:tc>
        <w:tc>
          <w:tcPr>
            <w:tcW w:w="4675" w:type="dxa"/>
          </w:tcPr>
          <w:p w14:paraId="26009B51" w14:textId="51943DA9" w:rsidR="00B109A8" w:rsidRDefault="00B109A8" w:rsidP="00B109A8">
            <w:r w:rsidRPr="007C6D63">
              <w:t>32188.059824580847</w:t>
            </w:r>
          </w:p>
        </w:tc>
      </w:tr>
      <w:tr w:rsidR="00B109A8" w14:paraId="69286F54" w14:textId="77777777" w:rsidTr="00B109A8">
        <w:tc>
          <w:tcPr>
            <w:tcW w:w="4675" w:type="dxa"/>
          </w:tcPr>
          <w:p w14:paraId="13884212" w14:textId="27A6E416" w:rsidR="00B109A8" w:rsidRDefault="00B109A8" w:rsidP="00B109A8">
            <w:r w:rsidRPr="007C6D63">
              <w:t>New Orleans Cajun Delights</w:t>
            </w:r>
          </w:p>
        </w:tc>
        <w:tc>
          <w:tcPr>
            <w:tcW w:w="4675" w:type="dxa"/>
          </w:tcPr>
          <w:p w14:paraId="6D5B7871" w14:textId="47AC0BA8" w:rsidR="00B109A8" w:rsidRDefault="00B109A8" w:rsidP="00B109A8">
            <w:r w:rsidRPr="007C6D63">
              <w:t>31504.252093380543</w:t>
            </w:r>
          </w:p>
        </w:tc>
      </w:tr>
      <w:tr w:rsidR="00B109A8" w14:paraId="6122A780" w14:textId="77777777" w:rsidTr="00B109A8">
        <w:tc>
          <w:tcPr>
            <w:tcW w:w="4675" w:type="dxa"/>
          </w:tcPr>
          <w:p w14:paraId="4F43EBAA" w14:textId="1D917C9D" w:rsidR="00B109A8" w:rsidRDefault="00B109A8" w:rsidP="00B109A8">
            <w:r w:rsidRPr="007C6D63">
              <w:t>Tokyo Traders</w:t>
            </w:r>
          </w:p>
        </w:tc>
        <w:tc>
          <w:tcPr>
            <w:tcW w:w="4675" w:type="dxa"/>
          </w:tcPr>
          <w:p w14:paraId="7BB4C626" w14:textId="0051EBBA" w:rsidR="00B109A8" w:rsidRDefault="00B109A8" w:rsidP="00B109A8">
            <w:r w:rsidRPr="007C6D63">
              <w:t>30526.33982929647</w:t>
            </w:r>
          </w:p>
        </w:tc>
      </w:tr>
      <w:tr w:rsidR="00B109A8" w14:paraId="7A97A9CE" w14:textId="77777777" w:rsidTr="00B109A8">
        <w:tc>
          <w:tcPr>
            <w:tcW w:w="4675" w:type="dxa"/>
          </w:tcPr>
          <w:p w14:paraId="0980B18B" w14:textId="0BA5A81C" w:rsidR="00B109A8" w:rsidRDefault="00B109A8" w:rsidP="00B109A8">
            <w:proofErr w:type="spellStart"/>
            <w:r w:rsidRPr="007C6D63">
              <w:t>Karkki</w:t>
            </w:r>
            <w:proofErr w:type="spellEnd"/>
            <w:r w:rsidRPr="007C6D63">
              <w:t xml:space="preserve"> Oy</w:t>
            </w:r>
          </w:p>
        </w:tc>
        <w:tc>
          <w:tcPr>
            <w:tcW w:w="4675" w:type="dxa"/>
          </w:tcPr>
          <w:p w14:paraId="2927E562" w14:textId="3C658AB8" w:rsidR="00B109A8" w:rsidRDefault="00B109A8" w:rsidP="00B109A8">
            <w:r w:rsidRPr="007C6D63">
              <w:t>28442.72738457512</w:t>
            </w:r>
          </w:p>
        </w:tc>
      </w:tr>
      <w:tr w:rsidR="00B109A8" w14:paraId="5FC19ACB" w14:textId="77777777" w:rsidTr="00B109A8">
        <w:tc>
          <w:tcPr>
            <w:tcW w:w="4675" w:type="dxa"/>
          </w:tcPr>
          <w:p w14:paraId="275A2F6F" w14:textId="502C303F" w:rsidR="00B109A8" w:rsidRDefault="00B109A8" w:rsidP="00B109A8">
            <w:r w:rsidRPr="007C6D63">
              <w:t>New England Seafood Cannery</w:t>
            </w:r>
          </w:p>
        </w:tc>
        <w:tc>
          <w:tcPr>
            <w:tcW w:w="4675" w:type="dxa"/>
          </w:tcPr>
          <w:p w14:paraId="49DA88DE" w14:textId="25F46580" w:rsidR="00B109A8" w:rsidRDefault="00B109A8" w:rsidP="00B109A8">
            <w:r w:rsidRPr="007C6D63">
              <w:t>26590.974317125045</w:t>
            </w:r>
          </w:p>
        </w:tc>
      </w:tr>
      <w:tr w:rsidR="00B109A8" w14:paraId="18D66AFE" w14:textId="77777777" w:rsidTr="00B109A8">
        <w:tc>
          <w:tcPr>
            <w:tcW w:w="4675" w:type="dxa"/>
          </w:tcPr>
          <w:p w14:paraId="215C3809" w14:textId="493F3FDE" w:rsidR="00B109A8" w:rsidRDefault="00B109A8" w:rsidP="00B109A8">
            <w:proofErr w:type="spellStart"/>
            <w:r w:rsidRPr="007C6D63">
              <w:t>Cooperativa</w:t>
            </w:r>
            <w:proofErr w:type="spellEnd"/>
            <w:r w:rsidRPr="007C6D63">
              <w:t xml:space="preserve"> de </w:t>
            </w:r>
            <w:proofErr w:type="spellStart"/>
            <w:r w:rsidRPr="007C6D63">
              <w:t>Quesos</w:t>
            </w:r>
            <w:proofErr w:type="spellEnd"/>
            <w:r w:rsidRPr="007C6D63">
              <w:t xml:space="preserve"> 'Las </w:t>
            </w:r>
            <w:proofErr w:type="spellStart"/>
            <w:r w:rsidRPr="007C6D63">
              <w:t>Cabras</w:t>
            </w:r>
            <w:proofErr w:type="spellEnd"/>
            <w:r w:rsidRPr="007C6D63">
              <w:t>'</w:t>
            </w:r>
          </w:p>
        </w:tc>
        <w:tc>
          <w:tcPr>
            <w:tcW w:w="4675" w:type="dxa"/>
          </w:tcPr>
          <w:p w14:paraId="69DE8663" w14:textId="0B7C87AF" w:rsidR="00B109A8" w:rsidRDefault="00B109A8" w:rsidP="00B109A8">
            <w:r w:rsidRPr="007C6D63">
              <w:t>25159.429822271763</w:t>
            </w:r>
          </w:p>
        </w:tc>
      </w:tr>
      <w:tr w:rsidR="00B109A8" w14:paraId="08E72464" w14:textId="77777777" w:rsidTr="00B109A8">
        <w:tc>
          <w:tcPr>
            <w:tcW w:w="4675" w:type="dxa"/>
          </w:tcPr>
          <w:p w14:paraId="74D362BE" w14:textId="6F3340FA" w:rsidR="00B109A8" w:rsidRDefault="00B109A8" w:rsidP="00B109A8">
            <w:r w:rsidRPr="007C6D63">
              <w:t>Bigfoot Breweries</w:t>
            </w:r>
          </w:p>
        </w:tc>
        <w:tc>
          <w:tcPr>
            <w:tcW w:w="4675" w:type="dxa"/>
          </w:tcPr>
          <w:p w14:paraId="6C80165F" w14:textId="5B06A6EA" w:rsidR="00B109A8" w:rsidRDefault="00B109A8" w:rsidP="00B109A8">
            <w:r w:rsidRPr="007C6D63">
              <w:t>22391.19981049597</w:t>
            </w:r>
          </w:p>
        </w:tc>
      </w:tr>
      <w:tr w:rsidR="00B109A8" w14:paraId="38D666A4" w14:textId="77777777" w:rsidTr="00B109A8">
        <w:tc>
          <w:tcPr>
            <w:tcW w:w="4675" w:type="dxa"/>
          </w:tcPr>
          <w:p w14:paraId="266BB6C5" w14:textId="551FF718" w:rsidR="00B109A8" w:rsidRDefault="00B109A8" w:rsidP="00B109A8">
            <w:r w:rsidRPr="007C6D63">
              <w:t>Ma Maison</w:t>
            </w:r>
          </w:p>
        </w:tc>
        <w:tc>
          <w:tcPr>
            <w:tcW w:w="4675" w:type="dxa"/>
          </w:tcPr>
          <w:p w14:paraId="0D4F5E04" w14:textId="1C9D948B" w:rsidR="00B109A8" w:rsidRDefault="00B109A8" w:rsidP="00B109A8">
            <w:r w:rsidRPr="007C6D63">
              <w:t>22154.63772067912</w:t>
            </w:r>
          </w:p>
        </w:tc>
      </w:tr>
      <w:tr w:rsidR="00B109A8" w14:paraId="416E08FF" w14:textId="77777777" w:rsidTr="00B109A8">
        <w:tc>
          <w:tcPr>
            <w:tcW w:w="4675" w:type="dxa"/>
          </w:tcPr>
          <w:p w14:paraId="142C7B58" w14:textId="2A813FF7" w:rsidR="00B109A8" w:rsidRDefault="00B109A8" w:rsidP="00B109A8">
            <w:proofErr w:type="spellStart"/>
            <w:r w:rsidRPr="007C6D63">
              <w:t>Svensk</w:t>
            </w:r>
            <w:proofErr w:type="spellEnd"/>
            <w:r w:rsidRPr="007C6D63">
              <w:t xml:space="preserve"> </w:t>
            </w:r>
            <w:proofErr w:type="spellStart"/>
            <w:r w:rsidRPr="007C6D63">
              <w:t>Sjöföda</w:t>
            </w:r>
            <w:proofErr w:type="spellEnd"/>
            <w:r w:rsidRPr="007C6D63">
              <w:t xml:space="preserve"> AB</w:t>
            </w:r>
          </w:p>
        </w:tc>
        <w:tc>
          <w:tcPr>
            <w:tcW w:w="4675" w:type="dxa"/>
          </w:tcPr>
          <w:p w14:paraId="0984A9AD" w14:textId="2F2B114A" w:rsidR="00B109A8" w:rsidRDefault="00B109A8" w:rsidP="00B109A8">
            <w:r w:rsidRPr="007C6D63">
              <w:t>20144.05991634145</w:t>
            </w:r>
          </w:p>
        </w:tc>
      </w:tr>
      <w:tr w:rsidR="00B109A8" w14:paraId="7A808827" w14:textId="77777777" w:rsidTr="00B109A8">
        <w:tc>
          <w:tcPr>
            <w:tcW w:w="4675" w:type="dxa"/>
          </w:tcPr>
          <w:p w14:paraId="355BEC7D" w14:textId="02BB80B0" w:rsidR="00B109A8" w:rsidRDefault="00B109A8" w:rsidP="00B109A8">
            <w:r w:rsidRPr="007C6D63">
              <w:t>Mayumi's</w:t>
            </w:r>
          </w:p>
        </w:tc>
        <w:tc>
          <w:tcPr>
            <w:tcW w:w="4675" w:type="dxa"/>
          </w:tcPr>
          <w:p w14:paraId="228C46B0" w14:textId="55AD5424" w:rsidR="00B109A8" w:rsidRDefault="00B109A8" w:rsidP="00B109A8">
            <w:r w:rsidRPr="007C6D63">
              <w:t>14736.75505026741</w:t>
            </w:r>
          </w:p>
        </w:tc>
      </w:tr>
      <w:tr w:rsidR="00B109A8" w14:paraId="6AFCC4EB" w14:textId="77777777" w:rsidTr="00B109A8">
        <w:tc>
          <w:tcPr>
            <w:tcW w:w="4675" w:type="dxa"/>
          </w:tcPr>
          <w:p w14:paraId="2FF4458B" w14:textId="0FF6EDD6" w:rsidR="00B109A8" w:rsidRDefault="00B109A8" w:rsidP="00B109A8">
            <w:r w:rsidRPr="007C6D63">
              <w:t xml:space="preserve">Nord-Ost-Fisch </w:t>
            </w:r>
            <w:proofErr w:type="spellStart"/>
            <w:r w:rsidRPr="007C6D63">
              <w:t>Handelsgesellschaft</w:t>
            </w:r>
            <w:proofErr w:type="spellEnd"/>
            <w:r w:rsidRPr="007C6D63">
              <w:t xml:space="preserve"> </w:t>
            </w:r>
            <w:proofErr w:type="spellStart"/>
            <w:r w:rsidRPr="007C6D63">
              <w:t>mbH</w:t>
            </w:r>
            <w:proofErr w:type="spellEnd"/>
          </w:p>
        </w:tc>
        <w:tc>
          <w:tcPr>
            <w:tcW w:w="4675" w:type="dxa"/>
          </w:tcPr>
          <w:p w14:paraId="491CA543" w14:textId="4A97C32F" w:rsidR="00B109A8" w:rsidRDefault="00B109A8" w:rsidP="00B109A8">
            <w:r w:rsidRPr="007C6D63">
              <w:t>13424.197395977713</w:t>
            </w:r>
          </w:p>
        </w:tc>
      </w:tr>
      <w:tr w:rsidR="00B109A8" w14:paraId="04E63973" w14:textId="77777777" w:rsidTr="00B109A8">
        <w:tc>
          <w:tcPr>
            <w:tcW w:w="4675" w:type="dxa"/>
          </w:tcPr>
          <w:p w14:paraId="7E1B5371" w14:textId="007779A1" w:rsidR="00B109A8" w:rsidRDefault="00B109A8" w:rsidP="00B109A8">
            <w:r w:rsidRPr="007C6D63">
              <w:t xml:space="preserve">PB </w:t>
            </w:r>
            <w:proofErr w:type="spellStart"/>
            <w:r w:rsidRPr="007C6D63">
              <w:t>Knäckebröd</w:t>
            </w:r>
            <w:proofErr w:type="spellEnd"/>
            <w:r w:rsidRPr="007C6D63">
              <w:t xml:space="preserve"> AB</w:t>
            </w:r>
          </w:p>
        </w:tc>
        <w:tc>
          <w:tcPr>
            <w:tcW w:w="4675" w:type="dxa"/>
          </w:tcPr>
          <w:p w14:paraId="795D21CA" w14:textId="4812FCE3" w:rsidR="00B109A8" w:rsidRDefault="00B109A8" w:rsidP="00B109A8">
            <w:r w:rsidRPr="007C6D63">
              <w:t>11904.059940543175</w:t>
            </w:r>
          </w:p>
        </w:tc>
      </w:tr>
      <w:tr w:rsidR="00B109A8" w14:paraId="183BE9B0" w14:textId="77777777" w:rsidTr="00B109A8">
        <w:tc>
          <w:tcPr>
            <w:tcW w:w="4675" w:type="dxa"/>
          </w:tcPr>
          <w:p w14:paraId="0F369605" w14:textId="0E36866C" w:rsidR="00B109A8" w:rsidRDefault="00B109A8" w:rsidP="00B109A8">
            <w:proofErr w:type="spellStart"/>
            <w:r w:rsidRPr="007C6D63">
              <w:t>Lyngbysild</w:t>
            </w:r>
            <w:proofErr w:type="spellEnd"/>
          </w:p>
        </w:tc>
        <w:tc>
          <w:tcPr>
            <w:tcW w:w="4675" w:type="dxa"/>
          </w:tcPr>
          <w:p w14:paraId="3C25FBDC" w14:textId="2287C0F0" w:rsidR="00B109A8" w:rsidRDefault="00B109A8" w:rsidP="00B109A8">
            <w:r w:rsidRPr="007C6D63">
              <w:t>10203.175045646654</w:t>
            </w:r>
          </w:p>
        </w:tc>
      </w:tr>
      <w:tr w:rsidR="00B109A8" w14:paraId="7CDA18F4" w14:textId="77777777" w:rsidTr="00B109A8">
        <w:tc>
          <w:tcPr>
            <w:tcW w:w="4675" w:type="dxa"/>
          </w:tcPr>
          <w:p w14:paraId="4D80B258" w14:textId="4C17D9E7" w:rsidR="00B109A8" w:rsidRDefault="00B109A8" w:rsidP="00B109A8">
            <w:r w:rsidRPr="007C6D63">
              <w:t>Escargots Nouveaux</w:t>
            </w:r>
          </w:p>
        </w:tc>
        <w:tc>
          <w:tcPr>
            <w:tcW w:w="4675" w:type="dxa"/>
          </w:tcPr>
          <w:p w14:paraId="5D46B6A7" w14:textId="46AA6F8A" w:rsidR="00B109A8" w:rsidRDefault="00B109A8" w:rsidP="00B109A8">
            <w:r w:rsidRPr="007C6D63">
              <w:t>5881.6750394031405</w:t>
            </w:r>
          </w:p>
        </w:tc>
      </w:tr>
      <w:tr w:rsidR="00B109A8" w14:paraId="7EA83B95" w14:textId="77777777" w:rsidTr="00B109A8">
        <w:tc>
          <w:tcPr>
            <w:tcW w:w="4675" w:type="dxa"/>
          </w:tcPr>
          <w:p w14:paraId="55FC453F" w14:textId="0FDE0343" w:rsidR="00B109A8" w:rsidRDefault="00B109A8" w:rsidP="00B109A8">
            <w:proofErr w:type="spellStart"/>
            <w:r w:rsidRPr="007C6D63">
              <w:t>Zaanse</w:t>
            </w:r>
            <w:proofErr w:type="spellEnd"/>
            <w:r w:rsidRPr="007C6D63">
              <w:t xml:space="preserve"> </w:t>
            </w:r>
            <w:proofErr w:type="spellStart"/>
            <w:r w:rsidRPr="007C6D63">
              <w:t>Snoepfabriek</w:t>
            </w:r>
            <w:proofErr w:type="spellEnd"/>
          </w:p>
        </w:tc>
        <w:tc>
          <w:tcPr>
            <w:tcW w:w="4675" w:type="dxa"/>
          </w:tcPr>
          <w:p w14:paraId="49F95E6C" w14:textId="703762BD" w:rsidR="00B109A8" w:rsidRDefault="00B109A8" w:rsidP="00B109A8">
            <w:r w:rsidRPr="007C6D63">
              <w:t>5326.792467173636</w:t>
            </w:r>
          </w:p>
        </w:tc>
      </w:tr>
      <w:tr w:rsidR="00B109A8" w14:paraId="0BB130B5" w14:textId="77777777" w:rsidTr="00B109A8">
        <w:tc>
          <w:tcPr>
            <w:tcW w:w="4675" w:type="dxa"/>
          </w:tcPr>
          <w:p w14:paraId="1702C7FB" w14:textId="3497F59F" w:rsidR="00B109A8" w:rsidRDefault="00B109A8" w:rsidP="00B109A8">
            <w:proofErr w:type="spellStart"/>
            <w:r w:rsidRPr="007C6D63">
              <w:t>Refrescos</w:t>
            </w:r>
            <w:proofErr w:type="spellEnd"/>
            <w:r w:rsidRPr="007C6D63">
              <w:t xml:space="preserve"> </w:t>
            </w:r>
            <w:proofErr w:type="spellStart"/>
            <w:r w:rsidRPr="007C6D63">
              <w:t>Americanas</w:t>
            </w:r>
            <w:proofErr w:type="spellEnd"/>
            <w:r w:rsidRPr="007C6D63">
              <w:t xml:space="preserve"> LTDA</w:t>
            </w:r>
          </w:p>
        </w:tc>
        <w:tc>
          <w:tcPr>
            <w:tcW w:w="4675" w:type="dxa"/>
          </w:tcPr>
          <w:p w14:paraId="60BE9D9B" w14:textId="2E60C69C" w:rsidR="00B109A8" w:rsidRDefault="00B109A8" w:rsidP="00B109A8">
            <w:r w:rsidRPr="007C6D63">
              <w:t>4504.364968075454</w:t>
            </w:r>
          </w:p>
        </w:tc>
      </w:tr>
    </w:tbl>
    <w:p w14:paraId="086E53D5" w14:textId="2BE068BB" w:rsidR="00B109A8" w:rsidRDefault="00B109A8" w:rsidP="000D1C21">
      <w:pPr>
        <w:spacing w:after="0"/>
      </w:pPr>
    </w:p>
    <w:p w14:paraId="5B1E99D6" w14:textId="0B99E64A" w:rsidR="00782B98" w:rsidRDefault="00782B98" w:rsidP="000D1C21">
      <w:pPr>
        <w:spacing w:after="0"/>
      </w:pPr>
      <w:r>
        <w:t>Test 10:</w:t>
      </w:r>
      <w:r w:rsidR="0065582B">
        <w:t xml:space="preserve"> </w:t>
      </w:r>
      <w:r w:rsidR="0065582B" w:rsidRPr="0065582B">
        <w:t>Number of products in different warehouse</w:t>
      </w:r>
    </w:p>
    <w:p w14:paraId="4650D3FE" w14:textId="335D2827" w:rsidR="00782B98" w:rsidRDefault="00782B98" w:rsidP="00782B98">
      <w:pPr>
        <w:spacing w:after="0"/>
      </w:pPr>
      <w:r>
        <w:t xml:space="preserve">The Airport warehouse </w:t>
      </w:r>
      <w:r>
        <w:tab/>
      </w:r>
      <w:r>
        <w:tab/>
      </w:r>
      <w:r>
        <w:t>33</w:t>
      </w:r>
    </w:p>
    <w:p w14:paraId="25E190BD" w14:textId="4A54D431" w:rsidR="00782B98" w:rsidRDefault="00782B98" w:rsidP="00782B98">
      <w:pPr>
        <w:spacing w:after="0"/>
      </w:pPr>
      <w:r>
        <w:t>The Central warehouse</w:t>
      </w:r>
      <w:r>
        <w:tab/>
      </w:r>
      <w:r>
        <w:tab/>
      </w:r>
      <w:r>
        <w:t>27</w:t>
      </w:r>
    </w:p>
    <w:p w14:paraId="086FE129" w14:textId="17DA3D88" w:rsidR="00782B98" w:rsidRDefault="00782B98" w:rsidP="00782B98">
      <w:pPr>
        <w:spacing w:after="0"/>
      </w:pPr>
      <w:r>
        <w:t>The Dockside warehouse</w:t>
      </w:r>
      <w:r>
        <w:tab/>
        <w:t>17</w:t>
      </w:r>
    </w:p>
    <w:p w14:paraId="2A774A52" w14:textId="63B3A7E0" w:rsidR="00782B98" w:rsidRDefault="00782B98" w:rsidP="00782B98">
      <w:pPr>
        <w:spacing w:after="0"/>
      </w:pPr>
      <w:r>
        <w:t>Total</w:t>
      </w:r>
      <w:r>
        <w:tab/>
      </w:r>
      <w:r>
        <w:tab/>
      </w:r>
      <w:r>
        <w:tab/>
      </w:r>
      <w:r>
        <w:tab/>
        <w:t>77</w:t>
      </w:r>
    </w:p>
    <w:p w14:paraId="7E3C36CE" w14:textId="670F7565" w:rsidR="00782B98" w:rsidRDefault="00782B98" w:rsidP="00782B98">
      <w:pPr>
        <w:spacing w:after="0"/>
      </w:pPr>
    </w:p>
    <w:p w14:paraId="57178792" w14:textId="4E409C5A" w:rsidR="00782B98" w:rsidRDefault="00782B98" w:rsidP="00782B98">
      <w:pPr>
        <w:spacing w:after="0"/>
      </w:pPr>
      <w:r>
        <w:t>Test 11:</w:t>
      </w:r>
      <w:r w:rsidR="0065582B">
        <w:t xml:space="preserve"> </w:t>
      </w:r>
      <w:r w:rsidR="0065582B" w:rsidRPr="0065582B">
        <w:t>Revenue from different product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2B98" w14:paraId="49D72C81" w14:textId="77777777" w:rsidTr="00782B98">
        <w:tc>
          <w:tcPr>
            <w:tcW w:w="4675" w:type="dxa"/>
          </w:tcPr>
          <w:p w14:paraId="6B162397" w14:textId="630E87C6" w:rsidR="00782B98" w:rsidRDefault="00782B98" w:rsidP="00782B98">
            <w:r w:rsidRPr="00ED69F0">
              <w:t>Beverages</w:t>
            </w:r>
          </w:p>
        </w:tc>
        <w:tc>
          <w:tcPr>
            <w:tcW w:w="4675" w:type="dxa"/>
          </w:tcPr>
          <w:p w14:paraId="4B60562F" w14:textId="3F7B9258" w:rsidR="00782B98" w:rsidRDefault="00782B98" w:rsidP="00782B98">
            <w:r w:rsidRPr="00ED69F0">
              <w:t>267524.67978624784</w:t>
            </w:r>
          </w:p>
        </w:tc>
      </w:tr>
      <w:tr w:rsidR="00782B98" w14:paraId="3FADD420" w14:textId="77777777" w:rsidTr="00782B98">
        <w:tc>
          <w:tcPr>
            <w:tcW w:w="4675" w:type="dxa"/>
          </w:tcPr>
          <w:p w14:paraId="5ED32C20" w14:textId="02AA0487" w:rsidR="00782B98" w:rsidRDefault="00782B98" w:rsidP="00782B98">
            <w:r w:rsidRPr="00ED69F0">
              <w:t>Dairy Products</w:t>
            </w:r>
          </w:p>
        </w:tc>
        <w:tc>
          <w:tcPr>
            <w:tcW w:w="4675" w:type="dxa"/>
          </w:tcPr>
          <w:p w14:paraId="6650AA9A" w14:textId="4F7C5841" w:rsidR="00782B98" w:rsidRDefault="00782B98" w:rsidP="00782B98">
            <w:r w:rsidRPr="00ED69F0">
              <w:t>234507.28453057766</w:t>
            </w:r>
          </w:p>
        </w:tc>
      </w:tr>
      <w:tr w:rsidR="00782B98" w14:paraId="5425A4DE" w14:textId="77777777" w:rsidTr="00782B98">
        <w:tc>
          <w:tcPr>
            <w:tcW w:w="4675" w:type="dxa"/>
          </w:tcPr>
          <w:p w14:paraId="0AAFA4F9" w14:textId="70528BB5" w:rsidR="00782B98" w:rsidRDefault="00782B98" w:rsidP="00782B98">
            <w:r w:rsidRPr="00ED69F0">
              <w:t>Confections</w:t>
            </w:r>
          </w:p>
        </w:tc>
        <w:tc>
          <w:tcPr>
            <w:tcW w:w="4675" w:type="dxa"/>
          </w:tcPr>
          <w:p w14:paraId="0F5893AA" w14:textId="29C68449" w:rsidR="00782B98" w:rsidRDefault="00782B98" w:rsidP="00782B98">
            <w:r w:rsidRPr="00ED69F0">
              <w:t>167497.8504733858</w:t>
            </w:r>
          </w:p>
        </w:tc>
      </w:tr>
      <w:tr w:rsidR="00782B98" w14:paraId="30598DCA" w14:textId="77777777" w:rsidTr="00782B98">
        <w:tc>
          <w:tcPr>
            <w:tcW w:w="4675" w:type="dxa"/>
          </w:tcPr>
          <w:p w14:paraId="4332B6C2" w14:textId="3FCD9CCB" w:rsidR="00782B98" w:rsidRDefault="00782B98" w:rsidP="00782B98">
            <w:r w:rsidRPr="00ED69F0">
              <w:t>Meat/Poultry</w:t>
            </w:r>
          </w:p>
        </w:tc>
        <w:tc>
          <w:tcPr>
            <w:tcW w:w="4675" w:type="dxa"/>
          </w:tcPr>
          <w:p w14:paraId="0B9A0FB7" w14:textId="4E04DB08" w:rsidR="00782B98" w:rsidRDefault="00782B98" w:rsidP="00782B98">
            <w:r w:rsidRPr="00ED69F0">
              <w:t>163186.36026492403</w:t>
            </w:r>
          </w:p>
        </w:tc>
      </w:tr>
      <w:tr w:rsidR="00782B98" w14:paraId="7B19E464" w14:textId="77777777" w:rsidTr="00782B98">
        <w:tc>
          <w:tcPr>
            <w:tcW w:w="4675" w:type="dxa"/>
          </w:tcPr>
          <w:p w14:paraId="76A13B99" w14:textId="2B53A018" w:rsidR="00782B98" w:rsidRDefault="00782B98" w:rsidP="00782B98">
            <w:r w:rsidRPr="00ED69F0">
              <w:t>Seafood</w:t>
            </w:r>
          </w:p>
        </w:tc>
        <w:tc>
          <w:tcPr>
            <w:tcW w:w="4675" w:type="dxa"/>
          </w:tcPr>
          <w:p w14:paraId="227845C9" w14:textId="4231788F" w:rsidR="00782B98" w:rsidRDefault="00782B98" w:rsidP="00782B98">
            <w:r w:rsidRPr="00ED69F0">
              <w:t>131243.73655584897</w:t>
            </w:r>
          </w:p>
        </w:tc>
      </w:tr>
      <w:tr w:rsidR="00782B98" w14:paraId="14B06742" w14:textId="77777777" w:rsidTr="00782B98">
        <w:tc>
          <w:tcPr>
            <w:tcW w:w="4675" w:type="dxa"/>
          </w:tcPr>
          <w:p w14:paraId="2B5BCF42" w14:textId="7EEAD67E" w:rsidR="00782B98" w:rsidRDefault="00782B98" w:rsidP="00782B98">
            <w:r w:rsidRPr="00ED69F0">
              <w:t>Condiments</w:t>
            </w:r>
          </w:p>
        </w:tc>
        <w:tc>
          <w:tcPr>
            <w:tcW w:w="4675" w:type="dxa"/>
          </w:tcPr>
          <w:p w14:paraId="7C2AE56C" w14:textId="1233AA18" w:rsidR="00782B98" w:rsidRDefault="00782B98" w:rsidP="00782B98">
            <w:r w:rsidRPr="00ED69F0">
              <w:t>105571.19708733015</w:t>
            </w:r>
          </w:p>
        </w:tc>
      </w:tr>
      <w:tr w:rsidR="00F94F63" w14:paraId="46C914D4" w14:textId="77777777" w:rsidTr="00782B98">
        <w:tc>
          <w:tcPr>
            <w:tcW w:w="4675" w:type="dxa"/>
          </w:tcPr>
          <w:p w14:paraId="7BEA8243" w14:textId="458BA5F9" w:rsidR="00F94F63" w:rsidRPr="00ED69F0" w:rsidRDefault="00F94F63" w:rsidP="00F94F63">
            <w:r w:rsidRPr="00C24B41">
              <w:t>Grains/Cereals</w:t>
            </w:r>
          </w:p>
        </w:tc>
        <w:tc>
          <w:tcPr>
            <w:tcW w:w="4675" w:type="dxa"/>
          </w:tcPr>
          <w:p w14:paraId="6E94352E" w14:textId="196B0C50" w:rsidR="00F94F63" w:rsidRPr="00ED69F0" w:rsidRDefault="00F94F63" w:rsidP="00F94F63">
            <w:r w:rsidRPr="00C24B41">
              <w:t>95924.5873554382</w:t>
            </w:r>
          </w:p>
        </w:tc>
      </w:tr>
    </w:tbl>
    <w:p w14:paraId="6F74D059" w14:textId="4D4E3173" w:rsidR="00782B98" w:rsidRDefault="00F94F63" w:rsidP="00782B98">
      <w:pPr>
        <w:spacing w:after="0"/>
      </w:pPr>
      <w:r>
        <w:lastRenderedPageBreak/>
        <w:t>Test 12:</w:t>
      </w:r>
      <w:r w:rsidR="0065582B">
        <w:t xml:space="preserve"> </w:t>
      </w:r>
      <w:r w:rsidR="0065582B" w:rsidRPr="0065582B">
        <w:t>Number of orders processed by each employee</w:t>
      </w:r>
    </w:p>
    <w:p w14:paraId="79F03279" w14:textId="4B5F03AD" w:rsidR="00F94F63" w:rsidRDefault="00F94F63" w:rsidP="00F94F63">
      <w:pPr>
        <w:spacing w:after="0"/>
      </w:pPr>
      <w:r>
        <w:t>Mrs. Margaret Peacock</w:t>
      </w:r>
      <w:r>
        <w:tab/>
      </w:r>
      <w:r>
        <w:tab/>
      </w:r>
      <w:r>
        <w:t>156</w:t>
      </w:r>
    </w:p>
    <w:p w14:paraId="0ECD40C6" w14:textId="171CDA8B" w:rsidR="00F94F63" w:rsidRDefault="00F94F63" w:rsidP="00F94F63">
      <w:pPr>
        <w:spacing w:after="0"/>
      </w:pPr>
      <w:r>
        <w:t xml:space="preserve">Ms. Janet </w:t>
      </w:r>
      <w:proofErr w:type="spellStart"/>
      <w:r>
        <w:t>Leverling</w:t>
      </w:r>
      <w:proofErr w:type="spellEnd"/>
      <w:r>
        <w:tab/>
      </w:r>
      <w:r>
        <w:tab/>
      </w:r>
      <w:r>
        <w:t>127</w:t>
      </w:r>
    </w:p>
    <w:p w14:paraId="733AA64C" w14:textId="48F8C00A" w:rsidR="00F94F63" w:rsidRDefault="00F94F63" w:rsidP="00F94F63">
      <w:pPr>
        <w:spacing w:after="0"/>
      </w:pPr>
      <w:r>
        <w:t xml:space="preserve">Ms. Nancy </w:t>
      </w:r>
      <w:proofErr w:type="spellStart"/>
      <w:r>
        <w:t>Davolio</w:t>
      </w:r>
      <w:proofErr w:type="spellEnd"/>
      <w:r>
        <w:tab/>
      </w:r>
      <w:r>
        <w:tab/>
      </w:r>
      <w:r>
        <w:t>123</w:t>
      </w:r>
    </w:p>
    <w:p w14:paraId="2C0A9E8F" w14:textId="09EC2CA8" w:rsidR="00F94F63" w:rsidRDefault="00F94F63" w:rsidP="00F94F63">
      <w:pPr>
        <w:spacing w:after="0"/>
      </w:pPr>
      <w:r>
        <w:t>Ms. Laura Callahan</w:t>
      </w:r>
      <w:r>
        <w:tab/>
      </w:r>
      <w:r>
        <w:tab/>
      </w:r>
      <w:r>
        <w:t>104</w:t>
      </w:r>
    </w:p>
    <w:p w14:paraId="2E718B9F" w14:textId="4479E786" w:rsidR="00F94F63" w:rsidRDefault="00F94F63" w:rsidP="00F94F63">
      <w:pPr>
        <w:spacing w:after="0"/>
      </w:pPr>
      <w:r>
        <w:t>Dr. Andrew Fuller</w:t>
      </w:r>
      <w:r>
        <w:tab/>
      </w:r>
      <w:r>
        <w:tab/>
      </w:r>
      <w:r>
        <w:t>96</w:t>
      </w:r>
    </w:p>
    <w:p w14:paraId="55062B07" w14:textId="1CCC27F3" w:rsidR="00F94F63" w:rsidRDefault="00F94F63" w:rsidP="00F94F63">
      <w:pPr>
        <w:spacing w:after="0"/>
      </w:pPr>
      <w:r>
        <w:t>Mr. Robert King</w:t>
      </w:r>
      <w:r>
        <w:tab/>
      </w:r>
      <w:r>
        <w:tab/>
      </w:r>
      <w:r>
        <w:tab/>
      </w:r>
      <w:r>
        <w:t>72</w:t>
      </w:r>
    </w:p>
    <w:p w14:paraId="68AD8455" w14:textId="13B3C5E4" w:rsidR="00F94F63" w:rsidRDefault="00F94F63" w:rsidP="00F94F63">
      <w:pPr>
        <w:spacing w:after="0"/>
      </w:pPr>
      <w:r>
        <w:t xml:space="preserve">Mr. Michael </w:t>
      </w:r>
      <w:proofErr w:type="spellStart"/>
      <w:r>
        <w:t>Suyama</w:t>
      </w:r>
      <w:proofErr w:type="spellEnd"/>
      <w:r>
        <w:tab/>
      </w:r>
      <w:r>
        <w:tab/>
      </w:r>
      <w:r>
        <w:t>67</w:t>
      </w:r>
    </w:p>
    <w:p w14:paraId="63BA9415" w14:textId="5F254E25" w:rsidR="00F94F63" w:rsidRDefault="00F94F63" w:rsidP="00F94F63">
      <w:pPr>
        <w:spacing w:after="0"/>
      </w:pPr>
      <w:r>
        <w:t xml:space="preserve">Ms. Anne </w:t>
      </w:r>
      <w:proofErr w:type="spellStart"/>
      <w:r>
        <w:t>Dodsworth</w:t>
      </w:r>
      <w:proofErr w:type="spellEnd"/>
      <w:r>
        <w:tab/>
      </w:r>
      <w:r>
        <w:tab/>
      </w:r>
      <w:r>
        <w:t>43</w:t>
      </w:r>
    </w:p>
    <w:p w14:paraId="2C84320F" w14:textId="219DF18A" w:rsidR="00F94F63" w:rsidRDefault="00F94F63" w:rsidP="00F94F63">
      <w:pPr>
        <w:spacing w:after="0"/>
      </w:pPr>
      <w:r>
        <w:t>Mr. Steven Buchanan</w:t>
      </w:r>
      <w:r>
        <w:tab/>
      </w:r>
      <w:r>
        <w:tab/>
      </w:r>
      <w:r>
        <w:t>42</w:t>
      </w:r>
    </w:p>
    <w:p w14:paraId="4347FDF8" w14:textId="3BE6EDD5" w:rsidR="00F94F63" w:rsidRDefault="00F94F63" w:rsidP="00F94F63">
      <w:pPr>
        <w:spacing w:after="0"/>
      </w:pPr>
    </w:p>
    <w:p w14:paraId="253EDCF2" w14:textId="12917731" w:rsidR="00F94F63" w:rsidRDefault="00C0626D" w:rsidP="00F94F63">
      <w:pPr>
        <w:spacing w:after="0"/>
      </w:pPr>
      <w:r>
        <w:t xml:space="preserve">Test 13: </w:t>
      </w:r>
      <w:r w:rsidR="0065582B" w:rsidRPr="0065582B">
        <w:t>Number of orders processed by each employee that was shipped via different shippers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626D" w14:paraId="48FA8362" w14:textId="77777777" w:rsidTr="00C0626D">
        <w:tc>
          <w:tcPr>
            <w:tcW w:w="3116" w:type="dxa"/>
          </w:tcPr>
          <w:p w14:paraId="71AB51ED" w14:textId="09A0C300" w:rsidR="00C0626D" w:rsidRDefault="00C0626D" w:rsidP="00C0626D">
            <w:r w:rsidRPr="00C96508">
              <w:t>Federal Shipping</w:t>
            </w:r>
          </w:p>
        </w:tc>
        <w:tc>
          <w:tcPr>
            <w:tcW w:w="3117" w:type="dxa"/>
          </w:tcPr>
          <w:p w14:paraId="5472E636" w14:textId="7765A021" w:rsidR="00C0626D" w:rsidRDefault="00C0626D" w:rsidP="00C0626D">
            <w:r w:rsidRPr="00C96508">
              <w:t xml:space="preserve">Ms. Janet </w:t>
            </w:r>
            <w:proofErr w:type="spellStart"/>
            <w:r w:rsidRPr="00C96508">
              <w:t>Leverling</w:t>
            </w:r>
            <w:proofErr w:type="spellEnd"/>
          </w:p>
        </w:tc>
        <w:tc>
          <w:tcPr>
            <w:tcW w:w="3117" w:type="dxa"/>
          </w:tcPr>
          <w:p w14:paraId="56F67BDC" w14:textId="10BCF69F" w:rsidR="00C0626D" w:rsidRDefault="00C0626D" w:rsidP="00C0626D">
            <w:r w:rsidRPr="00C96508">
              <w:t>46</w:t>
            </w:r>
          </w:p>
        </w:tc>
      </w:tr>
      <w:tr w:rsidR="00C0626D" w14:paraId="288354D0" w14:textId="77777777" w:rsidTr="00C0626D">
        <w:tc>
          <w:tcPr>
            <w:tcW w:w="3116" w:type="dxa"/>
          </w:tcPr>
          <w:p w14:paraId="4D8F25FC" w14:textId="3C4DE324" w:rsidR="00C0626D" w:rsidRDefault="00C0626D" w:rsidP="00C0626D">
            <w:r w:rsidRPr="00C96508">
              <w:t>Federal Shipping</w:t>
            </w:r>
          </w:p>
        </w:tc>
        <w:tc>
          <w:tcPr>
            <w:tcW w:w="3117" w:type="dxa"/>
          </w:tcPr>
          <w:p w14:paraId="07B11728" w14:textId="130FAA75" w:rsidR="00C0626D" w:rsidRDefault="00C0626D" w:rsidP="00C0626D">
            <w:r w:rsidRPr="00C96508">
              <w:t>Mrs. Margaret Peacock</w:t>
            </w:r>
          </w:p>
        </w:tc>
        <w:tc>
          <w:tcPr>
            <w:tcW w:w="3117" w:type="dxa"/>
          </w:tcPr>
          <w:p w14:paraId="2FD20E82" w14:textId="5B0AFDD4" w:rsidR="00C0626D" w:rsidRDefault="00C0626D" w:rsidP="00C0626D">
            <w:r w:rsidRPr="00C96508">
              <w:t>41</w:t>
            </w:r>
          </w:p>
        </w:tc>
      </w:tr>
      <w:tr w:rsidR="00C0626D" w14:paraId="65B8B20F" w14:textId="77777777" w:rsidTr="00C0626D">
        <w:tc>
          <w:tcPr>
            <w:tcW w:w="3116" w:type="dxa"/>
          </w:tcPr>
          <w:p w14:paraId="51598342" w14:textId="4FB8981D" w:rsidR="00C0626D" w:rsidRDefault="00C0626D" w:rsidP="00C0626D">
            <w:r w:rsidRPr="00C96508">
              <w:t>Federal Shipping</w:t>
            </w:r>
          </w:p>
        </w:tc>
        <w:tc>
          <w:tcPr>
            <w:tcW w:w="3117" w:type="dxa"/>
          </w:tcPr>
          <w:p w14:paraId="720D50B1" w14:textId="77B0722A" w:rsidR="00C0626D" w:rsidRDefault="00C0626D" w:rsidP="00C0626D">
            <w:r w:rsidRPr="00C96508">
              <w:t xml:space="preserve">Ms. Nancy </w:t>
            </w:r>
            <w:proofErr w:type="spellStart"/>
            <w:r w:rsidRPr="00C96508">
              <w:t>Davolio</w:t>
            </w:r>
            <w:proofErr w:type="spellEnd"/>
          </w:p>
        </w:tc>
        <w:tc>
          <w:tcPr>
            <w:tcW w:w="3117" w:type="dxa"/>
          </w:tcPr>
          <w:p w14:paraId="03DD8EB7" w14:textId="4718A919" w:rsidR="00C0626D" w:rsidRDefault="00C0626D" w:rsidP="00C0626D">
            <w:r w:rsidRPr="00C96508">
              <w:t>41</w:t>
            </w:r>
          </w:p>
        </w:tc>
      </w:tr>
      <w:tr w:rsidR="00C0626D" w14:paraId="55CD8F66" w14:textId="77777777" w:rsidTr="00C0626D">
        <w:tc>
          <w:tcPr>
            <w:tcW w:w="3116" w:type="dxa"/>
          </w:tcPr>
          <w:p w14:paraId="7993D066" w14:textId="181BF708" w:rsidR="00C0626D" w:rsidRDefault="00C0626D" w:rsidP="00C0626D">
            <w:r w:rsidRPr="00C96508">
              <w:t>Federal Shipping</w:t>
            </w:r>
          </w:p>
        </w:tc>
        <w:tc>
          <w:tcPr>
            <w:tcW w:w="3117" w:type="dxa"/>
          </w:tcPr>
          <w:p w14:paraId="36AEC8EC" w14:textId="03E0A44F" w:rsidR="00C0626D" w:rsidRDefault="00C0626D" w:rsidP="00C0626D">
            <w:r w:rsidRPr="00C96508">
              <w:t>Ms. Laura Callahan</w:t>
            </w:r>
          </w:p>
        </w:tc>
        <w:tc>
          <w:tcPr>
            <w:tcW w:w="3117" w:type="dxa"/>
          </w:tcPr>
          <w:p w14:paraId="6A5EE6EA" w14:textId="5C0C193A" w:rsidR="00C0626D" w:rsidRDefault="00C0626D" w:rsidP="00C0626D">
            <w:r w:rsidRPr="00C96508">
              <w:t>29</w:t>
            </w:r>
          </w:p>
        </w:tc>
      </w:tr>
      <w:tr w:rsidR="00C0626D" w14:paraId="03708101" w14:textId="77777777" w:rsidTr="00C0626D">
        <w:tc>
          <w:tcPr>
            <w:tcW w:w="3116" w:type="dxa"/>
          </w:tcPr>
          <w:p w14:paraId="4A032794" w14:textId="5730BE8E" w:rsidR="00C0626D" w:rsidRDefault="00C0626D" w:rsidP="00C0626D">
            <w:r w:rsidRPr="00C96508">
              <w:t>Federal Shipping</w:t>
            </w:r>
          </w:p>
        </w:tc>
        <w:tc>
          <w:tcPr>
            <w:tcW w:w="3117" w:type="dxa"/>
          </w:tcPr>
          <w:p w14:paraId="76122557" w14:textId="040B2A6D" w:rsidR="00C0626D" w:rsidRDefault="00C0626D" w:rsidP="00C0626D">
            <w:r w:rsidRPr="00C96508">
              <w:t>Mr. Robert King</w:t>
            </w:r>
          </w:p>
        </w:tc>
        <w:tc>
          <w:tcPr>
            <w:tcW w:w="3117" w:type="dxa"/>
          </w:tcPr>
          <w:p w14:paraId="312F6CDF" w14:textId="3B674D19" w:rsidR="00C0626D" w:rsidRDefault="00C0626D" w:rsidP="00C0626D">
            <w:r w:rsidRPr="00C96508">
              <w:t>28</w:t>
            </w:r>
          </w:p>
        </w:tc>
      </w:tr>
      <w:tr w:rsidR="00C0626D" w14:paraId="3886E56A" w14:textId="77777777" w:rsidTr="00C0626D">
        <w:tc>
          <w:tcPr>
            <w:tcW w:w="3116" w:type="dxa"/>
          </w:tcPr>
          <w:p w14:paraId="0E11BC9D" w14:textId="05058616" w:rsidR="00C0626D" w:rsidRDefault="00C0626D" w:rsidP="00C0626D">
            <w:r w:rsidRPr="00C96508">
              <w:t>Federal Shipping</w:t>
            </w:r>
          </w:p>
        </w:tc>
        <w:tc>
          <w:tcPr>
            <w:tcW w:w="3117" w:type="dxa"/>
          </w:tcPr>
          <w:p w14:paraId="597D7DD1" w14:textId="3FF5B0D7" w:rsidR="00C0626D" w:rsidRDefault="00C0626D" w:rsidP="00C0626D">
            <w:r w:rsidRPr="00C96508">
              <w:t>Dr. Andrew Fuller</w:t>
            </w:r>
          </w:p>
        </w:tc>
        <w:tc>
          <w:tcPr>
            <w:tcW w:w="3117" w:type="dxa"/>
          </w:tcPr>
          <w:p w14:paraId="3E50B044" w14:textId="4F8E0072" w:rsidR="00C0626D" w:rsidRDefault="00C0626D" w:rsidP="00C0626D">
            <w:r w:rsidRPr="00C96508">
              <w:t>25</w:t>
            </w:r>
          </w:p>
        </w:tc>
      </w:tr>
      <w:tr w:rsidR="00C0626D" w14:paraId="6707891F" w14:textId="77777777" w:rsidTr="00C0626D">
        <w:tc>
          <w:tcPr>
            <w:tcW w:w="3116" w:type="dxa"/>
          </w:tcPr>
          <w:p w14:paraId="2A1BDCA4" w14:textId="15B3F52D" w:rsidR="00C0626D" w:rsidRDefault="00C0626D" w:rsidP="00C0626D">
            <w:r w:rsidRPr="00C96508">
              <w:t>Federal Shipping</w:t>
            </w:r>
          </w:p>
        </w:tc>
        <w:tc>
          <w:tcPr>
            <w:tcW w:w="3117" w:type="dxa"/>
          </w:tcPr>
          <w:p w14:paraId="09EC3DD9" w14:textId="33D17812" w:rsidR="00C0626D" w:rsidRDefault="00C0626D" w:rsidP="00C0626D">
            <w:r w:rsidRPr="00C96508">
              <w:t xml:space="preserve">Mr. Michael </w:t>
            </w:r>
            <w:proofErr w:type="spellStart"/>
            <w:r w:rsidRPr="00C96508">
              <w:t>Suyama</w:t>
            </w:r>
            <w:proofErr w:type="spellEnd"/>
          </w:p>
        </w:tc>
        <w:tc>
          <w:tcPr>
            <w:tcW w:w="3117" w:type="dxa"/>
          </w:tcPr>
          <w:p w14:paraId="470D5F22" w14:textId="05F81146" w:rsidR="00C0626D" w:rsidRDefault="00C0626D" w:rsidP="00C0626D">
            <w:r w:rsidRPr="00C96508">
              <w:t>19</w:t>
            </w:r>
          </w:p>
        </w:tc>
      </w:tr>
      <w:tr w:rsidR="00C0626D" w14:paraId="77517ADA" w14:textId="77777777" w:rsidTr="00C0626D">
        <w:tc>
          <w:tcPr>
            <w:tcW w:w="3116" w:type="dxa"/>
          </w:tcPr>
          <w:p w14:paraId="27244813" w14:textId="18BB6FE4" w:rsidR="00C0626D" w:rsidRDefault="00C0626D" w:rsidP="00C0626D">
            <w:r w:rsidRPr="00C96508">
              <w:t>Federal Shipping</w:t>
            </w:r>
          </w:p>
        </w:tc>
        <w:tc>
          <w:tcPr>
            <w:tcW w:w="3117" w:type="dxa"/>
          </w:tcPr>
          <w:p w14:paraId="35EDC444" w14:textId="69C03FEA" w:rsidR="00C0626D" w:rsidRDefault="00C0626D" w:rsidP="00C0626D">
            <w:r w:rsidRPr="00C96508">
              <w:t xml:space="preserve">Ms. Anne </w:t>
            </w:r>
            <w:proofErr w:type="spellStart"/>
            <w:r w:rsidRPr="00C96508">
              <w:t>Dodsworth</w:t>
            </w:r>
            <w:proofErr w:type="spellEnd"/>
          </w:p>
        </w:tc>
        <w:tc>
          <w:tcPr>
            <w:tcW w:w="3117" w:type="dxa"/>
          </w:tcPr>
          <w:p w14:paraId="7D8F237D" w14:textId="0F60D5CB" w:rsidR="00C0626D" w:rsidRDefault="00C0626D" w:rsidP="00C0626D">
            <w:r w:rsidRPr="00C96508">
              <w:t>14</w:t>
            </w:r>
          </w:p>
        </w:tc>
      </w:tr>
      <w:tr w:rsidR="00C0626D" w14:paraId="2BFB1DA6" w14:textId="77777777" w:rsidTr="00C0626D">
        <w:tc>
          <w:tcPr>
            <w:tcW w:w="3116" w:type="dxa"/>
          </w:tcPr>
          <w:p w14:paraId="190E80A4" w14:textId="10F681CC" w:rsidR="00C0626D" w:rsidRDefault="00C0626D" w:rsidP="00C0626D">
            <w:r w:rsidRPr="00C96508">
              <w:t>Federal Shipping</w:t>
            </w:r>
          </w:p>
        </w:tc>
        <w:tc>
          <w:tcPr>
            <w:tcW w:w="3117" w:type="dxa"/>
          </w:tcPr>
          <w:p w14:paraId="5C69E34D" w14:textId="5BDE39A9" w:rsidR="00C0626D" w:rsidRDefault="00C0626D" w:rsidP="00C0626D">
            <w:r w:rsidRPr="00C96508">
              <w:t>Mr. Steven Buchanan</w:t>
            </w:r>
          </w:p>
        </w:tc>
        <w:tc>
          <w:tcPr>
            <w:tcW w:w="3117" w:type="dxa"/>
          </w:tcPr>
          <w:p w14:paraId="6541E500" w14:textId="7756FE54" w:rsidR="00C0626D" w:rsidRDefault="00C0626D" w:rsidP="00C0626D">
            <w:r w:rsidRPr="00C96508">
              <w:t>13</w:t>
            </w:r>
          </w:p>
        </w:tc>
      </w:tr>
      <w:tr w:rsidR="00C0626D" w14:paraId="77094130" w14:textId="77777777" w:rsidTr="00C0626D">
        <w:tc>
          <w:tcPr>
            <w:tcW w:w="3116" w:type="dxa"/>
          </w:tcPr>
          <w:p w14:paraId="6E0C607E" w14:textId="5F67D8F8" w:rsidR="00C0626D" w:rsidRDefault="00C0626D" w:rsidP="00C0626D">
            <w:r w:rsidRPr="00C96508">
              <w:t>Speedy Express</w:t>
            </w:r>
          </w:p>
        </w:tc>
        <w:tc>
          <w:tcPr>
            <w:tcW w:w="3117" w:type="dxa"/>
          </w:tcPr>
          <w:p w14:paraId="6BDEBFF3" w14:textId="2DFB970F" w:rsidR="00C0626D" w:rsidRDefault="00C0626D" w:rsidP="00C0626D">
            <w:r w:rsidRPr="00C96508">
              <w:t>Mrs. Margaret Peacock</w:t>
            </w:r>
          </w:p>
        </w:tc>
        <w:tc>
          <w:tcPr>
            <w:tcW w:w="3117" w:type="dxa"/>
          </w:tcPr>
          <w:p w14:paraId="5B76C8FC" w14:textId="27DEE2AF" w:rsidR="00C0626D" w:rsidRDefault="00C0626D" w:rsidP="00C0626D">
            <w:r w:rsidRPr="00C96508">
              <w:t>46</w:t>
            </w:r>
          </w:p>
        </w:tc>
      </w:tr>
      <w:tr w:rsidR="00C0626D" w14:paraId="7367092A" w14:textId="77777777" w:rsidTr="00C0626D">
        <w:tc>
          <w:tcPr>
            <w:tcW w:w="3116" w:type="dxa"/>
          </w:tcPr>
          <w:p w14:paraId="4004E5C5" w14:textId="2CAB0AF3" w:rsidR="00C0626D" w:rsidRDefault="00C0626D" w:rsidP="00C0626D">
            <w:r w:rsidRPr="00C96508">
              <w:t>Speedy Express</w:t>
            </w:r>
          </w:p>
        </w:tc>
        <w:tc>
          <w:tcPr>
            <w:tcW w:w="3117" w:type="dxa"/>
          </w:tcPr>
          <w:p w14:paraId="16EF8A7D" w14:textId="38CFC8AC" w:rsidR="00C0626D" w:rsidRDefault="00C0626D" w:rsidP="00C0626D">
            <w:r w:rsidRPr="00C96508">
              <w:t xml:space="preserve">Ms. Nancy </w:t>
            </w:r>
            <w:proofErr w:type="spellStart"/>
            <w:r w:rsidRPr="00C96508">
              <w:t>Davolio</w:t>
            </w:r>
            <w:proofErr w:type="spellEnd"/>
          </w:p>
        </w:tc>
        <w:tc>
          <w:tcPr>
            <w:tcW w:w="3117" w:type="dxa"/>
          </w:tcPr>
          <w:p w14:paraId="7EA0A1AB" w14:textId="16523166" w:rsidR="00C0626D" w:rsidRDefault="00C0626D" w:rsidP="00C0626D">
            <w:r w:rsidRPr="00C96508">
              <w:t>38</w:t>
            </w:r>
          </w:p>
        </w:tc>
      </w:tr>
      <w:tr w:rsidR="00C0626D" w14:paraId="6EB16A62" w14:textId="77777777" w:rsidTr="00C0626D">
        <w:tc>
          <w:tcPr>
            <w:tcW w:w="3116" w:type="dxa"/>
          </w:tcPr>
          <w:p w14:paraId="57B5BACC" w14:textId="6A3DD165" w:rsidR="00C0626D" w:rsidRDefault="00C0626D" w:rsidP="00C0626D">
            <w:r w:rsidRPr="00C96508">
              <w:t>Speedy Express</w:t>
            </w:r>
          </w:p>
        </w:tc>
        <w:tc>
          <w:tcPr>
            <w:tcW w:w="3117" w:type="dxa"/>
          </w:tcPr>
          <w:p w14:paraId="71CC0CA2" w14:textId="60970A7F" w:rsidR="00C0626D" w:rsidRDefault="00C0626D" w:rsidP="00C0626D">
            <w:r w:rsidRPr="00C96508">
              <w:t xml:space="preserve">Ms. Janet </w:t>
            </w:r>
            <w:proofErr w:type="spellStart"/>
            <w:r w:rsidRPr="00C96508">
              <w:t>Leverling</w:t>
            </w:r>
            <w:proofErr w:type="spellEnd"/>
          </w:p>
        </w:tc>
        <w:tc>
          <w:tcPr>
            <w:tcW w:w="3117" w:type="dxa"/>
          </w:tcPr>
          <w:p w14:paraId="3C0D8B9A" w14:textId="1D7A9F2D" w:rsidR="00C0626D" w:rsidRDefault="00C0626D" w:rsidP="00C0626D">
            <w:r w:rsidRPr="00C96508">
              <w:t>36</w:t>
            </w:r>
          </w:p>
        </w:tc>
      </w:tr>
      <w:tr w:rsidR="00C0626D" w14:paraId="456591B4" w14:textId="77777777" w:rsidTr="00C0626D">
        <w:tc>
          <w:tcPr>
            <w:tcW w:w="3116" w:type="dxa"/>
          </w:tcPr>
          <w:p w14:paraId="6E964E1C" w14:textId="0439508D" w:rsidR="00C0626D" w:rsidRDefault="00C0626D" w:rsidP="00C0626D">
            <w:r w:rsidRPr="00C96508">
              <w:t>Speedy Express</w:t>
            </w:r>
          </w:p>
        </w:tc>
        <w:tc>
          <w:tcPr>
            <w:tcW w:w="3117" w:type="dxa"/>
          </w:tcPr>
          <w:p w14:paraId="173F88C0" w14:textId="25D3E47A" w:rsidR="00C0626D" w:rsidRDefault="00C0626D" w:rsidP="00C0626D">
            <w:r w:rsidRPr="00C96508">
              <w:t>Dr. Andrew Fuller</w:t>
            </w:r>
          </w:p>
        </w:tc>
        <w:tc>
          <w:tcPr>
            <w:tcW w:w="3117" w:type="dxa"/>
          </w:tcPr>
          <w:p w14:paraId="7B6DFBE6" w14:textId="4CF0D916" w:rsidR="00C0626D" w:rsidRDefault="00C0626D" w:rsidP="00C0626D">
            <w:r w:rsidRPr="00C96508">
              <w:t>35</w:t>
            </w:r>
          </w:p>
        </w:tc>
      </w:tr>
      <w:tr w:rsidR="00C0626D" w14:paraId="35BEFA13" w14:textId="77777777" w:rsidTr="00C0626D">
        <w:tc>
          <w:tcPr>
            <w:tcW w:w="3116" w:type="dxa"/>
          </w:tcPr>
          <w:p w14:paraId="32F18396" w14:textId="4EC506BF" w:rsidR="00C0626D" w:rsidRDefault="00C0626D" w:rsidP="00C0626D">
            <w:r w:rsidRPr="00C96508">
              <w:t>Speedy Express</w:t>
            </w:r>
          </w:p>
        </w:tc>
        <w:tc>
          <w:tcPr>
            <w:tcW w:w="3117" w:type="dxa"/>
          </w:tcPr>
          <w:p w14:paraId="7651D932" w14:textId="77A09A7C" w:rsidR="00C0626D" w:rsidRDefault="00C0626D" w:rsidP="00C0626D">
            <w:r w:rsidRPr="00C96508">
              <w:t>Ms. Laura Callahan</w:t>
            </w:r>
          </w:p>
        </w:tc>
        <w:tc>
          <w:tcPr>
            <w:tcW w:w="3117" w:type="dxa"/>
          </w:tcPr>
          <w:p w14:paraId="3D064CD9" w14:textId="675383BA" w:rsidR="00C0626D" w:rsidRDefault="00C0626D" w:rsidP="00C0626D">
            <w:r w:rsidRPr="00C96508">
              <w:t>27</w:t>
            </w:r>
          </w:p>
        </w:tc>
      </w:tr>
      <w:tr w:rsidR="00C0626D" w14:paraId="740AB062" w14:textId="77777777" w:rsidTr="00C0626D">
        <w:tc>
          <w:tcPr>
            <w:tcW w:w="3116" w:type="dxa"/>
          </w:tcPr>
          <w:p w14:paraId="516C28E2" w14:textId="09F15A01" w:rsidR="00C0626D" w:rsidRDefault="00C0626D" w:rsidP="00C0626D">
            <w:r w:rsidRPr="00C96508">
              <w:t>Speedy Express</w:t>
            </w:r>
          </w:p>
        </w:tc>
        <w:tc>
          <w:tcPr>
            <w:tcW w:w="3117" w:type="dxa"/>
          </w:tcPr>
          <w:p w14:paraId="3D694C14" w14:textId="0B168D44" w:rsidR="00C0626D" w:rsidRDefault="00C0626D" w:rsidP="00C0626D">
            <w:r w:rsidRPr="00C96508">
              <w:t xml:space="preserve">Mr. Michael </w:t>
            </w:r>
            <w:proofErr w:type="spellStart"/>
            <w:r w:rsidRPr="00C96508">
              <w:t>Suyama</w:t>
            </w:r>
            <w:proofErr w:type="spellEnd"/>
          </w:p>
        </w:tc>
        <w:tc>
          <w:tcPr>
            <w:tcW w:w="3117" w:type="dxa"/>
          </w:tcPr>
          <w:p w14:paraId="0B987D46" w14:textId="7B362651" w:rsidR="00C0626D" w:rsidRDefault="00C0626D" w:rsidP="00C0626D">
            <w:r w:rsidRPr="00C96508">
              <w:t>23</w:t>
            </w:r>
          </w:p>
        </w:tc>
      </w:tr>
      <w:tr w:rsidR="00C0626D" w14:paraId="54D5DFDD" w14:textId="77777777" w:rsidTr="00C0626D">
        <w:tc>
          <w:tcPr>
            <w:tcW w:w="3116" w:type="dxa"/>
          </w:tcPr>
          <w:p w14:paraId="33AFFF4F" w14:textId="6768EF9A" w:rsidR="00C0626D" w:rsidRDefault="00C0626D" w:rsidP="00C0626D">
            <w:r w:rsidRPr="00C96508">
              <w:t>Speedy Express</w:t>
            </w:r>
          </w:p>
        </w:tc>
        <w:tc>
          <w:tcPr>
            <w:tcW w:w="3117" w:type="dxa"/>
          </w:tcPr>
          <w:p w14:paraId="01E248D4" w14:textId="3FBCE2A7" w:rsidR="00C0626D" w:rsidRDefault="00C0626D" w:rsidP="00C0626D">
            <w:r w:rsidRPr="00C96508">
              <w:t>Mr. Robert King</w:t>
            </w:r>
          </w:p>
        </w:tc>
        <w:tc>
          <w:tcPr>
            <w:tcW w:w="3117" w:type="dxa"/>
          </w:tcPr>
          <w:p w14:paraId="6110994C" w14:textId="4C4FF63C" w:rsidR="00C0626D" w:rsidRDefault="00C0626D" w:rsidP="00C0626D">
            <w:r w:rsidRPr="00C96508">
              <w:t>20</w:t>
            </w:r>
          </w:p>
        </w:tc>
      </w:tr>
      <w:tr w:rsidR="00C0626D" w14:paraId="6C038DA6" w14:textId="77777777" w:rsidTr="00C0626D">
        <w:tc>
          <w:tcPr>
            <w:tcW w:w="3116" w:type="dxa"/>
          </w:tcPr>
          <w:p w14:paraId="2EFEEA94" w14:textId="32A64645" w:rsidR="00C0626D" w:rsidRDefault="00C0626D" w:rsidP="00C0626D">
            <w:r w:rsidRPr="00C96508">
              <w:t>Speedy Express</w:t>
            </w:r>
          </w:p>
        </w:tc>
        <w:tc>
          <w:tcPr>
            <w:tcW w:w="3117" w:type="dxa"/>
          </w:tcPr>
          <w:p w14:paraId="0479EC16" w14:textId="2FE2A32D" w:rsidR="00C0626D" w:rsidRDefault="00C0626D" w:rsidP="00C0626D">
            <w:r w:rsidRPr="00C96508">
              <w:t>Mr. Steven Buchanan</w:t>
            </w:r>
          </w:p>
        </w:tc>
        <w:tc>
          <w:tcPr>
            <w:tcW w:w="3117" w:type="dxa"/>
          </w:tcPr>
          <w:p w14:paraId="5462C3EF" w14:textId="249AD495" w:rsidR="00C0626D" w:rsidRDefault="00C0626D" w:rsidP="00C0626D">
            <w:r w:rsidRPr="00C96508">
              <w:t>14</w:t>
            </w:r>
          </w:p>
        </w:tc>
      </w:tr>
      <w:tr w:rsidR="00C0626D" w14:paraId="69B32C6C" w14:textId="77777777" w:rsidTr="00C0626D">
        <w:tc>
          <w:tcPr>
            <w:tcW w:w="3116" w:type="dxa"/>
          </w:tcPr>
          <w:p w14:paraId="7579969C" w14:textId="62DA2CCC" w:rsidR="00C0626D" w:rsidRDefault="00C0626D" w:rsidP="00C0626D">
            <w:r w:rsidRPr="00C96508">
              <w:t>Speedy Express</w:t>
            </w:r>
          </w:p>
        </w:tc>
        <w:tc>
          <w:tcPr>
            <w:tcW w:w="3117" w:type="dxa"/>
          </w:tcPr>
          <w:p w14:paraId="5493CD31" w14:textId="66F571B0" w:rsidR="00C0626D" w:rsidRDefault="00C0626D" w:rsidP="00C0626D">
            <w:r w:rsidRPr="00C96508">
              <w:t xml:space="preserve">Ms. Anne </w:t>
            </w:r>
            <w:proofErr w:type="spellStart"/>
            <w:r w:rsidRPr="00C96508">
              <w:t>Dodsworth</w:t>
            </w:r>
            <w:proofErr w:type="spellEnd"/>
          </w:p>
        </w:tc>
        <w:tc>
          <w:tcPr>
            <w:tcW w:w="3117" w:type="dxa"/>
          </w:tcPr>
          <w:p w14:paraId="4533A7A5" w14:textId="71175622" w:rsidR="00C0626D" w:rsidRDefault="00C0626D" w:rsidP="00C0626D">
            <w:r w:rsidRPr="00C96508">
              <w:t>10</w:t>
            </w:r>
          </w:p>
        </w:tc>
      </w:tr>
      <w:tr w:rsidR="00C0626D" w14:paraId="23A46BBE" w14:textId="77777777" w:rsidTr="00C0626D">
        <w:tc>
          <w:tcPr>
            <w:tcW w:w="3116" w:type="dxa"/>
          </w:tcPr>
          <w:p w14:paraId="5CFCAB3B" w14:textId="27505774" w:rsidR="00C0626D" w:rsidRDefault="00C0626D" w:rsidP="00C0626D">
            <w:r w:rsidRPr="00C96508">
              <w:t>United Package</w:t>
            </w:r>
          </w:p>
        </w:tc>
        <w:tc>
          <w:tcPr>
            <w:tcW w:w="3117" w:type="dxa"/>
          </w:tcPr>
          <w:p w14:paraId="6441CC39" w14:textId="5037D5C8" w:rsidR="00C0626D" w:rsidRDefault="00C0626D" w:rsidP="00C0626D">
            <w:r w:rsidRPr="00C96508">
              <w:t>Mrs. Margaret Peacock</w:t>
            </w:r>
          </w:p>
        </w:tc>
        <w:tc>
          <w:tcPr>
            <w:tcW w:w="3117" w:type="dxa"/>
          </w:tcPr>
          <w:p w14:paraId="4B44A616" w14:textId="09112EEE" w:rsidR="00C0626D" w:rsidRDefault="00C0626D" w:rsidP="00C0626D">
            <w:r w:rsidRPr="00C96508">
              <w:t>69</w:t>
            </w:r>
          </w:p>
        </w:tc>
      </w:tr>
      <w:tr w:rsidR="00C0626D" w14:paraId="04DB174F" w14:textId="77777777" w:rsidTr="00C0626D">
        <w:tc>
          <w:tcPr>
            <w:tcW w:w="3116" w:type="dxa"/>
          </w:tcPr>
          <w:p w14:paraId="2B4B55CF" w14:textId="734208B2" w:rsidR="00C0626D" w:rsidRDefault="00C0626D" w:rsidP="00C0626D">
            <w:r w:rsidRPr="00C96508">
              <w:t>United Package</w:t>
            </w:r>
          </w:p>
        </w:tc>
        <w:tc>
          <w:tcPr>
            <w:tcW w:w="3117" w:type="dxa"/>
          </w:tcPr>
          <w:p w14:paraId="0427C104" w14:textId="47548342" w:rsidR="00C0626D" w:rsidRDefault="00C0626D" w:rsidP="00C0626D">
            <w:r w:rsidRPr="00C96508">
              <w:t>Ms. Laura Callahan</w:t>
            </w:r>
          </w:p>
        </w:tc>
        <w:tc>
          <w:tcPr>
            <w:tcW w:w="3117" w:type="dxa"/>
          </w:tcPr>
          <w:p w14:paraId="04246FA1" w14:textId="103C58B7" w:rsidR="00C0626D" w:rsidRDefault="00C0626D" w:rsidP="00C0626D">
            <w:r w:rsidRPr="00C96508">
              <w:t>48</w:t>
            </w:r>
          </w:p>
        </w:tc>
      </w:tr>
      <w:tr w:rsidR="00C0626D" w14:paraId="61525FDF" w14:textId="77777777" w:rsidTr="00C0626D">
        <w:tc>
          <w:tcPr>
            <w:tcW w:w="3116" w:type="dxa"/>
          </w:tcPr>
          <w:p w14:paraId="7909DBDB" w14:textId="762420DF" w:rsidR="00C0626D" w:rsidRDefault="00C0626D" w:rsidP="00C0626D">
            <w:r w:rsidRPr="00C96508">
              <w:t>United Package</w:t>
            </w:r>
          </w:p>
        </w:tc>
        <w:tc>
          <w:tcPr>
            <w:tcW w:w="3117" w:type="dxa"/>
          </w:tcPr>
          <w:p w14:paraId="0A4465A3" w14:textId="630DF449" w:rsidR="00C0626D" w:rsidRDefault="00C0626D" w:rsidP="00C0626D">
            <w:r w:rsidRPr="00C96508">
              <w:t xml:space="preserve">Ms. Janet </w:t>
            </w:r>
            <w:proofErr w:type="spellStart"/>
            <w:r w:rsidRPr="00C96508">
              <w:t>Leverling</w:t>
            </w:r>
            <w:proofErr w:type="spellEnd"/>
          </w:p>
        </w:tc>
        <w:tc>
          <w:tcPr>
            <w:tcW w:w="3117" w:type="dxa"/>
          </w:tcPr>
          <w:p w14:paraId="7CFBC21A" w14:textId="2961764D" w:rsidR="00C0626D" w:rsidRDefault="00C0626D" w:rsidP="00C0626D">
            <w:r w:rsidRPr="00C96508">
              <w:t>45</w:t>
            </w:r>
          </w:p>
        </w:tc>
      </w:tr>
      <w:tr w:rsidR="00C0626D" w14:paraId="32639C7E" w14:textId="77777777" w:rsidTr="00C0626D">
        <w:tc>
          <w:tcPr>
            <w:tcW w:w="3116" w:type="dxa"/>
          </w:tcPr>
          <w:p w14:paraId="2EC16AD7" w14:textId="1B044363" w:rsidR="00C0626D" w:rsidRDefault="00C0626D" w:rsidP="00C0626D">
            <w:r w:rsidRPr="00C96508">
              <w:t>United Package</w:t>
            </w:r>
          </w:p>
        </w:tc>
        <w:tc>
          <w:tcPr>
            <w:tcW w:w="3117" w:type="dxa"/>
          </w:tcPr>
          <w:p w14:paraId="4D2C7560" w14:textId="0D99F786" w:rsidR="00C0626D" w:rsidRDefault="00C0626D" w:rsidP="00C0626D">
            <w:r w:rsidRPr="00C96508">
              <w:t xml:space="preserve">Ms. Nancy </w:t>
            </w:r>
            <w:proofErr w:type="spellStart"/>
            <w:r w:rsidRPr="00C96508">
              <w:t>Davolio</w:t>
            </w:r>
            <w:proofErr w:type="spellEnd"/>
          </w:p>
        </w:tc>
        <w:tc>
          <w:tcPr>
            <w:tcW w:w="3117" w:type="dxa"/>
          </w:tcPr>
          <w:p w14:paraId="3D9FB15A" w14:textId="66B978E3" w:rsidR="00C0626D" w:rsidRDefault="00C0626D" w:rsidP="00C0626D">
            <w:r w:rsidRPr="00C96508">
              <w:t>44</w:t>
            </w:r>
          </w:p>
        </w:tc>
      </w:tr>
      <w:tr w:rsidR="00C0626D" w14:paraId="24E14791" w14:textId="77777777" w:rsidTr="00C0626D">
        <w:tc>
          <w:tcPr>
            <w:tcW w:w="3116" w:type="dxa"/>
          </w:tcPr>
          <w:p w14:paraId="5C54B348" w14:textId="745F98EB" w:rsidR="00C0626D" w:rsidRDefault="00C0626D" w:rsidP="00C0626D">
            <w:r w:rsidRPr="00C96508">
              <w:t>United Package</w:t>
            </w:r>
          </w:p>
        </w:tc>
        <w:tc>
          <w:tcPr>
            <w:tcW w:w="3117" w:type="dxa"/>
          </w:tcPr>
          <w:p w14:paraId="386EBA6E" w14:textId="127A6443" w:rsidR="00C0626D" w:rsidRDefault="00C0626D" w:rsidP="00C0626D">
            <w:r w:rsidRPr="00C96508">
              <w:t>Dr. Andrew Fuller</w:t>
            </w:r>
          </w:p>
        </w:tc>
        <w:tc>
          <w:tcPr>
            <w:tcW w:w="3117" w:type="dxa"/>
          </w:tcPr>
          <w:p w14:paraId="0AF2EFAC" w14:textId="7C651F99" w:rsidR="00C0626D" w:rsidRDefault="00C0626D" w:rsidP="00C0626D">
            <w:r w:rsidRPr="00C96508">
              <w:t>36</w:t>
            </w:r>
          </w:p>
        </w:tc>
      </w:tr>
      <w:tr w:rsidR="00C0626D" w14:paraId="16EB6E06" w14:textId="77777777" w:rsidTr="00C0626D">
        <w:tc>
          <w:tcPr>
            <w:tcW w:w="3116" w:type="dxa"/>
          </w:tcPr>
          <w:p w14:paraId="45ADF217" w14:textId="4E7A38CD" w:rsidR="00C0626D" w:rsidRDefault="00C0626D" w:rsidP="00C0626D">
            <w:r w:rsidRPr="00C96508">
              <w:t>United Package</w:t>
            </w:r>
          </w:p>
        </w:tc>
        <w:tc>
          <w:tcPr>
            <w:tcW w:w="3117" w:type="dxa"/>
          </w:tcPr>
          <w:p w14:paraId="3D2D3645" w14:textId="41E1F301" w:rsidR="00C0626D" w:rsidRDefault="00C0626D" w:rsidP="00C0626D">
            <w:r w:rsidRPr="00C96508">
              <w:t xml:space="preserve">Mr. Michael </w:t>
            </w:r>
            <w:proofErr w:type="spellStart"/>
            <w:r w:rsidRPr="00C96508">
              <w:t>Suyama</w:t>
            </w:r>
            <w:proofErr w:type="spellEnd"/>
          </w:p>
        </w:tc>
        <w:tc>
          <w:tcPr>
            <w:tcW w:w="3117" w:type="dxa"/>
          </w:tcPr>
          <w:p w14:paraId="0A87CDB6" w14:textId="143441BC" w:rsidR="00C0626D" w:rsidRDefault="00C0626D" w:rsidP="00C0626D">
            <w:r w:rsidRPr="00C96508">
              <w:t>25</w:t>
            </w:r>
          </w:p>
        </w:tc>
      </w:tr>
      <w:tr w:rsidR="00C0626D" w14:paraId="26651EA3" w14:textId="77777777" w:rsidTr="00C0626D">
        <w:tc>
          <w:tcPr>
            <w:tcW w:w="3116" w:type="dxa"/>
          </w:tcPr>
          <w:p w14:paraId="1777BDDE" w14:textId="33CA9101" w:rsidR="00C0626D" w:rsidRDefault="00C0626D" w:rsidP="00C0626D">
            <w:r w:rsidRPr="00C96508">
              <w:t>United Package</w:t>
            </w:r>
          </w:p>
        </w:tc>
        <w:tc>
          <w:tcPr>
            <w:tcW w:w="3117" w:type="dxa"/>
          </w:tcPr>
          <w:p w14:paraId="67BBB74D" w14:textId="7D29A6AE" w:rsidR="00C0626D" w:rsidRDefault="00C0626D" w:rsidP="00C0626D">
            <w:r w:rsidRPr="00C96508">
              <w:t>Mr. Robert King</w:t>
            </w:r>
          </w:p>
        </w:tc>
        <w:tc>
          <w:tcPr>
            <w:tcW w:w="3117" w:type="dxa"/>
          </w:tcPr>
          <w:p w14:paraId="2773F405" w14:textId="41EC60D0" w:rsidR="00C0626D" w:rsidRDefault="00C0626D" w:rsidP="00C0626D">
            <w:r w:rsidRPr="00C96508">
              <w:t>24</w:t>
            </w:r>
          </w:p>
        </w:tc>
      </w:tr>
      <w:tr w:rsidR="00C0626D" w14:paraId="58E62ED0" w14:textId="77777777" w:rsidTr="00C0626D">
        <w:tc>
          <w:tcPr>
            <w:tcW w:w="3116" w:type="dxa"/>
          </w:tcPr>
          <w:p w14:paraId="796D1ED6" w14:textId="244AF24B" w:rsidR="00C0626D" w:rsidRDefault="00C0626D" w:rsidP="00C0626D">
            <w:r w:rsidRPr="00C96508">
              <w:t>United Package</w:t>
            </w:r>
          </w:p>
        </w:tc>
        <w:tc>
          <w:tcPr>
            <w:tcW w:w="3117" w:type="dxa"/>
          </w:tcPr>
          <w:p w14:paraId="6A44F5D8" w14:textId="6A3DDBD8" w:rsidR="00C0626D" w:rsidRDefault="00C0626D" w:rsidP="00C0626D">
            <w:r w:rsidRPr="00C96508">
              <w:t xml:space="preserve">Ms. Anne </w:t>
            </w:r>
            <w:proofErr w:type="spellStart"/>
            <w:r w:rsidRPr="00C96508">
              <w:t>Dodsworth</w:t>
            </w:r>
            <w:proofErr w:type="spellEnd"/>
          </w:p>
        </w:tc>
        <w:tc>
          <w:tcPr>
            <w:tcW w:w="3117" w:type="dxa"/>
          </w:tcPr>
          <w:p w14:paraId="72985447" w14:textId="6227DAF0" w:rsidR="00C0626D" w:rsidRDefault="00C0626D" w:rsidP="00C0626D">
            <w:r w:rsidRPr="00C96508">
              <w:t>19</w:t>
            </w:r>
          </w:p>
        </w:tc>
      </w:tr>
      <w:tr w:rsidR="00C0626D" w14:paraId="2DD5BBF8" w14:textId="77777777" w:rsidTr="00C0626D">
        <w:tc>
          <w:tcPr>
            <w:tcW w:w="3116" w:type="dxa"/>
          </w:tcPr>
          <w:p w14:paraId="6B76EF6E" w14:textId="2E07117D" w:rsidR="00C0626D" w:rsidRDefault="00C0626D" w:rsidP="00C0626D">
            <w:r w:rsidRPr="00C96508">
              <w:t>United Package</w:t>
            </w:r>
          </w:p>
        </w:tc>
        <w:tc>
          <w:tcPr>
            <w:tcW w:w="3117" w:type="dxa"/>
          </w:tcPr>
          <w:p w14:paraId="4CCC4B91" w14:textId="6036BC41" w:rsidR="00C0626D" w:rsidRDefault="00C0626D" w:rsidP="00C0626D">
            <w:r w:rsidRPr="00C96508">
              <w:t>Mr. Steven Buchanan</w:t>
            </w:r>
          </w:p>
        </w:tc>
        <w:tc>
          <w:tcPr>
            <w:tcW w:w="3117" w:type="dxa"/>
          </w:tcPr>
          <w:p w14:paraId="547BD636" w14:textId="2EE0ED45" w:rsidR="00C0626D" w:rsidRDefault="00C0626D" w:rsidP="00C0626D">
            <w:r w:rsidRPr="00C96508">
              <w:t>15</w:t>
            </w:r>
          </w:p>
        </w:tc>
      </w:tr>
    </w:tbl>
    <w:p w14:paraId="470550AF" w14:textId="36267A1E" w:rsidR="00C0626D" w:rsidRDefault="00C0626D" w:rsidP="00F94F63">
      <w:pPr>
        <w:spacing w:after="0"/>
      </w:pPr>
    </w:p>
    <w:p w14:paraId="6BB73672" w14:textId="77777777" w:rsidR="00CC75AA" w:rsidRDefault="00CC75AA">
      <w:r>
        <w:br w:type="page"/>
      </w:r>
    </w:p>
    <w:p w14:paraId="7D279E5F" w14:textId="4E54DB44" w:rsidR="00C0626D" w:rsidRDefault="00C0626D" w:rsidP="00F94F63">
      <w:pPr>
        <w:spacing w:after="0"/>
      </w:pPr>
      <w:r>
        <w:lastRenderedPageBreak/>
        <w:t>Test 14:</w:t>
      </w:r>
      <w:r w:rsidR="0065582B">
        <w:t xml:space="preserve"> </w:t>
      </w:r>
      <w:r w:rsidR="0065582B" w:rsidRPr="0065582B">
        <w:t>Numbers of orders from different 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75AA" w14:paraId="4ED89D3B" w14:textId="77777777" w:rsidTr="00CC75AA">
        <w:tc>
          <w:tcPr>
            <w:tcW w:w="4675" w:type="dxa"/>
          </w:tcPr>
          <w:p w14:paraId="6CBE0B2F" w14:textId="2906CE84" w:rsidR="00CC75AA" w:rsidRDefault="00CC75AA" w:rsidP="00CC75AA">
            <w:r w:rsidRPr="004237EE">
              <w:t>USA</w:t>
            </w:r>
          </w:p>
        </w:tc>
        <w:tc>
          <w:tcPr>
            <w:tcW w:w="4675" w:type="dxa"/>
          </w:tcPr>
          <w:p w14:paraId="51C006FB" w14:textId="052D771F" w:rsidR="00CC75AA" w:rsidRDefault="00CC75AA" w:rsidP="00CC75AA">
            <w:r w:rsidRPr="004237EE">
              <w:t>124</w:t>
            </w:r>
          </w:p>
        </w:tc>
      </w:tr>
      <w:tr w:rsidR="00CC75AA" w14:paraId="16468FA2" w14:textId="77777777" w:rsidTr="00CC75AA">
        <w:tc>
          <w:tcPr>
            <w:tcW w:w="4675" w:type="dxa"/>
          </w:tcPr>
          <w:p w14:paraId="6714B64D" w14:textId="3C3F9995" w:rsidR="00CC75AA" w:rsidRDefault="00CC75AA" w:rsidP="00CC75AA">
            <w:r w:rsidRPr="004237EE">
              <w:t>Germany</w:t>
            </w:r>
          </w:p>
        </w:tc>
        <w:tc>
          <w:tcPr>
            <w:tcW w:w="4675" w:type="dxa"/>
          </w:tcPr>
          <w:p w14:paraId="20A287F5" w14:textId="6EF3C13E" w:rsidR="00CC75AA" w:rsidRDefault="00CC75AA" w:rsidP="00CC75AA">
            <w:r w:rsidRPr="004237EE">
              <w:t>118</w:t>
            </w:r>
          </w:p>
        </w:tc>
      </w:tr>
      <w:tr w:rsidR="00CC75AA" w14:paraId="68BFF5C4" w14:textId="77777777" w:rsidTr="00CC75AA">
        <w:tc>
          <w:tcPr>
            <w:tcW w:w="4675" w:type="dxa"/>
          </w:tcPr>
          <w:p w14:paraId="2C00F439" w14:textId="184958BE" w:rsidR="00CC75AA" w:rsidRDefault="00CC75AA" w:rsidP="00CC75AA">
            <w:r w:rsidRPr="004237EE">
              <w:t>Brazil</w:t>
            </w:r>
          </w:p>
        </w:tc>
        <w:tc>
          <w:tcPr>
            <w:tcW w:w="4675" w:type="dxa"/>
          </w:tcPr>
          <w:p w14:paraId="3BA5F54A" w14:textId="50DE362E" w:rsidR="00CC75AA" w:rsidRDefault="00CC75AA" w:rsidP="00CC75AA">
            <w:r w:rsidRPr="004237EE">
              <w:t>83</w:t>
            </w:r>
          </w:p>
        </w:tc>
      </w:tr>
      <w:tr w:rsidR="00CC75AA" w14:paraId="70596729" w14:textId="77777777" w:rsidTr="00CC75AA">
        <w:tc>
          <w:tcPr>
            <w:tcW w:w="4675" w:type="dxa"/>
          </w:tcPr>
          <w:p w14:paraId="274450E6" w14:textId="77D175A6" w:rsidR="00CC75AA" w:rsidRDefault="00CC75AA" w:rsidP="00CC75AA">
            <w:r w:rsidRPr="004237EE">
              <w:t>France</w:t>
            </w:r>
          </w:p>
        </w:tc>
        <w:tc>
          <w:tcPr>
            <w:tcW w:w="4675" w:type="dxa"/>
          </w:tcPr>
          <w:p w14:paraId="02E0423A" w14:textId="399B5392" w:rsidR="00CC75AA" w:rsidRDefault="00CC75AA" w:rsidP="00CC75AA">
            <w:r w:rsidRPr="004237EE">
              <w:t>77</w:t>
            </w:r>
          </w:p>
        </w:tc>
      </w:tr>
      <w:tr w:rsidR="00CC75AA" w14:paraId="55E7F3F3" w14:textId="77777777" w:rsidTr="00CC75AA">
        <w:tc>
          <w:tcPr>
            <w:tcW w:w="4675" w:type="dxa"/>
          </w:tcPr>
          <w:p w14:paraId="30D783AA" w14:textId="16E1E208" w:rsidR="00CC75AA" w:rsidRDefault="00CC75AA" w:rsidP="00CC75AA">
            <w:r w:rsidRPr="004237EE">
              <w:t>UK</w:t>
            </w:r>
          </w:p>
        </w:tc>
        <w:tc>
          <w:tcPr>
            <w:tcW w:w="4675" w:type="dxa"/>
          </w:tcPr>
          <w:p w14:paraId="56E2CD39" w14:textId="72A90626" w:rsidR="00CC75AA" w:rsidRDefault="00CC75AA" w:rsidP="00CC75AA">
            <w:r w:rsidRPr="004237EE">
              <w:t>56</w:t>
            </w:r>
          </w:p>
        </w:tc>
      </w:tr>
      <w:tr w:rsidR="00CC75AA" w14:paraId="2D4F9BF7" w14:textId="77777777" w:rsidTr="00CC75AA">
        <w:tc>
          <w:tcPr>
            <w:tcW w:w="4675" w:type="dxa"/>
          </w:tcPr>
          <w:p w14:paraId="3E868EDD" w14:textId="595DD750" w:rsidR="00CC75AA" w:rsidRDefault="00CC75AA" w:rsidP="00CC75AA">
            <w:r w:rsidRPr="004237EE">
              <w:t>Venezuela</w:t>
            </w:r>
          </w:p>
        </w:tc>
        <w:tc>
          <w:tcPr>
            <w:tcW w:w="4675" w:type="dxa"/>
          </w:tcPr>
          <w:p w14:paraId="4B23891B" w14:textId="001A0D7B" w:rsidR="00CC75AA" w:rsidRDefault="00CC75AA" w:rsidP="00CC75AA">
            <w:r w:rsidRPr="004237EE">
              <w:t>46</w:t>
            </w:r>
          </w:p>
        </w:tc>
      </w:tr>
      <w:tr w:rsidR="00CC75AA" w14:paraId="5E71D919" w14:textId="77777777" w:rsidTr="00CC75AA">
        <w:tc>
          <w:tcPr>
            <w:tcW w:w="4675" w:type="dxa"/>
          </w:tcPr>
          <w:p w14:paraId="621F0D53" w14:textId="0283CD01" w:rsidR="00CC75AA" w:rsidRDefault="00CC75AA" w:rsidP="00CC75AA">
            <w:r w:rsidRPr="004237EE">
              <w:t>Austria</w:t>
            </w:r>
          </w:p>
        </w:tc>
        <w:tc>
          <w:tcPr>
            <w:tcW w:w="4675" w:type="dxa"/>
          </w:tcPr>
          <w:p w14:paraId="5C4F04A3" w14:textId="155C3E03" w:rsidR="00CC75AA" w:rsidRDefault="00CC75AA" w:rsidP="00CC75AA">
            <w:r w:rsidRPr="004237EE">
              <w:t>40</w:t>
            </w:r>
          </w:p>
        </w:tc>
      </w:tr>
      <w:tr w:rsidR="00CC75AA" w14:paraId="079C7430" w14:textId="77777777" w:rsidTr="00CC75AA">
        <w:tc>
          <w:tcPr>
            <w:tcW w:w="4675" w:type="dxa"/>
          </w:tcPr>
          <w:p w14:paraId="50A285E6" w14:textId="0EC3C61C" w:rsidR="00CC75AA" w:rsidRDefault="00CC75AA" w:rsidP="00CC75AA">
            <w:r w:rsidRPr="004237EE">
              <w:t>Sweden</w:t>
            </w:r>
          </w:p>
        </w:tc>
        <w:tc>
          <w:tcPr>
            <w:tcW w:w="4675" w:type="dxa"/>
          </w:tcPr>
          <w:p w14:paraId="05F79F07" w14:textId="0793C946" w:rsidR="00CC75AA" w:rsidRDefault="00CC75AA" w:rsidP="00CC75AA">
            <w:r w:rsidRPr="004237EE">
              <w:t>37</w:t>
            </w:r>
          </w:p>
        </w:tc>
      </w:tr>
      <w:tr w:rsidR="00CC75AA" w14:paraId="43BBFCFA" w14:textId="77777777" w:rsidTr="00CC75AA">
        <w:tc>
          <w:tcPr>
            <w:tcW w:w="4675" w:type="dxa"/>
          </w:tcPr>
          <w:p w14:paraId="7B3595DC" w14:textId="4B9D3AE3" w:rsidR="00CC75AA" w:rsidRDefault="00CC75AA" w:rsidP="00CC75AA">
            <w:r w:rsidRPr="004237EE">
              <w:t>Canada</w:t>
            </w:r>
          </w:p>
        </w:tc>
        <w:tc>
          <w:tcPr>
            <w:tcW w:w="4675" w:type="dxa"/>
          </w:tcPr>
          <w:p w14:paraId="51C312FB" w14:textId="69E8FE5A" w:rsidR="00CC75AA" w:rsidRDefault="00CC75AA" w:rsidP="00CC75AA">
            <w:r w:rsidRPr="004237EE">
              <w:t>30</w:t>
            </w:r>
          </w:p>
        </w:tc>
      </w:tr>
      <w:tr w:rsidR="00CC75AA" w14:paraId="327A1083" w14:textId="77777777" w:rsidTr="00CC75AA">
        <w:tc>
          <w:tcPr>
            <w:tcW w:w="4675" w:type="dxa"/>
          </w:tcPr>
          <w:p w14:paraId="553181FC" w14:textId="2A72A9CC" w:rsidR="00CC75AA" w:rsidRDefault="00CC75AA" w:rsidP="00CC75AA">
            <w:r w:rsidRPr="004237EE">
              <w:t>Mexico</w:t>
            </w:r>
          </w:p>
        </w:tc>
        <w:tc>
          <w:tcPr>
            <w:tcW w:w="4675" w:type="dxa"/>
          </w:tcPr>
          <w:p w14:paraId="67549236" w14:textId="0BE8CE8E" w:rsidR="00CC75AA" w:rsidRDefault="00CC75AA" w:rsidP="00CC75AA">
            <w:r w:rsidRPr="004237EE">
              <w:t>28</w:t>
            </w:r>
          </w:p>
        </w:tc>
      </w:tr>
      <w:tr w:rsidR="00CC75AA" w14:paraId="7BDE63F8" w14:textId="77777777" w:rsidTr="00CC75AA">
        <w:tc>
          <w:tcPr>
            <w:tcW w:w="4675" w:type="dxa"/>
          </w:tcPr>
          <w:p w14:paraId="16434CEC" w14:textId="7D48D016" w:rsidR="00CC75AA" w:rsidRDefault="00CC75AA" w:rsidP="00CC75AA">
            <w:r w:rsidRPr="004237EE">
              <w:t>Italy</w:t>
            </w:r>
          </w:p>
        </w:tc>
        <w:tc>
          <w:tcPr>
            <w:tcW w:w="4675" w:type="dxa"/>
          </w:tcPr>
          <w:p w14:paraId="2EEAAC3D" w14:textId="6D63C62A" w:rsidR="00CC75AA" w:rsidRDefault="00CC75AA" w:rsidP="00CC75AA">
            <w:r w:rsidRPr="004237EE">
              <w:t>28</w:t>
            </w:r>
          </w:p>
        </w:tc>
      </w:tr>
      <w:tr w:rsidR="00CC75AA" w14:paraId="6F8FED4C" w14:textId="77777777" w:rsidTr="00CC75AA">
        <w:tc>
          <w:tcPr>
            <w:tcW w:w="4675" w:type="dxa"/>
          </w:tcPr>
          <w:p w14:paraId="35871D35" w14:textId="27B621EF" w:rsidR="00CC75AA" w:rsidRDefault="00CC75AA" w:rsidP="00CC75AA">
            <w:r w:rsidRPr="004237EE">
              <w:t>Finland</w:t>
            </w:r>
          </w:p>
        </w:tc>
        <w:tc>
          <w:tcPr>
            <w:tcW w:w="4675" w:type="dxa"/>
          </w:tcPr>
          <w:p w14:paraId="1B784230" w14:textId="11409E3A" w:rsidR="00CC75AA" w:rsidRDefault="00CC75AA" w:rsidP="00CC75AA">
            <w:r w:rsidRPr="004237EE">
              <w:t>24</w:t>
            </w:r>
          </w:p>
        </w:tc>
      </w:tr>
      <w:tr w:rsidR="00CC75AA" w14:paraId="119EC805" w14:textId="77777777" w:rsidTr="00CC75AA">
        <w:tc>
          <w:tcPr>
            <w:tcW w:w="4675" w:type="dxa"/>
          </w:tcPr>
          <w:p w14:paraId="5C25AD6E" w14:textId="7702C6B9" w:rsidR="00CC75AA" w:rsidRDefault="00CC75AA" w:rsidP="00CC75AA">
            <w:r w:rsidRPr="004237EE">
              <w:t>Spain</w:t>
            </w:r>
          </w:p>
        </w:tc>
        <w:tc>
          <w:tcPr>
            <w:tcW w:w="4675" w:type="dxa"/>
          </w:tcPr>
          <w:p w14:paraId="2C7B4F52" w14:textId="408E9521" w:rsidR="00CC75AA" w:rsidRDefault="00CC75AA" w:rsidP="00CC75AA">
            <w:r w:rsidRPr="004237EE">
              <w:t>23</w:t>
            </w:r>
          </w:p>
        </w:tc>
      </w:tr>
      <w:tr w:rsidR="00CC75AA" w14:paraId="0E815CDA" w14:textId="77777777" w:rsidTr="00CC75AA">
        <w:tc>
          <w:tcPr>
            <w:tcW w:w="4675" w:type="dxa"/>
          </w:tcPr>
          <w:p w14:paraId="42236C19" w14:textId="38FBD873" w:rsidR="00CC75AA" w:rsidRDefault="00CC75AA" w:rsidP="00CC75AA">
            <w:r w:rsidRPr="004237EE">
              <w:t>Belgium</w:t>
            </w:r>
          </w:p>
        </w:tc>
        <w:tc>
          <w:tcPr>
            <w:tcW w:w="4675" w:type="dxa"/>
          </w:tcPr>
          <w:p w14:paraId="63F6CF73" w14:textId="30AB75DE" w:rsidR="00CC75AA" w:rsidRDefault="00CC75AA" w:rsidP="00CC75AA">
            <w:r w:rsidRPr="004237EE">
              <w:t>19</w:t>
            </w:r>
          </w:p>
        </w:tc>
      </w:tr>
      <w:tr w:rsidR="00CC75AA" w14:paraId="46B6BC7A" w14:textId="77777777" w:rsidTr="00CC75AA">
        <w:tc>
          <w:tcPr>
            <w:tcW w:w="4675" w:type="dxa"/>
          </w:tcPr>
          <w:p w14:paraId="3642CB5C" w14:textId="3CD58111" w:rsidR="00CC75AA" w:rsidRDefault="00CC75AA" w:rsidP="00CC75AA">
            <w:r w:rsidRPr="004237EE">
              <w:t>Ireland</w:t>
            </w:r>
          </w:p>
        </w:tc>
        <w:tc>
          <w:tcPr>
            <w:tcW w:w="4675" w:type="dxa"/>
          </w:tcPr>
          <w:p w14:paraId="3B805E84" w14:textId="65C54496" w:rsidR="00CC75AA" w:rsidRDefault="00CC75AA" w:rsidP="00CC75AA">
            <w:r w:rsidRPr="004237EE">
              <w:t>19</w:t>
            </w:r>
          </w:p>
        </w:tc>
      </w:tr>
      <w:tr w:rsidR="00CC75AA" w14:paraId="10063F83" w14:textId="77777777" w:rsidTr="00CC75AA">
        <w:tc>
          <w:tcPr>
            <w:tcW w:w="4675" w:type="dxa"/>
          </w:tcPr>
          <w:p w14:paraId="6872ACA5" w14:textId="5BE51F68" w:rsidR="00CC75AA" w:rsidRDefault="00CC75AA" w:rsidP="00CC75AA">
            <w:r w:rsidRPr="004237EE">
              <w:t>Denmark</w:t>
            </w:r>
          </w:p>
        </w:tc>
        <w:tc>
          <w:tcPr>
            <w:tcW w:w="4675" w:type="dxa"/>
          </w:tcPr>
          <w:p w14:paraId="12563399" w14:textId="7FF2CEB7" w:rsidR="00CC75AA" w:rsidRDefault="00CC75AA" w:rsidP="00CC75AA">
            <w:r w:rsidRPr="004237EE">
              <w:t>18</w:t>
            </w:r>
          </w:p>
        </w:tc>
      </w:tr>
      <w:tr w:rsidR="00CC75AA" w14:paraId="6E4A8DDE" w14:textId="77777777" w:rsidTr="00CC75AA">
        <w:tc>
          <w:tcPr>
            <w:tcW w:w="4675" w:type="dxa"/>
          </w:tcPr>
          <w:p w14:paraId="0617E57E" w14:textId="20F13EF0" w:rsidR="00CC75AA" w:rsidRDefault="00CC75AA" w:rsidP="00CC75AA">
            <w:r w:rsidRPr="004237EE">
              <w:t>Switzerland</w:t>
            </w:r>
          </w:p>
        </w:tc>
        <w:tc>
          <w:tcPr>
            <w:tcW w:w="4675" w:type="dxa"/>
          </w:tcPr>
          <w:p w14:paraId="5DCBCB7E" w14:textId="62084BC9" w:rsidR="00CC75AA" w:rsidRDefault="00CC75AA" w:rsidP="00CC75AA">
            <w:r w:rsidRPr="004237EE">
              <w:t>18</w:t>
            </w:r>
          </w:p>
        </w:tc>
      </w:tr>
      <w:tr w:rsidR="00CC75AA" w14:paraId="2BADDA10" w14:textId="77777777" w:rsidTr="00CC75AA">
        <w:tc>
          <w:tcPr>
            <w:tcW w:w="4675" w:type="dxa"/>
          </w:tcPr>
          <w:p w14:paraId="7B686AEA" w14:textId="73504C9C" w:rsidR="00CC75AA" w:rsidRDefault="00CC75AA" w:rsidP="00CC75AA">
            <w:r w:rsidRPr="004237EE">
              <w:t>Argentina</w:t>
            </w:r>
          </w:p>
        </w:tc>
        <w:tc>
          <w:tcPr>
            <w:tcW w:w="4675" w:type="dxa"/>
          </w:tcPr>
          <w:p w14:paraId="6FDA7B01" w14:textId="6A9800C5" w:rsidR="00CC75AA" w:rsidRDefault="00CC75AA" w:rsidP="00CC75AA">
            <w:r w:rsidRPr="004237EE">
              <w:t>16</w:t>
            </w:r>
          </w:p>
        </w:tc>
      </w:tr>
      <w:tr w:rsidR="00CC75AA" w14:paraId="579C9078" w14:textId="77777777" w:rsidTr="00CC75AA">
        <w:tc>
          <w:tcPr>
            <w:tcW w:w="4675" w:type="dxa"/>
          </w:tcPr>
          <w:p w14:paraId="56C83F17" w14:textId="64626865" w:rsidR="00CC75AA" w:rsidRDefault="00CC75AA" w:rsidP="00CC75AA">
            <w:r w:rsidRPr="004237EE">
              <w:t>Portugal</w:t>
            </w:r>
          </w:p>
        </w:tc>
        <w:tc>
          <w:tcPr>
            <w:tcW w:w="4675" w:type="dxa"/>
          </w:tcPr>
          <w:p w14:paraId="5B2939D5" w14:textId="2E4BDAEF" w:rsidR="00CC75AA" w:rsidRDefault="00CC75AA" w:rsidP="00CC75AA">
            <w:r w:rsidRPr="004237EE">
              <w:t>13</w:t>
            </w:r>
          </w:p>
        </w:tc>
      </w:tr>
      <w:tr w:rsidR="00CC75AA" w14:paraId="49EF7370" w14:textId="77777777" w:rsidTr="00CC75AA">
        <w:tc>
          <w:tcPr>
            <w:tcW w:w="4675" w:type="dxa"/>
          </w:tcPr>
          <w:p w14:paraId="1B6345BB" w14:textId="2F1AE069" w:rsidR="00CC75AA" w:rsidRDefault="00CC75AA" w:rsidP="00CC75AA">
            <w:r w:rsidRPr="004237EE">
              <w:t>Poland</w:t>
            </w:r>
          </w:p>
        </w:tc>
        <w:tc>
          <w:tcPr>
            <w:tcW w:w="4675" w:type="dxa"/>
          </w:tcPr>
          <w:p w14:paraId="4A76C850" w14:textId="351FF0F7" w:rsidR="00CC75AA" w:rsidRDefault="00CC75AA" w:rsidP="00CC75AA">
            <w:r w:rsidRPr="004237EE">
              <w:t>7</w:t>
            </w:r>
          </w:p>
        </w:tc>
      </w:tr>
      <w:tr w:rsidR="00CC75AA" w14:paraId="6FD13830" w14:textId="77777777" w:rsidTr="00CC75AA">
        <w:tc>
          <w:tcPr>
            <w:tcW w:w="4675" w:type="dxa"/>
          </w:tcPr>
          <w:p w14:paraId="0E31D365" w14:textId="256BFEE3" w:rsidR="00CC75AA" w:rsidRDefault="00CC75AA" w:rsidP="00CC75AA">
            <w:r w:rsidRPr="004237EE">
              <w:t>Norway</w:t>
            </w:r>
          </w:p>
        </w:tc>
        <w:tc>
          <w:tcPr>
            <w:tcW w:w="4675" w:type="dxa"/>
          </w:tcPr>
          <w:p w14:paraId="28877647" w14:textId="3B1E050F" w:rsidR="00CC75AA" w:rsidRDefault="00CC75AA" w:rsidP="00CC75AA">
            <w:r w:rsidRPr="004237EE">
              <w:t>6</w:t>
            </w:r>
          </w:p>
        </w:tc>
      </w:tr>
    </w:tbl>
    <w:p w14:paraId="099B752B" w14:textId="12CED3CF" w:rsidR="00CC75AA" w:rsidRDefault="00CC75AA" w:rsidP="00F94F63">
      <w:pPr>
        <w:spacing w:after="0"/>
      </w:pPr>
    </w:p>
    <w:p w14:paraId="729AC8BD" w14:textId="77777777" w:rsidR="002C7367" w:rsidRDefault="002C7367">
      <w:r>
        <w:br w:type="page"/>
      </w:r>
    </w:p>
    <w:p w14:paraId="23A05F14" w14:textId="47ED4B6C" w:rsidR="00811659" w:rsidRDefault="00811659" w:rsidP="00F94F63">
      <w:pPr>
        <w:spacing w:after="0"/>
      </w:pPr>
      <w:r>
        <w:lastRenderedPageBreak/>
        <w:t>Test 15:</w:t>
      </w:r>
      <w:r w:rsidR="0065582B">
        <w:t xml:space="preserve"> </w:t>
      </w:r>
      <w:r w:rsidR="0065582B" w:rsidRPr="0065582B">
        <w:t>List of products shipped to Canada from different supplier via "United Package"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4"/>
        <w:gridCol w:w="2271"/>
        <w:gridCol w:w="2053"/>
        <w:gridCol w:w="2432"/>
      </w:tblGrid>
      <w:tr w:rsidR="002C7367" w14:paraId="532B1CE6" w14:textId="25474A51" w:rsidTr="002C7367">
        <w:tc>
          <w:tcPr>
            <w:tcW w:w="2594" w:type="dxa"/>
          </w:tcPr>
          <w:p w14:paraId="1ABC7C52" w14:textId="19B37D0B" w:rsidR="002C7367" w:rsidRDefault="002C7367" w:rsidP="002C7367">
            <w:r w:rsidRPr="00D00E7D">
              <w:t>Canada</w:t>
            </w:r>
          </w:p>
        </w:tc>
        <w:tc>
          <w:tcPr>
            <w:tcW w:w="2271" w:type="dxa"/>
          </w:tcPr>
          <w:p w14:paraId="4BFA0F55" w14:textId="07900D4D" w:rsidR="002C7367" w:rsidRDefault="002C7367" w:rsidP="002C7367">
            <w:r w:rsidRPr="00D00E7D">
              <w:t>Alice Mutton</w:t>
            </w:r>
          </w:p>
        </w:tc>
        <w:tc>
          <w:tcPr>
            <w:tcW w:w="2053" w:type="dxa"/>
          </w:tcPr>
          <w:p w14:paraId="7989BB99" w14:textId="3C5AFB8B" w:rsidR="002C7367" w:rsidRPr="004237EE" w:rsidRDefault="002C7367" w:rsidP="002C7367">
            <w:r w:rsidRPr="00D00E7D">
              <w:t>United Package</w:t>
            </w:r>
          </w:p>
        </w:tc>
        <w:tc>
          <w:tcPr>
            <w:tcW w:w="2432" w:type="dxa"/>
          </w:tcPr>
          <w:p w14:paraId="3AFACCD5" w14:textId="0970E2A9" w:rsidR="002C7367" w:rsidRPr="004237EE" w:rsidRDefault="002C7367" w:rsidP="002C7367">
            <w:r w:rsidRPr="00D00E7D">
              <w:t>Pavlova, Ltd.</w:t>
            </w:r>
          </w:p>
        </w:tc>
      </w:tr>
      <w:tr w:rsidR="002C7367" w14:paraId="0494601B" w14:textId="4290E530" w:rsidTr="002C7367">
        <w:tc>
          <w:tcPr>
            <w:tcW w:w="2594" w:type="dxa"/>
          </w:tcPr>
          <w:p w14:paraId="38008869" w14:textId="798C31A2" w:rsidR="002C7367" w:rsidRDefault="002C7367" w:rsidP="002C7367">
            <w:r w:rsidRPr="00D00E7D">
              <w:t>Canada</w:t>
            </w:r>
          </w:p>
        </w:tc>
        <w:tc>
          <w:tcPr>
            <w:tcW w:w="2271" w:type="dxa"/>
          </w:tcPr>
          <w:p w14:paraId="077DEA5B" w14:textId="7AE2572E" w:rsidR="002C7367" w:rsidRDefault="002C7367" w:rsidP="002C7367">
            <w:r w:rsidRPr="00D00E7D">
              <w:t>Boston Crab Meat</w:t>
            </w:r>
          </w:p>
        </w:tc>
        <w:tc>
          <w:tcPr>
            <w:tcW w:w="2053" w:type="dxa"/>
          </w:tcPr>
          <w:p w14:paraId="6ED22E98" w14:textId="583773D9" w:rsidR="002C7367" w:rsidRPr="004237EE" w:rsidRDefault="002C7367" w:rsidP="002C7367">
            <w:r w:rsidRPr="00D00E7D">
              <w:t>United Package</w:t>
            </w:r>
          </w:p>
        </w:tc>
        <w:tc>
          <w:tcPr>
            <w:tcW w:w="2432" w:type="dxa"/>
          </w:tcPr>
          <w:p w14:paraId="4BB54C29" w14:textId="62643AA6" w:rsidR="002C7367" w:rsidRPr="004237EE" w:rsidRDefault="002C7367" w:rsidP="002C7367">
            <w:r w:rsidRPr="00D00E7D">
              <w:t>New England Seafood Cannery</w:t>
            </w:r>
          </w:p>
        </w:tc>
      </w:tr>
      <w:tr w:rsidR="002C7367" w14:paraId="0444A2C2" w14:textId="0537A60D" w:rsidTr="002C7367">
        <w:tc>
          <w:tcPr>
            <w:tcW w:w="2594" w:type="dxa"/>
          </w:tcPr>
          <w:p w14:paraId="4B37A461" w14:textId="1A9DEE4F" w:rsidR="002C7367" w:rsidRDefault="002C7367" w:rsidP="002C7367">
            <w:r w:rsidRPr="00D00E7D">
              <w:t>Canada</w:t>
            </w:r>
          </w:p>
        </w:tc>
        <w:tc>
          <w:tcPr>
            <w:tcW w:w="2271" w:type="dxa"/>
          </w:tcPr>
          <w:p w14:paraId="30A9FC66" w14:textId="2AAAD371" w:rsidR="002C7367" w:rsidRDefault="002C7367" w:rsidP="002C7367">
            <w:r w:rsidRPr="00D00E7D">
              <w:t>Camembert Pierrot</w:t>
            </w:r>
          </w:p>
        </w:tc>
        <w:tc>
          <w:tcPr>
            <w:tcW w:w="2053" w:type="dxa"/>
          </w:tcPr>
          <w:p w14:paraId="437DB9C7" w14:textId="767E530A" w:rsidR="002C7367" w:rsidRPr="004237EE" w:rsidRDefault="002C7367" w:rsidP="002C7367">
            <w:r w:rsidRPr="00D00E7D">
              <w:t>United Package</w:t>
            </w:r>
          </w:p>
        </w:tc>
        <w:tc>
          <w:tcPr>
            <w:tcW w:w="2432" w:type="dxa"/>
          </w:tcPr>
          <w:p w14:paraId="42E9FC71" w14:textId="6744A14A" w:rsidR="002C7367" w:rsidRPr="004237EE" w:rsidRDefault="002C7367" w:rsidP="002C7367">
            <w:r w:rsidRPr="00D00E7D">
              <w:t xml:space="preserve">Gai </w:t>
            </w:r>
            <w:proofErr w:type="spellStart"/>
            <w:r w:rsidRPr="00D00E7D">
              <w:t>pâturage</w:t>
            </w:r>
            <w:proofErr w:type="spellEnd"/>
          </w:p>
        </w:tc>
      </w:tr>
      <w:tr w:rsidR="002C7367" w14:paraId="609BCD39" w14:textId="25864BFA" w:rsidTr="002C7367">
        <w:tc>
          <w:tcPr>
            <w:tcW w:w="2594" w:type="dxa"/>
          </w:tcPr>
          <w:p w14:paraId="5824ADD0" w14:textId="6139CCDB" w:rsidR="002C7367" w:rsidRDefault="002C7367" w:rsidP="002C7367">
            <w:r w:rsidRPr="00D00E7D">
              <w:t>Canada</w:t>
            </w:r>
          </w:p>
        </w:tc>
        <w:tc>
          <w:tcPr>
            <w:tcW w:w="2271" w:type="dxa"/>
          </w:tcPr>
          <w:p w14:paraId="122CED64" w14:textId="7D0EAC4D" w:rsidR="002C7367" w:rsidRDefault="002C7367" w:rsidP="002C7367">
            <w:r w:rsidRPr="00D00E7D">
              <w:t>Carnarvon Tigers</w:t>
            </w:r>
          </w:p>
        </w:tc>
        <w:tc>
          <w:tcPr>
            <w:tcW w:w="2053" w:type="dxa"/>
          </w:tcPr>
          <w:p w14:paraId="255747AC" w14:textId="36F5116B" w:rsidR="002C7367" w:rsidRPr="004237EE" w:rsidRDefault="002C7367" w:rsidP="002C7367">
            <w:r w:rsidRPr="00D00E7D">
              <w:t>United Package</w:t>
            </w:r>
          </w:p>
        </w:tc>
        <w:tc>
          <w:tcPr>
            <w:tcW w:w="2432" w:type="dxa"/>
          </w:tcPr>
          <w:p w14:paraId="2C1D6FE4" w14:textId="72A9F63B" w:rsidR="002C7367" w:rsidRPr="004237EE" w:rsidRDefault="002C7367" w:rsidP="002C7367">
            <w:r w:rsidRPr="00D00E7D">
              <w:t>Pavlova, Ltd.</w:t>
            </w:r>
          </w:p>
        </w:tc>
      </w:tr>
      <w:tr w:rsidR="002C7367" w14:paraId="5A799396" w14:textId="005A4EE8" w:rsidTr="002C7367">
        <w:tc>
          <w:tcPr>
            <w:tcW w:w="2594" w:type="dxa"/>
          </w:tcPr>
          <w:p w14:paraId="541CF0E0" w14:textId="3C399E19" w:rsidR="002C7367" w:rsidRDefault="002C7367" w:rsidP="002C7367">
            <w:r w:rsidRPr="00D00E7D">
              <w:t>Canada</w:t>
            </w:r>
          </w:p>
        </w:tc>
        <w:tc>
          <w:tcPr>
            <w:tcW w:w="2271" w:type="dxa"/>
          </w:tcPr>
          <w:p w14:paraId="7551B42A" w14:textId="1A2F067B" w:rsidR="002C7367" w:rsidRDefault="002C7367" w:rsidP="002C7367">
            <w:r w:rsidRPr="00D00E7D">
              <w:t>Chef Anton's Cajun Seasoning</w:t>
            </w:r>
          </w:p>
        </w:tc>
        <w:tc>
          <w:tcPr>
            <w:tcW w:w="2053" w:type="dxa"/>
          </w:tcPr>
          <w:p w14:paraId="6B18A040" w14:textId="1918569B" w:rsidR="002C7367" w:rsidRPr="004237EE" w:rsidRDefault="002C7367" w:rsidP="002C7367">
            <w:r w:rsidRPr="00D00E7D">
              <w:t>United Package</w:t>
            </w:r>
          </w:p>
        </w:tc>
        <w:tc>
          <w:tcPr>
            <w:tcW w:w="2432" w:type="dxa"/>
          </w:tcPr>
          <w:p w14:paraId="2391BBED" w14:textId="55BF3B71" w:rsidR="002C7367" w:rsidRPr="004237EE" w:rsidRDefault="002C7367" w:rsidP="002C7367">
            <w:r w:rsidRPr="00D00E7D">
              <w:t>New Orleans Cajun Delights</w:t>
            </w:r>
          </w:p>
        </w:tc>
      </w:tr>
      <w:tr w:rsidR="002C7367" w14:paraId="7545B75D" w14:textId="28E33BEE" w:rsidTr="002C7367">
        <w:tc>
          <w:tcPr>
            <w:tcW w:w="2594" w:type="dxa"/>
          </w:tcPr>
          <w:p w14:paraId="051FC3BA" w14:textId="6BB4C5D6" w:rsidR="002C7367" w:rsidRDefault="002C7367" w:rsidP="002C7367">
            <w:r w:rsidRPr="00D00E7D">
              <w:t>Canada</w:t>
            </w:r>
          </w:p>
        </w:tc>
        <w:tc>
          <w:tcPr>
            <w:tcW w:w="2271" w:type="dxa"/>
          </w:tcPr>
          <w:p w14:paraId="2EA46F11" w14:textId="2AF4C0FE" w:rsidR="002C7367" w:rsidRDefault="002C7367" w:rsidP="002C7367">
            <w:r w:rsidRPr="00D00E7D">
              <w:t xml:space="preserve">Côte de </w:t>
            </w:r>
            <w:proofErr w:type="spellStart"/>
            <w:r w:rsidRPr="00D00E7D">
              <w:t>Blaye</w:t>
            </w:r>
            <w:proofErr w:type="spellEnd"/>
          </w:p>
        </w:tc>
        <w:tc>
          <w:tcPr>
            <w:tcW w:w="2053" w:type="dxa"/>
          </w:tcPr>
          <w:p w14:paraId="6BFA0B19" w14:textId="0A9C9968" w:rsidR="002C7367" w:rsidRPr="004237EE" w:rsidRDefault="002C7367" w:rsidP="002C7367">
            <w:r w:rsidRPr="00D00E7D">
              <w:t>United Package</w:t>
            </w:r>
          </w:p>
        </w:tc>
        <w:tc>
          <w:tcPr>
            <w:tcW w:w="2432" w:type="dxa"/>
          </w:tcPr>
          <w:p w14:paraId="307EF09B" w14:textId="34B5E90C" w:rsidR="002C7367" w:rsidRPr="004237EE" w:rsidRDefault="002C7367" w:rsidP="002C7367">
            <w:r w:rsidRPr="00D00E7D">
              <w:t xml:space="preserve">Aux </w:t>
            </w:r>
            <w:proofErr w:type="spellStart"/>
            <w:r w:rsidRPr="00D00E7D">
              <w:t>joyeux</w:t>
            </w:r>
            <w:proofErr w:type="spellEnd"/>
            <w:r w:rsidRPr="00D00E7D">
              <w:t xml:space="preserve"> </w:t>
            </w:r>
            <w:proofErr w:type="spellStart"/>
            <w:r w:rsidRPr="00D00E7D">
              <w:t>ecclésiastiques</w:t>
            </w:r>
            <w:proofErr w:type="spellEnd"/>
          </w:p>
        </w:tc>
      </w:tr>
      <w:tr w:rsidR="002C7367" w14:paraId="7ED21437" w14:textId="10E1274E" w:rsidTr="002C7367">
        <w:tc>
          <w:tcPr>
            <w:tcW w:w="2594" w:type="dxa"/>
          </w:tcPr>
          <w:p w14:paraId="0E9862F9" w14:textId="229058F4" w:rsidR="002C7367" w:rsidRDefault="002C7367" w:rsidP="002C7367">
            <w:r w:rsidRPr="00D00E7D">
              <w:t>Canada</w:t>
            </w:r>
          </w:p>
        </w:tc>
        <w:tc>
          <w:tcPr>
            <w:tcW w:w="2271" w:type="dxa"/>
          </w:tcPr>
          <w:p w14:paraId="0719AB6C" w14:textId="28F475B8" w:rsidR="002C7367" w:rsidRDefault="002C7367" w:rsidP="002C7367">
            <w:proofErr w:type="spellStart"/>
            <w:r w:rsidRPr="00D00E7D">
              <w:t>Fløtemysost</w:t>
            </w:r>
            <w:proofErr w:type="spellEnd"/>
          </w:p>
        </w:tc>
        <w:tc>
          <w:tcPr>
            <w:tcW w:w="2053" w:type="dxa"/>
          </w:tcPr>
          <w:p w14:paraId="7EF69682" w14:textId="4554D2A2" w:rsidR="002C7367" w:rsidRPr="004237EE" w:rsidRDefault="002C7367" w:rsidP="002C7367">
            <w:r w:rsidRPr="00D00E7D">
              <w:t>United Package</w:t>
            </w:r>
          </w:p>
        </w:tc>
        <w:tc>
          <w:tcPr>
            <w:tcW w:w="2432" w:type="dxa"/>
          </w:tcPr>
          <w:p w14:paraId="28AD8945" w14:textId="622172EE" w:rsidR="002C7367" w:rsidRPr="004237EE" w:rsidRDefault="002C7367" w:rsidP="002C7367">
            <w:r w:rsidRPr="00D00E7D">
              <w:t xml:space="preserve">Norske </w:t>
            </w:r>
            <w:proofErr w:type="spellStart"/>
            <w:r w:rsidRPr="00D00E7D">
              <w:t>Meierier</w:t>
            </w:r>
            <w:proofErr w:type="spellEnd"/>
          </w:p>
        </w:tc>
      </w:tr>
      <w:tr w:rsidR="002C7367" w14:paraId="0143B61D" w14:textId="2477DCCE" w:rsidTr="002C7367">
        <w:tc>
          <w:tcPr>
            <w:tcW w:w="2594" w:type="dxa"/>
          </w:tcPr>
          <w:p w14:paraId="5C5E74D8" w14:textId="7F267ED1" w:rsidR="002C7367" w:rsidRDefault="002C7367" w:rsidP="002C7367">
            <w:r w:rsidRPr="00D00E7D">
              <w:t>Canada</w:t>
            </w:r>
          </w:p>
        </w:tc>
        <w:tc>
          <w:tcPr>
            <w:tcW w:w="2271" w:type="dxa"/>
          </w:tcPr>
          <w:p w14:paraId="2EB56DD8" w14:textId="4F462AF1" w:rsidR="002C7367" w:rsidRDefault="002C7367" w:rsidP="002C7367">
            <w:proofErr w:type="spellStart"/>
            <w:r w:rsidRPr="00D00E7D">
              <w:t>Geitost</w:t>
            </w:r>
            <w:proofErr w:type="spellEnd"/>
          </w:p>
        </w:tc>
        <w:tc>
          <w:tcPr>
            <w:tcW w:w="2053" w:type="dxa"/>
          </w:tcPr>
          <w:p w14:paraId="6CD0D65D" w14:textId="51EA3652" w:rsidR="002C7367" w:rsidRPr="004237EE" w:rsidRDefault="002C7367" w:rsidP="002C7367">
            <w:r w:rsidRPr="00D00E7D">
              <w:t>United Package</w:t>
            </w:r>
          </w:p>
        </w:tc>
        <w:tc>
          <w:tcPr>
            <w:tcW w:w="2432" w:type="dxa"/>
          </w:tcPr>
          <w:p w14:paraId="255EA247" w14:textId="2132BF4F" w:rsidR="002C7367" w:rsidRPr="004237EE" w:rsidRDefault="002C7367" w:rsidP="002C7367">
            <w:r w:rsidRPr="00D00E7D">
              <w:t xml:space="preserve">Norske </w:t>
            </w:r>
            <w:proofErr w:type="spellStart"/>
            <w:r w:rsidRPr="00D00E7D">
              <w:t>Meierier</w:t>
            </w:r>
            <w:proofErr w:type="spellEnd"/>
          </w:p>
        </w:tc>
      </w:tr>
      <w:tr w:rsidR="002C7367" w14:paraId="62ED5C0A" w14:textId="3A8456A9" w:rsidTr="002C7367">
        <w:tc>
          <w:tcPr>
            <w:tcW w:w="2594" w:type="dxa"/>
          </w:tcPr>
          <w:p w14:paraId="1DAE2452" w14:textId="213A9EAD" w:rsidR="002C7367" w:rsidRDefault="002C7367" w:rsidP="002C7367">
            <w:r w:rsidRPr="00D00E7D">
              <w:t>Canada</w:t>
            </w:r>
          </w:p>
        </w:tc>
        <w:tc>
          <w:tcPr>
            <w:tcW w:w="2271" w:type="dxa"/>
          </w:tcPr>
          <w:p w14:paraId="3CB41098" w14:textId="75D215B3" w:rsidR="002C7367" w:rsidRDefault="002C7367" w:rsidP="002C7367">
            <w:r w:rsidRPr="00D00E7D">
              <w:t xml:space="preserve">Gorgonzola </w:t>
            </w:r>
            <w:proofErr w:type="spellStart"/>
            <w:r w:rsidRPr="00D00E7D">
              <w:t>Telino</w:t>
            </w:r>
            <w:proofErr w:type="spellEnd"/>
          </w:p>
        </w:tc>
        <w:tc>
          <w:tcPr>
            <w:tcW w:w="2053" w:type="dxa"/>
          </w:tcPr>
          <w:p w14:paraId="3888D5F8" w14:textId="179758F5" w:rsidR="002C7367" w:rsidRPr="004237EE" w:rsidRDefault="002C7367" w:rsidP="002C7367">
            <w:r w:rsidRPr="00D00E7D">
              <w:t>United Package</w:t>
            </w:r>
          </w:p>
        </w:tc>
        <w:tc>
          <w:tcPr>
            <w:tcW w:w="2432" w:type="dxa"/>
          </w:tcPr>
          <w:p w14:paraId="01FD5535" w14:textId="243C7C42" w:rsidR="002C7367" w:rsidRPr="004237EE" w:rsidRDefault="002C7367" w:rsidP="002C7367">
            <w:proofErr w:type="spellStart"/>
            <w:r w:rsidRPr="00D00E7D">
              <w:t>Formaggi</w:t>
            </w:r>
            <w:proofErr w:type="spellEnd"/>
            <w:r w:rsidRPr="00D00E7D">
              <w:t xml:space="preserve"> </w:t>
            </w:r>
            <w:proofErr w:type="spellStart"/>
            <w:r w:rsidRPr="00D00E7D">
              <w:t>Fortini</w:t>
            </w:r>
            <w:proofErr w:type="spellEnd"/>
            <w:r w:rsidRPr="00D00E7D">
              <w:t xml:space="preserve"> </w:t>
            </w:r>
            <w:proofErr w:type="spellStart"/>
            <w:r w:rsidRPr="00D00E7D">
              <w:t>s.r.l</w:t>
            </w:r>
            <w:proofErr w:type="spellEnd"/>
            <w:r w:rsidRPr="00D00E7D">
              <w:t>.</w:t>
            </w:r>
          </w:p>
        </w:tc>
      </w:tr>
      <w:tr w:rsidR="002C7367" w14:paraId="02867CF7" w14:textId="6EBA947D" w:rsidTr="002C7367">
        <w:tc>
          <w:tcPr>
            <w:tcW w:w="2594" w:type="dxa"/>
          </w:tcPr>
          <w:p w14:paraId="46F0D26F" w14:textId="6D55F8D5" w:rsidR="002C7367" w:rsidRDefault="002C7367" w:rsidP="002C7367">
            <w:r w:rsidRPr="00D00E7D">
              <w:t>Canada</w:t>
            </w:r>
          </w:p>
        </w:tc>
        <w:tc>
          <w:tcPr>
            <w:tcW w:w="2271" w:type="dxa"/>
          </w:tcPr>
          <w:p w14:paraId="1FC5CE42" w14:textId="7E41990C" w:rsidR="002C7367" w:rsidRDefault="002C7367" w:rsidP="002C7367">
            <w:proofErr w:type="spellStart"/>
            <w:r w:rsidRPr="00D00E7D">
              <w:t>Guaraná</w:t>
            </w:r>
            <w:proofErr w:type="spellEnd"/>
            <w:r w:rsidRPr="00D00E7D">
              <w:t xml:space="preserve"> </w:t>
            </w:r>
            <w:proofErr w:type="spellStart"/>
            <w:r w:rsidRPr="00D00E7D">
              <w:t>Fantástica</w:t>
            </w:r>
            <w:proofErr w:type="spellEnd"/>
          </w:p>
        </w:tc>
        <w:tc>
          <w:tcPr>
            <w:tcW w:w="2053" w:type="dxa"/>
          </w:tcPr>
          <w:p w14:paraId="3C419936" w14:textId="35995CB1" w:rsidR="002C7367" w:rsidRPr="004237EE" w:rsidRDefault="002C7367" w:rsidP="002C7367">
            <w:r w:rsidRPr="00D00E7D">
              <w:t>United Package</w:t>
            </w:r>
          </w:p>
        </w:tc>
        <w:tc>
          <w:tcPr>
            <w:tcW w:w="2432" w:type="dxa"/>
          </w:tcPr>
          <w:p w14:paraId="06DF6F22" w14:textId="5785CB8A" w:rsidR="002C7367" w:rsidRPr="004237EE" w:rsidRDefault="002C7367" w:rsidP="002C7367">
            <w:proofErr w:type="spellStart"/>
            <w:r w:rsidRPr="00D00E7D">
              <w:t>Refrescos</w:t>
            </w:r>
            <w:proofErr w:type="spellEnd"/>
            <w:r w:rsidRPr="00D00E7D">
              <w:t xml:space="preserve"> </w:t>
            </w:r>
            <w:proofErr w:type="spellStart"/>
            <w:r w:rsidRPr="00D00E7D">
              <w:t>Americanas</w:t>
            </w:r>
            <w:proofErr w:type="spellEnd"/>
            <w:r w:rsidRPr="00D00E7D">
              <w:t xml:space="preserve"> LTDA</w:t>
            </w:r>
          </w:p>
        </w:tc>
      </w:tr>
      <w:tr w:rsidR="002C7367" w14:paraId="39A0EFEB" w14:textId="44B72F29" w:rsidTr="002C7367">
        <w:tc>
          <w:tcPr>
            <w:tcW w:w="2594" w:type="dxa"/>
          </w:tcPr>
          <w:p w14:paraId="7C74D20A" w14:textId="66411A03" w:rsidR="002C7367" w:rsidRDefault="002C7367" w:rsidP="002C7367">
            <w:r w:rsidRPr="00D00E7D">
              <w:t>Canada</w:t>
            </w:r>
          </w:p>
        </w:tc>
        <w:tc>
          <w:tcPr>
            <w:tcW w:w="2271" w:type="dxa"/>
          </w:tcPr>
          <w:p w14:paraId="28AAC053" w14:textId="2B2BB923" w:rsidR="002C7367" w:rsidRDefault="002C7367" w:rsidP="002C7367">
            <w:proofErr w:type="spellStart"/>
            <w:r w:rsidRPr="00D00E7D">
              <w:t>Ikura</w:t>
            </w:r>
            <w:proofErr w:type="spellEnd"/>
          </w:p>
        </w:tc>
        <w:tc>
          <w:tcPr>
            <w:tcW w:w="2053" w:type="dxa"/>
          </w:tcPr>
          <w:p w14:paraId="736037E1" w14:textId="476A4B15" w:rsidR="002C7367" w:rsidRPr="004237EE" w:rsidRDefault="002C7367" w:rsidP="002C7367">
            <w:r w:rsidRPr="00D00E7D">
              <w:t>United Package</w:t>
            </w:r>
          </w:p>
        </w:tc>
        <w:tc>
          <w:tcPr>
            <w:tcW w:w="2432" w:type="dxa"/>
          </w:tcPr>
          <w:p w14:paraId="4299207F" w14:textId="53CF3686" w:rsidR="002C7367" w:rsidRPr="004237EE" w:rsidRDefault="002C7367" w:rsidP="002C7367">
            <w:r w:rsidRPr="00D00E7D">
              <w:t>Tokyo Traders</w:t>
            </w:r>
          </w:p>
        </w:tc>
      </w:tr>
      <w:tr w:rsidR="002C7367" w14:paraId="6EBDD712" w14:textId="0780717F" w:rsidTr="002C7367">
        <w:tc>
          <w:tcPr>
            <w:tcW w:w="2594" w:type="dxa"/>
          </w:tcPr>
          <w:p w14:paraId="6E20D3F3" w14:textId="6F0B58AE" w:rsidR="002C7367" w:rsidRDefault="002C7367" w:rsidP="002C7367">
            <w:r w:rsidRPr="00D00E7D">
              <w:t>Canada</w:t>
            </w:r>
          </w:p>
        </w:tc>
        <w:tc>
          <w:tcPr>
            <w:tcW w:w="2271" w:type="dxa"/>
          </w:tcPr>
          <w:p w14:paraId="7C6FF959" w14:textId="7B0F69B3" w:rsidR="002C7367" w:rsidRDefault="002C7367" w:rsidP="002C7367">
            <w:proofErr w:type="spellStart"/>
            <w:r w:rsidRPr="00D00E7D">
              <w:t>Manjimup</w:t>
            </w:r>
            <w:proofErr w:type="spellEnd"/>
            <w:r w:rsidRPr="00D00E7D">
              <w:t xml:space="preserve"> Dried Apples</w:t>
            </w:r>
          </w:p>
        </w:tc>
        <w:tc>
          <w:tcPr>
            <w:tcW w:w="2053" w:type="dxa"/>
          </w:tcPr>
          <w:p w14:paraId="0F54BD83" w14:textId="1956F5C2" w:rsidR="002C7367" w:rsidRPr="004237EE" w:rsidRDefault="002C7367" w:rsidP="002C7367">
            <w:r w:rsidRPr="00D00E7D">
              <w:t>United Package</w:t>
            </w:r>
          </w:p>
        </w:tc>
        <w:tc>
          <w:tcPr>
            <w:tcW w:w="2432" w:type="dxa"/>
          </w:tcPr>
          <w:p w14:paraId="658EC1F1" w14:textId="381EE586" w:rsidR="002C7367" w:rsidRPr="004237EE" w:rsidRDefault="002C7367" w:rsidP="002C7367">
            <w:proofErr w:type="spellStart"/>
            <w:r w:rsidRPr="00D00E7D">
              <w:t>G'day</w:t>
            </w:r>
            <w:proofErr w:type="spellEnd"/>
            <w:r w:rsidRPr="00D00E7D">
              <w:t>, Mate</w:t>
            </w:r>
          </w:p>
        </w:tc>
      </w:tr>
      <w:tr w:rsidR="002C7367" w14:paraId="5F01C643" w14:textId="30B32C38" w:rsidTr="002C7367">
        <w:tc>
          <w:tcPr>
            <w:tcW w:w="2594" w:type="dxa"/>
          </w:tcPr>
          <w:p w14:paraId="03F0C49B" w14:textId="1325A9D8" w:rsidR="002C7367" w:rsidRDefault="002C7367" w:rsidP="002C7367">
            <w:r w:rsidRPr="00D00E7D">
              <w:t>Canada</w:t>
            </w:r>
          </w:p>
        </w:tc>
        <w:tc>
          <w:tcPr>
            <w:tcW w:w="2271" w:type="dxa"/>
          </w:tcPr>
          <w:p w14:paraId="46B3138C" w14:textId="1C582674" w:rsidR="002C7367" w:rsidRDefault="002C7367" w:rsidP="002C7367">
            <w:r w:rsidRPr="00D00E7D">
              <w:t>Outback Lager</w:t>
            </w:r>
          </w:p>
        </w:tc>
        <w:tc>
          <w:tcPr>
            <w:tcW w:w="2053" w:type="dxa"/>
          </w:tcPr>
          <w:p w14:paraId="5FEAB36C" w14:textId="7CC7F6B8" w:rsidR="002C7367" w:rsidRPr="004237EE" w:rsidRDefault="002C7367" w:rsidP="002C7367">
            <w:r w:rsidRPr="00D00E7D">
              <w:t>United Package</w:t>
            </w:r>
          </w:p>
        </w:tc>
        <w:tc>
          <w:tcPr>
            <w:tcW w:w="2432" w:type="dxa"/>
          </w:tcPr>
          <w:p w14:paraId="64B428DF" w14:textId="1E50F518" w:rsidR="002C7367" w:rsidRPr="004237EE" w:rsidRDefault="002C7367" w:rsidP="002C7367">
            <w:r w:rsidRPr="00D00E7D">
              <w:t>Pavlova, Ltd.</w:t>
            </w:r>
          </w:p>
        </w:tc>
      </w:tr>
      <w:tr w:rsidR="002C7367" w14:paraId="756AEAAF" w14:textId="6E90EC9E" w:rsidTr="002C7367">
        <w:tc>
          <w:tcPr>
            <w:tcW w:w="2594" w:type="dxa"/>
          </w:tcPr>
          <w:p w14:paraId="621FE176" w14:textId="3C28E143" w:rsidR="002C7367" w:rsidRDefault="002C7367" w:rsidP="002C7367">
            <w:r w:rsidRPr="00D00E7D">
              <w:t>Canada</w:t>
            </w:r>
          </w:p>
        </w:tc>
        <w:tc>
          <w:tcPr>
            <w:tcW w:w="2271" w:type="dxa"/>
          </w:tcPr>
          <w:p w14:paraId="7C1965FF" w14:textId="221EABA0" w:rsidR="002C7367" w:rsidRDefault="002C7367" w:rsidP="002C7367">
            <w:r w:rsidRPr="00D00E7D">
              <w:t>Pâté chinois</w:t>
            </w:r>
          </w:p>
        </w:tc>
        <w:tc>
          <w:tcPr>
            <w:tcW w:w="2053" w:type="dxa"/>
          </w:tcPr>
          <w:p w14:paraId="685C43AE" w14:textId="0DAAE16F" w:rsidR="002C7367" w:rsidRPr="004237EE" w:rsidRDefault="002C7367" w:rsidP="002C7367">
            <w:r w:rsidRPr="00D00E7D">
              <w:t>United Package</w:t>
            </w:r>
          </w:p>
        </w:tc>
        <w:tc>
          <w:tcPr>
            <w:tcW w:w="2432" w:type="dxa"/>
          </w:tcPr>
          <w:p w14:paraId="48D26208" w14:textId="6F971DA9" w:rsidR="002C7367" w:rsidRPr="004237EE" w:rsidRDefault="002C7367" w:rsidP="002C7367">
            <w:r w:rsidRPr="00D00E7D">
              <w:t>Ma Maison</w:t>
            </w:r>
          </w:p>
        </w:tc>
      </w:tr>
      <w:tr w:rsidR="002C7367" w14:paraId="3C35EC44" w14:textId="4A07B7D4" w:rsidTr="002C7367">
        <w:tc>
          <w:tcPr>
            <w:tcW w:w="2594" w:type="dxa"/>
          </w:tcPr>
          <w:p w14:paraId="21BA2FF1" w14:textId="7A28A30C" w:rsidR="002C7367" w:rsidRDefault="002C7367" w:rsidP="002C7367">
            <w:r w:rsidRPr="00D00E7D">
              <w:t>Canada</w:t>
            </w:r>
          </w:p>
        </w:tc>
        <w:tc>
          <w:tcPr>
            <w:tcW w:w="2271" w:type="dxa"/>
          </w:tcPr>
          <w:p w14:paraId="7ECDE778" w14:textId="2ABB899C" w:rsidR="002C7367" w:rsidRDefault="002C7367" w:rsidP="002C7367">
            <w:r w:rsidRPr="00D00E7D">
              <w:t>Pavlova</w:t>
            </w:r>
          </w:p>
        </w:tc>
        <w:tc>
          <w:tcPr>
            <w:tcW w:w="2053" w:type="dxa"/>
          </w:tcPr>
          <w:p w14:paraId="4FE2D7DC" w14:textId="779ADE2A" w:rsidR="002C7367" w:rsidRPr="004237EE" w:rsidRDefault="002C7367" w:rsidP="002C7367">
            <w:r w:rsidRPr="00D00E7D">
              <w:t>United Package</w:t>
            </w:r>
          </w:p>
        </w:tc>
        <w:tc>
          <w:tcPr>
            <w:tcW w:w="2432" w:type="dxa"/>
          </w:tcPr>
          <w:p w14:paraId="25242193" w14:textId="0B49EFD1" w:rsidR="002C7367" w:rsidRPr="004237EE" w:rsidRDefault="002C7367" w:rsidP="002C7367">
            <w:r w:rsidRPr="00D00E7D">
              <w:t>Pavlova, Ltd.</w:t>
            </w:r>
          </w:p>
        </w:tc>
      </w:tr>
      <w:tr w:rsidR="002C7367" w14:paraId="5A70FC89" w14:textId="7628CAE8" w:rsidTr="002C7367">
        <w:tc>
          <w:tcPr>
            <w:tcW w:w="2594" w:type="dxa"/>
          </w:tcPr>
          <w:p w14:paraId="7BB5C856" w14:textId="452706CC" w:rsidR="002C7367" w:rsidRDefault="002C7367" w:rsidP="002C7367">
            <w:r w:rsidRPr="00D00E7D">
              <w:t>Canada</w:t>
            </w:r>
          </w:p>
        </w:tc>
        <w:tc>
          <w:tcPr>
            <w:tcW w:w="2271" w:type="dxa"/>
          </w:tcPr>
          <w:p w14:paraId="07D39111" w14:textId="0312B81F" w:rsidR="002C7367" w:rsidRDefault="002C7367" w:rsidP="002C7367">
            <w:r w:rsidRPr="00D00E7D">
              <w:t xml:space="preserve">Raclette </w:t>
            </w:r>
            <w:proofErr w:type="spellStart"/>
            <w:r w:rsidRPr="00D00E7D">
              <w:t>Courdavault</w:t>
            </w:r>
            <w:proofErr w:type="spellEnd"/>
          </w:p>
        </w:tc>
        <w:tc>
          <w:tcPr>
            <w:tcW w:w="2053" w:type="dxa"/>
          </w:tcPr>
          <w:p w14:paraId="64E10D08" w14:textId="002E3EAE" w:rsidR="002C7367" w:rsidRPr="004237EE" w:rsidRDefault="002C7367" w:rsidP="002C7367">
            <w:r w:rsidRPr="00D00E7D">
              <w:t>United Package</w:t>
            </w:r>
          </w:p>
        </w:tc>
        <w:tc>
          <w:tcPr>
            <w:tcW w:w="2432" w:type="dxa"/>
          </w:tcPr>
          <w:p w14:paraId="15FD2390" w14:textId="09273C49" w:rsidR="002C7367" w:rsidRPr="004237EE" w:rsidRDefault="002C7367" w:rsidP="002C7367">
            <w:r w:rsidRPr="00D00E7D">
              <w:t xml:space="preserve">Gai </w:t>
            </w:r>
            <w:proofErr w:type="spellStart"/>
            <w:r w:rsidRPr="00D00E7D">
              <w:t>pâturage</w:t>
            </w:r>
            <w:proofErr w:type="spellEnd"/>
          </w:p>
        </w:tc>
      </w:tr>
      <w:tr w:rsidR="002C7367" w14:paraId="701BBDD9" w14:textId="2B4A19C4" w:rsidTr="002C7367">
        <w:tc>
          <w:tcPr>
            <w:tcW w:w="2594" w:type="dxa"/>
          </w:tcPr>
          <w:p w14:paraId="3B94F8EC" w14:textId="5DD35EB0" w:rsidR="002C7367" w:rsidRDefault="002C7367" w:rsidP="002C7367">
            <w:r w:rsidRPr="00D00E7D">
              <w:t>Canada</w:t>
            </w:r>
          </w:p>
        </w:tc>
        <w:tc>
          <w:tcPr>
            <w:tcW w:w="2271" w:type="dxa"/>
          </w:tcPr>
          <w:p w14:paraId="5D1E57D0" w14:textId="277701B9" w:rsidR="002C7367" w:rsidRDefault="002C7367" w:rsidP="002C7367">
            <w:r w:rsidRPr="00D00E7D">
              <w:t xml:space="preserve">Scottish </w:t>
            </w:r>
            <w:proofErr w:type="spellStart"/>
            <w:r w:rsidRPr="00D00E7D">
              <w:t>Longbreads</w:t>
            </w:r>
            <w:proofErr w:type="spellEnd"/>
          </w:p>
        </w:tc>
        <w:tc>
          <w:tcPr>
            <w:tcW w:w="2053" w:type="dxa"/>
          </w:tcPr>
          <w:p w14:paraId="1817EB5B" w14:textId="1B89CBA2" w:rsidR="002C7367" w:rsidRPr="004237EE" w:rsidRDefault="002C7367" w:rsidP="002C7367">
            <w:r w:rsidRPr="00D00E7D">
              <w:t>United Package</w:t>
            </w:r>
          </w:p>
        </w:tc>
        <w:tc>
          <w:tcPr>
            <w:tcW w:w="2432" w:type="dxa"/>
          </w:tcPr>
          <w:p w14:paraId="54CB2E7F" w14:textId="1055CCE3" w:rsidR="002C7367" w:rsidRPr="004237EE" w:rsidRDefault="002C7367" w:rsidP="002C7367">
            <w:r w:rsidRPr="00D00E7D">
              <w:t>Specialty Biscuits, Ltd.</w:t>
            </w:r>
          </w:p>
        </w:tc>
      </w:tr>
      <w:tr w:rsidR="002C7367" w14:paraId="3516D53F" w14:textId="11C3A41E" w:rsidTr="002C7367">
        <w:tc>
          <w:tcPr>
            <w:tcW w:w="2594" w:type="dxa"/>
          </w:tcPr>
          <w:p w14:paraId="734F0E43" w14:textId="4A6C094A" w:rsidR="002C7367" w:rsidRDefault="002C7367" w:rsidP="002C7367">
            <w:r w:rsidRPr="00D00E7D">
              <w:t>Canada</w:t>
            </w:r>
          </w:p>
        </w:tc>
        <w:tc>
          <w:tcPr>
            <w:tcW w:w="2271" w:type="dxa"/>
          </w:tcPr>
          <w:p w14:paraId="3AE317DA" w14:textId="6A5CFB95" w:rsidR="002C7367" w:rsidRDefault="002C7367" w:rsidP="002C7367">
            <w:r w:rsidRPr="00D00E7D">
              <w:t xml:space="preserve">Singaporean </w:t>
            </w:r>
            <w:proofErr w:type="spellStart"/>
            <w:r w:rsidRPr="00D00E7D">
              <w:t>Hokkien</w:t>
            </w:r>
            <w:proofErr w:type="spellEnd"/>
            <w:r w:rsidRPr="00D00E7D">
              <w:t xml:space="preserve"> Fried </w:t>
            </w:r>
            <w:proofErr w:type="spellStart"/>
            <w:r w:rsidRPr="00D00E7D">
              <w:t>Mee</w:t>
            </w:r>
            <w:proofErr w:type="spellEnd"/>
          </w:p>
        </w:tc>
        <w:tc>
          <w:tcPr>
            <w:tcW w:w="2053" w:type="dxa"/>
          </w:tcPr>
          <w:p w14:paraId="47E4D61A" w14:textId="0C2C6E5B" w:rsidR="002C7367" w:rsidRPr="004237EE" w:rsidRDefault="002C7367" w:rsidP="002C7367">
            <w:r w:rsidRPr="00D00E7D">
              <w:t>United Package</w:t>
            </w:r>
          </w:p>
        </w:tc>
        <w:tc>
          <w:tcPr>
            <w:tcW w:w="2432" w:type="dxa"/>
          </w:tcPr>
          <w:p w14:paraId="197BCE8B" w14:textId="1F9249C4" w:rsidR="002C7367" w:rsidRPr="004237EE" w:rsidRDefault="002C7367" w:rsidP="002C7367">
            <w:proofErr w:type="spellStart"/>
            <w:r w:rsidRPr="00D00E7D">
              <w:t>Leka</w:t>
            </w:r>
            <w:proofErr w:type="spellEnd"/>
            <w:r w:rsidRPr="00D00E7D">
              <w:t xml:space="preserve"> Trading</w:t>
            </w:r>
          </w:p>
        </w:tc>
      </w:tr>
      <w:tr w:rsidR="002C7367" w14:paraId="77248693" w14:textId="3DAF7473" w:rsidTr="002C7367">
        <w:tc>
          <w:tcPr>
            <w:tcW w:w="2594" w:type="dxa"/>
          </w:tcPr>
          <w:p w14:paraId="47FF9D90" w14:textId="793D7B7C" w:rsidR="002C7367" w:rsidRDefault="002C7367" w:rsidP="002C7367">
            <w:r w:rsidRPr="00D00E7D">
              <w:t>Canada</w:t>
            </w:r>
          </w:p>
        </w:tc>
        <w:tc>
          <w:tcPr>
            <w:tcW w:w="2271" w:type="dxa"/>
          </w:tcPr>
          <w:p w14:paraId="344C88B0" w14:textId="7BF0C8F7" w:rsidR="002C7367" w:rsidRDefault="002C7367" w:rsidP="002C7367">
            <w:proofErr w:type="spellStart"/>
            <w:r w:rsidRPr="00D00E7D">
              <w:t>Sirop</w:t>
            </w:r>
            <w:proofErr w:type="spellEnd"/>
            <w:r w:rsidRPr="00D00E7D">
              <w:t xml:space="preserve"> </w:t>
            </w:r>
            <w:proofErr w:type="spellStart"/>
            <w:r w:rsidRPr="00D00E7D">
              <w:t>d'érable</w:t>
            </w:r>
            <w:proofErr w:type="spellEnd"/>
          </w:p>
        </w:tc>
        <w:tc>
          <w:tcPr>
            <w:tcW w:w="2053" w:type="dxa"/>
          </w:tcPr>
          <w:p w14:paraId="7A0ED840" w14:textId="5F5AA02B" w:rsidR="002C7367" w:rsidRPr="004237EE" w:rsidRDefault="002C7367" w:rsidP="002C7367">
            <w:r w:rsidRPr="00D00E7D">
              <w:t>United Package</w:t>
            </w:r>
          </w:p>
        </w:tc>
        <w:tc>
          <w:tcPr>
            <w:tcW w:w="2432" w:type="dxa"/>
          </w:tcPr>
          <w:p w14:paraId="0F134456" w14:textId="32BF75F4" w:rsidR="002C7367" w:rsidRPr="004237EE" w:rsidRDefault="002C7367" w:rsidP="002C7367">
            <w:proofErr w:type="spellStart"/>
            <w:r w:rsidRPr="00D00E7D">
              <w:t>Forêts</w:t>
            </w:r>
            <w:proofErr w:type="spellEnd"/>
            <w:r w:rsidRPr="00D00E7D">
              <w:t xml:space="preserve"> </w:t>
            </w:r>
            <w:proofErr w:type="spellStart"/>
            <w:r w:rsidRPr="00D00E7D">
              <w:t>d'érables</w:t>
            </w:r>
            <w:proofErr w:type="spellEnd"/>
          </w:p>
        </w:tc>
      </w:tr>
      <w:tr w:rsidR="002C7367" w14:paraId="461A02C1" w14:textId="71314193" w:rsidTr="002C7367">
        <w:tc>
          <w:tcPr>
            <w:tcW w:w="2594" w:type="dxa"/>
          </w:tcPr>
          <w:p w14:paraId="4F4BAFE9" w14:textId="4A01F337" w:rsidR="002C7367" w:rsidRDefault="002C7367" w:rsidP="002C7367">
            <w:r w:rsidRPr="00D00E7D">
              <w:t>Canada</w:t>
            </w:r>
          </w:p>
        </w:tc>
        <w:tc>
          <w:tcPr>
            <w:tcW w:w="2271" w:type="dxa"/>
          </w:tcPr>
          <w:p w14:paraId="25A856E3" w14:textId="6C902B90" w:rsidR="002C7367" w:rsidRDefault="002C7367" w:rsidP="002C7367">
            <w:proofErr w:type="spellStart"/>
            <w:r w:rsidRPr="00D00E7D">
              <w:t>Steeleye</w:t>
            </w:r>
            <w:proofErr w:type="spellEnd"/>
            <w:r w:rsidRPr="00D00E7D">
              <w:t xml:space="preserve"> Stout</w:t>
            </w:r>
          </w:p>
        </w:tc>
        <w:tc>
          <w:tcPr>
            <w:tcW w:w="2053" w:type="dxa"/>
          </w:tcPr>
          <w:p w14:paraId="3EEE118C" w14:textId="71E41A09" w:rsidR="002C7367" w:rsidRPr="004237EE" w:rsidRDefault="002C7367" w:rsidP="002C7367">
            <w:r w:rsidRPr="00D00E7D">
              <w:t>United Package</w:t>
            </w:r>
          </w:p>
        </w:tc>
        <w:tc>
          <w:tcPr>
            <w:tcW w:w="2432" w:type="dxa"/>
          </w:tcPr>
          <w:p w14:paraId="09AD964C" w14:textId="56C7CCAB" w:rsidR="002C7367" w:rsidRPr="004237EE" w:rsidRDefault="002C7367" w:rsidP="002C7367">
            <w:r w:rsidRPr="00D00E7D">
              <w:t>Bigfoot Breweries</w:t>
            </w:r>
          </w:p>
        </w:tc>
      </w:tr>
      <w:tr w:rsidR="002C7367" w14:paraId="326FE3FB" w14:textId="636B98AE" w:rsidTr="002C7367">
        <w:tc>
          <w:tcPr>
            <w:tcW w:w="2594" w:type="dxa"/>
          </w:tcPr>
          <w:p w14:paraId="6EE87A1B" w14:textId="0A9C2201" w:rsidR="002C7367" w:rsidRDefault="002C7367" w:rsidP="002C7367">
            <w:r w:rsidRPr="00D00E7D">
              <w:t>Canada</w:t>
            </w:r>
          </w:p>
        </w:tc>
        <w:tc>
          <w:tcPr>
            <w:tcW w:w="2271" w:type="dxa"/>
          </w:tcPr>
          <w:p w14:paraId="67A14F66" w14:textId="4D48E197" w:rsidR="002C7367" w:rsidRDefault="002C7367" w:rsidP="002C7367">
            <w:r w:rsidRPr="00D00E7D">
              <w:t xml:space="preserve">Tarte au </w:t>
            </w:r>
            <w:proofErr w:type="spellStart"/>
            <w:r w:rsidRPr="00D00E7D">
              <w:t>sucre</w:t>
            </w:r>
            <w:proofErr w:type="spellEnd"/>
          </w:p>
        </w:tc>
        <w:tc>
          <w:tcPr>
            <w:tcW w:w="2053" w:type="dxa"/>
          </w:tcPr>
          <w:p w14:paraId="55D52809" w14:textId="000335E7" w:rsidR="002C7367" w:rsidRPr="004237EE" w:rsidRDefault="002C7367" w:rsidP="002C7367">
            <w:r w:rsidRPr="00D00E7D">
              <w:t>United Package</w:t>
            </w:r>
          </w:p>
        </w:tc>
        <w:tc>
          <w:tcPr>
            <w:tcW w:w="2432" w:type="dxa"/>
          </w:tcPr>
          <w:p w14:paraId="31CD3875" w14:textId="16377C71" w:rsidR="002C7367" w:rsidRPr="004237EE" w:rsidRDefault="002C7367" w:rsidP="002C7367">
            <w:proofErr w:type="spellStart"/>
            <w:r w:rsidRPr="00D00E7D">
              <w:t>Forêts</w:t>
            </w:r>
            <w:proofErr w:type="spellEnd"/>
            <w:r w:rsidRPr="00D00E7D">
              <w:t xml:space="preserve"> </w:t>
            </w:r>
            <w:proofErr w:type="spellStart"/>
            <w:r w:rsidRPr="00D00E7D">
              <w:t>d'érables</w:t>
            </w:r>
            <w:proofErr w:type="spellEnd"/>
          </w:p>
        </w:tc>
      </w:tr>
      <w:tr w:rsidR="002C7367" w14:paraId="25413732" w14:textId="28FBB3E7" w:rsidTr="002C7367">
        <w:tc>
          <w:tcPr>
            <w:tcW w:w="2594" w:type="dxa"/>
          </w:tcPr>
          <w:p w14:paraId="0989EB8E" w14:textId="4A4EEB09" w:rsidR="002C7367" w:rsidRDefault="002C7367" w:rsidP="002C7367">
            <w:r w:rsidRPr="00D00E7D">
              <w:t>Canada</w:t>
            </w:r>
          </w:p>
        </w:tc>
        <w:tc>
          <w:tcPr>
            <w:tcW w:w="2271" w:type="dxa"/>
          </w:tcPr>
          <w:p w14:paraId="0B1E521F" w14:textId="7A63B7CC" w:rsidR="002C7367" w:rsidRDefault="002C7367" w:rsidP="002C7367">
            <w:proofErr w:type="spellStart"/>
            <w:r w:rsidRPr="00D00E7D">
              <w:t>Wimmers</w:t>
            </w:r>
            <w:proofErr w:type="spellEnd"/>
            <w:r w:rsidRPr="00D00E7D">
              <w:t xml:space="preserve"> </w:t>
            </w:r>
            <w:proofErr w:type="spellStart"/>
            <w:r w:rsidRPr="00D00E7D">
              <w:t>gute</w:t>
            </w:r>
            <w:proofErr w:type="spellEnd"/>
            <w:r w:rsidRPr="00D00E7D">
              <w:t xml:space="preserve"> </w:t>
            </w:r>
            <w:proofErr w:type="spellStart"/>
            <w:r w:rsidRPr="00D00E7D">
              <w:t>Semmelknödel</w:t>
            </w:r>
            <w:proofErr w:type="spellEnd"/>
          </w:p>
        </w:tc>
        <w:tc>
          <w:tcPr>
            <w:tcW w:w="2053" w:type="dxa"/>
          </w:tcPr>
          <w:p w14:paraId="2722C22A" w14:textId="5E8F1747" w:rsidR="002C7367" w:rsidRPr="004237EE" w:rsidRDefault="002C7367" w:rsidP="002C7367">
            <w:r w:rsidRPr="00D00E7D">
              <w:t>United Package</w:t>
            </w:r>
          </w:p>
        </w:tc>
        <w:tc>
          <w:tcPr>
            <w:tcW w:w="2432" w:type="dxa"/>
          </w:tcPr>
          <w:p w14:paraId="5B315EC3" w14:textId="327CD689" w:rsidR="002C7367" w:rsidRPr="004237EE" w:rsidRDefault="002C7367" w:rsidP="002C7367">
            <w:proofErr w:type="spellStart"/>
            <w:r w:rsidRPr="00D00E7D">
              <w:t>Plutzer</w:t>
            </w:r>
            <w:proofErr w:type="spellEnd"/>
            <w:r w:rsidRPr="00D00E7D">
              <w:t xml:space="preserve"> </w:t>
            </w:r>
            <w:proofErr w:type="spellStart"/>
            <w:r w:rsidRPr="00D00E7D">
              <w:t>Lebensmittelgroßmärkte</w:t>
            </w:r>
            <w:proofErr w:type="spellEnd"/>
            <w:r w:rsidRPr="00D00E7D">
              <w:t xml:space="preserve"> AG</w:t>
            </w:r>
          </w:p>
        </w:tc>
      </w:tr>
      <w:tr w:rsidR="002C7367" w14:paraId="75BF18A5" w14:textId="100D4160" w:rsidTr="002C7367">
        <w:tc>
          <w:tcPr>
            <w:tcW w:w="2594" w:type="dxa"/>
          </w:tcPr>
          <w:p w14:paraId="51EF3B06" w14:textId="60F4A921" w:rsidR="002C7367" w:rsidRDefault="002C7367" w:rsidP="002C7367">
            <w:r w:rsidRPr="00D00E7D">
              <w:t>Canada</w:t>
            </w:r>
          </w:p>
        </w:tc>
        <w:tc>
          <w:tcPr>
            <w:tcW w:w="2271" w:type="dxa"/>
          </w:tcPr>
          <w:p w14:paraId="61B8486B" w14:textId="6F15AA7E" w:rsidR="002C7367" w:rsidRDefault="002C7367" w:rsidP="002C7367">
            <w:proofErr w:type="spellStart"/>
            <w:r w:rsidRPr="00D00E7D">
              <w:t>Zaanse</w:t>
            </w:r>
            <w:proofErr w:type="spellEnd"/>
            <w:r w:rsidRPr="00D00E7D">
              <w:t xml:space="preserve"> </w:t>
            </w:r>
            <w:proofErr w:type="spellStart"/>
            <w:r w:rsidRPr="00D00E7D">
              <w:t>koeken</w:t>
            </w:r>
            <w:proofErr w:type="spellEnd"/>
          </w:p>
        </w:tc>
        <w:tc>
          <w:tcPr>
            <w:tcW w:w="2053" w:type="dxa"/>
          </w:tcPr>
          <w:p w14:paraId="650B0D2C" w14:textId="2D3A937E" w:rsidR="002C7367" w:rsidRPr="004237EE" w:rsidRDefault="002C7367" w:rsidP="002C7367">
            <w:r w:rsidRPr="00D00E7D">
              <w:t>United Package</w:t>
            </w:r>
          </w:p>
        </w:tc>
        <w:tc>
          <w:tcPr>
            <w:tcW w:w="2432" w:type="dxa"/>
          </w:tcPr>
          <w:p w14:paraId="6791ADE1" w14:textId="3B391C05" w:rsidR="002C7367" w:rsidRPr="004237EE" w:rsidRDefault="002C7367" w:rsidP="002C7367">
            <w:proofErr w:type="spellStart"/>
            <w:r w:rsidRPr="00D00E7D">
              <w:t>Zaanse</w:t>
            </w:r>
            <w:proofErr w:type="spellEnd"/>
            <w:r w:rsidRPr="00D00E7D">
              <w:t xml:space="preserve"> </w:t>
            </w:r>
            <w:proofErr w:type="spellStart"/>
            <w:r w:rsidRPr="00D00E7D">
              <w:t>Snoepfabriek</w:t>
            </w:r>
            <w:proofErr w:type="spellEnd"/>
          </w:p>
        </w:tc>
      </w:tr>
    </w:tbl>
    <w:p w14:paraId="745BD79D" w14:textId="77777777" w:rsidR="00811659" w:rsidRDefault="00811659" w:rsidP="00F94F63">
      <w:pPr>
        <w:spacing w:after="0"/>
      </w:pPr>
    </w:p>
    <w:sectPr w:rsidR="008116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EBC6A" w14:textId="77777777" w:rsidR="00A26464" w:rsidRDefault="00A26464" w:rsidP="00E345D9">
      <w:pPr>
        <w:spacing w:after="0" w:line="240" w:lineRule="auto"/>
      </w:pPr>
      <w:r>
        <w:separator/>
      </w:r>
    </w:p>
  </w:endnote>
  <w:endnote w:type="continuationSeparator" w:id="0">
    <w:p w14:paraId="409B65E0" w14:textId="77777777" w:rsidR="00A26464" w:rsidRDefault="00A26464" w:rsidP="00E34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7CAE9" w14:textId="77777777" w:rsidR="00A26464" w:rsidRDefault="00A26464" w:rsidP="00E345D9">
      <w:pPr>
        <w:spacing w:after="0" w:line="240" w:lineRule="auto"/>
      </w:pPr>
      <w:r>
        <w:separator/>
      </w:r>
    </w:p>
  </w:footnote>
  <w:footnote w:type="continuationSeparator" w:id="0">
    <w:p w14:paraId="1843DEAE" w14:textId="77777777" w:rsidR="00A26464" w:rsidRDefault="00A26464" w:rsidP="00E34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B7"/>
    <w:rsid w:val="000D1C21"/>
    <w:rsid w:val="00182DED"/>
    <w:rsid w:val="001E3F4A"/>
    <w:rsid w:val="002C7367"/>
    <w:rsid w:val="003C0D39"/>
    <w:rsid w:val="004E10F5"/>
    <w:rsid w:val="00606CFB"/>
    <w:rsid w:val="0065582B"/>
    <w:rsid w:val="00782B98"/>
    <w:rsid w:val="00811659"/>
    <w:rsid w:val="00A26464"/>
    <w:rsid w:val="00B109A8"/>
    <w:rsid w:val="00C0626D"/>
    <w:rsid w:val="00CC75AA"/>
    <w:rsid w:val="00E345D9"/>
    <w:rsid w:val="00F94F63"/>
    <w:rsid w:val="00FA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8C69"/>
  <w15:chartTrackingRefBased/>
  <w15:docId w15:val="{193E4370-C7FD-4754-A552-C1E36C27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4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5D9"/>
  </w:style>
  <w:style w:type="paragraph" w:styleId="Footer">
    <w:name w:val="footer"/>
    <w:basedOn w:val="Normal"/>
    <w:link w:val="FooterChar"/>
    <w:uiPriority w:val="99"/>
    <w:unhideWhenUsed/>
    <w:rsid w:val="00E34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9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1837</Words>
  <Characters>10473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Majumder</dc:creator>
  <cp:keywords/>
  <dc:description/>
  <cp:lastModifiedBy>Emon Majumder</cp:lastModifiedBy>
  <cp:revision>4</cp:revision>
  <dcterms:created xsi:type="dcterms:W3CDTF">2018-12-11T03:11:00Z</dcterms:created>
  <dcterms:modified xsi:type="dcterms:W3CDTF">2018-12-11T07:02:00Z</dcterms:modified>
</cp:coreProperties>
</file>