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CF19E" w14:textId="77777777" w:rsidR="007F5125" w:rsidRDefault="00123523" w:rsidP="00123523">
      <w:pPr>
        <w:pStyle w:val="Title"/>
        <w:rPr>
          <w:lang w:val="en-US"/>
        </w:rPr>
      </w:pPr>
      <w:r>
        <w:rPr>
          <w:lang w:val="en-US"/>
        </w:rPr>
        <w:t>DBAS 4002 – Stored Procedures Exercise</w:t>
      </w:r>
    </w:p>
    <w:p w14:paraId="4FFE271E" w14:textId="77777777" w:rsidR="00123523" w:rsidRPr="00462B31" w:rsidRDefault="00123523">
      <w:pPr>
        <w:rPr>
          <w:sz w:val="24"/>
          <w:lang w:val="en-US"/>
        </w:rPr>
      </w:pPr>
      <w:r w:rsidRPr="00462B31">
        <w:rPr>
          <w:sz w:val="24"/>
          <w:lang w:val="en-US"/>
        </w:rPr>
        <w:t>The following exercise walks you through building a series of stored procedures. It is intended to give you practice writing stored procs and building some programmatic aspects into your database.</w:t>
      </w:r>
    </w:p>
    <w:p w14:paraId="642F993D" w14:textId="77777777" w:rsidR="00123523" w:rsidRPr="00462B31" w:rsidRDefault="00123523">
      <w:pPr>
        <w:rPr>
          <w:sz w:val="24"/>
          <w:lang w:val="en-US"/>
        </w:rPr>
      </w:pPr>
      <w:r w:rsidRPr="00462B31">
        <w:rPr>
          <w:sz w:val="24"/>
          <w:lang w:val="en-US"/>
        </w:rPr>
        <w:t>This exercise offers practice of the following concepts:</w:t>
      </w:r>
    </w:p>
    <w:p w14:paraId="1116B638" w14:textId="77777777" w:rsidR="00123523" w:rsidRPr="00462B31" w:rsidRDefault="00123523" w:rsidP="001235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62B31">
        <w:rPr>
          <w:sz w:val="24"/>
          <w:lang w:val="en-US"/>
        </w:rPr>
        <w:t>CREATE and ALTER PROCEDURE statements</w:t>
      </w:r>
    </w:p>
    <w:p w14:paraId="2F593BE4" w14:textId="77777777" w:rsidR="00123523" w:rsidRPr="00462B31" w:rsidRDefault="00123523" w:rsidP="001235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62B31">
        <w:rPr>
          <w:sz w:val="24"/>
          <w:lang w:val="en-US"/>
        </w:rPr>
        <w:t>Calling stored procedures</w:t>
      </w:r>
    </w:p>
    <w:p w14:paraId="0D5B607D" w14:textId="77777777" w:rsidR="00123523" w:rsidRPr="00462B31" w:rsidRDefault="00123523" w:rsidP="001235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62B31">
        <w:rPr>
          <w:sz w:val="24"/>
          <w:lang w:val="en-US"/>
        </w:rPr>
        <w:t>Using stored procs with parameters</w:t>
      </w:r>
    </w:p>
    <w:p w14:paraId="059159E7" w14:textId="77777777" w:rsidR="00123523" w:rsidRPr="00462B31" w:rsidRDefault="00123523" w:rsidP="001235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62B31">
        <w:rPr>
          <w:sz w:val="24"/>
          <w:lang w:val="en-US"/>
        </w:rPr>
        <w:t>Using TSQL variables and conditional statements</w:t>
      </w:r>
    </w:p>
    <w:p w14:paraId="3432B920" w14:textId="77777777" w:rsidR="00123523" w:rsidRPr="00462B31" w:rsidRDefault="00123523" w:rsidP="00123523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462B31">
        <w:rPr>
          <w:sz w:val="24"/>
          <w:lang w:val="en-US"/>
        </w:rPr>
        <w:t>Using the ISNULL function</w:t>
      </w:r>
    </w:p>
    <w:p w14:paraId="18F4E209" w14:textId="77777777" w:rsidR="00123523" w:rsidRDefault="00123523" w:rsidP="00123523">
      <w:pPr>
        <w:pStyle w:val="Heading1"/>
        <w:rPr>
          <w:lang w:val="en-US"/>
        </w:rPr>
      </w:pPr>
      <w:r>
        <w:rPr>
          <w:lang w:val="en-US"/>
        </w:rPr>
        <w:t>Using the Chinook database, complete the following steps:</w:t>
      </w:r>
    </w:p>
    <w:p w14:paraId="05902BD8" w14:textId="77777777" w:rsidR="00462B31" w:rsidRDefault="00462B31" w:rsidP="00462B31">
      <w:pPr>
        <w:pStyle w:val="ListParagraph"/>
        <w:ind w:left="360"/>
        <w:rPr>
          <w:lang w:val="en-US"/>
        </w:rPr>
      </w:pPr>
    </w:p>
    <w:p w14:paraId="06EEB645" w14:textId="77777777" w:rsidR="00123523" w:rsidRPr="00462B31" w:rsidRDefault="001571C6" w:rsidP="001571C6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462B31">
        <w:rPr>
          <w:sz w:val="24"/>
          <w:lang w:val="en-US"/>
        </w:rPr>
        <w:t>Create a SELECT query that gathers all the following data:</w:t>
      </w:r>
    </w:p>
    <w:p w14:paraId="0ED31C68" w14:textId="77777777" w:rsidR="002B18CB" w:rsidRPr="0061603D" w:rsidRDefault="002B18CB" w:rsidP="002B18C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61603D">
        <w:rPr>
          <w:sz w:val="24"/>
          <w:highlight w:val="yellow"/>
          <w:lang w:val="en-US"/>
        </w:rPr>
        <w:t>Invoice Year only (do some research on TSQL’s Year() function)</w:t>
      </w:r>
    </w:p>
    <w:p w14:paraId="53F5831E" w14:textId="77777777" w:rsidR="002B18CB" w:rsidRPr="0061603D" w:rsidRDefault="002B18CB" w:rsidP="002B18C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61603D">
        <w:rPr>
          <w:sz w:val="24"/>
          <w:highlight w:val="yellow"/>
          <w:lang w:val="en-US"/>
        </w:rPr>
        <w:t>Billing State and Country</w:t>
      </w:r>
    </w:p>
    <w:p w14:paraId="0CB3FEBA" w14:textId="77777777" w:rsidR="002B18CB" w:rsidRPr="0061603D" w:rsidRDefault="002B18CB" w:rsidP="002B18C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61603D">
        <w:rPr>
          <w:sz w:val="24"/>
          <w:highlight w:val="yellow"/>
          <w:lang w:val="en-US"/>
        </w:rPr>
        <w:t>Order Total</w:t>
      </w:r>
    </w:p>
    <w:p w14:paraId="703FDD77" w14:textId="77777777" w:rsidR="002B18CB" w:rsidRPr="0061603D" w:rsidRDefault="002B18CB" w:rsidP="002B18C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61603D">
        <w:rPr>
          <w:sz w:val="24"/>
          <w:highlight w:val="yellow"/>
          <w:lang w:val="en-US"/>
        </w:rPr>
        <w:t>Name of Track, Album and Artist</w:t>
      </w:r>
    </w:p>
    <w:p w14:paraId="5D200B66" w14:textId="77777777" w:rsidR="002B18CB" w:rsidRPr="00E7176C" w:rsidRDefault="002B18CB" w:rsidP="002B18C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E7176C">
        <w:rPr>
          <w:sz w:val="24"/>
          <w:highlight w:val="yellow"/>
          <w:lang w:val="en-US"/>
        </w:rPr>
        <w:t>Ensure all fields are aliased as shown in the following screenshot, which displays the first 5 of approx. 2240 rows returned:</w:t>
      </w:r>
    </w:p>
    <w:p w14:paraId="31623AEC" w14:textId="77777777" w:rsidR="002B18CB" w:rsidRPr="002B18CB" w:rsidRDefault="002B18CB" w:rsidP="002B18CB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CBBFA4D" wp14:editId="427E2EEB">
            <wp:extent cx="6637729" cy="1207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6830" cy="12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34AC" w14:textId="77777777" w:rsidR="00462B31" w:rsidRDefault="00462B31" w:rsidP="00462B31">
      <w:pPr>
        <w:pStyle w:val="ListParagraph"/>
        <w:ind w:left="360"/>
        <w:rPr>
          <w:lang w:val="en-US"/>
        </w:rPr>
      </w:pPr>
    </w:p>
    <w:p w14:paraId="31A06228" w14:textId="77777777" w:rsidR="002B18CB" w:rsidRPr="00E7176C" w:rsidRDefault="002B18CB" w:rsidP="002B18CB">
      <w:pPr>
        <w:pStyle w:val="ListParagraph"/>
        <w:numPr>
          <w:ilvl w:val="0"/>
          <w:numId w:val="2"/>
        </w:numPr>
        <w:rPr>
          <w:sz w:val="24"/>
          <w:highlight w:val="yellow"/>
          <w:lang w:val="en-US"/>
        </w:rPr>
      </w:pPr>
      <w:r w:rsidRPr="00E7176C">
        <w:rPr>
          <w:sz w:val="24"/>
          <w:highlight w:val="yellow"/>
          <w:lang w:val="en-US"/>
        </w:rPr>
        <w:t xml:space="preserve">Save your query from step 1 as a new VIEW, called </w:t>
      </w:r>
      <w:proofErr w:type="spellStart"/>
      <w:r w:rsidRPr="00E7176C">
        <w:rPr>
          <w:b/>
          <w:sz w:val="24"/>
          <w:highlight w:val="yellow"/>
          <w:lang w:val="en-US"/>
        </w:rPr>
        <w:t>vwOrderData</w:t>
      </w:r>
      <w:proofErr w:type="spellEnd"/>
      <w:r w:rsidRPr="00E7176C">
        <w:rPr>
          <w:sz w:val="24"/>
          <w:highlight w:val="yellow"/>
          <w:lang w:val="en-US"/>
        </w:rPr>
        <w:t>.</w:t>
      </w:r>
    </w:p>
    <w:p w14:paraId="70E270CB" w14:textId="77777777" w:rsidR="00462B31" w:rsidRPr="00462B31" w:rsidRDefault="00462B31" w:rsidP="00462B31">
      <w:pPr>
        <w:pStyle w:val="ListParagraph"/>
        <w:ind w:left="360"/>
        <w:rPr>
          <w:sz w:val="24"/>
          <w:lang w:val="en-US"/>
        </w:rPr>
      </w:pPr>
    </w:p>
    <w:p w14:paraId="3A0E1AE6" w14:textId="77777777" w:rsidR="002B18CB" w:rsidRPr="00B3430A" w:rsidRDefault="002B18CB" w:rsidP="002B18CB">
      <w:pPr>
        <w:pStyle w:val="ListParagraph"/>
        <w:numPr>
          <w:ilvl w:val="0"/>
          <w:numId w:val="2"/>
        </w:numPr>
        <w:rPr>
          <w:sz w:val="24"/>
          <w:highlight w:val="yellow"/>
          <w:lang w:val="en-US"/>
        </w:rPr>
      </w:pPr>
      <w:r w:rsidRPr="00B3430A">
        <w:rPr>
          <w:sz w:val="24"/>
          <w:highlight w:val="yellow"/>
          <w:lang w:val="en-US"/>
        </w:rPr>
        <w:t xml:space="preserve">Create a new stored procedure, called </w:t>
      </w:r>
      <w:proofErr w:type="spellStart"/>
      <w:r w:rsidRPr="00B3430A">
        <w:rPr>
          <w:b/>
          <w:sz w:val="24"/>
          <w:highlight w:val="yellow"/>
          <w:lang w:val="en-US"/>
        </w:rPr>
        <w:t>spOrdersByYear</w:t>
      </w:r>
      <w:proofErr w:type="spellEnd"/>
      <w:r w:rsidRPr="00B3430A">
        <w:rPr>
          <w:sz w:val="24"/>
          <w:highlight w:val="yellow"/>
          <w:lang w:val="en-US"/>
        </w:rPr>
        <w:t xml:space="preserve">, which </w:t>
      </w:r>
      <w:r w:rsidR="001906D4" w:rsidRPr="00B3430A">
        <w:rPr>
          <w:sz w:val="24"/>
          <w:highlight w:val="yellow"/>
          <w:lang w:val="en-US"/>
        </w:rPr>
        <w:t>will be used to query the view created in step two. The stored proc should accept as</w:t>
      </w:r>
      <w:r w:rsidRPr="00B3430A">
        <w:rPr>
          <w:sz w:val="24"/>
          <w:highlight w:val="yellow"/>
          <w:lang w:val="en-US"/>
        </w:rPr>
        <w:t xml:space="preserve"> a </w:t>
      </w:r>
      <w:r w:rsidR="001906D4" w:rsidRPr="00B3430A">
        <w:rPr>
          <w:sz w:val="24"/>
          <w:highlight w:val="yellow"/>
          <w:lang w:val="en-US"/>
        </w:rPr>
        <w:t xml:space="preserve">parameter a </w:t>
      </w:r>
      <w:r w:rsidRPr="00B3430A">
        <w:rPr>
          <w:sz w:val="24"/>
          <w:highlight w:val="yellow"/>
          <w:lang w:val="en-US"/>
        </w:rPr>
        <w:t>numeric value representing a 4-digit year</w:t>
      </w:r>
      <w:r w:rsidR="001906D4" w:rsidRPr="00B3430A">
        <w:rPr>
          <w:sz w:val="24"/>
          <w:highlight w:val="yellow"/>
          <w:lang w:val="en-US"/>
        </w:rPr>
        <w:t xml:space="preserve">. If a year value is provided, the results will be filtered by the selected year. If no year value is provided at all, all records will be returned, with no filter. </w:t>
      </w:r>
    </w:p>
    <w:p w14:paraId="4A2ACCD6" w14:textId="77777777" w:rsidR="00462B31" w:rsidRPr="00462B31" w:rsidRDefault="00462B31" w:rsidP="00462B31">
      <w:pPr>
        <w:pStyle w:val="ListParagraph"/>
        <w:ind w:left="360"/>
        <w:rPr>
          <w:sz w:val="24"/>
          <w:lang w:val="en-US"/>
        </w:rPr>
      </w:pPr>
    </w:p>
    <w:p w14:paraId="6700FB11" w14:textId="77777777" w:rsidR="00C1468B" w:rsidRPr="009977A6" w:rsidRDefault="001906D4" w:rsidP="002B18CB">
      <w:pPr>
        <w:pStyle w:val="ListParagraph"/>
        <w:numPr>
          <w:ilvl w:val="0"/>
          <w:numId w:val="2"/>
        </w:numPr>
        <w:rPr>
          <w:sz w:val="24"/>
          <w:highlight w:val="yellow"/>
          <w:lang w:val="en-US"/>
        </w:rPr>
      </w:pPr>
      <w:r w:rsidRPr="009977A6">
        <w:rPr>
          <w:sz w:val="24"/>
          <w:highlight w:val="yellow"/>
          <w:lang w:val="en-US"/>
        </w:rPr>
        <w:t xml:space="preserve">Test your proc! Add statements to run the </w:t>
      </w:r>
      <w:r w:rsidR="00C1468B" w:rsidRPr="009977A6">
        <w:rPr>
          <w:sz w:val="24"/>
          <w:highlight w:val="yellow"/>
          <w:lang w:val="en-US"/>
        </w:rPr>
        <w:t>stored proc from step 3 twice:</w:t>
      </w:r>
    </w:p>
    <w:p w14:paraId="2BACA666" w14:textId="77777777" w:rsidR="00C1468B" w:rsidRPr="009977A6" w:rsidRDefault="00C1468B" w:rsidP="00C1468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9977A6">
        <w:rPr>
          <w:sz w:val="24"/>
          <w:highlight w:val="yellow"/>
          <w:lang w:val="en-US"/>
        </w:rPr>
        <w:t>With no parameter (~2240 – all records returned)</w:t>
      </w:r>
    </w:p>
    <w:p w14:paraId="19786E20" w14:textId="77777777" w:rsidR="001906D4" w:rsidRPr="009977A6" w:rsidRDefault="00C1468B" w:rsidP="00C1468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9977A6">
        <w:rPr>
          <w:sz w:val="24"/>
          <w:highlight w:val="yellow"/>
          <w:lang w:val="en-US"/>
        </w:rPr>
        <w:t>W</w:t>
      </w:r>
      <w:r w:rsidR="001906D4" w:rsidRPr="009977A6">
        <w:rPr>
          <w:sz w:val="24"/>
          <w:highlight w:val="yellow"/>
          <w:lang w:val="en-US"/>
        </w:rPr>
        <w:t>ith a year value of 2010, which should return ~455 rows.</w:t>
      </w:r>
    </w:p>
    <w:p w14:paraId="3C2577A6" w14:textId="77777777" w:rsidR="00462B31" w:rsidRPr="00462B31" w:rsidRDefault="00462B31" w:rsidP="00462B31">
      <w:pPr>
        <w:pStyle w:val="ListParagraph"/>
        <w:ind w:left="360"/>
        <w:rPr>
          <w:sz w:val="24"/>
          <w:lang w:val="en-US"/>
        </w:rPr>
      </w:pPr>
    </w:p>
    <w:p w14:paraId="046BF3B9" w14:textId="77777777" w:rsidR="00065198" w:rsidRPr="00AA28E5" w:rsidRDefault="001906D4" w:rsidP="00065198">
      <w:pPr>
        <w:pStyle w:val="ListParagraph"/>
        <w:numPr>
          <w:ilvl w:val="0"/>
          <w:numId w:val="2"/>
        </w:numPr>
        <w:rPr>
          <w:sz w:val="24"/>
          <w:highlight w:val="yellow"/>
          <w:lang w:val="en-US"/>
        </w:rPr>
      </w:pPr>
      <w:r w:rsidRPr="00AA28E5">
        <w:rPr>
          <w:sz w:val="24"/>
          <w:highlight w:val="yellow"/>
          <w:lang w:val="en-US"/>
        </w:rPr>
        <w:t xml:space="preserve">Create a NEW stored proc, based on the </w:t>
      </w:r>
      <w:r w:rsidR="00065198" w:rsidRPr="00AA28E5">
        <w:rPr>
          <w:sz w:val="24"/>
          <w:highlight w:val="yellow"/>
          <w:lang w:val="en-US"/>
        </w:rPr>
        <w:t>stored proc from step 3. C</w:t>
      </w:r>
      <w:r w:rsidRPr="00AA28E5">
        <w:rPr>
          <w:sz w:val="24"/>
          <w:highlight w:val="yellow"/>
          <w:lang w:val="en-US"/>
        </w:rPr>
        <w:t>all</w:t>
      </w:r>
      <w:r w:rsidR="00065198" w:rsidRPr="00AA28E5">
        <w:rPr>
          <w:sz w:val="24"/>
          <w:highlight w:val="yellow"/>
          <w:lang w:val="en-US"/>
        </w:rPr>
        <w:t xml:space="preserve"> it</w:t>
      </w:r>
      <w:r w:rsidRPr="00AA28E5">
        <w:rPr>
          <w:sz w:val="24"/>
          <w:highlight w:val="yellow"/>
          <w:lang w:val="en-US"/>
        </w:rPr>
        <w:t xml:space="preserve"> </w:t>
      </w:r>
      <w:proofErr w:type="spellStart"/>
      <w:r w:rsidRPr="00AA28E5">
        <w:rPr>
          <w:b/>
          <w:sz w:val="24"/>
          <w:highlight w:val="yellow"/>
          <w:lang w:val="en-US"/>
        </w:rPr>
        <w:t>spOrdersByYear</w:t>
      </w:r>
      <w:r w:rsidR="006841FB" w:rsidRPr="00AA28E5">
        <w:rPr>
          <w:b/>
          <w:sz w:val="24"/>
          <w:highlight w:val="yellow"/>
          <w:lang w:val="en-US"/>
        </w:rPr>
        <w:t>_ValidYear</w:t>
      </w:r>
      <w:proofErr w:type="spellEnd"/>
      <w:r w:rsidRPr="00AA28E5">
        <w:rPr>
          <w:sz w:val="24"/>
          <w:highlight w:val="yellow"/>
          <w:lang w:val="en-US"/>
        </w:rPr>
        <w:t xml:space="preserve">. </w:t>
      </w:r>
      <w:r w:rsidR="00065198" w:rsidRPr="00AA28E5">
        <w:rPr>
          <w:sz w:val="24"/>
          <w:highlight w:val="yellow"/>
          <w:lang w:val="en-US"/>
        </w:rPr>
        <w:t xml:space="preserve">This SP will add functionality to the previous version to verify </w:t>
      </w:r>
      <w:r w:rsidR="006841FB" w:rsidRPr="00AA28E5">
        <w:rPr>
          <w:sz w:val="24"/>
          <w:highlight w:val="yellow"/>
          <w:lang w:val="en-US"/>
        </w:rPr>
        <w:t xml:space="preserve">that if </w:t>
      </w:r>
      <w:r w:rsidR="00065198" w:rsidRPr="00AA28E5">
        <w:rPr>
          <w:sz w:val="24"/>
          <w:highlight w:val="yellow"/>
          <w:lang w:val="en-US"/>
        </w:rPr>
        <w:t>a Year value was passed as a parameter</w:t>
      </w:r>
      <w:r w:rsidR="006841FB" w:rsidRPr="00AA28E5">
        <w:rPr>
          <w:sz w:val="24"/>
          <w:highlight w:val="yellow"/>
          <w:lang w:val="en-US"/>
        </w:rPr>
        <w:t>, data will only be returned if that year has at least one invoice</w:t>
      </w:r>
      <w:r w:rsidR="00065198" w:rsidRPr="00AA28E5">
        <w:rPr>
          <w:sz w:val="24"/>
          <w:highlight w:val="yellow"/>
          <w:lang w:val="en-US"/>
        </w:rPr>
        <w:t xml:space="preserve">. If </w:t>
      </w:r>
      <w:r w:rsidR="006841FB" w:rsidRPr="00AA28E5">
        <w:rPr>
          <w:sz w:val="24"/>
          <w:highlight w:val="yellow"/>
          <w:lang w:val="en-US"/>
        </w:rPr>
        <w:t>so</w:t>
      </w:r>
      <w:r w:rsidR="00065198" w:rsidRPr="00AA28E5">
        <w:rPr>
          <w:sz w:val="24"/>
          <w:highlight w:val="yellow"/>
          <w:lang w:val="en-US"/>
        </w:rPr>
        <w:t>, the results will be filtered by the selected year as before. If a year value is entered</w:t>
      </w:r>
      <w:r w:rsidR="006841FB" w:rsidRPr="00AA28E5">
        <w:rPr>
          <w:sz w:val="24"/>
          <w:highlight w:val="yellow"/>
          <w:lang w:val="en-US"/>
        </w:rPr>
        <w:t xml:space="preserve"> for a year with NO orders</w:t>
      </w:r>
      <w:r w:rsidR="00065198" w:rsidRPr="00AA28E5">
        <w:rPr>
          <w:sz w:val="24"/>
          <w:highlight w:val="yellow"/>
          <w:lang w:val="en-US"/>
        </w:rPr>
        <w:t xml:space="preserve">, print a message indicating </w:t>
      </w:r>
      <w:r w:rsidR="006841FB" w:rsidRPr="00AA28E5">
        <w:rPr>
          <w:sz w:val="24"/>
          <w:highlight w:val="yellow"/>
          <w:lang w:val="en-US"/>
        </w:rPr>
        <w:t>“No records exist for that year”</w:t>
      </w:r>
      <w:r w:rsidR="00065198" w:rsidRPr="00AA28E5">
        <w:rPr>
          <w:sz w:val="24"/>
          <w:highlight w:val="yellow"/>
          <w:lang w:val="en-US"/>
        </w:rPr>
        <w:t>. If no year value is provided at all, all records will be returned, with no filt</w:t>
      </w:r>
      <w:r w:rsidR="006841FB" w:rsidRPr="00AA28E5">
        <w:rPr>
          <w:sz w:val="24"/>
          <w:highlight w:val="yellow"/>
          <w:lang w:val="en-US"/>
        </w:rPr>
        <w:t>er applied</w:t>
      </w:r>
    </w:p>
    <w:p w14:paraId="3C71C092" w14:textId="77777777" w:rsidR="00462B31" w:rsidRPr="00462B31" w:rsidRDefault="00462B31" w:rsidP="00462B31">
      <w:pPr>
        <w:pStyle w:val="ListParagraph"/>
        <w:ind w:left="360"/>
        <w:rPr>
          <w:sz w:val="24"/>
          <w:lang w:val="en-US"/>
        </w:rPr>
      </w:pPr>
    </w:p>
    <w:p w14:paraId="72F57C00" w14:textId="77777777" w:rsidR="00C1468B" w:rsidRPr="00D20805" w:rsidRDefault="006841FB" w:rsidP="006841FB">
      <w:pPr>
        <w:pStyle w:val="ListParagraph"/>
        <w:numPr>
          <w:ilvl w:val="0"/>
          <w:numId w:val="2"/>
        </w:numPr>
        <w:rPr>
          <w:sz w:val="24"/>
          <w:highlight w:val="yellow"/>
          <w:lang w:val="en-US"/>
        </w:rPr>
      </w:pPr>
      <w:r w:rsidRPr="00D20805">
        <w:rPr>
          <w:sz w:val="24"/>
          <w:highlight w:val="yellow"/>
          <w:lang w:val="en-US"/>
        </w:rPr>
        <w:t>Test your proc! Add statements to run the stored proc from step 5 three times:</w:t>
      </w:r>
    </w:p>
    <w:p w14:paraId="4EA2F978" w14:textId="77777777" w:rsidR="00C1468B" w:rsidRPr="00D20805" w:rsidRDefault="00C1468B" w:rsidP="00C1468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D20805">
        <w:rPr>
          <w:sz w:val="24"/>
          <w:highlight w:val="yellow"/>
          <w:lang w:val="en-US"/>
        </w:rPr>
        <w:t>W</w:t>
      </w:r>
      <w:r w:rsidR="006841FB" w:rsidRPr="00D20805">
        <w:rPr>
          <w:sz w:val="24"/>
          <w:highlight w:val="yellow"/>
          <w:lang w:val="en-US"/>
        </w:rPr>
        <w:t>ith no parameter</w:t>
      </w:r>
      <w:r w:rsidRPr="00D20805">
        <w:rPr>
          <w:sz w:val="24"/>
          <w:highlight w:val="yellow"/>
          <w:lang w:val="en-US"/>
        </w:rPr>
        <w:t xml:space="preserve"> (~2240 – all records returned)</w:t>
      </w:r>
    </w:p>
    <w:p w14:paraId="5D4958F8" w14:textId="77777777" w:rsidR="00C1468B" w:rsidRPr="00D20805" w:rsidRDefault="00C1468B" w:rsidP="00C1468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D20805">
        <w:rPr>
          <w:sz w:val="24"/>
          <w:highlight w:val="yellow"/>
          <w:lang w:val="en-US"/>
        </w:rPr>
        <w:t>W</w:t>
      </w:r>
      <w:r w:rsidR="006841FB" w:rsidRPr="00D20805">
        <w:rPr>
          <w:sz w:val="24"/>
          <w:highlight w:val="yellow"/>
          <w:lang w:val="en-US"/>
        </w:rPr>
        <w:t>ith a year value of 2010, which should return ~455 rows</w:t>
      </w:r>
    </w:p>
    <w:p w14:paraId="61E6FCE8" w14:textId="77777777" w:rsidR="006841FB" w:rsidRPr="00D20805" w:rsidRDefault="00C1468B" w:rsidP="00C1468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D20805">
        <w:rPr>
          <w:sz w:val="24"/>
          <w:highlight w:val="yellow"/>
          <w:lang w:val="en-US"/>
        </w:rPr>
        <w:t>W</w:t>
      </w:r>
      <w:r w:rsidR="006841FB" w:rsidRPr="00D20805">
        <w:rPr>
          <w:sz w:val="24"/>
          <w:highlight w:val="yellow"/>
          <w:lang w:val="en-US"/>
        </w:rPr>
        <w:t>ith a value of 2050, which should print your “No records exist for that year” message.</w:t>
      </w:r>
    </w:p>
    <w:p w14:paraId="75812FD0" w14:textId="77777777" w:rsidR="00462B31" w:rsidRPr="00462B31" w:rsidRDefault="00462B31" w:rsidP="00462B31">
      <w:pPr>
        <w:pStyle w:val="ListParagraph"/>
        <w:ind w:left="360"/>
        <w:rPr>
          <w:sz w:val="24"/>
          <w:lang w:val="en-US"/>
        </w:rPr>
      </w:pPr>
    </w:p>
    <w:p w14:paraId="78142F1A" w14:textId="3664EA61" w:rsidR="001906D4" w:rsidRPr="00D07782" w:rsidRDefault="00695247" w:rsidP="002B18CB">
      <w:pPr>
        <w:pStyle w:val="ListParagraph"/>
        <w:numPr>
          <w:ilvl w:val="0"/>
          <w:numId w:val="2"/>
        </w:numPr>
        <w:rPr>
          <w:sz w:val="24"/>
          <w:highlight w:val="yellow"/>
          <w:lang w:val="en-US"/>
        </w:rPr>
      </w:pPr>
      <w:r w:rsidRPr="00D07782">
        <w:rPr>
          <w:sz w:val="24"/>
          <w:highlight w:val="yellow"/>
          <w:lang w:val="en-US"/>
        </w:rPr>
        <w:t xml:space="preserve">Write a NEW stored proc called </w:t>
      </w:r>
      <w:proofErr w:type="spellStart"/>
      <w:r w:rsidRPr="00D07782">
        <w:rPr>
          <w:b/>
          <w:sz w:val="24"/>
          <w:highlight w:val="yellow"/>
          <w:lang w:val="en-US"/>
        </w:rPr>
        <w:t>spOrdersByCountry</w:t>
      </w:r>
      <w:r w:rsidR="00914FE0" w:rsidRPr="00D07782">
        <w:rPr>
          <w:b/>
          <w:sz w:val="24"/>
          <w:highlight w:val="yellow"/>
          <w:lang w:val="en-US"/>
        </w:rPr>
        <w:t>AndState</w:t>
      </w:r>
      <w:proofErr w:type="spellEnd"/>
      <w:r w:rsidRPr="00D07782">
        <w:rPr>
          <w:sz w:val="24"/>
          <w:highlight w:val="yellow"/>
          <w:lang w:val="en-US"/>
        </w:rPr>
        <w:t>. It will accept up to two parameters for country and state, and should exhibit the following behavior:</w:t>
      </w:r>
    </w:p>
    <w:p w14:paraId="395FF20E" w14:textId="77777777" w:rsidR="00695247" w:rsidRPr="008C3236" w:rsidRDefault="00914FE0" w:rsidP="00695247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8C3236">
        <w:rPr>
          <w:sz w:val="24"/>
          <w:highlight w:val="yellow"/>
          <w:lang w:val="en-US"/>
        </w:rPr>
        <w:t>A country must always be provided</w:t>
      </w:r>
    </w:p>
    <w:p w14:paraId="30D5D56F" w14:textId="77777777" w:rsidR="00C1468B" w:rsidRPr="00D07782" w:rsidRDefault="00914FE0" w:rsidP="00695247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D07782">
        <w:rPr>
          <w:sz w:val="24"/>
          <w:highlight w:val="yellow"/>
          <w:lang w:val="en-US"/>
        </w:rPr>
        <w:t>If the country is Canada or USA, a value for state/prov must also be provided.</w:t>
      </w:r>
    </w:p>
    <w:p w14:paraId="1669CEB4" w14:textId="77777777" w:rsidR="00C1468B" w:rsidRPr="00D07782" w:rsidRDefault="00C1468B" w:rsidP="00C1468B">
      <w:pPr>
        <w:pStyle w:val="ListParagraph"/>
        <w:numPr>
          <w:ilvl w:val="2"/>
          <w:numId w:val="2"/>
        </w:numPr>
        <w:rPr>
          <w:sz w:val="24"/>
          <w:highlight w:val="yellow"/>
          <w:lang w:val="en-US"/>
        </w:rPr>
      </w:pPr>
      <w:r w:rsidRPr="00D07782">
        <w:rPr>
          <w:sz w:val="24"/>
          <w:highlight w:val="yellow"/>
          <w:lang w:val="en-US"/>
        </w:rPr>
        <w:t>If both are provided, return all records that match that country and state/province.</w:t>
      </w:r>
    </w:p>
    <w:p w14:paraId="742B9EE3" w14:textId="77777777" w:rsidR="00914FE0" w:rsidRPr="00D07782" w:rsidRDefault="00914FE0" w:rsidP="00C1468B">
      <w:pPr>
        <w:pStyle w:val="ListParagraph"/>
        <w:numPr>
          <w:ilvl w:val="2"/>
          <w:numId w:val="2"/>
        </w:numPr>
        <w:rPr>
          <w:sz w:val="24"/>
          <w:highlight w:val="yellow"/>
          <w:lang w:val="en-US"/>
        </w:rPr>
      </w:pPr>
      <w:r w:rsidRPr="00D07782">
        <w:rPr>
          <w:sz w:val="24"/>
          <w:highlight w:val="yellow"/>
          <w:lang w:val="en-US"/>
        </w:rPr>
        <w:t>If not, print a message similar to “</w:t>
      </w:r>
      <w:r w:rsidRPr="00D07782">
        <w:rPr>
          <w:b/>
          <w:sz w:val="24"/>
          <w:highlight w:val="yellow"/>
          <w:lang w:val="en-US"/>
        </w:rPr>
        <w:t>For Canada or the US, you must enter a province or state abbreviation</w:t>
      </w:r>
      <w:r w:rsidRPr="00D07782">
        <w:rPr>
          <w:sz w:val="24"/>
          <w:highlight w:val="yellow"/>
          <w:lang w:val="en-US"/>
        </w:rPr>
        <w:t>.”</w:t>
      </w:r>
    </w:p>
    <w:p w14:paraId="487B5FF4" w14:textId="77777777" w:rsidR="00C1468B" w:rsidRPr="00D07782" w:rsidRDefault="00C1468B" w:rsidP="00C1468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D07782">
        <w:rPr>
          <w:sz w:val="24"/>
          <w:highlight w:val="yellow"/>
          <w:lang w:val="en-US"/>
        </w:rPr>
        <w:t>If the country is any other besides Canada or USA, filter the results by country only.</w:t>
      </w:r>
    </w:p>
    <w:p w14:paraId="401CE649" w14:textId="77777777" w:rsidR="00462B31" w:rsidRPr="00462B31" w:rsidRDefault="00462B31" w:rsidP="00462B31">
      <w:pPr>
        <w:pStyle w:val="ListParagraph"/>
        <w:ind w:left="360"/>
        <w:rPr>
          <w:sz w:val="24"/>
          <w:lang w:val="en-US"/>
        </w:rPr>
      </w:pPr>
    </w:p>
    <w:p w14:paraId="2FBB65C6" w14:textId="77777777" w:rsidR="00C1468B" w:rsidRPr="00462B31" w:rsidRDefault="00C1468B" w:rsidP="00C1468B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462B31">
        <w:rPr>
          <w:sz w:val="24"/>
          <w:lang w:val="en-US"/>
        </w:rPr>
        <w:t>Test your proc! Add statements to run the stored proc from step 7 four times:</w:t>
      </w:r>
    </w:p>
    <w:p w14:paraId="433C1BF2" w14:textId="77777777" w:rsidR="00C1468B" w:rsidRPr="00D07782" w:rsidRDefault="00C1468B" w:rsidP="00C1468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D07782">
        <w:rPr>
          <w:sz w:val="24"/>
          <w:highlight w:val="yellow"/>
          <w:lang w:val="en-US"/>
        </w:rPr>
        <w:t>With no parameters (should cause an error)</w:t>
      </w:r>
    </w:p>
    <w:p w14:paraId="7408E389" w14:textId="77777777" w:rsidR="00C1468B" w:rsidRPr="00D07782" w:rsidRDefault="00C1468B" w:rsidP="00C1468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D07782">
        <w:rPr>
          <w:sz w:val="24"/>
          <w:highlight w:val="yellow"/>
          <w:lang w:val="en-US"/>
        </w:rPr>
        <w:t>With a country value of “United Kingdom”, which should return ~114 rows</w:t>
      </w:r>
    </w:p>
    <w:p w14:paraId="140DE9B2" w14:textId="77777777" w:rsidR="00C1468B" w:rsidRPr="006C4945" w:rsidRDefault="00C1468B" w:rsidP="00C1468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r w:rsidRPr="006C4945">
        <w:rPr>
          <w:sz w:val="24"/>
          <w:highlight w:val="yellow"/>
          <w:lang w:val="en-US"/>
        </w:rPr>
        <w:t>With a country value of ‘Canada, but no province, which should print your custom “must enter a province/state” message.</w:t>
      </w:r>
    </w:p>
    <w:p w14:paraId="74CB0CEE" w14:textId="77777777" w:rsidR="00C1468B" w:rsidRPr="00D12DF8" w:rsidRDefault="00C1468B" w:rsidP="00C1468B">
      <w:pPr>
        <w:pStyle w:val="ListParagraph"/>
        <w:numPr>
          <w:ilvl w:val="1"/>
          <w:numId w:val="2"/>
        </w:numPr>
        <w:rPr>
          <w:sz w:val="24"/>
          <w:highlight w:val="yellow"/>
          <w:lang w:val="en-US"/>
        </w:rPr>
      </w:pPr>
      <w:bookmarkStart w:id="0" w:name="_GoBack"/>
      <w:bookmarkEnd w:id="0"/>
      <w:r w:rsidRPr="00D12DF8">
        <w:rPr>
          <w:sz w:val="24"/>
          <w:highlight w:val="yellow"/>
          <w:lang w:val="en-US"/>
        </w:rPr>
        <w:t>With a country value of Canada and a province value of NS, which should return ~38 records</w:t>
      </w:r>
    </w:p>
    <w:sectPr w:rsidR="00C1468B" w:rsidRPr="00D12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943B9"/>
    <w:multiLevelType w:val="hybridMultilevel"/>
    <w:tmpl w:val="AF7CBC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96A1F"/>
    <w:multiLevelType w:val="hybridMultilevel"/>
    <w:tmpl w:val="9B604C9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946"/>
    <w:rsid w:val="00065198"/>
    <w:rsid w:val="00123523"/>
    <w:rsid w:val="001571C6"/>
    <w:rsid w:val="001906D4"/>
    <w:rsid w:val="002B18CB"/>
    <w:rsid w:val="003E6946"/>
    <w:rsid w:val="00462B31"/>
    <w:rsid w:val="00586B0A"/>
    <w:rsid w:val="0061603D"/>
    <w:rsid w:val="006841FB"/>
    <w:rsid w:val="00695247"/>
    <w:rsid w:val="006C4945"/>
    <w:rsid w:val="007F5125"/>
    <w:rsid w:val="00875A13"/>
    <w:rsid w:val="008C3236"/>
    <w:rsid w:val="00914FE0"/>
    <w:rsid w:val="009977A6"/>
    <w:rsid w:val="00AA28E5"/>
    <w:rsid w:val="00B3430A"/>
    <w:rsid w:val="00C1468B"/>
    <w:rsid w:val="00D07782"/>
    <w:rsid w:val="00D12DF8"/>
    <w:rsid w:val="00D20805"/>
    <w:rsid w:val="00E7176C"/>
    <w:rsid w:val="00EA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4F3F"/>
  <w15:docId w15:val="{27A51475-E154-4E3B-904B-77AD042F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5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235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35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Emon Majumder</cp:lastModifiedBy>
  <cp:revision>10</cp:revision>
  <dcterms:created xsi:type="dcterms:W3CDTF">2018-03-19T23:55:00Z</dcterms:created>
  <dcterms:modified xsi:type="dcterms:W3CDTF">2019-02-26T01:56:00Z</dcterms:modified>
</cp:coreProperties>
</file>