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87103" w14:textId="319BEC52" w:rsidR="00BD2128" w:rsidRPr="00564275" w:rsidRDefault="00F1650B">
      <w:pPr>
        <w:rPr>
          <w:rFonts w:cstheme="minorHAnsi"/>
          <w:b/>
          <w:bCs/>
          <w:sz w:val="32"/>
          <w:szCs w:val="32"/>
        </w:rPr>
      </w:pPr>
      <w:r w:rsidRPr="00564275">
        <w:rPr>
          <w:rFonts w:cstheme="minorHAnsi"/>
          <w:b/>
          <w:bCs/>
          <w:sz w:val="32"/>
          <w:szCs w:val="32"/>
        </w:rPr>
        <w:t>Feat</w:t>
      </w:r>
      <w:r w:rsidR="007E4483" w:rsidRPr="00564275">
        <w:rPr>
          <w:rFonts w:cstheme="minorHAnsi"/>
          <w:b/>
          <w:bCs/>
          <w:sz w:val="32"/>
          <w:szCs w:val="32"/>
        </w:rPr>
        <w:t>ure</w:t>
      </w:r>
      <w:r w:rsidRPr="00564275">
        <w:rPr>
          <w:rFonts w:cstheme="minorHAnsi"/>
          <w:b/>
          <w:bCs/>
          <w:sz w:val="32"/>
          <w:szCs w:val="32"/>
        </w:rPr>
        <w:t>s</w:t>
      </w:r>
    </w:p>
    <w:p w14:paraId="2CC50FBE" w14:textId="5D783E85" w:rsidR="00F1650B" w:rsidRPr="00564275" w:rsidRDefault="00F1650B">
      <w:pPr>
        <w:rPr>
          <w:rFonts w:cstheme="minorHAnsi"/>
          <w:sz w:val="24"/>
          <w:szCs w:val="24"/>
        </w:rPr>
      </w:pPr>
      <w:r w:rsidRPr="00564275">
        <w:rPr>
          <w:rFonts w:cstheme="minorHAnsi"/>
          <w:sz w:val="24"/>
          <w:szCs w:val="24"/>
        </w:rPr>
        <w:t>Feat</w:t>
      </w:r>
      <w:r w:rsidR="00564275" w:rsidRPr="00564275">
        <w:rPr>
          <w:rFonts w:cstheme="minorHAnsi"/>
          <w:sz w:val="24"/>
          <w:szCs w:val="24"/>
        </w:rPr>
        <w:t>ure</w:t>
      </w:r>
      <w:r w:rsidRPr="00564275">
        <w:rPr>
          <w:rFonts w:cstheme="minorHAnsi"/>
          <w:sz w:val="24"/>
          <w:szCs w:val="24"/>
        </w:rPr>
        <w:t xml:space="preserve">s are listed below. </w:t>
      </w:r>
      <w:r w:rsidRPr="00564275">
        <w:rPr>
          <w:rFonts w:cstheme="minorHAnsi"/>
          <w:b/>
          <w:bCs/>
          <w:sz w:val="24"/>
          <w:szCs w:val="24"/>
        </w:rPr>
        <w:t>High</w:t>
      </w:r>
      <w:r w:rsidRPr="00564275">
        <w:rPr>
          <w:rFonts w:cstheme="minorHAnsi"/>
          <w:sz w:val="24"/>
          <w:szCs w:val="24"/>
        </w:rPr>
        <w:t>,</w:t>
      </w:r>
      <w:r w:rsidRPr="00564275">
        <w:rPr>
          <w:rFonts w:cstheme="minorHAnsi"/>
          <w:b/>
          <w:bCs/>
          <w:sz w:val="24"/>
          <w:szCs w:val="24"/>
        </w:rPr>
        <w:t xml:space="preserve"> Medium</w:t>
      </w:r>
      <w:r w:rsidRPr="00564275">
        <w:rPr>
          <w:rFonts w:cstheme="minorHAnsi"/>
          <w:sz w:val="24"/>
          <w:szCs w:val="24"/>
        </w:rPr>
        <w:t xml:space="preserve"> and </w:t>
      </w:r>
      <w:r w:rsidRPr="00564275">
        <w:rPr>
          <w:rFonts w:cstheme="minorHAnsi"/>
          <w:b/>
          <w:bCs/>
          <w:sz w:val="24"/>
          <w:szCs w:val="24"/>
        </w:rPr>
        <w:t>Low</w:t>
      </w:r>
      <w:r w:rsidRPr="00564275">
        <w:rPr>
          <w:rFonts w:cstheme="minorHAnsi"/>
          <w:sz w:val="24"/>
          <w:szCs w:val="24"/>
        </w:rPr>
        <w:t xml:space="preserve"> are used to indicate the importance of each feathers.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950"/>
        <w:gridCol w:w="1440"/>
        <w:gridCol w:w="1525"/>
      </w:tblGrid>
      <w:tr w:rsidR="00F1650B" w:rsidRPr="00564275" w14:paraId="2C6EEA71" w14:textId="77777777" w:rsidTr="00564275">
        <w:tc>
          <w:tcPr>
            <w:tcW w:w="1435" w:type="dxa"/>
          </w:tcPr>
          <w:p w14:paraId="15A107E8" w14:textId="0E426E83" w:rsidR="00F1650B" w:rsidRPr="00564275" w:rsidRDefault="00F1650B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64275">
              <w:rPr>
                <w:rFonts w:cstheme="minorHAnsi"/>
                <w:b/>
                <w:bCs/>
                <w:sz w:val="28"/>
                <w:szCs w:val="28"/>
              </w:rPr>
              <w:t>Feat</w:t>
            </w:r>
            <w:r w:rsidR="00564275" w:rsidRPr="00564275">
              <w:rPr>
                <w:rFonts w:cstheme="minorHAnsi"/>
                <w:b/>
                <w:bCs/>
                <w:sz w:val="28"/>
                <w:szCs w:val="28"/>
              </w:rPr>
              <w:t>u</w:t>
            </w:r>
            <w:r w:rsidRPr="00564275">
              <w:rPr>
                <w:rFonts w:cstheme="minorHAnsi"/>
                <w:b/>
                <w:bCs/>
                <w:sz w:val="28"/>
                <w:szCs w:val="28"/>
              </w:rPr>
              <w:t>r</w:t>
            </w:r>
            <w:r w:rsidR="00564275" w:rsidRPr="00564275">
              <w:rPr>
                <w:rFonts w:cstheme="minorHAnsi"/>
                <w:b/>
                <w:bCs/>
                <w:sz w:val="28"/>
                <w:szCs w:val="28"/>
              </w:rPr>
              <w:t>e</w:t>
            </w:r>
            <w:r w:rsidRPr="00564275">
              <w:rPr>
                <w:rFonts w:cstheme="minorHAnsi"/>
                <w:b/>
                <w:bCs/>
                <w:sz w:val="28"/>
                <w:szCs w:val="28"/>
              </w:rPr>
              <w:t xml:space="preserve"> ID</w:t>
            </w:r>
          </w:p>
        </w:tc>
        <w:tc>
          <w:tcPr>
            <w:tcW w:w="4950" w:type="dxa"/>
          </w:tcPr>
          <w:p w14:paraId="5DB90EF8" w14:textId="08A4D37E" w:rsidR="00F1650B" w:rsidRPr="00564275" w:rsidRDefault="00F1650B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64275">
              <w:rPr>
                <w:rFonts w:cstheme="minorHAns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440" w:type="dxa"/>
          </w:tcPr>
          <w:p w14:paraId="1F802912" w14:textId="779A5744" w:rsidR="00F1650B" w:rsidRPr="00564275" w:rsidRDefault="00F1650B" w:rsidP="00564275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564275">
              <w:rPr>
                <w:rFonts w:cstheme="minorHAnsi"/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1525" w:type="dxa"/>
          </w:tcPr>
          <w:p w14:paraId="12B45D60" w14:textId="63D3D71F" w:rsidR="00F1650B" w:rsidRPr="00564275" w:rsidRDefault="00F1650B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64275">
              <w:rPr>
                <w:rFonts w:cstheme="minorHAnsi"/>
                <w:b/>
                <w:bCs/>
                <w:sz w:val="28"/>
                <w:szCs w:val="28"/>
              </w:rPr>
              <w:t>Requester</w:t>
            </w:r>
          </w:p>
        </w:tc>
      </w:tr>
      <w:tr w:rsidR="00F1650B" w:rsidRPr="00564275" w14:paraId="7051817A" w14:textId="77777777" w:rsidTr="00564275">
        <w:tc>
          <w:tcPr>
            <w:tcW w:w="1435" w:type="dxa"/>
          </w:tcPr>
          <w:p w14:paraId="3624BE3A" w14:textId="079C5CB1" w:rsidR="00F1650B" w:rsidRPr="00564275" w:rsidRDefault="00F1650B" w:rsidP="00F1650B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64275">
              <w:rPr>
                <w:rFonts w:cstheme="minorHAnsi"/>
                <w:b/>
                <w:bCs/>
                <w:sz w:val="28"/>
                <w:szCs w:val="28"/>
              </w:rPr>
              <w:t>FE01</w:t>
            </w:r>
          </w:p>
        </w:tc>
        <w:tc>
          <w:tcPr>
            <w:tcW w:w="4950" w:type="dxa"/>
          </w:tcPr>
          <w:p w14:paraId="3AA2945B" w14:textId="1BAEB546" w:rsidR="00F1650B" w:rsidRPr="00564275" w:rsidRDefault="00F1650B" w:rsidP="00F1650B">
            <w:pPr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564275">
              <w:rPr>
                <w:rFonts w:eastAsia="Times New Roman" w:cstheme="minorHAnsi"/>
                <w:color w:val="000000"/>
              </w:rPr>
              <w:t>Web based and accessible from devices (with internet connection) such as desktop, laptop, mobile and tablet PCs.</w:t>
            </w:r>
          </w:p>
        </w:tc>
        <w:tc>
          <w:tcPr>
            <w:tcW w:w="1440" w:type="dxa"/>
          </w:tcPr>
          <w:p w14:paraId="0A22465F" w14:textId="6B7C9218" w:rsidR="00F1650B" w:rsidRPr="00564275" w:rsidRDefault="00B6507C" w:rsidP="00B6507C">
            <w:pPr>
              <w:jc w:val="center"/>
              <w:rPr>
                <w:rFonts w:cstheme="minorHAnsi"/>
              </w:rPr>
            </w:pPr>
            <w:r w:rsidRPr="00564275">
              <w:rPr>
                <w:rFonts w:cstheme="minorHAnsi"/>
              </w:rPr>
              <w:t>High</w:t>
            </w:r>
          </w:p>
        </w:tc>
        <w:tc>
          <w:tcPr>
            <w:tcW w:w="1525" w:type="dxa"/>
          </w:tcPr>
          <w:p w14:paraId="5FF25FC9" w14:textId="77777777" w:rsidR="00F1650B" w:rsidRPr="00564275" w:rsidRDefault="00F1650B" w:rsidP="00F1650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F1650B" w:rsidRPr="00564275" w14:paraId="77FD9228" w14:textId="77777777" w:rsidTr="00564275">
        <w:tc>
          <w:tcPr>
            <w:tcW w:w="1435" w:type="dxa"/>
          </w:tcPr>
          <w:p w14:paraId="01E10EE6" w14:textId="6A196D47" w:rsidR="00F1650B" w:rsidRPr="00564275" w:rsidRDefault="00F1650B" w:rsidP="00F1650B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64275">
              <w:rPr>
                <w:rFonts w:cstheme="minorHAnsi"/>
                <w:b/>
                <w:bCs/>
                <w:sz w:val="28"/>
                <w:szCs w:val="28"/>
              </w:rPr>
              <w:t>FE02</w:t>
            </w:r>
          </w:p>
        </w:tc>
        <w:tc>
          <w:tcPr>
            <w:tcW w:w="4950" w:type="dxa"/>
          </w:tcPr>
          <w:p w14:paraId="32053E7C" w14:textId="42B75208" w:rsidR="00F1650B" w:rsidRPr="00564275" w:rsidRDefault="00F1650B" w:rsidP="00F1650B">
            <w:pPr>
              <w:jc w:val="both"/>
              <w:rPr>
                <w:rFonts w:cstheme="minorHAnsi"/>
              </w:rPr>
            </w:pPr>
            <w:r w:rsidRPr="00564275">
              <w:rPr>
                <w:rFonts w:cstheme="minorHAnsi"/>
              </w:rPr>
              <w:t>Register and Subscribe through payment</w:t>
            </w:r>
          </w:p>
        </w:tc>
        <w:tc>
          <w:tcPr>
            <w:tcW w:w="1440" w:type="dxa"/>
          </w:tcPr>
          <w:p w14:paraId="0E3AE5FB" w14:textId="0568205F" w:rsidR="00F1650B" w:rsidRPr="00564275" w:rsidRDefault="00B6507C" w:rsidP="00B6507C">
            <w:pPr>
              <w:jc w:val="center"/>
              <w:rPr>
                <w:rFonts w:cstheme="minorHAnsi"/>
              </w:rPr>
            </w:pPr>
            <w:r w:rsidRPr="00564275">
              <w:rPr>
                <w:rFonts w:cstheme="minorHAnsi"/>
              </w:rPr>
              <w:t>High</w:t>
            </w:r>
          </w:p>
        </w:tc>
        <w:tc>
          <w:tcPr>
            <w:tcW w:w="1525" w:type="dxa"/>
          </w:tcPr>
          <w:p w14:paraId="04958AE1" w14:textId="77777777" w:rsidR="00F1650B" w:rsidRPr="00564275" w:rsidRDefault="00F1650B" w:rsidP="00F1650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F1650B" w:rsidRPr="00564275" w14:paraId="438B54BF" w14:textId="77777777" w:rsidTr="00564275">
        <w:tc>
          <w:tcPr>
            <w:tcW w:w="1435" w:type="dxa"/>
          </w:tcPr>
          <w:p w14:paraId="55DD001E" w14:textId="4C6F611C" w:rsidR="00F1650B" w:rsidRPr="00564275" w:rsidRDefault="00F1650B" w:rsidP="00F1650B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64275">
              <w:rPr>
                <w:rFonts w:cstheme="minorHAnsi"/>
                <w:b/>
                <w:bCs/>
                <w:sz w:val="28"/>
                <w:szCs w:val="28"/>
              </w:rPr>
              <w:t>FE03</w:t>
            </w:r>
          </w:p>
        </w:tc>
        <w:tc>
          <w:tcPr>
            <w:tcW w:w="4950" w:type="dxa"/>
          </w:tcPr>
          <w:p w14:paraId="1A5A54D8" w14:textId="55496D4C" w:rsidR="00F1650B" w:rsidRPr="00564275" w:rsidRDefault="00F1650B" w:rsidP="00F1650B">
            <w:pPr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564275">
              <w:rPr>
                <w:rFonts w:eastAsia="Times New Roman" w:cstheme="minorHAnsi"/>
                <w:color w:val="000000"/>
              </w:rPr>
              <w:t>Accessible only to authenticated and authorized users </w:t>
            </w:r>
          </w:p>
        </w:tc>
        <w:tc>
          <w:tcPr>
            <w:tcW w:w="1440" w:type="dxa"/>
          </w:tcPr>
          <w:p w14:paraId="1675A30F" w14:textId="6767E386" w:rsidR="00F1650B" w:rsidRPr="00564275" w:rsidRDefault="00B6507C" w:rsidP="00B6507C">
            <w:pPr>
              <w:jc w:val="center"/>
              <w:rPr>
                <w:rFonts w:cstheme="minorHAnsi"/>
              </w:rPr>
            </w:pPr>
            <w:r w:rsidRPr="00564275">
              <w:rPr>
                <w:rFonts w:cstheme="minorHAnsi"/>
              </w:rPr>
              <w:t>High</w:t>
            </w:r>
          </w:p>
        </w:tc>
        <w:tc>
          <w:tcPr>
            <w:tcW w:w="1525" w:type="dxa"/>
          </w:tcPr>
          <w:p w14:paraId="39FD3FF4" w14:textId="77777777" w:rsidR="00F1650B" w:rsidRPr="00564275" w:rsidRDefault="00F1650B" w:rsidP="00F1650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F1650B" w:rsidRPr="00564275" w14:paraId="05925DCE" w14:textId="77777777" w:rsidTr="00564275">
        <w:tc>
          <w:tcPr>
            <w:tcW w:w="1435" w:type="dxa"/>
          </w:tcPr>
          <w:p w14:paraId="533F0CCF" w14:textId="69343D78" w:rsidR="00F1650B" w:rsidRPr="00564275" w:rsidRDefault="00F1650B" w:rsidP="00F1650B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64275">
              <w:rPr>
                <w:rFonts w:cstheme="minorHAnsi"/>
                <w:b/>
                <w:bCs/>
                <w:sz w:val="28"/>
                <w:szCs w:val="28"/>
              </w:rPr>
              <w:t>FE04</w:t>
            </w:r>
          </w:p>
        </w:tc>
        <w:tc>
          <w:tcPr>
            <w:tcW w:w="4950" w:type="dxa"/>
          </w:tcPr>
          <w:p w14:paraId="34DB50D8" w14:textId="582A8ED1" w:rsidR="00F1650B" w:rsidRPr="00564275" w:rsidRDefault="00F1650B" w:rsidP="00B6507C">
            <w:pPr>
              <w:jc w:val="both"/>
              <w:rPr>
                <w:rFonts w:cstheme="minorHAnsi"/>
              </w:rPr>
            </w:pPr>
            <w:r w:rsidRPr="00564275">
              <w:rPr>
                <w:rFonts w:cstheme="minorHAnsi"/>
              </w:rPr>
              <w:t>Data management for example: personal details, tutorials, courses and journals</w:t>
            </w:r>
            <w:r w:rsidR="00B6507C" w:rsidRPr="00564275">
              <w:rPr>
                <w:rFonts w:cstheme="minorHAnsi"/>
              </w:rPr>
              <w:t>. It will allow other users to view details</w:t>
            </w:r>
          </w:p>
        </w:tc>
        <w:tc>
          <w:tcPr>
            <w:tcW w:w="1440" w:type="dxa"/>
          </w:tcPr>
          <w:p w14:paraId="5CB93AAB" w14:textId="55D41C11" w:rsidR="00F1650B" w:rsidRPr="00564275" w:rsidRDefault="00B6507C" w:rsidP="00B6507C">
            <w:pPr>
              <w:jc w:val="center"/>
              <w:rPr>
                <w:rFonts w:cstheme="minorHAnsi"/>
              </w:rPr>
            </w:pPr>
            <w:r w:rsidRPr="00564275">
              <w:rPr>
                <w:rFonts w:cstheme="minorHAnsi"/>
              </w:rPr>
              <w:t>Medium</w:t>
            </w:r>
          </w:p>
        </w:tc>
        <w:tc>
          <w:tcPr>
            <w:tcW w:w="1525" w:type="dxa"/>
          </w:tcPr>
          <w:p w14:paraId="490CA7E8" w14:textId="77777777" w:rsidR="00F1650B" w:rsidRPr="00564275" w:rsidRDefault="00F1650B" w:rsidP="00F1650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F1650B" w:rsidRPr="00564275" w14:paraId="13CE8CE3" w14:textId="77777777" w:rsidTr="00564275">
        <w:tc>
          <w:tcPr>
            <w:tcW w:w="1435" w:type="dxa"/>
          </w:tcPr>
          <w:p w14:paraId="5B25583D" w14:textId="62F75FA8" w:rsidR="00F1650B" w:rsidRPr="00564275" w:rsidRDefault="00F1650B" w:rsidP="00F1650B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64275">
              <w:rPr>
                <w:rFonts w:cstheme="minorHAnsi"/>
                <w:b/>
                <w:bCs/>
                <w:sz w:val="28"/>
                <w:szCs w:val="28"/>
              </w:rPr>
              <w:t>FE05</w:t>
            </w:r>
          </w:p>
        </w:tc>
        <w:tc>
          <w:tcPr>
            <w:tcW w:w="4950" w:type="dxa"/>
          </w:tcPr>
          <w:p w14:paraId="42B70309" w14:textId="4803C2FB" w:rsidR="00F1650B" w:rsidRPr="00564275" w:rsidRDefault="00B6507C" w:rsidP="00B6507C">
            <w:pPr>
              <w:jc w:val="both"/>
              <w:rPr>
                <w:rFonts w:cstheme="minorHAnsi"/>
              </w:rPr>
            </w:pPr>
            <w:r w:rsidRPr="00564275">
              <w:rPr>
                <w:rFonts w:cstheme="minorHAnsi"/>
              </w:rPr>
              <w:t>Buy or enroll courses, journals from other users and post materials</w:t>
            </w:r>
          </w:p>
        </w:tc>
        <w:tc>
          <w:tcPr>
            <w:tcW w:w="1440" w:type="dxa"/>
          </w:tcPr>
          <w:p w14:paraId="01FC592C" w14:textId="1A8FA90C" w:rsidR="00F1650B" w:rsidRPr="00564275" w:rsidRDefault="00B6507C" w:rsidP="00B6507C">
            <w:pPr>
              <w:jc w:val="center"/>
              <w:rPr>
                <w:rFonts w:cstheme="minorHAnsi"/>
              </w:rPr>
            </w:pPr>
            <w:r w:rsidRPr="00564275">
              <w:rPr>
                <w:rFonts w:cstheme="minorHAnsi"/>
              </w:rPr>
              <w:t>Medium</w:t>
            </w:r>
          </w:p>
        </w:tc>
        <w:tc>
          <w:tcPr>
            <w:tcW w:w="1525" w:type="dxa"/>
          </w:tcPr>
          <w:p w14:paraId="48F5ABD9" w14:textId="77777777" w:rsidR="00F1650B" w:rsidRPr="00564275" w:rsidRDefault="00F1650B" w:rsidP="00F1650B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28A47656" w14:textId="77777777" w:rsidR="00F1650B" w:rsidRPr="00564275" w:rsidRDefault="00F1650B">
      <w:pPr>
        <w:rPr>
          <w:rFonts w:cstheme="minorHAnsi"/>
          <w:sz w:val="28"/>
          <w:szCs w:val="28"/>
        </w:rPr>
      </w:pPr>
    </w:p>
    <w:p w14:paraId="12497908" w14:textId="4989FEDD" w:rsidR="00F1650B" w:rsidRPr="00564275" w:rsidRDefault="00B30943">
      <w:pPr>
        <w:rPr>
          <w:rFonts w:cstheme="minorHAnsi"/>
          <w:sz w:val="28"/>
          <w:szCs w:val="28"/>
        </w:rPr>
      </w:pPr>
      <w:r w:rsidRPr="00564275">
        <w:rPr>
          <w:rFonts w:cstheme="minorHAnsi"/>
          <w:noProof/>
          <w:sz w:val="28"/>
          <w:szCs w:val="28"/>
        </w:rPr>
        <w:drawing>
          <wp:inline distT="0" distB="0" distL="0" distR="0" wp14:anchorId="3C1D7CBE" wp14:editId="795D4F84">
            <wp:extent cx="5943600" cy="4732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 fi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49"/>
        <w:gridCol w:w="6525"/>
      </w:tblGrid>
      <w:tr w:rsidR="00404527" w:rsidRPr="00564275" w14:paraId="29B23D0F" w14:textId="77777777" w:rsidTr="00404527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D02D3" w14:textId="1265A70B" w:rsidR="00404527" w:rsidRPr="00564275" w:rsidRDefault="0040452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6427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lastRenderedPageBreak/>
              <w:t xml:space="preserve">FE02 - </w:t>
            </w:r>
            <w:r w:rsidR="00B00783" w:rsidRPr="0056427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Regist</w:t>
            </w:r>
            <w:r w:rsidR="00B00783" w:rsidRPr="0056427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ration</w:t>
            </w:r>
            <w:r w:rsidR="00B00783" w:rsidRPr="0056427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and Subscri</w:t>
            </w:r>
            <w:r w:rsidR="00B00783" w:rsidRPr="0056427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ption</w:t>
            </w:r>
            <w:r w:rsidR="00B00783" w:rsidRPr="0056427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B00783" w:rsidRPr="00564275" w14:paraId="046020F7" w14:textId="77777777" w:rsidTr="00404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CD4A7" w14:textId="77777777" w:rsidR="00404527" w:rsidRPr="00564275" w:rsidRDefault="00404527">
            <w:pPr>
              <w:spacing w:after="0" w:line="0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564275">
              <w:rPr>
                <w:rFonts w:eastAsia="Times New Roman" w:cstheme="minorHAnsi"/>
                <w:b/>
                <w:bCs/>
                <w:color w:val="000000"/>
              </w:rPr>
              <w:t>Brief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6D898" w14:textId="0BA8DB55" w:rsidR="00404527" w:rsidRPr="00564275" w:rsidRDefault="0040452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r w:rsidRPr="00564275">
              <w:rPr>
                <w:rFonts w:eastAsia="Times New Roman" w:cstheme="minorHAnsi"/>
                <w:color w:val="000000"/>
              </w:rPr>
              <w:t>The user opens</w:t>
            </w:r>
            <w:r w:rsidRPr="00564275">
              <w:rPr>
                <w:rFonts w:eastAsia="Times New Roman" w:cstheme="minorHAnsi"/>
                <w:color w:val="000000"/>
              </w:rPr>
              <w:t xml:space="preserve"> </w:t>
            </w:r>
            <w:r w:rsidRPr="00564275">
              <w:rPr>
                <w:rFonts w:eastAsia="Times New Roman" w:cstheme="minorHAnsi"/>
                <w:color w:val="000000"/>
              </w:rPr>
              <w:t xml:space="preserve">the portal and the portal shows </w:t>
            </w:r>
            <w:r w:rsidRPr="00564275">
              <w:rPr>
                <w:rFonts w:eastAsia="Times New Roman" w:cstheme="minorHAnsi"/>
                <w:color w:val="000000"/>
              </w:rPr>
              <w:t>a</w:t>
            </w:r>
            <w:r w:rsidRPr="00564275">
              <w:rPr>
                <w:rFonts w:eastAsia="Times New Roman" w:cstheme="minorHAnsi"/>
                <w:color w:val="000000"/>
              </w:rPr>
              <w:t xml:space="preserve"> form for </w:t>
            </w:r>
            <w:r w:rsidRPr="00564275">
              <w:rPr>
                <w:rFonts w:eastAsia="Times New Roman" w:cstheme="minorHAnsi"/>
                <w:color w:val="000000"/>
              </w:rPr>
              <w:t>registration</w:t>
            </w:r>
            <w:r w:rsidRPr="00564275">
              <w:rPr>
                <w:rFonts w:eastAsia="Times New Roman" w:cstheme="minorHAnsi"/>
                <w:color w:val="000000"/>
              </w:rPr>
              <w:t>.</w:t>
            </w:r>
          </w:p>
        </w:tc>
      </w:tr>
      <w:tr w:rsidR="00B00783" w:rsidRPr="00564275" w14:paraId="2E14B34F" w14:textId="77777777" w:rsidTr="00404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D6883" w14:textId="77777777" w:rsidR="00404527" w:rsidRPr="00564275" w:rsidRDefault="00404527">
            <w:pPr>
              <w:spacing w:after="0" w:line="0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564275">
              <w:rPr>
                <w:rFonts w:eastAsia="Times New Roman" w:cstheme="minorHAnsi"/>
                <w:b/>
                <w:bCs/>
                <w:color w:val="000000"/>
              </w:rPr>
              <w:t>Pre-condition/s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F600E" w14:textId="47A501DE" w:rsidR="00404527" w:rsidRPr="00564275" w:rsidRDefault="00404527" w:rsidP="00B00783">
            <w:pPr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</w:rPr>
            </w:pPr>
            <w:r w:rsidRPr="00564275">
              <w:rPr>
                <w:rFonts w:eastAsia="Times New Roman" w:cstheme="minorHAnsi"/>
                <w:color w:val="000000"/>
              </w:rPr>
              <w:t xml:space="preserve">User is not </w:t>
            </w:r>
            <w:r w:rsidRPr="00564275">
              <w:rPr>
                <w:rFonts w:eastAsia="Times New Roman" w:cstheme="minorHAnsi"/>
                <w:color w:val="000000"/>
              </w:rPr>
              <w:t>registered.</w:t>
            </w:r>
          </w:p>
        </w:tc>
      </w:tr>
      <w:tr w:rsidR="00B00783" w:rsidRPr="00564275" w14:paraId="06E94CBE" w14:textId="77777777" w:rsidTr="00404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F9658" w14:textId="77777777" w:rsidR="00404527" w:rsidRPr="00564275" w:rsidRDefault="00404527">
            <w:pPr>
              <w:spacing w:after="0" w:line="0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564275">
              <w:rPr>
                <w:rFonts w:eastAsia="Times New Roman" w:cstheme="minorHAnsi"/>
                <w:b/>
                <w:bCs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79419" w14:textId="77777777" w:rsidR="00404527" w:rsidRPr="00564275" w:rsidRDefault="0040452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r w:rsidRPr="00564275">
              <w:rPr>
                <w:rFonts w:eastAsia="Times New Roman" w:cstheme="minorHAnsi"/>
                <w:color w:val="000000"/>
              </w:rPr>
              <w:t>High</w:t>
            </w:r>
          </w:p>
        </w:tc>
      </w:tr>
      <w:tr w:rsidR="00B00783" w:rsidRPr="00564275" w14:paraId="2774C06A" w14:textId="77777777" w:rsidTr="00404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1B757" w14:textId="77777777" w:rsidR="00404527" w:rsidRPr="00564275" w:rsidRDefault="00404527">
            <w:pPr>
              <w:spacing w:after="0" w:line="0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564275">
              <w:rPr>
                <w:rFonts w:eastAsia="Times New Roman" w:cstheme="minorHAnsi"/>
                <w:b/>
                <w:bCs/>
                <w:color w:val="000000"/>
              </w:rPr>
              <w:t>Actor/s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365C9" w14:textId="7B7FB070" w:rsidR="00404527" w:rsidRPr="00564275" w:rsidRDefault="0040452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r w:rsidRPr="00564275">
              <w:rPr>
                <w:rFonts w:eastAsia="Times New Roman" w:cstheme="minorHAnsi"/>
                <w:color w:val="000000"/>
              </w:rPr>
              <w:t>All users.</w:t>
            </w:r>
          </w:p>
        </w:tc>
      </w:tr>
      <w:tr w:rsidR="00B00783" w:rsidRPr="00564275" w14:paraId="025B5250" w14:textId="77777777" w:rsidTr="00404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667AB" w14:textId="77777777" w:rsidR="00404527" w:rsidRPr="00564275" w:rsidRDefault="00404527">
            <w:pPr>
              <w:spacing w:after="0" w:line="0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564275">
              <w:rPr>
                <w:rFonts w:eastAsia="Times New Roman" w:cstheme="minorHAnsi"/>
                <w:b/>
                <w:bCs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3D7B3" w14:textId="303C2607" w:rsidR="00404527" w:rsidRPr="00564275" w:rsidRDefault="00404527" w:rsidP="003E0383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</w:rPr>
            </w:pPr>
            <w:r w:rsidRPr="00564275">
              <w:rPr>
                <w:rFonts w:eastAsia="Times New Roman" w:cstheme="minorHAnsi"/>
                <w:color w:val="000000"/>
              </w:rPr>
              <w:t>User opens the web portal</w:t>
            </w:r>
            <w:r w:rsidRPr="00564275">
              <w:rPr>
                <w:rFonts w:eastAsia="Times New Roman" w:cstheme="minorHAnsi"/>
                <w:color w:val="000000"/>
              </w:rPr>
              <w:t>/ application.</w:t>
            </w:r>
          </w:p>
          <w:p w14:paraId="7136B9ED" w14:textId="1B9C508B" w:rsidR="00404527" w:rsidRPr="00564275" w:rsidRDefault="00404527" w:rsidP="003E0383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</w:rPr>
            </w:pPr>
            <w:r w:rsidRPr="00564275">
              <w:rPr>
                <w:rFonts w:eastAsia="Times New Roman" w:cstheme="minorHAnsi"/>
                <w:color w:val="000000"/>
              </w:rPr>
              <w:t xml:space="preserve">The system </w:t>
            </w:r>
            <w:r w:rsidRPr="00564275">
              <w:rPr>
                <w:rFonts w:eastAsia="Times New Roman" w:cstheme="minorHAnsi"/>
                <w:color w:val="000000"/>
              </w:rPr>
              <w:t>shows a registration</w:t>
            </w:r>
            <w:r w:rsidRPr="00564275">
              <w:rPr>
                <w:rFonts w:eastAsia="Times New Roman" w:cstheme="minorHAnsi"/>
                <w:color w:val="000000"/>
              </w:rPr>
              <w:t xml:space="preserve"> form</w:t>
            </w:r>
            <w:r w:rsidRPr="00564275">
              <w:rPr>
                <w:rFonts w:eastAsia="Times New Roman" w:cstheme="minorHAnsi"/>
                <w:color w:val="000000"/>
              </w:rPr>
              <w:t>.</w:t>
            </w:r>
          </w:p>
          <w:p w14:paraId="5B87B960" w14:textId="56CAA0BD" w:rsidR="00404527" w:rsidRPr="00564275" w:rsidRDefault="00404527" w:rsidP="003E0383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</w:rPr>
            </w:pPr>
            <w:r w:rsidRPr="00564275">
              <w:rPr>
                <w:rFonts w:eastAsia="Times New Roman" w:cstheme="minorHAnsi"/>
                <w:color w:val="000000"/>
              </w:rPr>
              <w:t xml:space="preserve">User enters </w:t>
            </w:r>
            <w:r w:rsidRPr="00564275">
              <w:rPr>
                <w:rFonts w:eastAsia="Times New Roman" w:cstheme="minorHAnsi"/>
                <w:color w:val="000000"/>
              </w:rPr>
              <w:t>name,</w:t>
            </w:r>
            <w:r w:rsidRPr="00564275">
              <w:rPr>
                <w:rFonts w:eastAsia="Times New Roman" w:cstheme="minorHAnsi"/>
                <w:color w:val="000000"/>
              </w:rPr>
              <w:t xml:space="preserve"> password</w:t>
            </w:r>
            <w:r w:rsidRPr="00564275">
              <w:rPr>
                <w:rFonts w:eastAsia="Times New Roman" w:cstheme="minorHAnsi"/>
                <w:color w:val="000000"/>
              </w:rPr>
              <w:t xml:space="preserve"> and payment method.</w:t>
            </w:r>
          </w:p>
          <w:p w14:paraId="16EC4D39" w14:textId="057A37FA" w:rsidR="00404527" w:rsidRPr="00564275" w:rsidRDefault="00404527" w:rsidP="0040452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</w:rPr>
            </w:pPr>
            <w:r w:rsidRPr="00564275">
              <w:rPr>
                <w:rFonts w:eastAsia="Times New Roman" w:cstheme="minorHAnsi"/>
                <w:color w:val="000000"/>
              </w:rPr>
              <w:t xml:space="preserve">The system </w:t>
            </w:r>
            <w:r w:rsidRPr="00564275">
              <w:rPr>
                <w:rFonts w:eastAsia="Times New Roman" w:cstheme="minorHAnsi"/>
                <w:color w:val="000000"/>
              </w:rPr>
              <w:t>allows</w:t>
            </w:r>
            <w:r w:rsidRPr="00564275">
              <w:rPr>
                <w:rFonts w:eastAsia="Times New Roman" w:cstheme="minorHAnsi"/>
                <w:color w:val="000000"/>
              </w:rPr>
              <w:t xml:space="preserve"> user </w:t>
            </w:r>
            <w:r w:rsidRPr="00564275">
              <w:rPr>
                <w:rFonts w:eastAsia="Times New Roman" w:cstheme="minorHAnsi"/>
                <w:color w:val="000000"/>
              </w:rPr>
              <w:t>to go to login page</w:t>
            </w:r>
          </w:p>
        </w:tc>
      </w:tr>
      <w:tr w:rsidR="00B00783" w:rsidRPr="00564275" w14:paraId="42850418" w14:textId="77777777" w:rsidTr="00404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1746F" w14:textId="77777777" w:rsidR="00404527" w:rsidRPr="00564275" w:rsidRDefault="00404527">
            <w:pPr>
              <w:spacing w:after="0" w:line="0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564275">
              <w:rPr>
                <w:rFonts w:eastAsia="Times New Roman" w:cstheme="minorHAnsi"/>
                <w:b/>
                <w:bCs/>
                <w:color w:val="000000"/>
              </w:rPr>
              <w:t>Alternative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10622" w14:textId="5958F4A3" w:rsidR="00404527" w:rsidRPr="00564275" w:rsidRDefault="00404527" w:rsidP="00B00783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</w:rPr>
            </w:pPr>
            <w:r w:rsidRPr="00564275">
              <w:rPr>
                <w:rFonts w:eastAsia="Times New Roman" w:cstheme="minorHAnsi"/>
                <w:color w:val="000000"/>
              </w:rPr>
              <w:t xml:space="preserve">The system </w:t>
            </w:r>
            <w:r w:rsidR="00B00783" w:rsidRPr="00564275">
              <w:rPr>
                <w:rFonts w:eastAsia="Times New Roman" w:cstheme="minorHAnsi"/>
                <w:color w:val="000000"/>
              </w:rPr>
              <w:t>will show</w:t>
            </w:r>
            <w:r w:rsidRPr="00564275">
              <w:rPr>
                <w:rFonts w:eastAsia="Times New Roman" w:cstheme="minorHAnsi"/>
                <w:color w:val="000000"/>
              </w:rPr>
              <w:t xml:space="preserve"> an error message</w:t>
            </w:r>
            <w:r w:rsidR="00B00783" w:rsidRPr="00564275">
              <w:rPr>
                <w:rFonts w:eastAsia="Times New Roman" w:cstheme="minorHAnsi"/>
                <w:color w:val="000000"/>
              </w:rPr>
              <w:t xml:space="preserve"> if the transaction isn’t legit</w:t>
            </w:r>
            <w:r w:rsidRPr="00564275">
              <w:rPr>
                <w:rFonts w:eastAsia="Times New Roman" w:cstheme="minorHAnsi"/>
                <w:color w:val="000000"/>
              </w:rPr>
              <w:t>.</w:t>
            </w:r>
          </w:p>
        </w:tc>
      </w:tr>
      <w:tr w:rsidR="00B00783" w:rsidRPr="00564275" w14:paraId="2386A886" w14:textId="77777777" w:rsidTr="00404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AD9F9" w14:textId="77777777" w:rsidR="00404527" w:rsidRPr="00564275" w:rsidRDefault="00404527">
            <w:pPr>
              <w:spacing w:after="0" w:line="0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564275">
              <w:rPr>
                <w:rFonts w:eastAsia="Times New Roman" w:cstheme="minorHAnsi"/>
                <w:b/>
                <w:bCs/>
                <w:color w:val="000000"/>
              </w:rPr>
              <w:t>Notes/Questions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8E359" w14:textId="2FA2D141" w:rsidR="00404527" w:rsidRPr="00564275" w:rsidRDefault="0040452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r w:rsidRPr="00564275">
              <w:rPr>
                <w:rFonts w:eastAsia="Times New Roman" w:cstheme="minorHAnsi"/>
                <w:color w:val="000000"/>
              </w:rPr>
              <w:t xml:space="preserve">Must need </w:t>
            </w:r>
            <w:r w:rsidR="00B00783" w:rsidRPr="00564275">
              <w:rPr>
                <w:rFonts w:eastAsia="Times New Roman" w:cstheme="minorHAnsi"/>
                <w:color w:val="000000"/>
              </w:rPr>
              <w:t xml:space="preserve">to </w:t>
            </w:r>
            <w:r w:rsidRPr="00564275">
              <w:rPr>
                <w:rFonts w:eastAsia="Times New Roman" w:cstheme="minorHAnsi"/>
                <w:color w:val="000000"/>
              </w:rPr>
              <w:t>cl</w:t>
            </w:r>
            <w:r w:rsidR="00B00783" w:rsidRPr="00564275">
              <w:rPr>
                <w:rFonts w:eastAsia="Times New Roman" w:cstheme="minorHAnsi"/>
                <w:color w:val="000000"/>
              </w:rPr>
              <w:t>ear payment and ensure subscription.</w:t>
            </w:r>
          </w:p>
        </w:tc>
      </w:tr>
    </w:tbl>
    <w:p w14:paraId="4E0335BB" w14:textId="12F934B7" w:rsidR="006A173A" w:rsidRPr="00564275" w:rsidRDefault="006A173A">
      <w:pPr>
        <w:rPr>
          <w:rFonts w:cstheme="minorHAnsi"/>
          <w:sz w:val="28"/>
          <w:szCs w:val="28"/>
        </w:rPr>
      </w:pPr>
    </w:p>
    <w:p w14:paraId="7D680813" w14:textId="1B0AC411" w:rsidR="00B00783" w:rsidRPr="00564275" w:rsidRDefault="00B00783">
      <w:pPr>
        <w:rPr>
          <w:rFonts w:cstheme="minorHAnsi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14"/>
        <w:gridCol w:w="7326"/>
      </w:tblGrid>
      <w:tr w:rsidR="00B00783" w:rsidRPr="00564275" w14:paraId="193117FA" w14:textId="77777777" w:rsidTr="003E0383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DC090" w14:textId="31F5B49E" w:rsidR="00B00783" w:rsidRPr="00564275" w:rsidRDefault="00B00783" w:rsidP="003E038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6427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FE0</w:t>
            </w:r>
            <w:r w:rsidRPr="0056427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3</w:t>
            </w:r>
            <w:r w:rsidRPr="0056427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- Accessible only to authenticated and authorized users</w:t>
            </w:r>
          </w:p>
        </w:tc>
      </w:tr>
      <w:tr w:rsidR="00B00783" w:rsidRPr="00564275" w14:paraId="4E19DE58" w14:textId="77777777" w:rsidTr="003E03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18620" w14:textId="28CDF93F" w:rsidR="00B00783" w:rsidRPr="00564275" w:rsidRDefault="00B00783" w:rsidP="00B00783">
            <w:pPr>
              <w:spacing w:after="0" w:line="0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564275">
              <w:rPr>
                <w:rFonts w:eastAsia="Times New Roman" w:cstheme="minorHAnsi"/>
                <w:b/>
                <w:bCs/>
                <w:color w:val="000000"/>
              </w:rPr>
              <w:t>Brief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324DC" w14:textId="20D9CA9E" w:rsidR="00B00783" w:rsidRPr="00564275" w:rsidRDefault="00B00783" w:rsidP="00B00783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r w:rsidRPr="00564275">
              <w:rPr>
                <w:rFonts w:eastAsia="Times New Roman" w:cstheme="minorHAnsi"/>
                <w:color w:val="000000"/>
              </w:rPr>
              <w:t xml:space="preserve">The user opens up the portal and the portal </w:t>
            </w:r>
            <w:proofErr w:type="gramStart"/>
            <w:r w:rsidRPr="00564275">
              <w:rPr>
                <w:rFonts w:eastAsia="Times New Roman" w:cstheme="minorHAnsi"/>
                <w:color w:val="000000"/>
              </w:rPr>
              <w:t>shows</w:t>
            </w:r>
            <w:proofErr w:type="gramEnd"/>
            <w:r w:rsidRPr="00564275">
              <w:rPr>
                <w:rFonts w:eastAsia="Times New Roman" w:cstheme="minorHAnsi"/>
                <w:color w:val="000000"/>
              </w:rPr>
              <w:t xml:space="preserve"> the login form for access.</w:t>
            </w:r>
          </w:p>
        </w:tc>
      </w:tr>
      <w:tr w:rsidR="00B00783" w:rsidRPr="00564275" w14:paraId="55650C55" w14:textId="77777777" w:rsidTr="003E03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3A850" w14:textId="2C1122A8" w:rsidR="00B00783" w:rsidRPr="00564275" w:rsidRDefault="00B00783" w:rsidP="00B00783">
            <w:pPr>
              <w:spacing w:after="0" w:line="0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564275">
              <w:rPr>
                <w:rFonts w:eastAsia="Times New Roman" w:cstheme="minorHAnsi"/>
                <w:b/>
                <w:bCs/>
                <w:color w:val="000000"/>
              </w:rPr>
              <w:t>Pre-condition/s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CF6CD" w14:textId="39D7C38A" w:rsidR="00B00783" w:rsidRPr="00564275" w:rsidRDefault="00B00783" w:rsidP="00B00783">
            <w:pPr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</w:rPr>
            </w:pPr>
            <w:r w:rsidRPr="00564275">
              <w:rPr>
                <w:rFonts w:eastAsia="Times New Roman" w:cstheme="minorHAnsi"/>
                <w:color w:val="000000"/>
              </w:rPr>
              <w:t>User is not logged in already</w:t>
            </w:r>
          </w:p>
        </w:tc>
      </w:tr>
      <w:tr w:rsidR="00B00783" w:rsidRPr="00564275" w14:paraId="00519900" w14:textId="77777777" w:rsidTr="003E03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70E5E" w14:textId="20F4BD36" w:rsidR="00B00783" w:rsidRPr="00564275" w:rsidRDefault="00B00783" w:rsidP="00B00783">
            <w:pPr>
              <w:spacing w:after="0" w:line="0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564275">
              <w:rPr>
                <w:rFonts w:eastAsia="Times New Roman" w:cstheme="minorHAnsi"/>
                <w:b/>
                <w:bCs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EFECB" w14:textId="1D4E8D6A" w:rsidR="00B00783" w:rsidRPr="00564275" w:rsidRDefault="00B00783" w:rsidP="00B00783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r w:rsidRPr="00564275">
              <w:rPr>
                <w:rFonts w:eastAsia="Times New Roman" w:cstheme="minorHAnsi"/>
                <w:color w:val="000000"/>
              </w:rPr>
              <w:t>High</w:t>
            </w:r>
          </w:p>
        </w:tc>
      </w:tr>
      <w:tr w:rsidR="00B00783" w:rsidRPr="00564275" w14:paraId="6FD04835" w14:textId="77777777" w:rsidTr="003E03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75404" w14:textId="69E523C6" w:rsidR="00B00783" w:rsidRPr="00564275" w:rsidRDefault="00B00783" w:rsidP="00B00783">
            <w:pPr>
              <w:spacing w:after="0" w:line="0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564275">
              <w:rPr>
                <w:rFonts w:eastAsia="Times New Roman" w:cstheme="minorHAnsi"/>
                <w:b/>
                <w:bCs/>
                <w:color w:val="000000"/>
              </w:rPr>
              <w:t>Actor/s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EEE13" w14:textId="5D78709A" w:rsidR="00B00783" w:rsidRPr="00564275" w:rsidRDefault="00B00783" w:rsidP="00B00783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r w:rsidRPr="00564275">
              <w:rPr>
                <w:rFonts w:eastAsia="Times New Roman" w:cstheme="minorHAnsi"/>
                <w:color w:val="000000"/>
              </w:rPr>
              <w:t>All users.</w:t>
            </w:r>
          </w:p>
        </w:tc>
      </w:tr>
      <w:tr w:rsidR="00B00783" w:rsidRPr="00564275" w14:paraId="080C9DD2" w14:textId="77777777" w:rsidTr="003E03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F1C75" w14:textId="14515AC5" w:rsidR="00B00783" w:rsidRPr="00564275" w:rsidRDefault="00B00783" w:rsidP="00B00783">
            <w:pPr>
              <w:spacing w:after="0" w:line="0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564275">
              <w:rPr>
                <w:rFonts w:eastAsia="Times New Roman" w:cstheme="minorHAnsi"/>
                <w:b/>
                <w:bCs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CF19F" w14:textId="77777777" w:rsidR="00B00783" w:rsidRPr="00564275" w:rsidRDefault="00B00783" w:rsidP="00B963B1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</w:rPr>
            </w:pPr>
            <w:r w:rsidRPr="00564275">
              <w:rPr>
                <w:rFonts w:eastAsia="Times New Roman" w:cstheme="minorHAnsi"/>
                <w:color w:val="000000"/>
              </w:rPr>
              <w:t>User opens up the web portal</w:t>
            </w:r>
          </w:p>
          <w:p w14:paraId="0AEE5940" w14:textId="77777777" w:rsidR="00B00783" w:rsidRPr="00564275" w:rsidRDefault="00B00783" w:rsidP="00B963B1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</w:rPr>
            </w:pPr>
            <w:r w:rsidRPr="00564275">
              <w:rPr>
                <w:rFonts w:eastAsia="Times New Roman" w:cstheme="minorHAnsi"/>
                <w:color w:val="000000"/>
              </w:rPr>
              <w:t>The system displays a login form</w:t>
            </w:r>
          </w:p>
          <w:p w14:paraId="74E2A2B8" w14:textId="77777777" w:rsidR="00B00783" w:rsidRPr="00564275" w:rsidRDefault="00B00783" w:rsidP="00B963B1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</w:rPr>
            </w:pPr>
            <w:r w:rsidRPr="00564275">
              <w:rPr>
                <w:rFonts w:eastAsia="Times New Roman" w:cstheme="minorHAnsi"/>
                <w:color w:val="000000"/>
              </w:rPr>
              <w:t>User enters his/her user id and password</w:t>
            </w:r>
          </w:p>
          <w:p w14:paraId="35896F12" w14:textId="77777777" w:rsidR="00B00783" w:rsidRPr="00564275" w:rsidRDefault="00B00783" w:rsidP="00B963B1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</w:rPr>
            </w:pPr>
            <w:r w:rsidRPr="00564275">
              <w:rPr>
                <w:rFonts w:eastAsia="Times New Roman" w:cstheme="minorHAnsi"/>
                <w:color w:val="000000"/>
              </w:rPr>
              <w:t>The system matches user credentials against its date store</w:t>
            </w:r>
          </w:p>
          <w:p w14:paraId="7FD42140" w14:textId="7476D3B0" w:rsidR="00B00783" w:rsidRPr="00564275" w:rsidRDefault="00B00783" w:rsidP="00B963B1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</w:rPr>
            </w:pPr>
            <w:r w:rsidRPr="00564275">
              <w:rPr>
                <w:rFonts w:eastAsia="Times New Roman" w:cstheme="minorHAnsi"/>
                <w:color w:val="000000"/>
              </w:rPr>
              <w:t>The system then redirects user to the appropriate page based on user class.</w:t>
            </w:r>
          </w:p>
        </w:tc>
      </w:tr>
      <w:tr w:rsidR="00B00783" w:rsidRPr="00564275" w14:paraId="3A45EB36" w14:textId="77777777" w:rsidTr="003E03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F47A5" w14:textId="658B063D" w:rsidR="00B00783" w:rsidRPr="00564275" w:rsidRDefault="00B00783" w:rsidP="00B00783">
            <w:pPr>
              <w:spacing w:after="0" w:line="0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564275">
              <w:rPr>
                <w:rFonts w:eastAsia="Times New Roman" w:cstheme="minorHAnsi"/>
                <w:b/>
                <w:bCs/>
                <w:color w:val="000000"/>
              </w:rPr>
              <w:t>Alternative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A4A1C" w14:textId="2ABE4233" w:rsidR="00B00783" w:rsidRPr="00564275" w:rsidRDefault="00B00783" w:rsidP="00B0078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</w:rPr>
            </w:pPr>
            <w:r w:rsidRPr="00564275">
              <w:rPr>
                <w:rFonts w:eastAsia="Times New Roman" w:cstheme="minorHAnsi"/>
                <w:color w:val="000000"/>
              </w:rPr>
              <w:t>The system cannot find a match for the user and re-displays the login form with an error message.</w:t>
            </w:r>
          </w:p>
          <w:p w14:paraId="503C7449" w14:textId="5E9D8A3A" w:rsidR="00B00783" w:rsidRPr="00564275" w:rsidRDefault="00B963B1" w:rsidP="00B963B1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</w:rPr>
            </w:pPr>
            <w:r w:rsidRPr="00564275">
              <w:rPr>
                <w:rFonts w:eastAsia="Times New Roman" w:cstheme="minorHAnsi"/>
                <w:color w:val="000000"/>
              </w:rPr>
              <w:t>The system runs into internal error (</w:t>
            </w:r>
            <w:proofErr w:type="gramStart"/>
            <w:r w:rsidRPr="00564275">
              <w:rPr>
                <w:rFonts w:eastAsia="Times New Roman" w:cstheme="minorHAnsi"/>
                <w:color w:val="000000"/>
              </w:rPr>
              <w:t>i.e.</w:t>
            </w:r>
            <w:proofErr w:type="gramEnd"/>
            <w:r w:rsidRPr="00564275">
              <w:rPr>
                <w:rFonts w:eastAsia="Times New Roman" w:cstheme="minorHAnsi"/>
                <w:color w:val="000000"/>
              </w:rPr>
              <w:t xml:space="preserve"> database unavailable) and notifies user and asks the user to contact administrator</w:t>
            </w:r>
            <w:r w:rsidRPr="00564275">
              <w:rPr>
                <w:rFonts w:eastAsia="Times New Roman" w:cstheme="minorHAnsi"/>
                <w:color w:val="000000"/>
              </w:rPr>
              <w:t xml:space="preserve">.  </w:t>
            </w:r>
          </w:p>
        </w:tc>
      </w:tr>
      <w:tr w:rsidR="00B00783" w:rsidRPr="00564275" w14:paraId="57119AE1" w14:textId="77777777" w:rsidTr="003E03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D5687" w14:textId="235E952C" w:rsidR="00B00783" w:rsidRPr="00564275" w:rsidRDefault="00B00783" w:rsidP="00B00783">
            <w:pPr>
              <w:spacing w:after="0" w:line="0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564275">
              <w:rPr>
                <w:rFonts w:eastAsia="Times New Roman" w:cstheme="minorHAnsi"/>
                <w:b/>
                <w:bCs/>
                <w:color w:val="000000"/>
              </w:rPr>
              <w:t>Notes/Questions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D3FB3" w14:textId="17E4BEB9" w:rsidR="00B00783" w:rsidRPr="00564275" w:rsidRDefault="00B00783" w:rsidP="00B00783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r w:rsidRPr="00564275">
              <w:rPr>
                <w:rFonts w:eastAsia="Times New Roman" w:cstheme="minorHAnsi"/>
                <w:color w:val="000000"/>
              </w:rPr>
              <w:t>Must need clarification on dashboard for each user type.</w:t>
            </w:r>
          </w:p>
        </w:tc>
      </w:tr>
    </w:tbl>
    <w:p w14:paraId="0710857D" w14:textId="7AFFB377" w:rsidR="00B00783" w:rsidRPr="00564275" w:rsidRDefault="00B00783">
      <w:pPr>
        <w:rPr>
          <w:rFonts w:cstheme="minorHAnsi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08"/>
        <w:gridCol w:w="7332"/>
      </w:tblGrid>
      <w:tr w:rsidR="00B963B1" w:rsidRPr="00564275" w14:paraId="42B7595B" w14:textId="77777777" w:rsidTr="003E0383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1BF5E" w14:textId="21446491" w:rsidR="00B963B1" w:rsidRPr="00564275" w:rsidRDefault="00B963B1" w:rsidP="003E038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6427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lastRenderedPageBreak/>
              <w:t>FE0</w:t>
            </w:r>
            <w:r w:rsidRPr="0056427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4</w:t>
            </w:r>
            <w:r w:rsidRPr="0056427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6427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–</w:t>
            </w:r>
            <w:r w:rsidRPr="0056427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6427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User data management</w:t>
            </w:r>
          </w:p>
        </w:tc>
      </w:tr>
      <w:tr w:rsidR="007E4483" w:rsidRPr="00564275" w14:paraId="377523C7" w14:textId="77777777" w:rsidTr="003E03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BDA98" w14:textId="77777777" w:rsidR="00B963B1" w:rsidRPr="00564275" w:rsidRDefault="00B963B1" w:rsidP="003E0383">
            <w:pPr>
              <w:spacing w:after="0" w:line="0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564275">
              <w:rPr>
                <w:rFonts w:eastAsia="Times New Roman" w:cstheme="minorHAnsi"/>
                <w:b/>
                <w:bCs/>
                <w:color w:val="000000"/>
              </w:rPr>
              <w:t>Brief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DA73A" w14:textId="47667CF2" w:rsidR="00B963B1" w:rsidRPr="00564275" w:rsidRDefault="00B963B1" w:rsidP="003E0383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r w:rsidRPr="00564275">
              <w:rPr>
                <w:rFonts w:eastAsia="Times New Roman" w:cstheme="minorHAnsi"/>
                <w:color w:val="000000"/>
              </w:rPr>
              <w:t>The user</w:t>
            </w:r>
            <w:r w:rsidRPr="00564275">
              <w:rPr>
                <w:rFonts w:eastAsia="Times New Roman" w:cstheme="minorHAnsi"/>
                <w:color w:val="000000"/>
              </w:rPr>
              <w:t xml:space="preserve"> is able to update his</w:t>
            </w:r>
            <w:r w:rsidR="008055AE" w:rsidRPr="00564275">
              <w:rPr>
                <w:rFonts w:eastAsia="Times New Roman" w:cstheme="minorHAnsi"/>
                <w:color w:val="000000"/>
              </w:rPr>
              <w:t>/her</w:t>
            </w:r>
            <w:r w:rsidRPr="00564275">
              <w:rPr>
                <w:rFonts w:eastAsia="Times New Roman" w:cstheme="minorHAnsi"/>
                <w:color w:val="000000"/>
              </w:rPr>
              <w:t xml:space="preserve"> pro</w:t>
            </w:r>
            <w:r w:rsidR="008055AE" w:rsidRPr="00564275">
              <w:rPr>
                <w:rFonts w:eastAsia="Times New Roman" w:cstheme="minorHAnsi"/>
                <w:color w:val="000000"/>
              </w:rPr>
              <w:t>file</w:t>
            </w:r>
            <w:r w:rsidRPr="00564275">
              <w:rPr>
                <w:rFonts w:eastAsia="Times New Roman" w:cstheme="minorHAnsi"/>
                <w:color w:val="000000"/>
              </w:rPr>
              <w:t>.</w:t>
            </w:r>
          </w:p>
        </w:tc>
      </w:tr>
      <w:tr w:rsidR="007E4483" w:rsidRPr="00564275" w14:paraId="3A7C8015" w14:textId="77777777" w:rsidTr="003E03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A5C9E" w14:textId="77777777" w:rsidR="00B963B1" w:rsidRPr="00564275" w:rsidRDefault="00B963B1" w:rsidP="003E0383">
            <w:pPr>
              <w:spacing w:after="0" w:line="0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564275">
              <w:rPr>
                <w:rFonts w:eastAsia="Times New Roman" w:cstheme="minorHAnsi"/>
                <w:b/>
                <w:bCs/>
                <w:color w:val="000000"/>
              </w:rPr>
              <w:t>Pre-condition/s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FCC46" w14:textId="34C712A8" w:rsidR="00B963B1" w:rsidRPr="00564275" w:rsidRDefault="00B963B1" w:rsidP="003E0383">
            <w:pPr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</w:rPr>
            </w:pPr>
            <w:r w:rsidRPr="00564275">
              <w:rPr>
                <w:rFonts w:eastAsia="Times New Roman" w:cstheme="minorHAnsi"/>
                <w:color w:val="000000"/>
              </w:rPr>
              <w:t xml:space="preserve">User </w:t>
            </w:r>
            <w:r w:rsidR="008055AE" w:rsidRPr="00564275">
              <w:rPr>
                <w:rFonts w:eastAsia="Times New Roman" w:cstheme="minorHAnsi"/>
                <w:color w:val="000000"/>
              </w:rPr>
              <w:t>must be logged in.</w:t>
            </w:r>
          </w:p>
        </w:tc>
      </w:tr>
      <w:tr w:rsidR="007E4483" w:rsidRPr="00564275" w14:paraId="030ECA68" w14:textId="77777777" w:rsidTr="003E03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A79C6" w14:textId="77777777" w:rsidR="00B963B1" w:rsidRPr="00564275" w:rsidRDefault="00B963B1" w:rsidP="003E0383">
            <w:pPr>
              <w:spacing w:after="0" w:line="0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564275">
              <w:rPr>
                <w:rFonts w:eastAsia="Times New Roman" w:cstheme="minorHAnsi"/>
                <w:b/>
                <w:bCs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E7A19" w14:textId="740CC915" w:rsidR="00B963B1" w:rsidRPr="00564275" w:rsidRDefault="008055AE" w:rsidP="003E0383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r w:rsidRPr="00564275">
              <w:rPr>
                <w:rFonts w:eastAsia="Times New Roman" w:cstheme="minorHAnsi"/>
                <w:color w:val="000000"/>
              </w:rPr>
              <w:t>Medium</w:t>
            </w:r>
          </w:p>
        </w:tc>
      </w:tr>
      <w:tr w:rsidR="007E4483" w:rsidRPr="00564275" w14:paraId="26245137" w14:textId="77777777" w:rsidTr="003E03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7A988" w14:textId="77777777" w:rsidR="00B963B1" w:rsidRPr="00564275" w:rsidRDefault="00B963B1" w:rsidP="003E0383">
            <w:pPr>
              <w:spacing w:after="0" w:line="0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564275">
              <w:rPr>
                <w:rFonts w:eastAsia="Times New Roman" w:cstheme="minorHAnsi"/>
                <w:b/>
                <w:bCs/>
                <w:color w:val="000000"/>
              </w:rPr>
              <w:t>Actor/s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FB7A0" w14:textId="77777777" w:rsidR="00B963B1" w:rsidRPr="00564275" w:rsidRDefault="00B963B1" w:rsidP="003E0383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r w:rsidRPr="00564275">
              <w:rPr>
                <w:rFonts w:eastAsia="Times New Roman" w:cstheme="minorHAnsi"/>
                <w:color w:val="000000"/>
              </w:rPr>
              <w:t>All users.</w:t>
            </w:r>
          </w:p>
        </w:tc>
      </w:tr>
      <w:tr w:rsidR="007E4483" w:rsidRPr="00564275" w14:paraId="73E58E40" w14:textId="77777777" w:rsidTr="003E03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C6785" w14:textId="77777777" w:rsidR="00B963B1" w:rsidRPr="00564275" w:rsidRDefault="00B963B1" w:rsidP="003E0383">
            <w:pPr>
              <w:spacing w:after="0" w:line="0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564275">
              <w:rPr>
                <w:rFonts w:eastAsia="Times New Roman" w:cstheme="minorHAnsi"/>
                <w:b/>
                <w:bCs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C5087" w14:textId="2E11D0AF" w:rsidR="00B963B1" w:rsidRPr="00564275" w:rsidRDefault="00B963B1" w:rsidP="007E4483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</w:rPr>
            </w:pPr>
            <w:r w:rsidRPr="00564275">
              <w:rPr>
                <w:rFonts w:eastAsia="Times New Roman" w:cstheme="minorHAnsi"/>
                <w:color w:val="000000"/>
              </w:rPr>
              <w:t xml:space="preserve">User </w:t>
            </w:r>
            <w:r w:rsidR="008055AE" w:rsidRPr="00564275">
              <w:rPr>
                <w:rFonts w:eastAsia="Times New Roman" w:cstheme="minorHAnsi"/>
                <w:color w:val="000000"/>
              </w:rPr>
              <w:t>can enter his/her personal information</w:t>
            </w:r>
            <w:r w:rsidR="007E4483" w:rsidRPr="00564275">
              <w:rPr>
                <w:rFonts w:eastAsia="Times New Roman" w:cstheme="minorHAnsi"/>
                <w:color w:val="000000"/>
              </w:rPr>
              <w:t xml:space="preserve"> </w:t>
            </w:r>
            <w:r w:rsidR="007E4483" w:rsidRPr="00564275">
              <w:rPr>
                <w:rFonts w:eastAsia="Times New Roman" w:cstheme="minorHAnsi"/>
                <w:color w:val="000000"/>
              </w:rPr>
              <w:t>e.g.,</w:t>
            </w:r>
            <w:r w:rsidR="007E4483" w:rsidRPr="00564275">
              <w:rPr>
                <w:rFonts w:eastAsia="Times New Roman" w:cstheme="minorHAnsi"/>
                <w:color w:val="000000"/>
              </w:rPr>
              <w:t xml:space="preserve"> Name, University Id, Passing Year, Contact number, E-mail and Address</w:t>
            </w:r>
            <w:r w:rsidR="008055AE" w:rsidRPr="00564275">
              <w:rPr>
                <w:rFonts w:eastAsia="Times New Roman" w:cstheme="minorHAnsi"/>
                <w:color w:val="000000"/>
              </w:rPr>
              <w:t>.</w:t>
            </w:r>
          </w:p>
          <w:p w14:paraId="7F1A2481" w14:textId="336A47AA" w:rsidR="00B963B1" w:rsidRPr="00564275" w:rsidRDefault="007E4483" w:rsidP="007E4483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</w:rPr>
            </w:pPr>
            <w:r w:rsidRPr="00564275">
              <w:rPr>
                <w:rFonts w:eastAsia="Times New Roman" w:cstheme="minorHAnsi"/>
                <w:color w:val="000000"/>
              </w:rPr>
              <w:t>User can upload video tutorials and courses.</w:t>
            </w:r>
          </w:p>
          <w:p w14:paraId="2C4BD2DF" w14:textId="79E18FEF" w:rsidR="00B963B1" w:rsidRPr="00564275" w:rsidRDefault="00B963B1" w:rsidP="007E4483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</w:rPr>
            </w:pPr>
            <w:r w:rsidRPr="00564275">
              <w:rPr>
                <w:rFonts w:eastAsia="Times New Roman" w:cstheme="minorHAnsi"/>
                <w:color w:val="000000"/>
              </w:rPr>
              <w:t xml:space="preserve">User </w:t>
            </w:r>
            <w:r w:rsidR="007E4483" w:rsidRPr="00564275">
              <w:rPr>
                <w:rFonts w:eastAsia="Times New Roman" w:cstheme="minorHAnsi"/>
                <w:color w:val="000000"/>
              </w:rPr>
              <w:t>can display the journal link of his/her thesis paper.</w:t>
            </w:r>
          </w:p>
        </w:tc>
      </w:tr>
      <w:tr w:rsidR="007E4483" w:rsidRPr="00564275" w14:paraId="7AFDBD80" w14:textId="77777777" w:rsidTr="003E03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F13E7" w14:textId="77777777" w:rsidR="00B963B1" w:rsidRPr="00564275" w:rsidRDefault="00B963B1" w:rsidP="003E0383">
            <w:pPr>
              <w:spacing w:after="0" w:line="0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564275">
              <w:rPr>
                <w:rFonts w:eastAsia="Times New Roman" w:cstheme="minorHAnsi"/>
                <w:b/>
                <w:bCs/>
                <w:color w:val="000000"/>
              </w:rPr>
              <w:t>Alternative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493FA" w14:textId="530AD83D" w:rsidR="00B963B1" w:rsidRPr="00564275" w:rsidRDefault="007E4483" w:rsidP="007E4483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color w:val="000000"/>
              </w:rPr>
            </w:pPr>
            <w:r w:rsidRPr="00564275">
              <w:rPr>
                <w:rFonts w:eastAsia="Times New Roman" w:cstheme="minorHAnsi"/>
                <w:color w:val="000000"/>
              </w:rPr>
              <w:t>The system is unable to store the information in database and generates operation not complete message.</w:t>
            </w:r>
          </w:p>
        </w:tc>
      </w:tr>
      <w:tr w:rsidR="007E4483" w:rsidRPr="00564275" w14:paraId="422949CB" w14:textId="77777777" w:rsidTr="003E03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BD5FA" w14:textId="77777777" w:rsidR="00B963B1" w:rsidRPr="00564275" w:rsidRDefault="00B963B1" w:rsidP="003E0383">
            <w:pPr>
              <w:spacing w:after="0" w:line="0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564275">
              <w:rPr>
                <w:rFonts w:eastAsia="Times New Roman" w:cstheme="minorHAnsi"/>
                <w:b/>
                <w:bCs/>
                <w:color w:val="000000"/>
              </w:rPr>
              <w:t>Notes/Questions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CC90A" w14:textId="4DBF6DE0" w:rsidR="00B963B1" w:rsidRPr="00564275" w:rsidRDefault="007E4483" w:rsidP="003E0383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r w:rsidRPr="00564275">
              <w:rPr>
                <w:rFonts w:eastAsia="Times New Roman" w:cstheme="minorHAnsi"/>
                <w:color w:val="000000"/>
              </w:rPr>
              <w:t>The system will not store information from incomplete form.</w:t>
            </w:r>
          </w:p>
        </w:tc>
      </w:tr>
    </w:tbl>
    <w:p w14:paraId="3E94CA4D" w14:textId="46C8A5B8" w:rsidR="00B963B1" w:rsidRPr="00564275" w:rsidRDefault="00B963B1">
      <w:pPr>
        <w:rPr>
          <w:rFonts w:cstheme="minorHAnsi"/>
          <w:sz w:val="28"/>
          <w:szCs w:val="28"/>
        </w:rPr>
      </w:pPr>
    </w:p>
    <w:p w14:paraId="1A8A5405" w14:textId="47C604EE" w:rsidR="008055AE" w:rsidRPr="00564275" w:rsidRDefault="008055AE">
      <w:pPr>
        <w:rPr>
          <w:rFonts w:cstheme="minorHAnsi"/>
          <w:sz w:val="28"/>
          <w:szCs w:val="28"/>
        </w:rPr>
      </w:pPr>
    </w:p>
    <w:p w14:paraId="12B7F262" w14:textId="77777777" w:rsidR="008055AE" w:rsidRPr="00564275" w:rsidRDefault="008055AE">
      <w:pPr>
        <w:rPr>
          <w:rFonts w:cstheme="minorHAnsi"/>
          <w:sz w:val="28"/>
          <w:szCs w:val="28"/>
        </w:rPr>
      </w:pPr>
    </w:p>
    <w:sectPr w:rsidR="008055AE" w:rsidRPr="00564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C07C4"/>
    <w:multiLevelType w:val="hybridMultilevel"/>
    <w:tmpl w:val="1EC4AD5A"/>
    <w:lvl w:ilvl="0" w:tplc="4882F9A0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B64FA8"/>
    <w:multiLevelType w:val="multilevel"/>
    <w:tmpl w:val="DD6AC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C82567"/>
    <w:multiLevelType w:val="hybridMultilevel"/>
    <w:tmpl w:val="1316B8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547A7B"/>
    <w:multiLevelType w:val="multilevel"/>
    <w:tmpl w:val="0160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91752A"/>
    <w:multiLevelType w:val="hybridMultilevel"/>
    <w:tmpl w:val="2920F8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D442A5"/>
    <w:multiLevelType w:val="multilevel"/>
    <w:tmpl w:val="DD6AC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A36971"/>
    <w:multiLevelType w:val="multilevel"/>
    <w:tmpl w:val="A200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DC"/>
    <w:rsid w:val="00404527"/>
    <w:rsid w:val="005362DC"/>
    <w:rsid w:val="00564275"/>
    <w:rsid w:val="0069512D"/>
    <w:rsid w:val="006A173A"/>
    <w:rsid w:val="007E4483"/>
    <w:rsid w:val="008055AE"/>
    <w:rsid w:val="00B00783"/>
    <w:rsid w:val="00B30943"/>
    <w:rsid w:val="00B6507C"/>
    <w:rsid w:val="00B963B1"/>
    <w:rsid w:val="00BD2128"/>
    <w:rsid w:val="00C30C9D"/>
    <w:rsid w:val="00F1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8FBE1"/>
  <w15:chartTrackingRefBased/>
  <w15:docId w15:val="{EE0A8277-1FE4-49B4-A829-BB485B11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67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emon al mamun</dc:creator>
  <cp:keywords/>
  <dc:description/>
  <cp:lastModifiedBy>Solayman Sadi</cp:lastModifiedBy>
  <cp:revision>2</cp:revision>
  <dcterms:created xsi:type="dcterms:W3CDTF">2021-02-15T15:26:00Z</dcterms:created>
  <dcterms:modified xsi:type="dcterms:W3CDTF">2021-02-15T15:26:00Z</dcterms:modified>
</cp:coreProperties>
</file>