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E74E" w14:textId="726E7B18" w:rsidR="003823AA" w:rsidRDefault="00DA389E" w:rsidP="00F801D9">
      <w:pPr>
        <w:pStyle w:val="ListParagraph"/>
        <w:numPr>
          <w:ilvl w:val="0"/>
          <w:numId w:val="1"/>
        </w:numPr>
      </w:pPr>
      <w:r>
        <w:t xml:space="preserve">Data C++: </w:t>
      </w:r>
      <w:hyperlink r:id="rId5" w:anchor="gid=0" w:history="1">
        <w:r>
          <w:rPr>
            <w:rStyle w:val="Hyperlink"/>
          </w:rPr>
          <w:t>PR2Commits_perf_issue_C++ - Google Sheets</w:t>
        </w:r>
      </w:hyperlink>
    </w:p>
    <w:p w14:paraId="55F96924" w14:textId="6F575F8E" w:rsidR="00BA049B" w:rsidRDefault="00652184" w:rsidP="00F801D9">
      <w:pPr>
        <w:pStyle w:val="ListParagraph"/>
        <w:numPr>
          <w:ilvl w:val="0"/>
          <w:numId w:val="1"/>
        </w:numPr>
      </w:pPr>
      <w:r w:rsidRPr="003A0ADA">
        <w:rPr>
          <w:b/>
          <w:bCs/>
        </w:rPr>
        <w:t>Task-01:</w:t>
      </w:r>
      <w:r>
        <w:t xml:space="preserve"> Design a scrapper to separate codes</w:t>
      </w:r>
    </w:p>
    <w:p w14:paraId="56732C57" w14:textId="355A7215" w:rsidR="00652184" w:rsidRDefault="00B440BE" w:rsidP="00F801D9">
      <w:pPr>
        <w:pStyle w:val="ListParagraph"/>
        <w:numPr>
          <w:ilvl w:val="0"/>
          <w:numId w:val="1"/>
        </w:numPr>
      </w:pPr>
      <w:r>
        <w:t>P</w:t>
      </w:r>
      <w:r w:rsidR="003A0ADA">
        <w:t>ull request (PR) demonstrates a proposed code change</w:t>
      </w:r>
    </w:p>
    <w:p w14:paraId="3916C9A2" w14:textId="2F55D23C" w:rsidR="003A0ADA" w:rsidRDefault="007F6DAD" w:rsidP="00F801D9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JSON Lines</w:t>
        </w:r>
      </w:hyperlink>
    </w:p>
    <w:p w14:paraId="4997D063" w14:textId="6A7B2C0D" w:rsidR="007F6DAD" w:rsidRDefault="006827E7" w:rsidP="00F801D9">
      <w:pPr>
        <w:pStyle w:val="ListParagraph"/>
        <w:numPr>
          <w:ilvl w:val="0"/>
          <w:numId w:val="1"/>
        </w:numPr>
      </w:pPr>
      <w:r>
        <w:t xml:space="preserve">Scrap lib: </w:t>
      </w:r>
      <w:hyperlink r:id="rId7" w:history="1">
        <w:r>
          <w:rPr>
            <w:rStyle w:val="Hyperlink"/>
          </w:rPr>
          <w:t xml:space="preserve">beautifulsoup4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0EED57B1" w14:textId="77777777" w:rsidR="006827E7" w:rsidRDefault="006827E7" w:rsidP="00F801D9">
      <w:pPr>
        <w:pStyle w:val="ListParagraph"/>
        <w:numPr>
          <w:ilvl w:val="0"/>
          <w:numId w:val="1"/>
        </w:numPr>
      </w:pPr>
    </w:p>
    <w:sectPr w:rsidR="0068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71451"/>
    <w:multiLevelType w:val="hybridMultilevel"/>
    <w:tmpl w:val="8B80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36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03"/>
    <w:rsid w:val="003823AA"/>
    <w:rsid w:val="003A0ADA"/>
    <w:rsid w:val="00652184"/>
    <w:rsid w:val="006827E7"/>
    <w:rsid w:val="007F6DAD"/>
    <w:rsid w:val="00B440BE"/>
    <w:rsid w:val="00B74303"/>
    <w:rsid w:val="00BA049B"/>
    <w:rsid w:val="00DA389E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DFFE"/>
  <w15:chartTrackingRefBased/>
  <w15:docId w15:val="{755ED368-05C9-45AA-88D2-7A811507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3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beautifulsoup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lines.org/" TargetMode="External"/><Relationship Id="rId5" Type="http://schemas.openxmlformats.org/officeDocument/2006/relationships/hyperlink" Target="https://docs.google.com/spreadsheets/d/1PubFVYm6KShQ81B8ZqJq4lTmJ79djYhmYT5MehZFhF8/edit?gi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9</cp:revision>
  <dcterms:created xsi:type="dcterms:W3CDTF">2024-09-05T05:11:00Z</dcterms:created>
  <dcterms:modified xsi:type="dcterms:W3CDTF">2024-09-05T06:01:00Z</dcterms:modified>
</cp:coreProperties>
</file>