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00327" w14:textId="1D44E6DE" w:rsidR="001C5E9E" w:rsidRPr="001C5E9E" w:rsidRDefault="001C5E9E" w:rsidP="0029743B">
      <w:pPr>
        <w:jc w:val="center"/>
        <w:rPr>
          <w:b/>
          <w:bCs/>
          <w:sz w:val="32"/>
          <w:szCs w:val="32"/>
          <w:u w:val="single"/>
        </w:rPr>
      </w:pPr>
      <w:r w:rsidRPr="001C5E9E">
        <w:rPr>
          <w:b/>
          <w:bCs/>
          <w:sz w:val="32"/>
          <w:szCs w:val="32"/>
          <w:u w:val="single"/>
        </w:rPr>
        <w:t>Reflectometer</w:t>
      </w:r>
    </w:p>
    <w:p w14:paraId="394352BC" w14:textId="2C15F2CA" w:rsidR="00424B36" w:rsidRPr="00F17414" w:rsidRDefault="00542B19" w:rsidP="0029743B">
      <w:pPr>
        <w:jc w:val="both"/>
        <w:rPr>
          <w:b/>
          <w:bCs/>
          <w:u w:val="single"/>
        </w:rPr>
      </w:pPr>
      <w:r w:rsidRPr="00F17414">
        <w:rPr>
          <w:b/>
          <w:bCs/>
          <w:u w:val="single"/>
        </w:rPr>
        <w:t>20 Jan, 2025</w:t>
      </w:r>
    </w:p>
    <w:p w14:paraId="67ED6AE8" w14:textId="70AD0D06" w:rsidR="00542B19" w:rsidRPr="00D9350D" w:rsidRDefault="00000000" w:rsidP="0029743B">
      <w:pPr>
        <w:pStyle w:val="ListParagraph"/>
        <w:numPr>
          <w:ilvl w:val="0"/>
          <w:numId w:val="1"/>
        </w:numPr>
        <w:jc w:val="both"/>
        <w:rPr>
          <w:rStyle w:val="Hyperlink"/>
          <w:color w:val="auto"/>
          <w:u w:val="none"/>
        </w:rPr>
      </w:pPr>
      <w:hyperlink r:id="rId5" w:history="1">
        <w:r w:rsidR="00D2545E">
          <w:rPr>
            <w:rStyle w:val="Hyperlink"/>
          </w:rPr>
          <w:t xml:space="preserve">OMNIC Paradigm Software - </w:t>
        </w:r>
        <w:proofErr w:type="spellStart"/>
        <w:r w:rsidR="00D2545E">
          <w:rPr>
            <w:rStyle w:val="Hyperlink"/>
          </w:rPr>
          <w:t>Thermo</w:t>
        </w:r>
        <w:proofErr w:type="spellEnd"/>
        <w:r w:rsidR="00D2545E">
          <w:rPr>
            <w:rStyle w:val="Hyperlink"/>
          </w:rPr>
          <w:t xml:space="preserve"> Fisher Scientific</w:t>
        </w:r>
      </w:hyperlink>
    </w:p>
    <w:p w14:paraId="6B1DCFE0" w14:textId="1D7A9006" w:rsidR="00D9350D" w:rsidRDefault="00D9350D" w:rsidP="0029743B">
      <w:pPr>
        <w:pStyle w:val="ListParagraph"/>
        <w:numPr>
          <w:ilvl w:val="0"/>
          <w:numId w:val="1"/>
        </w:numPr>
        <w:jc w:val="both"/>
      </w:pPr>
      <w:r w:rsidRPr="00D9350D">
        <w:rPr>
          <w:noProof/>
        </w:rPr>
        <w:drawing>
          <wp:inline distT="0" distB="0" distL="0" distR="0" wp14:anchorId="01F3EF81" wp14:editId="2D74D2F2">
            <wp:extent cx="5499100" cy="316903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7536" cy="317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17D9" w14:textId="71F2F535" w:rsidR="00D2545E" w:rsidRDefault="00EC7F32" w:rsidP="0029743B">
      <w:pPr>
        <w:pStyle w:val="ListParagraph"/>
        <w:numPr>
          <w:ilvl w:val="0"/>
          <w:numId w:val="1"/>
        </w:numPr>
        <w:jc w:val="both"/>
      </w:pPr>
      <w:r>
        <w:t>Need to create a wrapper that can call C# DLL functions</w:t>
      </w:r>
    </w:p>
    <w:p w14:paraId="302038DF" w14:textId="704DEA30" w:rsidR="00EC7F32" w:rsidRDefault="003C4A61" w:rsidP="0029743B">
      <w:pPr>
        <w:pStyle w:val="ListParagraph"/>
        <w:numPr>
          <w:ilvl w:val="0"/>
          <w:numId w:val="1"/>
        </w:numPr>
        <w:jc w:val="both"/>
      </w:pPr>
      <w:r>
        <w:t>USB Connection</w:t>
      </w:r>
    </w:p>
    <w:p w14:paraId="372EE917" w14:textId="332478EC" w:rsidR="003C4A61" w:rsidRDefault="007C0218" w:rsidP="0029743B">
      <w:pPr>
        <w:pStyle w:val="ListParagraph"/>
        <w:numPr>
          <w:ilvl w:val="0"/>
          <w:numId w:val="1"/>
        </w:numPr>
        <w:jc w:val="both"/>
      </w:pPr>
      <w:r>
        <w:t>Here ParadigmLib.dll is the key</w:t>
      </w:r>
    </w:p>
    <w:p w14:paraId="3CCC5173" w14:textId="1E55F75C" w:rsidR="007C0218" w:rsidRPr="00AE0B2F" w:rsidRDefault="007C0218" w:rsidP="0029743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E0B2F">
        <w:rPr>
          <w:b/>
          <w:bCs/>
        </w:rPr>
        <w:t xml:space="preserve">How can we use the C# </w:t>
      </w:r>
      <w:proofErr w:type="spellStart"/>
      <w:r w:rsidRPr="00AE0B2F">
        <w:rPr>
          <w:b/>
          <w:bCs/>
        </w:rPr>
        <w:t>dll</w:t>
      </w:r>
      <w:proofErr w:type="spellEnd"/>
      <w:r w:rsidRPr="00AE0B2F">
        <w:rPr>
          <w:b/>
          <w:bCs/>
        </w:rPr>
        <w:t xml:space="preserve"> to our MFC app?</w:t>
      </w:r>
    </w:p>
    <w:p w14:paraId="752CD76C" w14:textId="59148B43" w:rsidR="007C0218" w:rsidRDefault="00947DED" w:rsidP="0029743B">
      <w:pPr>
        <w:pStyle w:val="ListParagraph"/>
        <w:numPr>
          <w:ilvl w:val="0"/>
          <w:numId w:val="1"/>
        </w:numPr>
        <w:jc w:val="both"/>
      </w:pPr>
      <w:r w:rsidRPr="00F5560E">
        <w:rPr>
          <w:b/>
          <w:bCs/>
        </w:rPr>
        <w:t>Way-01:</w:t>
      </w:r>
      <w:r>
        <w:t xml:space="preserve"> </w:t>
      </w:r>
      <w:r>
        <w:rPr>
          <w:rStyle w:val="Strong"/>
        </w:rPr>
        <w:t>C++/CLI</w:t>
      </w:r>
      <w:r>
        <w:t>: A .NET extension for C++ that allows you to directly interact with .NET assemblies.</w:t>
      </w:r>
    </w:p>
    <w:p w14:paraId="1603BACE" w14:textId="1AB846B3" w:rsidR="00947DED" w:rsidRDefault="00947DED" w:rsidP="0029743B">
      <w:pPr>
        <w:pStyle w:val="ListParagraph"/>
        <w:numPr>
          <w:ilvl w:val="0"/>
          <w:numId w:val="1"/>
        </w:numPr>
        <w:jc w:val="both"/>
      </w:pPr>
      <w:r w:rsidRPr="00F5560E">
        <w:rPr>
          <w:b/>
          <w:bCs/>
        </w:rPr>
        <w:t>Way-02:</w:t>
      </w:r>
      <w:r>
        <w:t xml:space="preserve"> </w:t>
      </w:r>
      <w:r w:rsidR="00990D65">
        <w:rPr>
          <w:rStyle w:val="Strong"/>
        </w:rPr>
        <w:t>P/Invoke (Platform Invocation Services)</w:t>
      </w:r>
      <w:r w:rsidR="00990D65">
        <w:t>: Use a wrapper in C# to expose necessary methods, and call those from your C++ application.</w:t>
      </w:r>
    </w:p>
    <w:p w14:paraId="635D363A" w14:textId="112A0472" w:rsidR="00AD50F5" w:rsidRDefault="00AD50F5" w:rsidP="0029743B">
      <w:pPr>
        <w:pStyle w:val="ListParagraph"/>
        <w:jc w:val="both"/>
      </w:pPr>
      <w:r>
        <w:t xml:space="preserve">If </w:t>
      </w:r>
      <w:proofErr w:type="spellStart"/>
      <w:r>
        <w:t>ParadigmLib</w:t>
      </w:r>
      <w:proofErr w:type="spellEnd"/>
      <w:r>
        <w:t xml:space="preserve"> exposes a COM (Component Object Model) interface, you can use C++ to directly interact with it.</w:t>
      </w:r>
    </w:p>
    <w:p w14:paraId="05E8AFD3" w14:textId="5280782C" w:rsidR="00990D65" w:rsidRDefault="00990D65" w:rsidP="0029743B">
      <w:pPr>
        <w:pStyle w:val="ListParagraph"/>
        <w:numPr>
          <w:ilvl w:val="0"/>
          <w:numId w:val="1"/>
        </w:numPr>
        <w:jc w:val="both"/>
      </w:pPr>
      <w:r w:rsidRPr="00F5560E">
        <w:rPr>
          <w:b/>
          <w:bCs/>
        </w:rPr>
        <w:t>Way-03:</w:t>
      </w:r>
      <w:r>
        <w:t xml:space="preserve"> </w:t>
      </w:r>
      <w:r w:rsidR="00AD50F5">
        <w:t>If working directly with ParadigmLib.dll is too complex, consider writing a lightweight C# application that acts as a mediator between your C++ code and the Paradigm backend. This mediator would handle SDK calls and communicate with C++ application via</w:t>
      </w:r>
      <w:r w:rsidR="00DB34EF">
        <w:t xml:space="preserve"> IPC</w:t>
      </w:r>
      <w:r w:rsidR="00AD50F5">
        <w:t>.</w:t>
      </w:r>
    </w:p>
    <w:p w14:paraId="44339504" w14:textId="381C4A4A" w:rsidR="006E3485" w:rsidRDefault="00322A19" w:rsidP="0029743B">
      <w:pPr>
        <w:pStyle w:val="ListParagraph"/>
        <w:numPr>
          <w:ilvl w:val="0"/>
          <w:numId w:val="1"/>
        </w:numPr>
        <w:jc w:val="both"/>
      </w:pPr>
      <w:r>
        <w:t>First try to directly call the APIs</w:t>
      </w:r>
    </w:p>
    <w:p w14:paraId="27B1B09D" w14:textId="0ACE024A" w:rsidR="00322A19" w:rsidRDefault="00B002EF" w:rsidP="0029743B">
      <w:pPr>
        <w:pStyle w:val="ListParagraph"/>
        <w:numPr>
          <w:ilvl w:val="0"/>
          <w:numId w:val="1"/>
        </w:numPr>
        <w:jc w:val="both"/>
      </w:pPr>
      <w:r>
        <w:t xml:space="preserve">How to build C# </w:t>
      </w:r>
      <w:proofErr w:type="spellStart"/>
      <w:r>
        <w:t>dll</w:t>
      </w:r>
      <w:proofErr w:type="spellEnd"/>
      <w:r>
        <w:t>?</w:t>
      </w:r>
    </w:p>
    <w:p w14:paraId="0AD7FBE7" w14:textId="3BC937EA" w:rsidR="00B002EF" w:rsidRDefault="00B002EF" w:rsidP="0029743B">
      <w:pPr>
        <w:pStyle w:val="ListParagraph"/>
        <w:numPr>
          <w:ilvl w:val="0"/>
          <w:numId w:val="1"/>
        </w:numPr>
        <w:jc w:val="both"/>
      </w:pPr>
      <w:r>
        <w:t xml:space="preserve">How to use that </w:t>
      </w:r>
      <w:proofErr w:type="spellStart"/>
      <w:r>
        <w:t>dll</w:t>
      </w:r>
      <w:proofErr w:type="spellEnd"/>
      <w:r>
        <w:t xml:space="preserve"> in C++?</w:t>
      </w:r>
    </w:p>
    <w:p w14:paraId="1DAF611D" w14:textId="4161B85F" w:rsidR="00B002EF" w:rsidRDefault="00080343" w:rsidP="0029743B">
      <w:pPr>
        <w:pStyle w:val="ListParagraph"/>
        <w:numPr>
          <w:ilvl w:val="0"/>
          <w:numId w:val="1"/>
        </w:numPr>
        <w:jc w:val="both"/>
      </w:pPr>
      <w:r>
        <w:t xml:space="preserve">SECS/GEM documentation: </w:t>
      </w:r>
      <w:hyperlink r:id="rId7" w:history="1">
        <w:r>
          <w:rPr>
            <w:rStyle w:val="Hyperlink"/>
          </w:rPr>
          <w:t>SECS/GEM Software Integration Tools for .NET, Java, VC++ and Linux or Windows (hume.com)</w:t>
        </w:r>
      </w:hyperlink>
    </w:p>
    <w:p w14:paraId="3F1C8F90" w14:textId="5884AD98" w:rsidR="00080343" w:rsidRDefault="00000000" w:rsidP="0029743B">
      <w:pPr>
        <w:pStyle w:val="ListParagraph"/>
        <w:numPr>
          <w:ilvl w:val="0"/>
          <w:numId w:val="1"/>
        </w:numPr>
        <w:jc w:val="both"/>
      </w:pPr>
      <w:hyperlink r:id="rId8" w:history="1">
        <w:r w:rsidR="00C339CE">
          <w:rPr>
            <w:rStyle w:val="Hyperlink"/>
          </w:rPr>
          <w:t xml:space="preserve">Consuming Your C# Library in MFC/C++ Project- </w:t>
        </w:r>
        <w:proofErr w:type="spellStart"/>
        <w:r w:rsidR="00C339CE">
          <w:rPr>
            <w:rStyle w:val="Hyperlink"/>
          </w:rPr>
          <w:t>CodeProject</w:t>
        </w:r>
        <w:proofErr w:type="spellEnd"/>
      </w:hyperlink>
    </w:p>
    <w:p w14:paraId="43E9C2B3" w14:textId="05EDCEB7" w:rsidR="00C339CE" w:rsidRDefault="001E1779" w:rsidP="0029743B">
      <w:pPr>
        <w:pStyle w:val="ListParagraph"/>
        <w:numPr>
          <w:ilvl w:val="0"/>
          <w:numId w:val="1"/>
        </w:numPr>
        <w:jc w:val="both"/>
      </w:pPr>
      <w:r>
        <w:t xml:space="preserve">C++/CLI: </w:t>
      </w:r>
      <w:hyperlink r:id="rId9" w:history="1">
        <w:r>
          <w:rPr>
            <w:rStyle w:val="Hyperlink"/>
          </w:rPr>
          <w:t>C++/CLI - Wikipedia</w:t>
        </w:r>
      </w:hyperlink>
    </w:p>
    <w:p w14:paraId="211B307C" w14:textId="4A6B5281" w:rsidR="001E1779" w:rsidRDefault="00B764FC" w:rsidP="00B764FC">
      <w:pPr>
        <w:jc w:val="both"/>
        <w:rPr>
          <w:b/>
          <w:bCs/>
          <w:u w:val="single"/>
        </w:rPr>
      </w:pPr>
      <w:r w:rsidRPr="00B764FC">
        <w:rPr>
          <w:b/>
          <w:bCs/>
          <w:u w:val="single"/>
        </w:rPr>
        <w:t>23 Jan, 2025</w:t>
      </w:r>
    </w:p>
    <w:p w14:paraId="165FAD36" w14:textId="01288B66" w:rsidR="00B764FC" w:rsidRDefault="00B764FC" w:rsidP="00B764FC">
      <w:pPr>
        <w:pStyle w:val="ListParagraph"/>
        <w:numPr>
          <w:ilvl w:val="0"/>
          <w:numId w:val="2"/>
        </w:numPr>
        <w:jc w:val="both"/>
      </w:pPr>
      <w:r>
        <w:lastRenderedPageBreak/>
        <w:t>Created a DLL file in C# and added to MFC C++, it is working</w:t>
      </w:r>
    </w:p>
    <w:p w14:paraId="27C90659" w14:textId="19A1157E" w:rsidR="00B764FC" w:rsidRDefault="009A54E6" w:rsidP="00B764FC">
      <w:pPr>
        <w:pStyle w:val="ListParagraph"/>
        <w:numPr>
          <w:ilvl w:val="0"/>
          <w:numId w:val="2"/>
        </w:numPr>
        <w:jc w:val="both"/>
      </w:pPr>
      <w:r>
        <w:t xml:space="preserve">Copy the </w:t>
      </w:r>
      <w:proofErr w:type="spellStart"/>
      <w:r>
        <w:t>dll</w:t>
      </w:r>
      <w:proofErr w:type="spellEnd"/>
      <w:r>
        <w:t xml:space="preserve"> file to x64 folder, where .</w:t>
      </w:r>
      <w:proofErr w:type="spellStart"/>
      <w:r>
        <w:t>sln</w:t>
      </w:r>
      <w:proofErr w:type="spellEnd"/>
      <w:r>
        <w:t xml:space="preserve"> is present</w:t>
      </w:r>
    </w:p>
    <w:p w14:paraId="5C408B93" w14:textId="397B9760" w:rsidR="009A54E6" w:rsidRDefault="009A54E6" w:rsidP="00B764FC">
      <w:pPr>
        <w:pStyle w:val="ListParagraph"/>
        <w:numPr>
          <w:ilvl w:val="0"/>
          <w:numId w:val="2"/>
        </w:numPr>
        <w:jc w:val="both"/>
      </w:pPr>
      <w:r>
        <w:t xml:space="preserve">Copy the </w:t>
      </w:r>
      <w:proofErr w:type="spellStart"/>
      <w:r>
        <w:t>dll</w:t>
      </w:r>
      <w:proofErr w:type="spellEnd"/>
      <w:r>
        <w:t xml:space="preserve"> to source folder where all .h and .</w:t>
      </w:r>
      <w:proofErr w:type="spellStart"/>
      <w:r>
        <w:t>cpp</w:t>
      </w:r>
      <w:proofErr w:type="spellEnd"/>
      <w:r>
        <w:t xml:space="preserve"> files are present</w:t>
      </w:r>
    </w:p>
    <w:p w14:paraId="563D3F2C" w14:textId="171DD527" w:rsidR="00217E3C" w:rsidRDefault="00155F06" w:rsidP="00217E3C">
      <w:pPr>
        <w:pStyle w:val="ListParagraph"/>
        <w:numPr>
          <w:ilvl w:val="0"/>
          <w:numId w:val="2"/>
        </w:numPr>
        <w:jc w:val="both"/>
      </w:pPr>
      <w:r>
        <w:t xml:space="preserve">Add the </w:t>
      </w:r>
      <w:proofErr w:type="spellStart"/>
      <w:r>
        <w:t>dll</w:t>
      </w:r>
      <w:proofErr w:type="spellEnd"/>
      <w:r>
        <w:t xml:space="preserve"> to the project</w:t>
      </w:r>
    </w:p>
    <w:p w14:paraId="4D085B62" w14:textId="048EEDAA" w:rsidR="00217E3C" w:rsidRPr="00FE4E82" w:rsidRDefault="00217E3C" w:rsidP="00217E3C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 w:rsidRPr="009D4FAF">
        <w:rPr>
          <w:b/>
          <w:bCs/>
        </w:rPr>
        <w:t xml:space="preserve">Now, Check the wrapper </w:t>
      </w:r>
      <w:proofErr w:type="spellStart"/>
      <w:r w:rsidRPr="009D4FAF">
        <w:rPr>
          <w:b/>
          <w:bCs/>
        </w:rPr>
        <w:t>dll</w:t>
      </w:r>
      <w:proofErr w:type="spellEnd"/>
      <w:r w:rsidRPr="009D4FAF">
        <w:rPr>
          <w:b/>
          <w:bCs/>
        </w:rPr>
        <w:t xml:space="preserve"> </w:t>
      </w:r>
      <w:r w:rsidR="009D4FAF" w:rsidRPr="009D4FAF">
        <w:rPr>
          <w:b/>
          <w:bCs/>
        </w:rPr>
        <w:t>with MFC</w:t>
      </w:r>
      <w:r w:rsidR="009D4FAF">
        <w:rPr>
          <w:b/>
          <w:bCs/>
        </w:rPr>
        <w:t xml:space="preserve">, </w:t>
      </w:r>
      <w:r w:rsidR="009D4FAF">
        <w:t xml:space="preserve">Not working!! May be issue with 02 </w:t>
      </w:r>
      <w:proofErr w:type="spellStart"/>
      <w:r w:rsidR="009D4FAF">
        <w:t>dll</w:t>
      </w:r>
      <w:proofErr w:type="spellEnd"/>
      <w:r w:rsidR="009D4FAF">
        <w:t xml:space="preserve"> linking </w:t>
      </w:r>
    </w:p>
    <w:p w14:paraId="2F3DF38C" w14:textId="2889AF26" w:rsidR="00FE4E82" w:rsidRDefault="00FE4E82" w:rsidP="00FE4E82">
      <w:pPr>
        <w:jc w:val="both"/>
        <w:rPr>
          <w:b/>
          <w:bCs/>
          <w:u w:val="single"/>
        </w:rPr>
      </w:pPr>
      <w:r w:rsidRPr="00FE4E82">
        <w:rPr>
          <w:b/>
          <w:bCs/>
          <w:u w:val="single"/>
        </w:rPr>
        <w:t>27 Jan, 2025</w:t>
      </w:r>
    </w:p>
    <w:p w14:paraId="06CCC9F8" w14:textId="24B538B9" w:rsidR="00FE4E82" w:rsidRDefault="00000000" w:rsidP="00FE4E82">
      <w:pPr>
        <w:pStyle w:val="ListParagraph"/>
        <w:numPr>
          <w:ilvl w:val="0"/>
          <w:numId w:val="3"/>
        </w:numPr>
        <w:jc w:val="both"/>
      </w:pPr>
      <w:hyperlink r:id="rId10" w:anchor="createCsConsoleProject" w:history="1">
        <w:r w:rsidR="00ED7AFE">
          <w:rPr>
            <w:rStyle w:val="Hyperlink"/>
          </w:rPr>
          <w:t xml:space="preserve">Exposing native to managed - C++/CLI vs. P/Invoke- </w:t>
        </w:r>
        <w:proofErr w:type="spellStart"/>
        <w:r w:rsidR="00ED7AFE">
          <w:rPr>
            <w:rStyle w:val="Hyperlink"/>
          </w:rPr>
          <w:t>CodeProject</w:t>
        </w:r>
        <w:proofErr w:type="spellEnd"/>
      </w:hyperlink>
    </w:p>
    <w:p w14:paraId="5B68485B" w14:textId="01B126E3" w:rsidR="00ED7AFE" w:rsidRDefault="00D41485" w:rsidP="00FE4E82">
      <w:pPr>
        <w:pStyle w:val="ListParagraph"/>
        <w:numPr>
          <w:ilvl w:val="0"/>
          <w:numId w:val="3"/>
        </w:numPr>
        <w:jc w:val="both"/>
      </w:pPr>
      <w:r>
        <w:t>.NET (mean .NET core) is a cross platform library</w:t>
      </w:r>
    </w:p>
    <w:p w14:paraId="61C2FCDC" w14:textId="37FA746F" w:rsidR="00D41485" w:rsidRDefault="00D41485" w:rsidP="00FE4E82">
      <w:pPr>
        <w:pStyle w:val="ListParagraph"/>
        <w:numPr>
          <w:ilvl w:val="0"/>
          <w:numId w:val="3"/>
        </w:numPr>
        <w:jc w:val="both"/>
      </w:pPr>
      <w:r>
        <w:t>.NET Framework is only for Windows development</w:t>
      </w:r>
    </w:p>
    <w:p w14:paraId="3B4C8183" w14:textId="51365ED4" w:rsidR="00D41485" w:rsidRDefault="00274B15" w:rsidP="00FE4E82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274B15">
        <w:rPr>
          <w:b/>
          <w:bCs/>
        </w:rPr>
        <w:t>It worked. Done</w:t>
      </w:r>
    </w:p>
    <w:p w14:paraId="2E718B98" w14:textId="022EF9C3" w:rsidR="00665119" w:rsidRDefault="00665119" w:rsidP="00665119">
      <w:pPr>
        <w:jc w:val="both"/>
        <w:rPr>
          <w:b/>
          <w:bCs/>
          <w:u w:val="single"/>
        </w:rPr>
      </w:pPr>
      <w:r w:rsidRPr="00665119">
        <w:rPr>
          <w:b/>
          <w:bCs/>
          <w:u w:val="single"/>
        </w:rPr>
        <w:t>Documentation</w:t>
      </w:r>
    </w:p>
    <w:p w14:paraId="5BD34BF7" w14:textId="1AD5EEB3" w:rsidR="00665119" w:rsidRDefault="00092C94" w:rsidP="00665119">
      <w:pPr>
        <w:jc w:val="both"/>
      </w:pPr>
      <w:r w:rsidRPr="00092C94">
        <w:t xml:space="preserve">This article shows a basic introduction for </w:t>
      </w:r>
      <w:r w:rsidR="00CF1363">
        <w:t xml:space="preserve">calling a .NET DLL to a MFC </w:t>
      </w:r>
      <w:r w:rsidRPr="00092C94">
        <w:t>project</w:t>
      </w:r>
      <w:r w:rsidR="00CF1363">
        <w:t xml:space="preserve"> </w:t>
      </w:r>
      <w:r w:rsidRPr="00092C94">
        <w:t>using C++/CLI</w:t>
      </w:r>
      <w:r w:rsidR="0070431E">
        <w:t xml:space="preserve"> class library</w:t>
      </w:r>
      <w:r w:rsidRPr="00092C94">
        <w:t>.</w:t>
      </w:r>
    </w:p>
    <w:p w14:paraId="1FE3BA64" w14:textId="5E20184B" w:rsidR="009C3426" w:rsidRDefault="009C3426" w:rsidP="00665119">
      <w:pPr>
        <w:jc w:val="both"/>
      </w:pPr>
      <w:r>
        <w:t xml:space="preserve">Summary of </w:t>
      </w:r>
      <w:r w:rsidR="000274E6">
        <w:t>Phases</w:t>
      </w:r>
      <w:r>
        <w:t>:</w:t>
      </w:r>
    </w:p>
    <w:p w14:paraId="6A2EC754" w14:textId="7FC70D43" w:rsidR="009C3426" w:rsidRPr="00DE3CAE" w:rsidRDefault="00103279" w:rsidP="009C3426">
      <w:pPr>
        <w:pStyle w:val="ListParagraph"/>
        <w:numPr>
          <w:ilvl w:val="0"/>
          <w:numId w:val="4"/>
        </w:numPr>
        <w:jc w:val="both"/>
      </w:pPr>
      <w:r w:rsidRPr="00DE3CAE">
        <w:t>Build a DLL through C# Class Library</w:t>
      </w:r>
    </w:p>
    <w:p w14:paraId="574386BD" w14:textId="14A74E97" w:rsidR="00103279" w:rsidRPr="00DE3CAE" w:rsidRDefault="00103279" w:rsidP="009C3426">
      <w:pPr>
        <w:pStyle w:val="ListParagraph"/>
        <w:numPr>
          <w:ilvl w:val="0"/>
          <w:numId w:val="4"/>
        </w:numPr>
        <w:jc w:val="both"/>
        <w:rPr>
          <w:rStyle w:val="Strong"/>
          <w:b w:val="0"/>
          <w:bCs w:val="0"/>
        </w:rPr>
      </w:pPr>
      <w:r w:rsidRPr="00DE3CAE">
        <w:t xml:space="preserve">Build another DLL through </w:t>
      </w:r>
      <w:r w:rsidRPr="00DE3CAE">
        <w:t>a</w:t>
      </w:r>
      <w:r w:rsidRPr="00DE3CAE">
        <w:rPr>
          <w:b/>
          <w:bCs/>
        </w:rPr>
        <w:t xml:space="preserve"> </w:t>
      </w:r>
      <w:r w:rsidRPr="00DE3CAE">
        <w:rPr>
          <w:rStyle w:val="Strong"/>
          <w:b w:val="0"/>
          <w:bCs w:val="0"/>
        </w:rPr>
        <w:t>C++/CLI Class Library</w:t>
      </w:r>
    </w:p>
    <w:p w14:paraId="37074EBF" w14:textId="482611E7" w:rsidR="00103279" w:rsidRDefault="00103279" w:rsidP="009C3426">
      <w:pPr>
        <w:pStyle w:val="ListParagraph"/>
        <w:numPr>
          <w:ilvl w:val="0"/>
          <w:numId w:val="4"/>
        </w:numPr>
        <w:jc w:val="both"/>
      </w:pPr>
      <w:r w:rsidRPr="00DE3CAE">
        <w:t>Integrate the DLL to MFC x86 and use its APIs</w:t>
      </w:r>
    </w:p>
    <w:p w14:paraId="4FD2C68D" w14:textId="5CE71DA1" w:rsidR="000274E6" w:rsidRDefault="000274E6" w:rsidP="000274E6">
      <w:pPr>
        <w:jc w:val="both"/>
      </w:pPr>
      <w:r>
        <w:t>I’m describing it step by step below-</w:t>
      </w:r>
    </w:p>
    <w:p w14:paraId="314321B0" w14:textId="77777777" w:rsidR="004548EA" w:rsidRDefault="004548EA" w:rsidP="004548EA">
      <w:pPr>
        <w:jc w:val="both"/>
        <w:rPr>
          <w:b/>
          <w:bCs/>
          <w:u w:val="single"/>
        </w:rPr>
      </w:pPr>
      <w:r w:rsidRPr="004548EA">
        <w:rPr>
          <w:b/>
          <w:bCs/>
          <w:u w:val="single"/>
        </w:rPr>
        <w:t xml:space="preserve">Phase-01: </w:t>
      </w:r>
      <w:r w:rsidRPr="004548EA">
        <w:rPr>
          <w:b/>
          <w:bCs/>
          <w:u w:val="single"/>
        </w:rPr>
        <w:t>Build a DLL through C# Class Library</w:t>
      </w:r>
    </w:p>
    <w:p w14:paraId="50750D25" w14:textId="674A6BA0" w:rsidR="00986D7B" w:rsidRDefault="002E5BE0" w:rsidP="004548EA">
      <w:pPr>
        <w:jc w:val="both"/>
      </w:pPr>
      <w:r>
        <w:t xml:space="preserve">Step-1: </w:t>
      </w:r>
      <w:r w:rsidR="00A242EA">
        <w:t>C</w:t>
      </w:r>
      <w:r w:rsidR="00A242EA">
        <w:t>reate the C# Class Librar</w:t>
      </w:r>
      <w:r w:rsidR="00986D7B">
        <w:t>y</w:t>
      </w:r>
      <w:r w:rsidR="00965342">
        <w:t xml:space="preserve"> (.NET framework)</w:t>
      </w:r>
    </w:p>
    <w:p w14:paraId="00DD8721" w14:textId="370DA2FF" w:rsidR="004548EA" w:rsidRDefault="00986D7B" w:rsidP="00986D7B">
      <w:pPr>
        <w:jc w:val="center"/>
      </w:pPr>
      <w:r w:rsidRPr="00986D7B">
        <w:drawing>
          <wp:inline distT="0" distB="0" distL="0" distR="0" wp14:anchorId="64198DAA" wp14:editId="01C9AB75">
            <wp:extent cx="3668820" cy="3084396"/>
            <wp:effectExtent l="0" t="0" r="825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4470" cy="308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B23D" w14:textId="567FA1B6" w:rsidR="00986D7B" w:rsidRDefault="002E559D" w:rsidP="00BF1CA3">
      <w:r>
        <w:t xml:space="preserve">Step-2: </w:t>
      </w:r>
      <w:r w:rsidR="0016519F">
        <w:t>Give name and select suitable version of framework*</w:t>
      </w:r>
    </w:p>
    <w:p w14:paraId="3106ADF4" w14:textId="3C5F402C" w:rsidR="0016519F" w:rsidRDefault="0016519F" w:rsidP="0016519F">
      <w:pPr>
        <w:jc w:val="center"/>
      </w:pPr>
      <w:r w:rsidRPr="0016519F">
        <w:lastRenderedPageBreak/>
        <w:drawing>
          <wp:inline distT="0" distB="0" distL="0" distR="0" wp14:anchorId="2D2DBCC4" wp14:editId="3C71285A">
            <wp:extent cx="3083581" cy="2148560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0606" cy="21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682A" w14:textId="3ED552CA" w:rsidR="0016519F" w:rsidRDefault="00CE68AE" w:rsidP="00CE68AE">
      <w:r>
        <w:t xml:space="preserve">Step-03: </w:t>
      </w:r>
      <w:r w:rsidR="0053192E">
        <w:t>Configure in x86</w:t>
      </w:r>
    </w:p>
    <w:p w14:paraId="60640CC2" w14:textId="5171715C" w:rsidR="0053192E" w:rsidRDefault="0053192E" w:rsidP="00CE68AE">
      <w:r>
        <w:t>In top panel, Any CPU -&gt; Configuration Manager -&gt; Active solution platform -&gt; New -&gt; x86 -&gt; Ok</w:t>
      </w:r>
    </w:p>
    <w:p w14:paraId="6BADF267" w14:textId="5BF5E511" w:rsidR="0053192E" w:rsidRPr="008A7AAF" w:rsidRDefault="0053192E" w:rsidP="00CE68AE">
      <w:pPr>
        <w:rPr>
          <w:rFonts w:cstheme="minorHAnsi"/>
          <w:color w:val="000000" w:themeColor="text1"/>
          <w:kern w:val="0"/>
          <w:sz w:val="19"/>
          <w:szCs w:val="19"/>
        </w:rPr>
      </w:pPr>
      <w:r w:rsidRPr="008A7AAF">
        <w:rPr>
          <w:rFonts w:cstheme="minorHAnsi"/>
        </w:rPr>
        <w:t xml:space="preserve">Step-04: Rename the .cs file and class with </w:t>
      </w:r>
      <w:proofErr w:type="spellStart"/>
      <w:r w:rsidRPr="008A7AAF">
        <w:rPr>
          <w:rFonts w:cstheme="minorHAnsi"/>
          <w:color w:val="000000" w:themeColor="text1"/>
          <w:kern w:val="0"/>
          <w:sz w:val="19"/>
          <w:szCs w:val="19"/>
          <w:highlight w:val="white"/>
        </w:rPr>
        <w:t>MathOperations</w:t>
      </w:r>
      <w:proofErr w:type="spellEnd"/>
    </w:p>
    <w:p w14:paraId="27E0FA49" w14:textId="35592894" w:rsidR="005D0C58" w:rsidRDefault="005D0C58" w:rsidP="00CE68AE">
      <w:pPr>
        <w:rPr>
          <w:rFonts w:cstheme="minorHAnsi"/>
          <w:color w:val="000000" w:themeColor="text1"/>
          <w:kern w:val="0"/>
          <w:sz w:val="19"/>
          <w:szCs w:val="19"/>
        </w:rPr>
      </w:pPr>
      <w:r w:rsidRPr="008A7AAF">
        <w:rPr>
          <w:rFonts w:cstheme="minorHAnsi"/>
          <w:color w:val="000000" w:themeColor="text1"/>
          <w:kern w:val="0"/>
          <w:sz w:val="19"/>
          <w:szCs w:val="19"/>
        </w:rPr>
        <w:t>Step-05: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</w:t>
      </w:r>
      <w:r w:rsidR="00841871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Put this code under the class in </w:t>
      </w:r>
      <w:proofErr w:type="spellStart"/>
      <w:r w:rsidR="00841871" w:rsidRPr="008A7AAF">
        <w:rPr>
          <w:rFonts w:cstheme="minorHAnsi"/>
          <w:color w:val="000000" w:themeColor="text1"/>
          <w:kern w:val="0"/>
          <w:sz w:val="19"/>
          <w:szCs w:val="19"/>
          <w:highlight w:val="white"/>
        </w:rPr>
        <w:t>MathOperations</w:t>
      </w:r>
      <w:r w:rsidR="00841871">
        <w:rPr>
          <w:rFonts w:cstheme="minorHAnsi"/>
          <w:color w:val="000000" w:themeColor="text1"/>
          <w:kern w:val="0"/>
          <w:sz w:val="19"/>
          <w:szCs w:val="19"/>
        </w:rPr>
        <w:t>.cs</w:t>
      </w:r>
      <w:proofErr w:type="spellEnd"/>
      <w:r w:rsidR="00841871">
        <w:rPr>
          <w:rFonts w:cstheme="minorHAnsi"/>
          <w:color w:val="000000" w:themeColor="text1"/>
          <w:kern w:val="0"/>
          <w:sz w:val="19"/>
          <w:szCs w:val="19"/>
        </w:rPr>
        <w:t xml:space="preserve"> file-</w:t>
      </w:r>
    </w:p>
    <w:p w14:paraId="4A1560F4" w14:textId="77777777" w:rsidR="00841871" w:rsidRDefault="00841871" w:rsidP="00D726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b)</w:t>
      </w:r>
    </w:p>
    <w:p w14:paraId="313546CF" w14:textId="77777777" w:rsidR="00841871" w:rsidRDefault="00841871" w:rsidP="00D726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3EA48B1" w14:textId="77777777" w:rsidR="00841871" w:rsidRDefault="00841871" w:rsidP="00D726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 + b;</w:t>
      </w:r>
    </w:p>
    <w:p w14:paraId="2DF391CF" w14:textId="77777777" w:rsidR="00841871" w:rsidRDefault="00841871" w:rsidP="00D726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42D6E10" w14:textId="77777777" w:rsidR="00841871" w:rsidRDefault="00841871" w:rsidP="00D726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DE4610A" w14:textId="77777777" w:rsidR="00841871" w:rsidRDefault="00841871" w:rsidP="00D726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Subtract(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b)</w:t>
      </w:r>
    </w:p>
    <w:p w14:paraId="0D6B6E9D" w14:textId="77777777" w:rsidR="00841871" w:rsidRDefault="00841871" w:rsidP="00D726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D7F366E" w14:textId="77777777" w:rsidR="00841871" w:rsidRDefault="00841871" w:rsidP="00D726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 - b;</w:t>
      </w:r>
    </w:p>
    <w:p w14:paraId="36A6C809" w14:textId="4457F90C" w:rsidR="00841871" w:rsidRDefault="00841871" w:rsidP="00D726DC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66F5156" w14:textId="1538DBF6" w:rsidR="00841871" w:rsidRDefault="001400BF" w:rsidP="00841871">
      <w:pPr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Step-06: Build the solution</w:t>
      </w:r>
    </w:p>
    <w:p w14:paraId="6145EE9B" w14:textId="3A248719" w:rsidR="001400BF" w:rsidRDefault="001400BF" w:rsidP="00841871">
      <w:pPr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 xml:space="preserve">Step-07: A </w:t>
      </w:r>
      <w:r w:rsidR="007201E2" w:rsidRPr="007201E2">
        <w:rPr>
          <w:rFonts w:ascii="Cascadia Mono" w:hAnsi="Cascadia Mono" w:cs="Cascadia Mono"/>
          <w:color w:val="2B91AF"/>
          <w:kern w:val="0"/>
          <w:sz w:val="19"/>
          <w:szCs w:val="19"/>
        </w:rPr>
        <w:t>MathOperationsLibrary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 xml:space="preserve">.dll file will generate inside </w:t>
      </w:r>
      <w:r w:rsidRPr="001400BF">
        <w:rPr>
          <w:rFonts w:ascii="Cascadia Mono" w:hAnsi="Cascadia Mono" w:cs="Cascadia Mono"/>
          <w:color w:val="2B91AF"/>
          <w:kern w:val="0"/>
          <w:sz w:val="19"/>
          <w:szCs w:val="19"/>
        </w:rPr>
        <w:t>D:\Reflectometer\Document\MathOperationsLibrary\MathOperationsLibrary\bin\x86\Debug</w:t>
      </w:r>
    </w:p>
    <w:p w14:paraId="05EB3E47" w14:textId="62F7B2AD" w:rsidR="005D0C58" w:rsidRDefault="001400BF" w:rsidP="00CE68AE">
      <w:r>
        <w:t>We will use this DLL in our wrapper</w:t>
      </w:r>
    </w:p>
    <w:p w14:paraId="6E97E1FC" w14:textId="77777777" w:rsidR="00AB61CB" w:rsidRDefault="00AB61CB" w:rsidP="00AB61CB">
      <w:pPr>
        <w:jc w:val="both"/>
      </w:pPr>
    </w:p>
    <w:p w14:paraId="62CC9C2F" w14:textId="3D28D8F3" w:rsidR="00AB61CB" w:rsidRPr="00AB61CB" w:rsidRDefault="00A35A33" w:rsidP="00AB61CB">
      <w:pPr>
        <w:jc w:val="both"/>
        <w:rPr>
          <w:rStyle w:val="Strong"/>
          <w:b w:val="0"/>
          <w:bCs w:val="0"/>
          <w:u w:val="single"/>
        </w:rPr>
      </w:pPr>
      <w:r w:rsidRPr="00AB61CB">
        <w:rPr>
          <w:b/>
          <w:bCs/>
          <w:u w:val="single"/>
        </w:rPr>
        <w:t xml:space="preserve">Phase-02: </w:t>
      </w:r>
      <w:r w:rsidR="00AB61CB" w:rsidRPr="00AB61CB">
        <w:rPr>
          <w:b/>
          <w:bCs/>
          <w:u w:val="single"/>
        </w:rPr>
        <w:t xml:space="preserve">Build another DLL through a </w:t>
      </w:r>
      <w:r w:rsidR="00AB61CB" w:rsidRPr="00AB61CB">
        <w:rPr>
          <w:rStyle w:val="Strong"/>
          <w:b w:val="0"/>
          <w:bCs w:val="0"/>
          <w:u w:val="single"/>
        </w:rPr>
        <w:t>C++/CLI Class Library</w:t>
      </w:r>
      <w:r w:rsidR="00AB61CB" w:rsidRPr="00AB61CB">
        <w:rPr>
          <w:rStyle w:val="Strong"/>
          <w:b w:val="0"/>
          <w:bCs w:val="0"/>
          <w:u w:val="single"/>
        </w:rPr>
        <w:t xml:space="preserve"> (Wrapper DLL)</w:t>
      </w:r>
    </w:p>
    <w:p w14:paraId="1FC3E625" w14:textId="1BCD0975" w:rsidR="00AB61CB" w:rsidRDefault="00AB61CB" w:rsidP="00AB61CB">
      <w:pPr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This works as a wrapper since we are assuming the first DLL can’t be directly called to the MFC app. </w:t>
      </w:r>
    </w:p>
    <w:p w14:paraId="5E6299E7" w14:textId="3D2CD693" w:rsidR="00AB61CB" w:rsidRDefault="00DC2E1B" w:rsidP="00AB61CB">
      <w:pPr>
        <w:jc w:val="both"/>
      </w:pPr>
      <w:r>
        <w:rPr>
          <w:rStyle w:val="Strong"/>
          <w:b w:val="0"/>
          <w:bCs w:val="0"/>
        </w:rPr>
        <w:t xml:space="preserve">For this </w:t>
      </w:r>
      <w:r w:rsidR="00ED7202">
        <w:rPr>
          <w:rStyle w:val="Strong"/>
          <w:b w:val="0"/>
          <w:bCs w:val="0"/>
        </w:rPr>
        <w:t>purpose,</w:t>
      </w:r>
      <w:r>
        <w:rPr>
          <w:rStyle w:val="Strong"/>
          <w:b w:val="0"/>
          <w:bCs w:val="0"/>
        </w:rPr>
        <w:t xml:space="preserve"> we need to use </w:t>
      </w:r>
      <w:r>
        <w:t>C++/CLI Class Library</w:t>
      </w:r>
      <w:r>
        <w:t>. It provides interoperability between .NET and C++ code</w:t>
      </w:r>
      <w:r w:rsidR="00ED7202">
        <w:t xml:space="preserve">. </w:t>
      </w:r>
    </w:p>
    <w:p w14:paraId="051FC216" w14:textId="374F1C08" w:rsidR="00641FEC" w:rsidRDefault="00641FEC" w:rsidP="00AB61CB">
      <w:pPr>
        <w:jc w:val="both"/>
      </w:pPr>
      <w:r>
        <w:t>Step-01: C</w:t>
      </w:r>
      <w:r>
        <w:t xml:space="preserve">reate a </w:t>
      </w:r>
      <w:r>
        <w:rPr>
          <w:rStyle w:val="Strong"/>
        </w:rPr>
        <w:t>C++/CLI Class Library</w:t>
      </w:r>
      <w:r>
        <w:t xml:space="preserve"> projec</w:t>
      </w:r>
      <w:r>
        <w:t>t</w:t>
      </w:r>
      <w:r w:rsidR="006E1840">
        <w:t xml:space="preserve"> (.NET Framework)</w:t>
      </w:r>
    </w:p>
    <w:p w14:paraId="3A766FDB" w14:textId="09A13C7F" w:rsidR="006E1840" w:rsidRDefault="009B0F30" w:rsidP="00AB61CB">
      <w:pPr>
        <w:jc w:val="both"/>
      </w:pPr>
      <w:r>
        <w:t>Remember to use same projects .NET or .NET Framework in both of the projects</w:t>
      </w:r>
    </w:p>
    <w:p w14:paraId="0662F9F4" w14:textId="39295DD6" w:rsidR="009B0F30" w:rsidRDefault="005040E4" w:rsidP="005040E4">
      <w:pPr>
        <w:jc w:val="center"/>
      </w:pPr>
      <w:r w:rsidRPr="005040E4">
        <w:lastRenderedPageBreak/>
        <w:drawing>
          <wp:inline distT="0" distB="0" distL="0" distR="0" wp14:anchorId="0301BD21" wp14:editId="70F899D2">
            <wp:extent cx="3848334" cy="27065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2342" cy="270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AEDD" w14:textId="762A283C" w:rsidR="005040E4" w:rsidRPr="00C630FD" w:rsidRDefault="007D5C9F" w:rsidP="005040E4">
      <w:pPr>
        <w:rPr>
          <w:rFonts w:cstheme="minorHAnsi"/>
          <w:color w:val="000000" w:themeColor="text1"/>
          <w:kern w:val="0"/>
          <w:sz w:val="19"/>
          <w:szCs w:val="19"/>
        </w:rPr>
      </w:pPr>
      <w:r>
        <w:t xml:space="preserve">Step-02: </w:t>
      </w:r>
      <w:r w:rsidR="00C16F26">
        <w:t xml:space="preserve">Rename the class </w:t>
      </w:r>
      <w:r w:rsidR="00C16F26" w:rsidRPr="00C630FD">
        <w:rPr>
          <w:rFonts w:cstheme="minorHAnsi"/>
          <w:color w:val="000000" w:themeColor="text1"/>
        </w:rPr>
        <w:t xml:space="preserve">as </w:t>
      </w:r>
      <w:proofErr w:type="spellStart"/>
      <w:r w:rsidR="00C16F26" w:rsidRPr="00C630FD">
        <w:rPr>
          <w:rFonts w:cstheme="minorHAnsi"/>
          <w:color w:val="000000" w:themeColor="text1"/>
          <w:kern w:val="0"/>
          <w:sz w:val="19"/>
          <w:szCs w:val="19"/>
          <w:highlight w:val="white"/>
        </w:rPr>
        <w:t>WrapperClass</w:t>
      </w:r>
      <w:proofErr w:type="spellEnd"/>
      <w:r w:rsidR="00C16F26" w:rsidRPr="00C630FD">
        <w:rPr>
          <w:rFonts w:cstheme="minorHAnsi"/>
          <w:color w:val="000000" w:themeColor="text1"/>
          <w:kern w:val="0"/>
          <w:sz w:val="19"/>
          <w:szCs w:val="19"/>
        </w:rPr>
        <w:t xml:space="preserve"> in </w:t>
      </w:r>
      <w:proofErr w:type="spellStart"/>
      <w:r w:rsidR="00C16F26" w:rsidRPr="00C630FD">
        <w:rPr>
          <w:rFonts w:cstheme="minorHAnsi"/>
          <w:color w:val="000000" w:themeColor="text1"/>
          <w:kern w:val="0"/>
          <w:sz w:val="19"/>
          <w:szCs w:val="19"/>
        </w:rPr>
        <w:t>WrapperDLL.h</w:t>
      </w:r>
      <w:proofErr w:type="spellEnd"/>
      <w:r w:rsidR="00C16F26" w:rsidRPr="00C630FD">
        <w:rPr>
          <w:rFonts w:cstheme="minorHAnsi"/>
          <w:color w:val="000000" w:themeColor="text1"/>
          <w:kern w:val="0"/>
          <w:sz w:val="19"/>
          <w:szCs w:val="19"/>
        </w:rPr>
        <w:t xml:space="preserve"> file</w:t>
      </w:r>
    </w:p>
    <w:p w14:paraId="73F812C9" w14:textId="7E37B6F6" w:rsidR="00C16F26" w:rsidRDefault="00C16F26" w:rsidP="005040E4">
      <w:pPr>
        <w:rPr>
          <w:rFonts w:cstheme="minorHAnsi"/>
          <w:color w:val="000000" w:themeColor="text1"/>
          <w:kern w:val="0"/>
          <w:sz w:val="19"/>
          <w:szCs w:val="19"/>
        </w:rPr>
      </w:pPr>
      <w:r w:rsidRPr="00C630FD">
        <w:rPr>
          <w:rFonts w:cstheme="minorHAnsi"/>
          <w:color w:val="000000" w:themeColor="text1"/>
          <w:kern w:val="0"/>
          <w:sz w:val="19"/>
          <w:szCs w:val="19"/>
        </w:rPr>
        <w:t xml:space="preserve">Step-03: </w:t>
      </w:r>
      <w:r w:rsidR="001B5B68">
        <w:rPr>
          <w:rFonts w:cstheme="minorHAnsi"/>
          <w:color w:val="000000" w:themeColor="text1"/>
          <w:kern w:val="0"/>
          <w:sz w:val="19"/>
          <w:szCs w:val="19"/>
        </w:rPr>
        <w:t>In top panel, change to x86 Debug</w:t>
      </w:r>
    </w:p>
    <w:p w14:paraId="666C55C1" w14:textId="5CDE1DDB" w:rsidR="001B5B68" w:rsidRDefault="001B5B68" w:rsidP="005040E4">
      <w:pPr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cstheme="minorHAnsi"/>
          <w:color w:val="000000" w:themeColor="text1"/>
          <w:kern w:val="0"/>
          <w:sz w:val="19"/>
          <w:szCs w:val="19"/>
        </w:rPr>
        <w:t xml:space="preserve">Step-04: </w:t>
      </w:r>
      <w:r w:rsidR="007201E2">
        <w:rPr>
          <w:rFonts w:cstheme="minorHAnsi"/>
          <w:color w:val="000000" w:themeColor="text1"/>
          <w:kern w:val="0"/>
          <w:sz w:val="19"/>
          <w:szCs w:val="19"/>
        </w:rPr>
        <w:t>Under project, click References-&gt;Add Reference-&gt;Browse-&gt;</w:t>
      </w:r>
      <w:r w:rsidR="007201E2" w:rsidRPr="007201E2">
        <w:rPr>
          <w:rFonts w:ascii="Cascadia Mono" w:hAnsi="Cascadia Mono" w:cs="Cascadia Mono"/>
          <w:color w:val="2B91AF"/>
          <w:kern w:val="0"/>
          <w:sz w:val="19"/>
          <w:szCs w:val="19"/>
        </w:rPr>
        <w:t xml:space="preserve"> </w:t>
      </w:r>
      <w:r w:rsidR="007201E2" w:rsidRPr="007201E2">
        <w:rPr>
          <w:rFonts w:ascii="Cascadia Mono" w:hAnsi="Cascadia Mono" w:cs="Cascadia Mono"/>
          <w:color w:val="2B91AF"/>
          <w:kern w:val="0"/>
          <w:sz w:val="19"/>
          <w:szCs w:val="19"/>
        </w:rPr>
        <w:t>MathOperationsLibrary</w:t>
      </w:r>
      <w:r w:rsidR="007201E2">
        <w:rPr>
          <w:rFonts w:ascii="Cascadia Mono" w:hAnsi="Cascadia Mono" w:cs="Cascadia Mono"/>
          <w:color w:val="2B91AF"/>
          <w:kern w:val="0"/>
          <w:sz w:val="19"/>
          <w:szCs w:val="19"/>
        </w:rPr>
        <w:t>.dll</w:t>
      </w:r>
      <w:r w:rsidR="007201E2">
        <w:rPr>
          <w:rFonts w:ascii="Cascadia Mono" w:hAnsi="Cascadia Mono" w:cs="Cascadia Mono"/>
          <w:color w:val="2B91AF"/>
          <w:kern w:val="0"/>
          <w:sz w:val="19"/>
          <w:szCs w:val="19"/>
        </w:rPr>
        <w:t>-&gt;select and Ok</w:t>
      </w:r>
    </w:p>
    <w:p w14:paraId="4A2DE6E0" w14:textId="670D4B6A" w:rsidR="007201E2" w:rsidRDefault="007201E2" w:rsidP="005040E4">
      <w:pPr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 xml:space="preserve">Step-05: </w:t>
      </w:r>
      <w:r w:rsidR="00AD24CE">
        <w:rPr>
          <w:rFonts w:ascii="Cascadia Mono" w:hAnsi="Cascadia Mono" w:cs="Cascadia Mono"/>
          <w:color w:val="2B91AF"/>
          <w:kern w:val="0"/>
          <w:sz w:val="19"/>
          <w:szCs w:val="19"/>
        </w:rPr>
        <w:t xml:space="preserve">Add these codes in </w:t>
      </w:r>
      <w:proofErr w:type="spellStart"/>
      <w:r w:rsidR="00AD24CE">
        <w:rPr>
          <w:rFonts w:ascii="Cascadia Mono" w:hAnsi="Cascadia Mono" w:cs="Cascadia Mono"/>
          <w:color w:val="2B91AF"/>
          <w:kern w:val="0"/>
          <w:sz w:val="19"/>
          <w:szCs w:val="19"/>
        </w:rPr>
        <w:t>WrapperDLL.h</w:t>
      </w:r>
      <w:proofErr w:type="spellEnd"/>
      <w:r w:rsidR="00AD24CE">
        <w:rPr>
          <w:rFonts w:ascii="Cascadia Mono" w:hAnsi="Cascadia Mono" w:cs="Cascadia Mono"/>
          <w:color w:val="2B91AF"/>
          <w:kern w:val="0"/>
          <w:sz w:val="19"/>
          <w:szCs w:val="19"/>
        </w:rPr>
        <w:t xml:space="preserve"> file</w:t>
      </w:r>
    </w:p>
    <w:p w14:paraId="5E05CDDF" w14:textId="77777777" w:rsidR="00AD24CE" w:rsidRDefault="00AD24CE" w:rsidP="00724F6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1FB7DC0D" w14:textId="77777777" w:rsidR="00AD24CE" w:rsidRDefault="00AD24CE" w:rsidP="00724F6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6B8191BF" w14:textId="77777777" w:rsidR="00AD24CE" w:rsidRDefault="00AD24CE" w:rsidP="00724F6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4C140F9" w14:textId="77777777" w:rsidR="00AD24CE" w:rsidRDefault="00AD24CE" w:rsidP="00724F6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MathOperationsLibrary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MathOperations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^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mathOps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gcnew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MathOperationsLibrary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MathOperations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4E68292" w14:textId="77777777" w:rsidR="00AD24CE" w:rsidRDefault="00AD24CE" w:rsidP="00724F6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mathOps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-&gt;Add(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A2C0D60" w14:textId="77777777" w:rsidR="00AD24CE" w:rsidRDefault="00AD24CE" w:rsidP="00724F6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70A2320" w14:textId="77777777" w:rsidR="00AD24CE" w:rsidRDefault="00AD24CE" w:rsidP="00724F6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AF230DB" w14:textId="77777777" w:rsidR="00AD24CE" w:rsidRDefault="00AD24CE" w:rsidP="00724F6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Sub(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8491E2C" w14:textId="77777777" w:rsidR="00AD24CE" w:rsidRDefault="00AD24CE" w:rsidP="00724F6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81744F2" w14:textId="77777777" w:rsidR="00AD24CE" w:rsidRDefault="00AD24CE" w:rsidP="00724F6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MathOperationsLibrary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MathOperations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^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mathOps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gcnew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MathOperationsLibrary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MathOperations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4FBCABEA" w14:textId="77777777" w:rsidR="00AD24CE" w:rsidRDefault="00AD24CE" w:rsidP="00724F6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mathOps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-&gt;Subtract(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80D6DD2" w14:textId="141C0C19" w:rsidR="00AD24CE" w:rsidRDefault="00AD24CE" w:rsidP="00724F62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8F19BEC" w14:textId="671BF952" w:rsidR="00724F62" w:rsidRDefault="00724F62" w:rsidP="00724F6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Step-06: </w:t>
      </w:r>
      <w:r w:rsidR="001852C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 </w:t>
      </w:r>
      <w:r w:rsidR="001852C1" w:rsidRPr="001852C1">
        <w:rPr>
          <w:rFonts w:ascii="Cascadia Mono" w:hAnsi="Cascadia Mono" w:cs="Cascadia Mono"/>
          <w:color w:val="000000"/>
          <w:kern w:val="0"/>
          <w:sz w:val="19"/>
          <w:szCs w:val="19"/>
        </w:rPr>
        <w:t>WrapperDLL.dll</w:t>
      </w:r>
      <w:r w:rsidR="001852C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will come to </w:t>
      </w:r>
      <w:r w:rsidR="001852C1" w:rsidRPr="001852C1">
        <w:rPr>
          <w:rFonts w:ascii="Cascadia Mono" w:hAnsi="Cascadia Mono" w:cs="Cascadia Mono"/>
          <w:color w:val="000000"/>
          <w:kern w:val="0"/>
          <w:sz w:val="19"/>
          <w:szCs w:val="19"/>
        </w:rPr>
        <w:t>D:\Reflectometer\Document\WrapperDLL\Debug</w:t>
      </w:r>
    </w:p>
    <w:p w14:paraId="11D9BA71" w14:textId="0E87E3EF" w:rsidR="001852C1" w:rsidRDefault="001852C1" w:rsidP="00724F6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We will use this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 our MFC App</w:t>
      </w:r>
      <w:r w:rsidR="0003722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 This works as a bridge between C# and C++. </w:t>
      </w:r>
    </w:p>
    <w:p w14:paraId="706C51CE" w14:textId="77777777" w:rsidR="009338F1" w:rsidRDefault="009338F1" w:rsidP="00724F6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231EB6" w14:textId="77777777" w:rsidR="00C473BB" w:rsidRPr="00C473BB" w:rsidRDefault="00C473BB" w:rsidP="00C473BB">
      <w:pPr>
        <w:jc w:val="both"/>
        <w:rPr>
          <w:b/>
          <w:bCs/>
          <w:u w:val="single"/>
        </w:rPr>
      </w:pPr>
      <w:r w:rsidRPr="00C473BB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u w:val="single"/>
        </w:rPr>
        <w:t xml:space="preserve">Phase-03: </w:t>
      </w:r>
      <w:r w:rsidRPr="00C473BB">
        <w:rPr>
          <w:b/>
          <w:bCs/>
          <w:u w:val="single"/>
        </w:rPr>
        <w:t>Integrate the DLL to MFC x86 and use its APIs</w:t>
      </w:r>
    </w:p>
    <w:p w14:paraId="280537FC" w14:textId="05A766BF" w:rsidR="009338F1" w:rsidRDefault="00C473BB" w:rsidP="00724F62">
      <w:r>
        <w:rPr>
          <w:rFonts w:ascii="Cascadia Mono" w:hAnsi="Cascadia Mono" w:cs="Cascadia Mono"/>
          <w:color w:val="000000"/>
          <w:kern w:val="0"/>
          <w:sz w:val="19"/>
          <w:szCs w:val="19"/>
        </w:rPr>
        <w:t>Step-01:</w:t>
      </w:r>
      <w:r w:rsidR="00C75F96">
        <w:t>C</w:t>
      </w:r>
      <w:r w:rsidR="00C75F96">
        <w:t xml:space="preserve">reate an </w:t>
      </w:r>
      <w:r w:rsidR="00C75F96">
        <w:rPr>
          <w:rStyle w:val="Strong"/>
        </w:rPr>
        <w:t>MFC Dialog-Based Application</w:t>
      </w:r>
      <w:r w:rsidR="00C75F96">
        <w:t xml:space="preserve"> (</w:t>
      </w:r>
      <w:proofErr w:type="spellStart"/>
      <w:r w:rsidR="00C75F96">
        <w:rPr>
          <w:rStyle w:val="HTMLCode"/>
          <w:rFonts w:eastAsiaTheme="minorHAnsi"/>
        </w:rPr>
        <w:t>MFCApp</w:t>
      </w:r>
      <w:proofErr w:type="spellEnd"/>
      <w:r w:rsidR="00C75F96">
        <w:t>)</w:t>
      </w:r>
    </w:p>
    <w:p w14:paraId="3E4D369C" w14:textId="7E492839" w:rsidR="00286F60" w:rsidRDefault="008E0D3E" w:rsidP="00724F62">
      <w:r>
        <w:t xml:space="preserve">Step-02: </w:t>
      </w:r>
      <w:r w:rsidR="008E1E9F">
        <w:t xml:space="preserve"> </w:t>
      </w:r>
      <w:r w:rsidR="00286F60">
        <w:t>Select x86 Debug</w:t>
      </w:r>
    </w:p>
    <w:p w14:paraId="585971C6" w14:textId="145D95B2" w:rsidR="008E0D3E" w:rsidRDefault="00286F60" w:rsidP="00724F62">
      <w:r>
        <w:t xml:space="preserve">Step-03: </w:t>
      </w:r>
      <w:r w:rsidR="008E1E9F">
        <w:t>Enable CLR Support</w:t>
      </w:r>
      <w:r w:rsidR="008E1E9F">
        <w:t xml:space="preserve">. </w:t>
      </w:r>
    </w:p>
    <w:p w14:paraId="13E3C82C" w14:textId="44A0BCEF" w:rsidR="008A3850" w:rsidRDefault="008A3850" w:rsidP="00724F62">
      <w:r>
        <w:lastRenderedPageBreak/>
        <w:t>Properties-&gt;Configuration Properties-&gt; Advanced -&gt; C++/CLI -&gt; Common Language Runtime Support -&gt; .NET Framework Runtime Support (/</w:t>
      </w:r>
      <w:proofErr w:type="spellStart"/>
      <w:r>
        <w:t>clr</w:t>
      </w:r>
      <w:proofErr w:type="spellEnd"/>
      <w:r>
        <w:t xml:space="preserve">) </w:t>
      </w:r>
    </w:p>
    <w:p w14:paraId="06C7A128" w14:textId="74B36879" w:rsidR="008A3850" w:rsidRDefault="008A3850" w:rsidP="00724F62">
      <w:r>
        <w:t>Enable Managed Incremental Build -&gt; Yes</w:t>
      </w:r>
    </w:p>
    <w:p w14:paraId="2A07A4CE" w14:textId="6FE2F1CD" w:rsidR="00783BD3" w:rsidRDefault="00783BD3" w:rsidP="00724F62">
      <w:r>
        <w:t>Apply</w:t>
      </w:r>
    </w:p>
    <w:p w14:paraId="47ADCB44" w14:textId="35630D81" w:rsidR="00CD275A" w:rsidRDefault="00CD275A" w:rsidP="00724F62">
      <w:r>
        <w:t xml:space="preserve">Step-04: </w:t>
      </w:r>
      <w:r>
        <w:t xml:space="preserve">Place </w:t>
      </w:r>
      <w:r>
        <w:rPr>
          <w:rStyle w:val="Strong"/>
        </w:rPr>
        <w:t>MathOperationsLibrary.dll</w:t>
      </w:r>
      <w:r>
        <w:t xml:space="preserve"> and </w:t>
      </w:r>
      <w:r>
        <w:rPr>
          <w:rStyle w:val="Strong"/>
        </w:rPr>
        <w:t>WrapperDLL.dll</w:t>
      </w:r>
      <w:r>
        <w:t xml:space="preserve"> in the same directory as the MFC application's executable.</w:t>
      </w:r>
    </w:p>
    <w:p w14:paraId="6DC50AC3" w14:textId="6E84AAB1" w:rsidR="00CD275A" w:rsidRDefault="00CD275A" w:rsidP="00724F62">
      <w:r>
        <w:t xml:space="preserve">Step-05: </w:t>
      </w:r>
      <w:r w:rsidR="003224A5">
        <w:t>Under References-&gt;Add References -&gt; Select 02 DLLs</w:t>
      </w:r>
    </w:p>
    <w:p w14:paraId="73AF86F6" w14:textId="7D1407CC" w:rsidR="003541B8" w:rsidRDefault="003541B8" w:rsidP="00724F62">
      <w:r>
        <w:t>Step-0</w:t>
      </w:r>
      <w:r w:rsidR="00632974">
        <w:t>6</w:t>
      </w:r>
      <w:r>
        <w:t xml:space="preserve">: </w:t>
      </w:r>
      <w:r w:rsidR="00ED3CFE">
        <w:t>Add 02 buttons: Add and Sub</w:t>
      </w:r>
    </w:p>
    <w:p w14:paraId="1B3D6368" w14:textId="14BA197F" w:rsidR="00083E5C" w:rsidRDefault="00ED3CFE" w:rsidP="00083E5C">
      <w:pPr>
        <w:autoSpaceDE w:val="0"/>
        <w:autoSpaceDN w:val="0"/>
        <w:adjustRightInd w:val="0"/>
        <w:spacing w:after="0" w:line="240" w:lineRule="auto"/>
      </w:pPr>
      <w:r>
        <w:t>Step-0</w:t>
      </w:r>
      <w:r w:rsidR="00632974">
        <w:t>7</w:t>
      </w:r>
      <w:r>
        <w:t xml:space="preserve">: </w:t>
      </w:r>
      <w:r w:rsidR="00083E5C">
        <w:t xml:space="preserve">Add this code in </w:t>
      </w:r>
      <w:proofErr w:type="spellStart"/>
      <w:r w:rsidR="00083E5C">
        <w:t>MFCAppDlg.h</w:t>
      </w:r>
      <w:proofErr w:type="spellEnd"/>
    </w:p>
    <w:p w14:paraId="24A57AA9" w14:textId="1D1B4A99" w:rsidR="00083E5C" w:rsidRDefault="00083E5C" w:rsidP="0008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&lt;WrapperDLL.dll&gt;</w:t>
      </w:r>
    </w:p>
    <w:p w14:paraId="012C6FDF" w14:textId="7B5F7CC2" w:rsidR="00ED3CFE" w:rsidRDefault="00083E5C" w:rsidP="00083E5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689F2740" w14:textId="612CA380" w:rsidR="00CD79FC" w:rsidRDefault="00CD79FC" w:rsidP="00083E5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Step</w:t>
      </w:r>
      <w:r w:rsidR="007C66DB">
        <w:rPr>
          <w:rFonts w:ascii="Cascadia Mono" w:hAnsi="Cascadia Mono" w:cs="Cascadia Mono"/>
          <w:color w:val="000000"/>
          <w:kern w:val="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0</w:t>
      </w:r>
      <w:r w:rsidR="00632974">
        <w:rPr>
          <w:rFonts w:ascii="Cascadia Mono" w:hAnsi="Cascadia Mono" w:cs="Cascadia Mono"/>
          <w:color w:val="000000"/>
          <w:kern w:val="0"/>
          <w:sz w:val="19"/>
          <w:szCs w:val="19"/>
        </w:rPr>
        <w:t>8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="00015010">
        <w:rPr>
          <w:rFonts w:ascii="Cascadia Mono" w:hAnsi="Cascadia Mono" w:cs="Cascadia Mono"/>
          <w:color w:val="000000"/>
          <w:kern w:val="0"/>
          <w:sz w:val="19"/>
          <w:szCs w:val="19"/>
        </w:rPr>
        <w:t>Add this in MFCAppDlg.cpp</w:t>
      </w:r>
    </w:p>
    <w:p w14:paraId="3F1DBAFA" w14:textId="77777777" w:rsidR="00015010" w:rsidRDefault="00015010" w:rsidP="00015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#using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&lt;WrapperDLL.dll&gt;</w:t>
      </w:r>
    </w:p>
    <w:p w14:paraId="1486C176" w14:textId="77777777" w:rsidR="009D1AAC" w:rsidRDefault="009D1AAC" w:rsidP="00015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B3F7A40" w14:textId="77777777" w:rsidR="009D1AAC" w:rsidRDefault="009D1AAC" w:rsidP="009D1A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CMFCAppDlg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OnBnClickedAdd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7D41DF42" w14:textId="77777777" w:rsidR="009D1AAC" w:rsidRDefault="009D1AAC" w:rsidP="009D1A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31EEA79" w14:textId="77777777" w:rsidR="009D1AAC" w:rsidRDefault="009D1AAC" w:rsidP="009D1A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TODO: Add your control notification handler code here</w:t>
      </w:r>
    </w:p>
    <w:p w14:paraId="34161BC5" w14:textId="77777777" w:rsidR="009D1AAC" w:rsidRDefault="009D1AAC" w:rsidP="009D1A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4F34190D" w14:textId="77777777" w:rsidR="009D1AAC" w:rsidRDefault="009D1AAC" w:rsidP="009D1A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WrapperDLL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WrapperClass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^ wrapper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gcnew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WrapperDLL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WrapperClass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CB1E250" w14:textId="77777777" w:rsidR="009D1AAC" w:rsidRDefault="009D1AAC" w:rsidP="009D1A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wrapper-&gt;Add(10, 20);</w:t>
      </w:r>
    </w:p>
    <w:p w14:paraId="6F43E1B0" w14:textId="77777777" w:rsidR="009D1AAC" w:rsidRDefault="009D1AAC" w:rsidP="009D1A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AfxMessageBox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L"Add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Complete"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A3619D8" w14:textId="77777777" w:rsidR="009D1AAC" w:rsidRDefault="009D1AAC" w:rsidP="009D1A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88A4584" w14:textId="77777777" w:rsidR="009D1AAC" w:rsidRDefault="009D1AAC" w:rsidP="009D1A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B99AED2" w14:textId="77777777" w:rsidR="009D1AAC" w:rsidRDefault="009D1AAC" w:rsidP="009D1A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1D48E46" w14:textId="77777777" w:rsidR="009D1AAC" w:rsidRDefault="009D1AAC" w:rsidP="009D1A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CMFCAppDlg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OnBnClickedSub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4262E10E" w14:textId="77777777" w:rsidR="009D1AAC" w:rsidRDefault="009D1AAC" w:rsidP="009D1A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660B6D1" w14:textId="77777777" w:rsidR="009D1AAC" w:rsidRDefault="009D1AAC" w:rsidP="009D1A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TODO: Add your control notification handler code here</w:t>
      </w:r>
    </w:p>
    <w:p w14:paraId="27525CE0" w14:textId="77777777" w:rsidR="009D1AAC" w:rsidRDefault="009D1AAC" w:rsidP="009D1A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WrapperDLL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WrapperClass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^ wrapper1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gcnew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WrapperDLL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WrapperClass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DC1B4E6" w14:textId="77777777" w:rsidR="009D1AAC" w:rsidRDefault="009D1AAC" w:rsidP="009D1A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subResult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wrapper1-&gt;Sub(30, 10);</w:t>
      </w:r>
    </w:p>
    <w:p w14:paraId="2B45A5E3" w14:textId="77777777" w:rsidR="009D1AAC" w:rsidRDefault="009D1AAC" w:rsidP="009D1A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AfxMessageBox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L"Sub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Complete"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9F9B023" w14:textId="77777777" w:rsidR="009D1AAC" w:rsidRDefault="009D1AAC" w:rsidP="009D1A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669D8C6" w14:textId="77777777" w:rsidR="00FA5148" w:rsidRDefault="00FA5148" w:rsidP="009D1A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B60E91B" w14:textId="1C7998FE" w:rsidR="00FA5148" w:rsidRDefault="00FA5148" w:rsidP="009D1A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Step-07: Build the solution. </w:t>
      </w:r>
    </w:p>
    <w:p w14:paraId="114D831E" w14:textId="72482528" w:rsidR="00CA5669" w:rsidRDefault="00CA5669" w:rsidP="009D1A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Step-08: Now click the Add and Sub button to see the result.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!!! All Done. </w:t>
      </w:r>
    </w:p>
    <w:p w14:paraId="3C56A5A9" w14:textId="0A425B41" w:rsidR="00255CEA" w:rsidRDefault="00255CEA" w:rsidP="009D1A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8E3B168" w14:textId="47AC6B32" w:rsidR="00255CEA" w:rsidRDefault="00255CEA" w:rsidP="009D1A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Now, you can use any C# DLL or API with your MFC App.</w:t>
      </w:r>
    </w:p>
    <w:p w14:paraId="254460F4" w14:textId="77777777" w:rsidR="00015010" w:rsidRDefault="00015010" w:rsidP="00083E5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DDCF9A" w14:textId="77777777" w:rsidR="00083E5C" w:rsidRDefault="00083E5C" w:rsidP="00083E5C"/>
    <w:p w14:paraId="6352C6E8" w14:textId="77777777" w:rsidR="008A3850" w:rsidRDefault="008A3850" w:rsidP="00724F6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D26E6F" w14:textId="77777777" w:rsidR="001852C1" w:rsidRDefault="001852C1" w:rsidP="00724F6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C4D570" w14:textId="24E36354" w:rsidR="00037225" w:rsidRPr="00C630FD" w:rsidRDefault="00A82CD9" w:rsidP="00724F62">
      <w:pPr>
        <w:rPr>
          <w:rFonts w:cstheme="minorHAnsi"/>
          <w:color w:val="000000" w:themeColor="text1"/>
        </w:rPr>
      </w:pPr>
      <w:hyperlink r:id="rId14" w:history="1">
        <w:r>
          <w:rPr>
            <w:rStyle w:val="Hyperlink"/>
          </w:rPr>
          <w:t>C#: Hardware Integration and System-Level Coding-Free C# Hardware Coding (yeschat.ai)</w:t>
        </w:r>
      </w:hyperlink>
    </w:p>
    <w:p w14:paraId="25385396" w14:textId="77777777" w:rsidR="00641FEC" w:rsidRPr="00AB61CB" w:rsidRDefault="00641FEC" w:rsidP="00AB61CB">
      <w:pPr>
        <w:jc w:val="both"/>
        <w:rPr>
          <w:rStyle w:val="Strong"/>
          <w:b w:val="0"/>
          <w:bCs w:val="0"/>
        </w:rPr>
      </w:pPr>
    </w:p>
    <w:p w14:paraId="087778D0" w14:textId="0AD8E21C" w:rsidR="001400BF" w:rsidRDefault="00444EAC" w:rsidP="00CE68AE">
      <w:hyperlink r:id="rId15" w:history="1">
        <w:r>
          <w:rPr>
            <w:rStyle w:val="Hyperlink"/>
          </w:rPr>
          <w:t>C# Wrapper | Basler (baslerweb.com)</w:t>
        </w:r>
      </w:hyperlink>
    </w:p>
    <w:p w14:paraId="5B613A3C" w14:textId="3BFF00C9" w:rsidR="00444EAC" w:rsidRDefault="00444EAC" w:rsidP="00CE68AE">
      <w:hyperlink r:id="rId16" w:history="1">
        <w:r>
          <w:rPr>
            <w:rStyle w:val="Hyperlink"/>
          </w:rPr>
          <w:t>Programmer's Guide | Basler Product Documentation (baslerweb.com)</w:t>
        </w:r>
      </w:hyperlink>
    </w:p>
    <w:p w14:paraId="2D9889D1" w14:textId="5FB04330" w:rsidR="00444EAC" w:rsidRDefault="00F10D51" w:rsidP="00CE68AE">
      <w:r>
        <w:t xml:space="preserve">Books code: </w:t>
      </w:r>
      <w:hyperlink r:id="rId17" w:history="1">
        <w:proofErr w:type="spellStart"/>
        <w:r>
          <w:rPr>
            <w:rStyle w:val="Hyperlink"/>
          </w:rPr>
          <w:t>PacktPublishing</w:t>
        </w:r>
        <w:proofErr w:type="spellEnd"/>
        <w:r>
          <w:rPr>
            <w:rStyle w:val="Hyperlink"/>
          </w:rPr>
          <w:t xml:space="preserve">/Systems-Programming-with-C-Sharp-and-.NET: , published by </w:t>
        </w:r>
        <w:proofErr w:type="spellStart"/>
        <w:r>
          <w:rPr>
            <w:rStyle w:val="Hyperlink"/>
          </w:rPr>
          <w:t>Packt</w:t>
        </w:r>
        <w:proofErr w:type="spellEnd"/>
        <w:r>
          <w:rPr>
            <w:rStyle w:val="Hyperlink"/>
          </w:rPr>
          <w:t xml:space="preserve"> (github.com)</w:t>
        </w:r>
      </w:hyperlink>
    </w:p>
    <w:p w14:paraId="4A5AD033" w14:textId="77777777" w:rsidR="00F10D51" w:rsidRDefault="00F10D51" w:rsidP="00CE68AE"/>
    <w:p w14:paraId="00D1768F" w14:textId="77777777" w:rsidR="00444EAC" w:rsidRPr="002E5BE0" w:rsidRDefault="00444EAC" w:rsidP="00CE68AE"/>
    <w:p w14:paraId="286D153D" w14:textId="777034C0" w:rsidR="000274E6" w:rsidRPr="00DE3CAE" w:rsidRDefault="000274E6" w:rsidP="000274E6">
      <w:pPr>
        <w:jc w:val="both"/>
      </w:pPr>
    </w:p>
    <w:sectPr w:rsidR="000274E6" w:rsidRPr="00DE3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87EC0"/>
    <w:multiLevelType w:val="hybridMultilevel"/>
    <w:tmpl w:val="C346E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545B2"/>
    <w:multiLevelType w:val="hybridMultilevel"/>
    <w:tmpl w:val="C346ED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121AD"/>
    <w:multiLevelType w:val="hybridMultilevel"/>
    <w:tmpl w:val="C346ED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B77D7"/>
    <w:multiLevelType w:val="hybridMultilevel"/>
    <w:tmpl w:val="4620A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511CED"/>
    <w:multiLevelType w:val="hybridMultilevel"/>
    <w:tmpl w:val="DF3A6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44E87"/>
    <w:multiLevelType w:val="hybridMultilevel"/>
    <w:tmpl w:val="491AD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E90415"/>
    <w:multiLevelType w:val="hybridMultilevel"/>
    <w:tmpl w:val="C346ED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908523">
    <w:abstractNumId w:val="3"/>
  </w:num>
  <w:num w:numId="2" w16cid:durableId="1958944161">
    <w:abstractNumId w:val="4"/>
  </w:num>
  <w:num w:numId="3" w16cid:durableId="1074468815">
    <w:abstractNumId w:val="5"/>
  </w:num>
  <w:num w:numId="4" w16cid:durableId="1407147837">
    <w:abstractNumId w:val="0"/>
  </w:num>
  <w:num w:numId="5" w16cid:durableId="587925978">
    <w:abstractNumId w:val="2"/>
  </w:num>
  <w:num w:numId="6" w16cid:durableId="958954074">
    <w:abstractNumId w:val="6"/>
  </w:num>
  <w:num w:numId="7" w16cid:durableId="69086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EB"/>
    <w:rsid w:val="00015010"/>
    <w:rsid w:val="000274E6"/>
    <w:rsid w:val="00037225"/>
    <w:rsid w:val="00080343"/>
    <w:rsid w:val="00083E5C"/>
    <w:rsid w:val="00092C94"/>
    <w:rsid w:val="0010164C"/>
    <w:rsid w:val="00103279"/>
    <w:rsid w:val="00110DD6"/>
    <w:rsid w:val="001400BF"/>
    <w:rsid w:val="00155F06"/>
    <w:rsid w:val="0016519F"/>
    <w:rsid w:val="001852C1"/>
    <w:rsid w:val="001B5B68"/>
    <w:rsid w:val="001C5E9E"/>
    <w:rsid w:val="001E1779"/>
    <w:rsid w:val="00217E3C"/>
    <w:rsid w:val="00255CEA"/>
    <w:rsid w:val="00274B15"/>
    <w:rsid w:val="00286F60"/>
    <w:rsid w:val="0029743B"/>
    <w:rsid w:val="002A2E57"/>
    <w:rsid w:val="002E559D"/>
    <w:rsid w:val="002E5BE0"/>
    <w:rsid w:val="003224A5"/>
    <w:rsid w:val="00322A19"/>
    <w:rsid w:val="003541B8"/>
    <w:rsid w:val="003C4A61"/>
    <w:rsid w:val="004008CF"/>
    <w:rsid w:val="00424B36"/>
    <w:rsid w:val="00444EAC"/>
    <w:rsid w:val="004507D9"/>
    <w:rsid w:val="004548EA"/>
    <w:rsid w:val="005040E4"/>
    <w:rsid w:val="0053192E"/>
    <w:rsid w:val="00542B19"/>
    <w:rsid w:val="005D0C58"/>
    <w:rsid w:val="00632974"/>
    <w:rsid w:val="00641FEC"/>
    <w:rsid w:val="00665119"/>
    <w:rsid w:val="006E1840"/>
    <w:rsid w:val="006E3485"/>
    <w:rsid w:val="0070431E"/>
    <w:rsid w:val="007201E2"/>
    <w:rsid w:val="00724F62"/>
    <w:rsid w:val="00783BD3"/>
    <w:rsid w:val="007C0218"/>
    <w:rsid w:val="007C66DB"/>
    <w:rsid w:val="007D5C9F"/>
    <w:rsid w:val="00841871"/>
    <w:rsid w:val="008A3850"/>
    <w:rsid w:val="008A7AAF"/>
    <w:rsid w:val="008E0D3E"/>
    <w:rsid w:val="008E1E9F"/>
    <w:rsid w:val="009338F1"/>
    <w:rsid w:val="00947DED"/>
    <w:rsid w:val="00965342"/>
    <w:rsid w:val="00986D7B"/>
    <w:rsid w:val="00990D65"/>
    <w:rsid w:val="009A54E6"/>
    <w:rsid w:val="009B0F30"/>
    <w:rsid w:val="009C3426"/>
    <w:rsid w:val="009D1AAC"/>
    <w:rsid w:val="009D4FAF"/>
    <w:rsid w:val="00A242EA"/>
    <w:rsid w:val="00A35A33"/>
    <w:rsid w:val="00A82CD9"/>
    <w:rsid w:val="00AB61CB"/>
    <w:rsid w:val="00AD24CE"/>
    <w:rsid w:val="00AD50F5"/>
    <w:rsid w:val="00AE0B2F"/>
    <w:rsid w:val="00AF4D81"/>
    <w:rsid w:val="00B002EF"/>
    <w:rsid w:val="00B764FC"/>
    <w:rsid w:val="00BF1CA3"/>
    <w:rsid w:val="00C16F26"/>
    <w:rsid w:val="00C339CE"/>
    <w:rsid w:val="00C473BB"/>
    <w:rsid w:val="00C630FD"/>
    <w:rsid w:val="00C75F96"/>
    <w:rsid w:val="00C865EB"/>
    <w:rsid w:val="00CA5669"/>
    <w:rsid w:val="00CD275A"/>
    <w:rsid w:val="00CD79FC"/>
    <w:rsid w:val="00CE68AE"/>
    <w:rsid w:val="00CF1363"/>
    <w:rsid w:val="00D2545E"/>
    <w:rsid w:val="00D41485"/>
    <w:rsid w:val="00D726DC"/>
    <w:rsid w:val="00D9350D"/>
    <w:rsid w:val="00DB34EF"/>
    <w:rsid w:val="00DC2E1B"/>
    <w:rsid w:val="00DE3CAE"/>
    <w:rsid w:val="00E514E1"/>
    <w:rsid w:val="00EC7F32"/>
    <w:rsid w:val="00ED3CFE"/>
    <w:rsid w:val="00ED7202"/>
    <w:rsid w:val="00ED7AFE"/>
    <w:rsid w:val="00F10D51"/>
    <w:rsid w:val="00F17414"/>
    <w:rsid w:val="00F5560E"/>
    <w:rsid w:val="00FA5148"/>
    <w:rsid w:val="00FE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8CC1"/>
  <w15:chartTrackingRefBased/>
  <w15:docId w15:val="{DD53C15E-53C6-4497-AE85-2D858082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B1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2545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47DE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92C94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41F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project.com/Articles/5358626/Consuming-Your-Csharp-Library-in-MFC-Cplusplus-Pro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ume.com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PacktPublishing/Systems-Programming-with-C-sharp-and-.NE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baslerweb.com/pylonapi/net/Guid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knowledge1.thermofisher.com/Molecular_Spectroscopy/Molecular_Spectroscopy_Software/OMNIC_Family/OMNIC_Paradigm_Software" TargetMode="External"/><Relationship Id="rId15" Type="http://schemas.openxmlformats.org/officeDocument/2006/relationships/hyperlink" Target="https://docs.baslerweb.com/frame-grabbers/c-wrapper" TargetMode="External"/><Relationship Id="rId10" Type="http://schemas.openxmlformats.org/officeDocument/2006/relationships/hyperlink" Target="https://www.codeproject.com/Articles/651516/Exposing-native-to-managed-Cplusplus-CLI-vs-P-Inv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%2B%2B/CLI" TargetMode="External"/><Relationship Id="rId14" Type="http://schemas.openxmlformats.org/officeDocument/2006/relationships/hyperlink" Target="https://www.yeschat.ai/gpts-9t557DXZ1Aj-C-Hardware-Integration-and-System-Level-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4857</TotalTime>
  <Pages>6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Rokonuzzaman Reza</dc:creator>
  <cp:keywords/>
  <dc:description/>
  <cp:lastModifiedBy>Rokonuzzaman Reza</cp:lastModifiedBy>
  <cp:revision>119</cp:revision>
  <dcterms:created xsi:type="dcterms:W3CDTF">2025-01-20T03:04:00Z</dcterms:created>
  <dcterms:modified xsi:type="dcterms:W3CDTF">2025-01-28T09:04:00Z</dcterms:modified>
</cp:coreProperties>
</file>