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4065" w14:textId="77777777" w:rsid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E"/>
        </w:rPr>
        <w:drawing>
          <wp:inline distT="0" distB="0" distL="0" distR="0" wp14:anchorId="612D42B1" wp14:editId="68819644">
            <wp:extent cx="3797300" cy="2844800"/>
            <wp:effectExtent l="0" t="0" r="0" b="0"/>
            <wp:docPr id="1" name="Picture 1" descr="A cluttered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928" w14:textId="032DFA84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64"/>
          <w:szCs w:val="64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64"/>
          <w:szCs w:val="64"/>
          <w:lang w:eastAsia="en-IE"/>
        </w:rPr>
        <w:t>The Kitchen Zone</w:t>
      </w:r>
    </w:p>
    <w:p w14:paraId="500C2846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The Kitchen Zone … Where the Secret Ingredient is Love!</w:t>
      </w:r>
    </w:p>
    <w:p w14:paraId="7D71EFF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Inside this issue</w:t>
      </w:r>
    </w:p>
    <w:p w14:paraId="17102EE7" w14:textId="6FE1AC44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Message from the Kitchen Zone</w:t>
      </w:r>
    </w:p>
    <w:p w14:paraId="62E408BE" w14:textId="2A8961CF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What’s Cooking?</w:t>
      </w:r>
    </w:p>
    <w:p w14:paraId="61303D09" w14:textId="2A680D49" w:rsidR="00075777" w:rsidRPr="00075777" w:rsidRDefault="00075777" w:rsidP="00075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News from us</w:t>
      </w:r>
    </w:p>
    <w:p w14:paraId="12A25E36" w14:textId="4A203C71" w:rsidR="00075777" w:rsidRPr="00075777" w:rsidRDefault="00075777" w:rsidP="00075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News from you</w:t>
      </w:r>
    </w:p>
    <w:p w14:paraId="7A04EC38" w14:textId="31097251" w:rsidR="00075777" w:rsidRPr="00075777" w:rsidRDefault="00BB109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Spring</w:t>
      </w:r>
      <w:r w:rsidR="00075777"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Workshops</w:t>
      </w:r>
    </w:p>
    <w:p w14:paraId="29E71FCC" w14:textId="27E2D912" w:rsidR="00075777" w:rsidRPr="00075777" w:rsidRDefault="00075777" w:rsidP="0007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This Month’s Recipe: Vegetarian Stew</w:t>
      </w:r>
    </w:p>
    <w:p w14:paraId="22BBADE7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Message from the Kitchen Zone</w:t>
      </w:r>
    </w:p>
    <w:p w14:paraId="150B33C3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Hi everybody! I’m delighted to bring you the latest edition of our newsletter,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Kitchen Zone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9CD8632" w14:textId="07F7D88E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It’s </w:t>
      </w:r>
      <w:r w:rsidR="00BB10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Autumn 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already. We’re all well-rested from our Summer vacations, and ready for a new season of cookery clubs, courses and events. Read on! You will find that so much has happened since the last edition.</w:t>
      </w:r>
    </w:p>
    <w:p w14:paraId="0CA21B83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What’s Cooking?</w:t>
      </w:r>
    </w:p>
    <w:p w14:paraId="420620EB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News from us</w:t>
      </w:r>
    </w:p>
    <w:p w14:paraId="0029B74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Twitter</w:t>
      </w:r>
    </w:p>
    <w:p w14:paraId="5B690BD0" w14:textId="022AE691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Love it or loathe it,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social networking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is here to stay. And we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love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it! Hence we are now on Twitter! Please follow</w:t>
      </w:r>
      <w:r w:rsidR="00B344B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us!</w:t>
      </w:r>
    </w:p>
    <w:p w14:paraId="67F70F6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Wine tasting</w:t>
      </w:r>
    </w:p>
    <w:p w14:paraId="0C175078" w14:textId="42DBF256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Justin, who runs our Wednesday evening classes, is thinking of holding a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wine tasting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He promises to prepare some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297810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petit fours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(whatever they are – we assume they’re French) to accompany </w:t>
      </w:r>
      <w:r w:rsidRPr="00297810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le vin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(also French). Let us know if you’d be interested in attending.</w:t>
      </w:r>
    </w:p>
    <w:p w14:paraId="7576C1D7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Pregnant</w:t>
      </w:r>
    </w:p>
    <w:p w14:paraId="67F7426C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Marie, who helps Justin run the Wednesday evening classes, is either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pregnant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or very full of </w:t>
      </w:r>
      <w:r w:rsidRPr="00297810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petit fours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She’ll be going on maternity leave in November. We wish her well.</w:t>
      </w:r>
    </w:p>
    <w:p w14:paraId="13BC2A0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News from you</w:t>
      </w:r>
    </w:p>
    <w:p w14:paraId="34A57E53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Graduation success</w:t>
      </w:r>
    </w:p>
    <w:p w14:paraId="4BEC14F0" w14:textId="4B4759C0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We’re delighted to learn that one of our former students has won an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internship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at an international restaurant in Tralee. Barry Cade completed a course with us in Summer 20</w:t>
      </w:r>
      <w:r w:rsidR="00BB1097">
        <w:rPr>
          <w:rFonts w:ascii="Times New Roman" w:eastAsia="Times New Roman" w:hAnsi="Times New Roman" w:cs="Times New Roman"/>
          <w:sz w:val="24"/>
          <w:szCs w:val="24"/>
          <w:lang w:eastAsia="en-IE"/>
        </w:rPr>
        <w:t>21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, and he starts at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McDonald’s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next month. Well done, Barry.</w:t>
      </w:r>
    </w:p>
    <w:p w14:paraId="3AEC0C69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E"/>
        </w:rPr>
        <w:t>TV dinners</w:t>
      </w:r>
    </w:p>
    <w:p w14:paraId="0CA4EE17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Mrs Barb Dwyer of Ballincollig wrote to tell us of a fun </w:t>
      </w: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event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She and her friends planned a week of dinners at </w:t>
      </w:r>
      <w:proofErr w:type="spellStart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each others’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houses – a kind of do-it-yourself version of the TV series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Come Dine With Me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 What a great idea! Unfortunately, the dinners were abandoned mid-week when all four friends contracted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en-IE"/>
        </w:rPr>
        <w:t>Salmonella enterocolitis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 from undercooked quail eggs.</w:t>
      </w:r>
    </w:p>
    <w:p w14:paraId="2E4EA8F2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Autumn Workshops</w:t>
      </w:r>
    </w:p>
    <w:p w14:paraId="1AB4156C" w14:textId="33C739D2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How to book: email kz@kitchenzone.ie. Prices and times are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44"/>
        <w:gridCol w:w="1357"/>
        <w:gridCol w:w="1003"/>
        <w:gridCol w:w="1484"/>
        <w:gridCol w:w="510"/>
      </w:tblGrid>
      <w:tr w:rsidR="00075777" w:rsidRPr="00075777" w14:paraId="3FB3C65E" w14:textId="77777777" w:rsidTr="00075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68AFB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823E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Time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7742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Junior Chefs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061D2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Adult Cooks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5AB26" w14:textId="6E71CC9B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OAs</w:t>
            </w:r>
          </w:p>
        </w:tc>
      </w:tr>
      <w:tr w:rsidR="00075777" w:rsidRPr="00075777" w14:paraId="481EDCDC" w14:textId="77777777" w:rsidTr="00075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DDDC3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164F8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B63ED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528CE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B3908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Non-members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CBB5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</w:tr>
      <w:tr w:rsidR="00075777" w:rsidRPr="00075777" w14:paraId="4D0F28A8" w14:textId="77777777" w:rsidTr="00075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BB24C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3E74C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6-8 pm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D38B5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5964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2F871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€400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1D9D8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€150</w:t>
            </w:r>
          </w:p>
        </w:tc>
      </w:tr>
      <w:tr w:rsidR="00075777" w:rsidRPr="00075777" w14:paraId="252132D2" w14:textId="77777777" w:rsidTr="00075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7922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Thu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F4CFF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10-12 am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9026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C06E1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AFFF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€380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C7D56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75777" w:rsidRPr="00075777" w14:paraId="60519D0E" w14:textId="77777777" w:rsidTr="00075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6F52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45C7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6-8 pm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FA47C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5DD92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2108A" w14:textId="77777777" w:rsidR="00075777" w:rsidRPr="00075777" w:rsidRDefault="00075777" w:rsidP="0007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7577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€400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6A8D" w14:textId="77777777" w:rsidR="00075777" w:rsidRPr="00075777" w:rsidRDefault="00075777" w:rsidP="0007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14:paraId="3603096A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You must pay in advance.</w:t>
      </w:r>
    </w:p>
    <w:p w14:paraId="2D8CED7E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This Month’s Recipe: Vegetarian Stew</w:t>
      </w:r>
    </w:p>
    <w:p w14:paraId="127FC747" w14:textId="632F0ED9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This month’s recipe has been sent in by Colon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>el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Ray Ling from Clonmel. He writes: “This was a great favourite among the boys of my command when we were stationed in the foothills of the </w:t>
      </w:r>
      <w:proofErr w:type="spellStart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Transdanubian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Mountains in Hungary. The locals refer to it as </w:t>
      </w:r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en-IE"/>
        </w:rPr>
        <w:t>pörkölt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, but we just called it stew. It’s deliciously warming and only 500 calories</w:t>
      </w:r>
      <w:r w:rsidR="00B344BB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” It sounds great, Ray! Ye all let us know how you get on with it.</w:t>
      </w:r>
    </w:p>
    <w:p w14:paraId="4B0CB3BA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Ingredients</w:t>
      </w:r>
    </w:p>
    <w:p w14:paraId="4157C49B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Two fresh vegetarians. Plump ones are best, but if you can't get plump, use three skinny ones instead.</w:t>
      </w:r>
    </w:p>
    <w:p w14:paraId="5F1E4693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A cushion.</w:t>
      </w:r>
    </w:p>
    <w:p w14:paraId="27864E32" w14:textId="77777777" w:rsidR="00075777" w:rsidRPr="00075777" w:rsidRDefault="00075777" w:rsidP="00075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Three litres of </w:t>
      </w:r>
      <w:proofErr w:type="spellStart"/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Zwack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6729101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Instructions</w:t>
      </w:r>
    </w:p>
    <w:p w14:paraId="5431C015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Skin the vegetarians. Muffle any screams with the cushion.</w:t>
      </w:r>
    </w:p>
    <w:p w14:paraId="13A2D4FA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Marinade as follows:</w:t>
      </w:r>
    </w:p>
    <w:p w14:paraId="68D12B26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Fill a bucket with </w:t>
      </w:r>
      <w:proofErr w:type="spellStart"/>
      <w:r w:rsidRPr="00075777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Zwack</w:t>
      </w:r>
      <w:proofErr w:type="spellEnd"/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;</w:t>
      </w:r>
    </w:p>
    <w:p w14:paraId="3B7130B7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Dice the vegetarians into the bucket;</w:t>
      </w:r>
    </w:p>
    <w:p w14:paraId="0066A324" w14:textId="77777777" w:rsidR="00075777" w:rsidRPr="00075777" w:rsidRDefault="00075777" w:rsidP="00075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Leave overnight, somewhere away from the cat.</w:t>
      </w:r>
    </w:p>
    <w:p w14:paraId="7C8D5A91" w14:textId="77777777" w:rsidR="00075777" w:rsidRPr="00075777" w:rsidRDefault="00075777" w:rsidP="0007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Heat down your pants for 40 minutes.</w:t>
      </w:r>
    </w:p>
    <w:p w14:paraId="55D8593F" w14:textId="77777777" w:rsidR="00075777" w:rsidRPr="00075777" w:rsidRDefault="00075777" w:rsidP="00075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</w:pPr>
      <w:r w:rsidRPr="000757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E"/>
        </w:rPr>
        <w:t>Serving suggestion</w:t>
      </w:r>
    </w:p>
    <w:p w14:paraId="67E4B5C1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Serve with potatoes or rice and a colourful vegetable such as a bright pink cauliflower.</w:t>
      </w:r>
    </w:p>
    <w:p w14:paraId="4C1D8E38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4"/>
          <w:szCs w:val="24"/>
          <w:lang w:eastAsia="en-IE"/>
        </w:rPr>
        <w:t>Garnish with a sprig of something spriggy and a little grated badger.</w:t>
      </w:r>
    </w:p>
    <w:p w14:paraId="24E5E3C5" w14:textId="77777777" w:rsidR="00075777" w:rsidRPr="00075777" w:rsidRDefault="00075777" w:rsidP="0007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75777">
        <w:rPr>
          <w:rFonts w:ascii="Times New Roman" w:eastAsia="Times New Roman" w:hAnsi="Times New Roman" w:cs="Times New Roman"/>
          <w:sz w:val="20"/>
          <w:szCs w:val="20"/>
          <w:lang w:eastAsia="en-IE"/>
        </w:rPr>
        <w:t>© Kitchen Zone. All rights reserved.</w:t>
      </w:r>
    </w:p>
    <w:p w14:paraId="5BD27AEC" w14:textId="77777777" w:rsidR="0002478A" w:rsidRDefault="00000000"/>
    <w:sectPr w:rsidR="0002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27E"/>
    <w:multiLevelType w:val="multilevel"/>
    <w:tmpl w:val="709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109D"/>
    <w:multiLevelType w:val="multilevel"/>
    <w:tmpl w:val="0CE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6246F"/>
    <w:multiLevelType w:val="multilevel"/>
    <w:tmpl w:val="FA8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11976">
    <w:abstractNumId w:val="2"/>
  </w:num>
  <w:num w:numId="2" w16cid:durableId="1909267069">
    <w:abstractNumId w:val="0"/>
  </w:num>
  <w:num w:numId="3" w16cid:durableId="187427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60"/>
    <w:rsid w:val="00052D60"/>
    <w:rsid w:val="00075777"/>
    <w:rsid w:val="00087AE9"/>
    <w:rsid w:val="00297810"/>
    <w:rsid w:val="00381871"/>
    <w:rsid w:val="00B344BB"/>
    <w:rsid w:val="00BB1097"/>
    <w:rsid w:val="00C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93EE"/>
  <w15:chartTrackingRefBased/>
  <w15:docId w15:val="{25EC9D96-2D5E-4327-BD63-3485E0C3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Bridge</dc:creator>
  <cp:keywords/>
  <dc:description/>
  <cp:lastModifiedBy>Emon Monsur (Umail)</cp:lastModifiedBy>
  <cp:revision>4</cp:revision>
  <dcterms:created xsi:type="dcterms:W3CDTF">2019-08-26T12:49:00Z</dcterms:created>
  <dcterms:modified xsi:type="dcterms:W3CDTF">2022-11-01T12:00:00Z</dcterms:modified>
</cp:coreProperties>
</file>