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D428" w14:textId="51F3B393" w:rsidR="00992ECF" w:rsidRDefault="009E1AA3">
      <w:pPr>
        <w:rPr>
          <w:sz w:val="32"/>
          <w:szCs w:val="32"/>
        </w:rPr>
      </w:pPr>
      <w:r>
        <w:rPr>
          <w:sz w:val="32"/>
          <w:szCs w:val="32"/>
        </w:rPr>
        <w:t>The value before the “ {….} ” is known as the selector.</w:t>
      </w:r>
    </w:p>
    <w:p w14:paraId="52B22352" w14:textId="39C8A559" w:rsidR="009E1AA3" w:rsidRDefault="009E1AA3">
      <w:pPr>
        <w:rPr>
          <w:sz w:val="32"/>
          <w:szCs w:val="32"/>
        </w:rPr>
      </w:pPr>
      <w:r>
        <w:rPr>
          <w:sz w:val="32"/>
          <w:szCs w:val="32"/>
        </w:rPr>
        <w:t>There are two types of CSS Selectors:</w:t>
      </w:r>
    </w:p>
    <w:p w14:paraId="617C175B" w14:textId="01C1D3F6" w:rsidR="009E1AA3" w:rsidRDefault="009E1AA3" w:rsidP="009E1A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find selectors</w:t>
      </w:r>
    </w:p>
    <w:p w14:paraId="03ED3DB1" w14:textId="7A44AFD0" w:rsidR="009E1AA3" w:rsidRDefault="009E1AA3" w:rsidP="009E1A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filter selectors</w:t>
      </w:r>
    </w:p>
    <w:p w14:paraId="3819C835" w14:textId="77777777" w:rsidR="009E1AA3" w:rsidRDefault="009E1AA3" w:rsidP="009E1AA3">
      <w:pPr>
        <w:pStyle w:val="ListParagraph"/>
        <w:rPr>
          <w:sz w:val="32"/>
          <w:szCs w:val="32"/>
        </w:rPr>
      </w:pPr>
    </w:p>
    <w:p w14:paraId="456A5DEE" w14:textId="502266A7" w:rsidR="009E1AA3" w:rsidRDefault="009E1AA3" w:rsidP="009E1AA3">
      <w:pPr>
        <w:rPr>
          <w:sz w:val="32"/>
          <w:szCs w:val="32"/>
        </w:rPr>
      </w:pPr>
      <w:r w:rsidRPr="009E1AA3">
        <w:rPr>
          <w:sz w:val="32"/>
          <w:szCs w:val="32"/>
        </w:rPr>
        <w:drawing>
          <wp:inline distT="0" distB="0" distL="0" distR="0" wp14:anchorId="34846C1E" wp14:editId="64759D58">
            <wp:extent cx="4892040" cy="2803737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01" cy="281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06DC" w14:textId="0518F8DF" w:rsidR="009E1AA3" w:rsidRDefault="009E1AA3" w:rsidP="009E1AA3">
      <w:pPr>
        <w:rPr>
          <w:sz w:val="32"/>
          <w:szCs w:val="32"/>
        </w:rPr>
      </w:pPr>
    </w:p>
    <w:p w14:paraId="2A103969" w14:textId="0F6F0507" w:rsidR="009E1AA3" w:rsidRDefault="009E1AA3" w:rsidP="009E1AA3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9E1AA3">
        <w:rPr>
          <w:sz w:val="32"/>
          <w:szCs w:val="32"/>
          <w:highlight w:val="red"/>
        </w:rPr>
        <w:t>Universal Selecto</w:t>
      </w:r>
      <w:r>
        <w:rPr>
          <w:sz w:val="32"/>
          <w:szCs w:val="32"/>
        </w:rPr>
        <w:t xml:space="preserve">r “ * ” selects all elements (we can use the html tag to have the same effect – this is due to </w:t>
      </w:r>
      <w:r w:rsidRPr="009E1AA3">
        <w:rPr>
          <w:i/>
          <w:iCs/>
          <w:sz w:val="32"/>
          <w:szCs w:val="32"/>
        </w:rPr>
        <w:t>inheritance</w:t>
      </w:r>
      <w:r>
        <w:rPr>
          <w:sz w:val="32"/>
          <w:szCs w:val="32"/>
        </w:rPr>
        <w:t>).</w:t>
      </w:r>
    </w:p>
    <w:p w14:paraId="31209CA2" w14:textId="4B25CA71" w:rsidR="009E1AA3" w:rsidRDefault="009E1AA3" w:rsidP="009E1AA3">
      <w:pPr>
        <w:rPr>
          <w:sz w:val="32"/>
          <w:szCs w:val="32"/>
        </w:rPr>
      </w:pPr>
    </w:p>
    <w:p w14:paraId="03D437DB" w14:textId="5A4D4F2A" w:rsidR="009E1AA3" w:rsidRDefault="009E1AA3" w:rsidP="009E1AA3">
      <w:pPr>
        <w:rPr>
          <w:sz w:val="32"/>
          <w:szCs w:val="32"/>
        </w:rPr>
      </w:pPr>
      <w:r>
        <w:rPr>
          <w:sz w:val="32"/>
          <w:szCs w:val="32"/>
        </w:rPr>
        <w:t>A selector can be a tag</w:t>
      </w:r>
    </w:p>
    <w:p w14:paraId="62E2EF66" w14:textId="37070089" w:rsidR="009E1AA3" w:rsidRDefault="009E1AA3" w:rsidP="009E1AA3">
      <w:pPr>
        <w:rPr>
          <w:sz w:val="32"/>
          <w:szCs w:val="32"/>
        </w:rPr>
      </w:pPr>
    </w:p>
    <w:p w14:paraId="22AC5180" w14:textId="64B74502" w:rsidR="009E1AA3" w:rsidRDefault="009E1AA3" w:rsidP="009E1AA3">
      <w:pPr>
        <w:rPr>
          <w:sz w:val="32"/>
          <w:szCs w:val="32"/>
        </w:rPr>
      </w:pPr>
      <w:r>
        <w:rPr>
          <w:sz w:val="32"/>
          <w:szCs w:val="32"/>
        </w:rPr>
        <w:t>The id Attribute</w:t>
      </w:r>
    </w:p>
    <w:p w14:paraId="65DF43ED" w14:textId="7AA97572" w:rsidR="009E1AA3" w:rsidRDefault="009E1AA3" w:rsidP="009E1A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Some attributes only apply to certain elements.</w:t>
      </w:r>
    </w:p>
    <w:p w14:paraId="520BA1EE" w14:textId="4BC2C15A" w:rsidR="009E1AA3" w:rsidRDefault="009E1AA3" w:rsidP="009E1A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Others, like id, are global, i.e. they can apply to all elements.</w:t>
      </w:r>
    </w:p>
    <w:p w14:paraId="09807DA7" w14:textId="1A5A9B66" w:rsidR="009E1AA3" w:rsidRDefault="009E1AA3" w:rsidP="009E1AA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invent the id attribute’s value, but it should b</w:t>
      </w:r>
      <w:r w:rsidR="0063189F">
        <w:rPr>
          <w:sz w:val="32"/>
          <w:szCs w:val="32"/>
        </w:rPr>
        <w:t>e</w:t>
      </w:r>
      <w:r>
        <w:rPr>
          <w:sz w:val="32"/>
          <w:szCs w:val="32"/>
        </w:rPr>
        <w:t xml:space="preserve"> unique within the document</w:t>
      </w:r>
    </w:p>
    <w:p w14:paraId="11AA54B5" w14:textId="0E9A280B" w:rsidR="0063189F" w:rsidRDefault="0063189F" w:rsidP="0063189F">
      <w:pPr>
        <w:rPr>
          <w:sz w:val="32"/>
          <w:szCs w:val="32"/>
        </w:rPr>
      </w:pPr>
    </w:p>
    <w:p w14:paraId="4AFEEA2A" w14:textId="5114A0F4" w:rsidR="0063189F" w:rsidRDefault="0063189F" w:rsidP="0063189F">
      <w:pPr>
        <w:rPr>
          <w:sz w:val="32"/>
          <w:szCs w:val="32"/>
        </w:rPr>
      </w:pPr>
      <w:r>
        <w:rPr>
          <w:sz w:val="32"/>
          <w:szCs w:val="32"/>
        </w:rPr>
        <w:t xml:space="preserve">Id Selectors – In CSS, you can use </w:t>
      </w:r>
      <w:r w:rsidR="00797157">
        <w:rPr>
          <w:sz w:val="32"/>
          <w:szCs w:val="32"/>
        </w:rPr>
        <w:t xml:space="preserve">“ </w:t>
      </w:r>
      <w:r>
        <w:rPr>
          <w:sz w:val="32"/>
          <w:szCs w:val="32"/>
        </w:rPr>
        <w:t>#</w:t>
      </w:r>
      <w:r w:rsidR="00797157">
        <w:rPr>
          <w:sz w:val="32"/>
          <w:szCs w:val="32"/>
        </w:rPr>
        <w:t xml:space="preserve"> “</w:t>
      </w:r>
      <w:r>
        <w:rPr>
          <w:sz w:val="32"/>
          <w:szCs w:val="32"/>
        </w:rPr>
        <w:t xml:space="preserve"> to select by id</w:t>
      </w:r>
      <w:r w:rsidR="00797157">
        <w:rPr>
          <w:sz w:val="32"/>
          <w:szCs w:val="32"/>
        </w:rPr>
        <w:t>.</w:t>
      </w:r>
    </w:p>
    <w:p w14:paraId="7017E7A2" w14:textId="4470CB92" w:rsidR="0063189F" w:rsidRDefault="0063189F" w:rsidP="0063189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class Attribute</w:t>
      </w:r>
    </w:p>
    <w:p w14:paraId="363E814C" w14:textId="6B5085C6" w:rsidR="0063189F" w:rsidRDefault="0063189F" w:rsidP="006318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HTML, class is another global attribute.</w:t>
      </w:r>
    </w:p>
    <w:p w14:paraId="0B28F1D2" w14:textId="30370891" w:rsidR="0063189F" w:rsidRDefault="0063189F" w:rsidP="0063189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invent its value. Several elements can have the same value (unlike id).</w:t>
      </w:r>
    </w:p>
    <w:p w14:paraId="4A5069DB" w14:textId="7C3F8ABF" w:rsidR="0063189F" w:rsidRDefault="0063189F" w:rsidP="0063189F">
      <w:pPr>
        <w:rPr>
          <w:sz w:val="32"/>
          <w:szCs w:val="32"/>
        </w:rPr>
      </w:pPr>
    </w:p>
    <w:p w14:paraId="2CBACE54" w14:textId="516FC3F7" w:rsidR="0063189F" w:rsidRDefault="0063189F" w:rsidP="0063189F">
      <w:pPr>
        <w:rPr>
          <w:sz w:val="32"/>
          <w:szCs w:val="32"/>
        </w:rPr>
      </w:pPr>
      <w:r>
        <w:rPr>
          <w:sz w:val="32"/>
          <w:szCs w:val="32"/>
        </w:rPr>
        <w:t>Class Selectors - In CSS, you can use “ . “ to select by class.</w:t>
      </w:r>
    </w:p>
    <w:p w14:paraId="47BDC3A1" w14:textId="05F5B282" w:rsidR="00797157" w:rsidRDefault="00797157" w:rsidP="0063189F">
      <w:pPr>
        <w:rPr>
          <w:sz w:val="32"/>
          <w:szCs w:val="32"/>
        </w:rPr>
      </w:pPr>
    </w:p>
    <w:p w14:paraId="3DCDC658" w14:textId="4A6FCF5F" w:rsidR="003060A5" w:rsidRDefault="003060A5" w:rsidP="0063189F">
      <w:pPr>
        <w:rPr>
          <w:sz w:val="32"/>
          <w:szCs w:val="32"/>
        </w:rPr>
      </w:pPr>
      <w:r>
        <w:rPr>
          <w:sz w:val="32"/>
          <w:szCs w:val="32"/>
        </w:rPr>
        <w:t>(All the following are read/ looked at right to left)</w:t>
      </w:r>
    </w:p>
    <w:p w14:paraId="2310CE6A" w14:textId="0E59E23E" w:rsidR="00797157" w:rsidRDefault="00797157" w:rsidP="0063189F">
      <w:pPr>
        <w:rPr>
          <w:sz w:val="32"/>
          <w:szCs w:val="32"/>
        </w:rPr>
      </w:pPr>
      <w:r>
        <w:rPr>
          <w:sz w:val="32"/>
          <w:szCs w:val="32"/>
        </w:rPr>
        <w:t xml:space="preserve">Child Selectors – Based on a parent, e.g. to select p elements that are children of section element. You can used “ &gt; “, e.g. section &gt; p. </w:t>
      </w:r>
    </w:p>
    <w:p w14:paraId="70D7EEE8" w14:textId="26F51B64" w:rsidR="00797157" w:rsidRDefault="00797157" w:rsidP="0063189F">
      <w:pPr>
        <w:rPr>
          <w:sz w:val="32"/>
          <w:szCs w:val="32"/>
        </w:rPr>
      </w:pPr>
    </w:p>
    <w:p w14:paraId="24288E64" w14:textId="295B5A40" w:rsidR="00797157" w:rsidRDefault="00797157" w:rsidP="0063189F">
      <w:pPr>
        <w:rPr>
          <w:sz w:val="32"/>
          <w:szCs w:val="32"/>
        </w:rPr>
      </w:pPr>
      <w:r>
        <w:rPr>
          <w:sz w:val="32"/>
          <w:szCs w:val="32"/>
        </w:rPr>
        <w:t>Descendent Selectors – Based on an ancestor, e.g. to select i elements that are descendants of section elements. This would be seen as ancestor followed by its descendant, e.g. section i.</w:t>
      </w:r>
    </w:p>
    <w:p w14:paraId="36F9AE48" w14:textId="239FCB76" w:rsidR="00797157" w:rsidRDefault="00797157" w:rsidP="0063189F">
      <w:pPr>
        <w:rPr>
          <w:sz w:val="32"/>
          <w:szCs w:val="32"/>
        </w:rPr>
      </w:pPr>
    </w:p>
    <w:p w14:paraId="444D3666" w14:textId="690ABE26" w:rsidR="00797157" w:rsidRDefault="00797157" w:rsidP="0063189F">
      <w:pPr>
        <w:rPr>
          <w:sz w:val="32"/>
          <w:szCs w:val="32"/>
        </w:rPr>
      </w:pPr>
      <w:r>
        <w:rPr>
          <w:sz w:val="32"/>
          <w:szCs w:val="32"/>
        </w:rPr>
        <w:t xml:space="preserve">Siblings Selectors – Based on an </w:t>
      </w:r>
      <w:r w:rsidR="003060A5">
        <w:rPr>
          <w:sz w:val="32"/>
          <w:szCs w:val="32"/>
        </w:rPr>
        <w:t>IMMEADIATELY</w:t>
      </w:r>
      <w:r>
        <w:rPr>
          <w:sz w:val="32"/>
          <w:szCs w:val="32"/>
        </w:rPr>
        <w:t xml:space="preserve"> preceding sibling, e.g. to select a p </w:t>
      </w:r>
      <w:r w:rsidR="003060A5">
        <w:rPr>
          <w:sz w:val="32"/>
          <w:szCs w:val="32"/>
        </w:rPr>
        <w:t>who’s</w:t>
      </w:r>
      <w:r>
        <w:rPr>
          <w:sz w:val="32"/>
          <w:szCs w:val="32"/>
        </w:rPr>
        <w:t xml:space="preserve"> immediately preceding sibling is an h2</w:t>
      </w:r>
      <w:r w:rsidR="003060A5">
        <w:rPr>
          <w:sz w:val="32"/>
          <w:szCs w:val="32"/>
        </w:rPr>
        <w:t>. You can use “ + “, e.g. h2 + p.</w:t>
      </w:r>
    </w:p>
    <w:p w14:paraId="521E5518" w14:textId="70B35C06" w:rsidR="003060A5" w:rsidRDefault="003060A5" w:rsidP="0063189F">
      <w:pPr>
        <w:rPr>
          <w:sz w:val="32"/>
          <w:szCs w:val="32"/>
        </w:rPr>
      </w:pPr>
    </w:p>
    <w:p w14:paraId="2BDE3802" w14:textId="5C2DAD71" w:rsidR="003060A5" w:rsidRDefault="003060A5" w:rsidP="0063189F">
      <w:pPr>
        <w:rPr>
          <w:sz w:val="32"/>
          <w:szCs w:val="32"/>
        </w:rPr>
      </w:pPr>
      <w:r>
        <w:rPr>
          <w:sz w:val="32"/>
          <w:szCs w:val="32"/>
        </w:rPr>
        <w:t>For ANY preceding sibling, we would use “ ~ “.</w:t>
      </w:r>
    </w:p>
    <w:p w14:paraId="5F63A8A2" w14:textId="0D492DDD" w:rsidR="003060A5" w:rsidRDefault="003060A5" w:rsidP="0063189F">
      <w:pPr>
        <w:rPr>
          <w:sz w:val="32"/>
          <w:szCs w:val="32"/>
        </w:rPr>
      </w:pPr>
    </w:p>
    <w:p w14:paraId="4B71370C" w14:textId="5159B74D" w:rsidR="003060A5" w:rsidRDefault="003060A5" w:rsidP="0063189F">
      <w:pPr>
        <w:rPr>
          <w:sz w:val="32"/>
          <w:szCs w:val="32"/>
        </w:rPr>
      </w:pPr>
    </w:p>
    <w:p w14:paraId="79D9ED0B" w14:textId="15CCDC72" w:rsidR="003060A5" w:rsidRDefault="003060A5" w:rsidP="0063189F">
      <w:pPr>
        <w:rPr>
          <w:sz w:val="32"/>
          <w:szCs w:val="32"/>
        </w:rPr>
      </w:pPr>
      <w:r>
        <w:rPr>
          <w:sz w:val="32"/>
          <w:szCs w:val="32"/>
        </w:rPr>
        <w:t>Rules with Several Selector</w:t>
      </w:r>
    </w:p>
    <w:p w14:paraId="6F31C333" w14:textId="060C1799" w:rsidR="003060A5" w:rsidRDefault="003060A5" w:rsidP="003060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have more than one selector, separated by a comma.</w:t>
      </w:r>
    </w:p>
    <w:p w14:paraId="18F1F132" w14:textId="57944913" w:rsidR="003060A5" w:rsidRDefault="003060A5" w:rsidP="003060A5">
      <w:pPr>
        <w:rPr>
          <w:sz w:val="32"/>
          <w:szCs w:val="32"/>
        </w:rPr>
      </w:pPr>
    </w:p>
    <w:p w14:paraId="6EC443E1" w14:textId="7A6CF0BE" w:rsidR="003060A5" w:rsidRDefault="003060A5" w:rsidP="003060A5">
      <w:pPr>
        <w:rPr>
          <w:sz w:val="32"/>
          <w:szCs w:val="32"/>
        </w:rPr>
      </w:pPr>
    </w:p>
    <w:p w14:paraId="405C9957" w14:textId="00F0654D" w:rsidR="003060A5" w:rsidRDefault="003060A5" w:rsidP="003060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Filter Selectors</w:t>
      </w:r>
    </w:p>
    <w:p w14:paraId="216AF259" w14:textId="67489033" w:rsidR="003060A5" w:rsidRDefault="003060A5" w:rsidP="003060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60A5">
        <w:rPr>
          <w:sz w:val="32"/>
          <w:szCs w:val="32"/>
        </w:rPr>
        <w:t>There are three ways to combine a find selector with a selector.</w:t>
      </w:r>
    </w:p>
    <w:p w14:paraId="65D0E84A" w14:textId="0E7E74F8" w:rsidR="003060A5" w:rsidRDefault="003060A5" w:rsidP="003060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Attribute selectors – in square brackets e.g.</w:t>
      </w:r>
    </w:p>
    <w:p w14:paraId="245A15F4" w14:textId="5E13F9E5" w:rsidR="003060A5" w:rsidRDefault="000C184D" w:rsidP="003060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3060A5" w:rsidRPr="003060A5">
        <w:rPr>
          <w:sz w:val="32"/>
          <w:szCs w:val="32"/>
        </w:rPr>
        <w:t>E [foo]</w:t>
      </w:r>
      <w:r>
        <w:rPr>
          <w:sz w:val="32"/>
          <w:szCs w:val="32"/>
        </w:rPr>
        <w:t xml:space="preserve">”  </w:t>
      </w:r>
      <w:r w:rsidR="003060A5" w:rsidRPr="003060A5">
        <w:rPr>
          <w:sz w:val="32"/>
          <w:szCs w:val="32"/>
        </w:rPr>
        <w:t xml:space="preserve"> find E elements th</w:t>
      </w:r>
      <w:r w:rsidR="003060A5">
        <w:rPr>
          <w:sz w:val="32"/>
          <w:szCs w:val="32"/>
        </w:rPr>
        <w:t>at have an attribute foo.</w:t>
      </w:r>
    </w:p>
    <w:p w14:paraId="6210412A" w14:textId="0DD11C1B" w:rsidR="003060A5" w:rsidRDefault="003060A5" w:rsidP="003060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Pseudo-classes – after a colon e.g.</w:t>
      </w:r>
    </w:p>
    <w:p w14:paraId="2A2FF780" w14:textId="0685BE7A" w:rsidR="003060A5" w:rsidRDefault="000C184D" w:rsidP="003060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3060A5">
        <w:rPr>
          <w:sz w:val="32"/>
          <w:szCs w:val="32"/>
        </w:rPr>
        <w:t>E : first</w:t>
      </w:r>
      <w:r w:rsidR="009E66E9">
        <w:rPr>
          <w:sz w:val="32"/>
          <w:szCs w:val="32"/>
        </w:rPr>
        <w:t>-c</w:t>
      </w:r>
      <w:r w:rsidR="003060A5">
        <w:rPr>
          <w:sz w:val="32"/>
          <w:szCs w:val="32"/>
        </w:rPr>
        <w:t>hild</w:t>
      </w:r>
      <w:r>
        <w:rPr>
          <w:sz w:val="32"/>
          <w:szCs w:val="32"/>
        </w:rPr>
        <w:t xml:space="preserve">” </w:t>
      </w:r>
      <w:r w:rsidR="009E66E9">
        <w:rPr>
          <w:sz w:val="32"/>
          <w:szCs w:val="32"/>
        </w:rPr>
        <w:t xml:space="preserve"> </w:t>
      </w:r>
      <w:r w:rsidR="003060A5">
        <w:rPr>
          <w:sz w:val="32"/>
          <w:szCs w:val="32"/>
        </w:rPr>
        <w:t>finds E elements that are the first child of their parent.</w:t>
      </w:r>
    </w:p>
    <w:p w14:paraId="2E853D07" w14:textId="6A957528" w:rsidR="003060A5" w:rsidRDefault="000C184D" w:rsidP="003060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3060A5" w:rsidRPr="003060A5">
        <w:rPr>
          <w:sz w:val="32"/>
          <w:szCs w:val="32"/>
        </w:rPr>
        <w:t>E : hover</w:t>
      </w:r>
      <w:r>
        <w:rPr>
          <w:sz w:val="32"/>
          <w:szCs w:val="32"/>
        </w:rPr>
        <w:t>”</w:t>
      </w:r>
      <w:r w:rsidR="009E66E9">
        <w:rPr>
          <w:sz w:val="32"/>
          <w:szCs w:val="32"/>
        </w:rPr>
        <w:t xml:space="preserve">  </w:t>
      </w:r>
      <w:r w:rsidR="003060A5" w:rsidRPr="003060A5">
        <w:rPr>
          <w:sz w:val="32"/>
          <w:szCs w:val="32"/>
        </w:rPr>
        <w:t xml:space="preserve"> finds E elements, but</w:t>
      </w:r>
      <w:r w:rsidR="003060A5">
        <w:rPr>
          <w:sz w:val="32"/>
          <w:szCs w:val="32"/>
        </w:rPr>
        <w:t xml:space="preserve"> only when the user hovers over them with the mouse.</w:t>
      </w:r>
    </w:p>
    <w:p w14:paraId="6963A08B" w14:textId="5A50B11E" w:rsidR="003060A5" w:rsidRDefault="003060A5" w:rsidP="003060A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Pseudo-elements – after two colons, e.g.</w:t>
      </w:r>
    </w:p>
    <w:p w14:paraId="09EA5634" w14:textId="5A532589" w:rsidR="003060A5" w:rsidRDefault="000C184D" w:rsidP="003060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r w:rsidR="003060A5">
        <w:rPr>
          <w:sz w:val="32"/>
          <w:szCs w:val="32"/>
        </w:rPr>
        <w:t>E : first</w:t>
      </w:r>
      <w:r w:rsidR="009E66E9">
        <w:rPr>
          <w:sz w:val="32"/>
          <w:szCs w:val="32"/>
        </w:rPr>
        <w:t>-</w:t>
      </w:r>
      <w:r w:rsidR="003060A5">
        <w:rPr>
          <w:sz w:val="32"/>
          <w:szCs w:val="32"/>
        </w:rPr>
        <w:t>lette</w:t>
      </w:r>
      <w:r w:rsidR="009E66E9">
        <w:rPr>
          <w:sz w:val="32"/>
          <w:szCs w:val="32"/>
        </w:rPr>
        <w:t>r</w:t>
      </w:r>
      <w:r>
        <w:rPr>
          <w:sz w:val="32"/>
          <w:szCs w:val="32"/>
        </w:rPr>
        <w:t>”</w:t>
      </w:r>
      <w:r w:rsidR="009E66E9">
        <w:rPr>
          <w:sz w:val="32"/>
          <w:szCs w:val="32"/>
        </w:rPr>
        <w:t xml:space="preserve">   </w:t>
      </w:r>
      <w:r w:rsidR="003060A5">
        <w:rPr>
          <w:sz w:val="32"/>
          <w:szCs w:val="32"/>
        </w:rPr>
        <w:t>finds the first letter of E elements.</w:t>
      </w:r>
    </w:p>
    <w:p w14:paraId="230B317E" w14:textId="17459B77" w:rsidR="009E66E9" w:rsidRDefault="009E66E9" w:rsidP="009E66E9">
      <w:pPr>
        <w:rPr>
          <w:sz w:val="32"/>
          <w:szCs w:val="32"/>
        </w:rPr>
      </w:pPr>
    </w:p>
    <w:p w14:paraId="24EB6FFB" w14:textId="77777777" w:rsidR="000C184D" w:rsidRDefault="000C184D" w:rsidP="009E66E9">
      <w:pPr>
        <w:rPr>
          <w:sz w:val="32"/>
          <w:szCs w:val="32"/>
        </w:rPr>
      </w:pPr>
      <w:r>
        <w:rPr>
          <w:sz w:val="32"/>
          <w:szCs w:val="32"/>
        </w:rPr>
        <w:t>End of Lecture Questions Answers</w:t>
      </w:r>
    </w:p>
    <w:p w14:paraId="7772E01E" w14:textId="10809AD6" w:rsidR="000C184D" w:rsidRPr="000C184D" w:rsidRDefault="009E66E9" w:rsidP="000C18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84D">
        <w:rPr>
          <w:sz w:val="32"/>
          <w:szCs w:val="32"/>
        </w:rPr>
        <w:t>#pastry .ingredient</w:t>
      </w:r>
    </w:p>
    <w:p w14:paraId="6E054C4F" w14:textId="3B1E7364" w:rsidR="003060A5" w:rsidRDefault="003060A5" w:rsidP="003060A5">
      <w:pPr>
        <w:rPr>
          <w:sz w:val="32"/>
          <w:szCs w:val="32"/>
        </w:rPr>
      </w:pPr>
    </w:p>
    <w:p w14:paraId="1A3D971A" w14:textId="77777777" w:rsidR="009E66E9" w:rsidRPr="003060A5" w:rsidRDefault="009E66E9" w:rsidP="003060A5">
      <w:pPr>
        <w:rPr>
          <w:sz w:val="32"/>
          <w:szCs w:val="32"/>
        </w:rPr>
      </w:pPr>
    </w:p>
    <w:p w14:paraId="0B235E7F" w14:textId="66ECF64A" w:rsidR="00797157" w:rsidRPr="003060A5" w:rsidRDefault="00797157" w:rsidP="0063189F">
      <w:pPr>
        <w:rPr>
          <w:sz w:val="32"/>
          <w:szCs w:val="32"/>
        </w:rPr>
      </w:pPr>
    </w:p>
    <w:p w14:paraId="2BB17204" w14:textId="77777777" w:rsidR="00797157" w:rsidRPr="003060A5" w:rsidRDefault="00797157" w:rsidP="0063189F">
      <w:pPr>
        <w:rPr>
          <w:sz w:val="32"/>
          <w:szCs w:val="32"/>
        </w:rPr>
      </w:pPr>
    </w:p>
    <w:p w14:paraId="0725E5BF" w14:textId="77777777" w:rsidR="00797157" w:rsidRPr="003060A5" w:rsidRDefault="00797157" w:rsidP="0063189F">
      <w:pPr>
        <w:rPr>
          <w:sz w:val="32"/>
          <w:szCs w:val="32"/>
        </w:rPr>
      </w:pPr>
    </w:p>
    <w:p w14:paraId="536BBD75" w14:textId="77777777" w:rsidR="00797157" w:rsidRPr="003060A5" w:rsidRDefault="00797157" w:rsidP="0063189F">
      <w:pPr>
        <w:rPr>
          <w:sz w:val="32"/>
          <w:szCs w:val="32"/>
        </w:rPr>
      </w:pPr>
    </w:p>
    <w:sectPr w:rsidR="00797157" w:rsidRPr="0030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4DC2"/>
    <w:multiLevelType w:val="hybridMultilevel"/>
    <w:tmpl w:val="555885B4"/>
    <w:lvl w:ilvl="0" w:tplc="D39C89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7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94"/>
    <w:rsid w:val="000C184D"/>
    <w:rsid w:val="000D732B"/>
    <w:rsid w:val="002D5694"/>
    <w:rsid w:val="003060A5"/>
    <w:rsid w:val="003E0661"/>
    <w:rsid w:val="00577722"/>
    <w:rsid w:val="0063189F"/>
    <w:rsid w:val="00797157"/>
    <w:rsid w:val="00992ECF"/>
    <w:rsid w:val="009E1AA3"/>
    <w:rsid w:val="009E66E9"/>
    <w:rsid w:val="00D13453"/>
    <w:rsid w:val="00E6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ECF1"/>
  <w15:chartTrackingRefBased/>
  <w15:docId w15:val="{ECFBF37B-4EFD-494E-8205-2B2D61FF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3</cp:revision>
  <dcterms:created xsi:type="dcterms:W3CDTF">2022-10-27T13:54:00Z</dcterms:created>
  <dcterms:modified xsi:type="dcterms:W3CDTF">2022-11-01T10:20:00Z</dcterms:modified>
</cp:coreProperties>
</file>