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A3F7" w14:textId="4C66B20B" w:rsidR="000B3B8D" w:rsidRDefault="000E1A7D">
      <w:pPr>
        <w:rPr>
          <w:sz w:val="28"/>
          <w:szCs w:val="28"/>
        </w:rPr>
      </w:pPr>
      <w:r>
        <w:rPr>
          <w:sz w:val="28"/>
          <w:szCs w:val="28"/>
        </w:rPr>
        <w:t xml:space="preserve">Types of </w:t>
      </w:r>
      <w:proofErr w:type="gramStart"/>
      <w:r>
        <w:rPr>
          <w:sz w:val="28"/>
          <w:szCs w:val="28"/>
        </w:rPr>
        <w:t>Layout</w:t>
      </w:r>
      <w:proofErr w:type="gramEnd"/>
    </w:p>
    <w:p w14:paraId="1AC93FDE" w14:textId="324CD7AB" w:rsidR="000E1A7D" w:rsidRDefault="000E1A7D">
      <w:pPr>
        <w:rPr>
          <w:sz w:val="28"/>
          <w:szCs w:val="28"/>
        </w:rPr>
      </w:pPr>
      <w:r>
        <w:rPr>
          <w:sz w:val="28"/>
          <w:szCs w:val="28"/>
        </w:rPr>
        <w:t>Fixed-width – Set widths in pixels.</w:t>
      </w:r>
    </w:p>
    <w:p w14:paraId="10809FCF" w14:textId="43E4AB38" w:rsidR="000E1A7D" w:rsidRDefault="000E1A7D">
      <w:pPr>
        <w:rPr>
          <w:sz w:val="28"/>
          <w:szCs w:val="28"/>
        </w:rPr>
      </w:pPr>
      <w:r>
        <w:rPr>
          <w:sz w:val="28"/>
          <w:szCs w:val="28"/>
        </w:rPr>
        <w:t>Liquid – Set widths in percentages/</w:t>
      </w:r>
      <w:proofErr w:type="spellStart"/>
      <w:r>
        <w:rPr>
          <w:sz w:val="28"/>
          <w:szCs w:val="28"/>
        </w:rPr>
        <w:t>ems</w:t>
      </w:r>
      <w:proofErr w:type="spellEnd"/>
      <w:r>
        <w:rPr>
          <w:sz w:val="28"/>
          <w:szCs w:val="28"/>
        </w:rPr>
        <w:t>.</w:t>
      </w:r>
    </w:p>
    <w:p w14:paraId="512C6F93" w14:textId="5FD12E53" w:rsidR="00F725B1" w:rsidRDefault="00F725B1">
      <w:pPr>
        <w:rPr>
          <w:sz w:val="28"/>
          <w:szCs w:val="28"/>
        </w:rPr>
      </w:pPr>
      <w:r>
        <w:rPr>
          <w:sz w:val="28"/>
          <w:szCs w:val="28"/>
        </w:rPr>
        <w:t>Note: Don’t mix the two.</w:t>
      </w:r>
    </w:p>
    <w:p w14:paraId="76EB09BB" w14:textId="31E13422" w:rsidR="00F725B1" w:rsidRDefault="00F725B1">
      <w:pPr>
        <w:rPr>
          <w:sz w:val="28"/>
          <w:szCs w:val="28"/>
        </w:rPr>
      </w:pPr>
    </w:p>
    <w:p w14:paraId="2799D717" w14:textId="4722CC9E" w:rsidR="00F725B1" w:rsidRDefault="007A2043">
      <w:pPr>
        <w:rPr>
          <w:sz w:val="28"/>
          <w:szCs w:val="28"/>
        </w:rPr>
      </w:pPr>
      <w:r>
        <w:rPr>
          <w:sz w:val="28"/>
          <w:szCs w:val="28"/>
        </w:rPr>
        <w:t>Text-align – Can be used for text and images within their parents to centre it.</w:t>
      </w:r>
    </w:p>
    <w:p w14:paraId="7E07C288" w14:textId="59665DA1" w:rsidR="007A2043" w:rsidRPr="000E1A7D" w:rsidRDefault="007A2043">
      <w:pPr>
        <w:rPr>
          <w:sz w:val="28"/>
          <w:szCs w:val="28"/>
        </w:rPr>
      </w:pPr>
      <w:r>
        <w:rPr>
          <w:sz w:val="28"/>
          <w:szCs w:val="28"/>
        </w:rPr>
        <w:t>Margin: 0 auto – Used to centre a single element within its parent.</w:t>
      </w:r>
    </w:p>
    <w:sectPr w:rsidR="007A2043" w:rsidRPr="000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7D"/>
    <w:rsid w:val="000B3B8D"/>
    <w:rsid w:val="000D732B"/>
    <w:rsid w:val="000E1A7D"/>
    <w:rsid w:val="00577722"/>
    <w:rsid w:val="007A2043"/>
    <w:rsid w:val="00A65AB4"/>
    <w:rsid w:val="00F7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9C6B"/>
  <w15:chartTrackingRefBased/>
  <w15:docId w15:val="{19AC32C4-282E-4ECE-BB21-2EAABFC5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 (Umail)</dc:creator>
  <cp:keywords/>
  <dc:description/>
  <cp:lastModifiedBy>Emon Monsur (Umail)</cp:lastModifiedBy>
  <cp:revision>1</cp:revision>
  <dcterms:created xsi:type="dcterms:W3CDTF">2022-11-17T14:59:00Z</dcterms:created>
  <dcterms:modified xsi:type="dcterms:W3CDTF">2022-11-17T15:59:00Z</dcterms:modified>
</cp:coreProperties>
</file>