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4A9A" w14:textId="539CBA63" w:rsidR="008456B5" w:rsidRDefault="008456B5" w:rsidP="00551155">
      <w:r>
        <w:t xml:space="preserve">Program </w:t>
      </w:r>
      <w:proofErr w:type="gramStart"/>
      <w:r>
        <w:t>1;</w:t>
      </w:r>
      <w:proofErr w:type="gramEnd"/>
    </w:p>
    <w:p w14:paraId="3277634B" w14:textId="29367C50" w:rsidR="008456B5" w:rsidRDefault="008456B5" w:rsidP="00551155">
      <w:r>
        <w:t xml:space="preserve">This program is  used to </w:t>
      </w:r>
      <w:r w:rsidR="00AA0F93">
        <w:t>implement a polyline</w:t>
      </w:r>
      <w:r w:rsidR="004A4FF2">
        <w:t xml:space="preserve">, </w:t>
      </w:r>
      <w:r w:rsidR="002E65B5">
        <w:t xml:space="preserve">and getting a polyline’s length, </w:t>
      </w:r>
      <w:r w:rsidR="004A4FF2">
        <w:t>with different points as the property</w:t>
      </w:r>
      <w:r w:rsidR="002E65B5">
        <w:t>.</w:t>
      </w:r>
    </w:p>
    <w:p w14:paraId="0BE41A82" w14:textId="77777777" w:rsidR="002E65B5" w:rsidRDefault="002E65B5" w:rsidP="00551155"/>
    <w:p w14:paraId="390EF126" w14:textId="77777777" w:rsidR="002E65B5" w:rsidRDefault="002E65B5" w:rsidP="002E65B5">
      <w:r>
        <w:t>Here is some pseudocode that will help explain the programs code:</w:t>
      </w:r>
    </w:p>
    <w:p w14:paraId="4A736A8A" w14:textId="77777777" w:rsidR="00657666" w:rsidRDefault="00657666" w:rsidP="00657666">
      <w:pPr>
        <w:pStyle w:val="ListParagraph"/>
        <w:numPr>
          <w:ilvl w:val="0"/>
          <w:numId w:val="5"/>
        </w:numPr>
      </w:pPr>
      <w:r>
        <w:t>Start</w:t>
      </w:r>
    </w:p>
    <w:p w14:paraId="62CC3A99" w14:textId="1D9E988D" w:rsidR="0061641C" w:rsidRDefault="0061641C" w:rsidP="00657666">
      <w:pPr>
        <w:pStyle w:val="ListParagraph"/>
        <w:numPr>
          <w:ilvl w:val="0"/>
          <w:numId w:val="5"/>
        </w:numPr>
      </w:pPr>
      <w:r>
        <w:t xml:space="preserve">Import java’s array list and list </w:t>
      </w:r>
      <w:proofErr w:type="gramStart"/>
      <w:r>
        <w:t>classes</w:t>
      </w:r>
      <w:proofErr w:type="gramEnd"/>
    </w:p>
    <w:p w14:paraId="17AD8F75" w14:textId="77777777" w:rsidR="00657666" w:rsidRDefault="00657666" w:rsidP="00657666">
      <w:pPr>
        <w:pStyle w:val="ListParagraph"/>
        <w:numPr>
          <w:ilvl w:val="0"/>
          <w:numId w:val="5"/>
        </w:numPr>
      </w:pPr>
      <w:r>
        <w:t>Define a class for point, with properties x (int) and y (int)</w:t>
      </w:r>
    </w:p>
    <w:p w14:paraId="2F13F519" w14:textId="4F9EBA31" w:rsidR="00657666" w:rsidRDefault="00657666" w:rsidP="00657666">
      <w:pPr>
        <w:pStyle w:val="ListParagraph"/>
        <w:numPr>
          <w:ilvl w:val="0"/>
          <w:numId w:val="5"/>
        </w:numPr>
      </w:pPr>
      <w:r>
        <w:t xml:space="preserve">Define methods for the </w:t>
      </w:r>
      <w:r>
        <w:t>point</w:t>
      </w:r>
      <w:r>
        <w:t xml:space="preserve"> class:</w:t>
      </w:r>
    </w:p>
    <w:p w14:paraId="61F81F90" w14:textId="79D78B90" w:rsidR="00657666" w:rsidRDefault="00EA4E14" w:rsidP="004F300B">
      <w:pPr>
        <w:pStyle w:val="ListParagraph"/>
        <w:numPr>
          <w:ilvl w:val="0"/>
          <w:numId w:val="10"/>
        </w:numPr>
      </w:pPr>
      <w:r>
        <w:t xml:space="preserve">Constructor to set x and </w:t>
      </w:r>
      <w:proofErr w:type="gramStart"/>
      <w:r>
        <w:t>y</w:t>
      </w:r>
      <w:proofErr w:type="gramEnd"/>
    </w:p>
    <w:p w14:paraId="0495EAEC" w14:textId="29ADA576" w:rsidR="004F300B" w:rsidRDefault="00657666" w:rsidP="004F300B">
      <w:pPr>
        <w:pStyle w:val="ListParagraph"/>
        <w:numPr>
          <w:ilvl w:val="0"/>
          <w:numId w:val="10"/>
        </w:numPr>
      </w:pPr>
      <w:r>
        <w:t xml:space="preserve">A </w:t>
      </w:r>
      <w:proofErr w:type="spellStart"/>
      <w:r>
        <w:t>toString</w:t>
      </w:r>
      <w:proofErr w:type="spellEnd"/>
      <w:r>
        <w:t xml:space="preserve"> method that will return a string </w:t>
      </w:r>
      <w:r w:rsidR="004F300B">
        <w:t xml:space="preserve">representation of the </w:t>
      </w:r>
      <w:proofErr w:type="gramStart"/>
      <w:r w:rsidR="004F300B">
        <w:t>point</w:t>
      </w:r>
      <w:proofErr w:type="gramEnd"/>
    </w:p>
    <w:p w14:paraId="092A9180" w14:textId="51C824B2" w:rsidR="00BD71FC" w:rsidRDefault="002C3998" w:rsidP="00BD71FC">
      <w:pPr>
        <w:pStyle w:val="ListParagraph"/>
        <w:numPr>
          <w:ilvl w:val="0"/>
          <w:numId w:val="5"/>
        </w:numPr>
      </w:pPr>
      <w:r>
        <w:t xml:space="preserve">Define a class for polyline, with a list property, to hold </w:t>
      </w:r>
      <w:proofErr w:type="gramStart"/>
      <w:r>
        <w:t>points</w:t>
      </w:r>
      <w:proofErr w:type="gramEnd"/>
    </w:p>
    <w:p w14:paraId="2E905093" w14:textId="6F418A8E" w:rsidR="002C3998" w:rsidRDefault="002C3998" w:rsidP="00BD71FC">
      <w:pPr>
        <w:pStyle w:val="ListParagraph"/>
        <w:numPr>
          <w:ilvl w:val="0"/>
          <w:numId w:val="5"/>
        </w:numPr>
      </w:pPr>
      <w:r>
        <w:t>Define methods for the polyline class:</w:t>
      </w:r>
    </w:p>
    <w:p w14:paraId="3DF0D99E" w14:textId="1DB66304" w:rsidR="002C3998" w:rsidRDefault="00445F82" w:rsidP="002C3998">
      <w:pPr>
        <w:pStyle w:val="ListParagraph"/>
        <w:numPr>
          <w:ilvl w:val="1"/>
          <w:numId w:val="5"/>
        </w:numPr>
      </w:pPr>
      <w:r>
        <w:t xml:space="preserve">Constructor to initialise </w:t>
      </w:r>
      <w:proofErr w:type="gramStart"/>
      <w:r>
        <w:t>lists</w:t>
      </w:r>
      <w:proofErr w:type="gramEnd"/>
    </w:p>
    <w:p w14:paraId="45A27911" w14:textId="49FFED86" w:rsidR="00445F82" w:rsidRDefault="00445F82" w:rsidP="002C3998">
      <w:pPr>
        <w:pStyle w:val="ListParagraph"/>
        <w:numPr>
          <w:ilvl w:val="1"/>
          <w:numId w:val="5"/>
        </w:numPr>
      </w:pPr>
      <w:r>
        <w:t xml:space="preserve">Methods to append new and existing points onto the </w:t>
      </w:r>
      <w:proofErr w:type="gramStart"/>
      <w:r>
        <w:t>polyline</w:t>
      </w:r>
      <w:proofErr w:type="gramEnd"/>
    </w:p>
    <w:p w14:paraId="398E9CE4" w14:textId="2BC7F152" w:rsidR="00445F82" w:rsidRDefault="00495004" w:rsidP="002C3998">
      <w:pPr>
        <w:pStyle w:val="ListParagraph"/>
        <w:numPr>
          <w:ilvl w:val="1"/>
          <w:numId w:val="5"/>
        </w:numPr>
      </w:pPr>
      <w:r>
        <w:t xml:space="preserve">Getter for length (Double) (will calculate and </w:t>
      </w:r>
      <w:r w:rsidR="004D4F61">
        <w:t>return length of polyline)</w:t>
      </w:r>
    </w:p>
    <w:p w14:paraId="76798F2A" w14:textId="462AE9C9" w:rsidR="004D4F61" w:rsidRDefault="004D4F61" w:rsidP="002C3998">
      <w:pPr>
        <w:pStyle w:val="ListParagraph"/>
        <w:numPr>
          <w:ilvl w:val="1"/>
          <w:numId w:val="5"/>
        </w:numPr>
      </w:pPr>
      <w:r>
        <w:t xml:space="preserve">A </w:t>
      </w:r>
      <w:proofErr w:type="spellStart"/>
      <w:r>
        <w:t>toString</w:t>
      </w:r>
      <w:proofErr w:type="spellEnd"/>
      <w:r>
        <w:t xml:space="preserve"> that will return the string representation of </w:t>
      </w:r>
      <w:r w:rsidR="00E235CE">
        <w:t xml:space="preserve">all the points on the </w:t>
      </w:r>
      <w:proofErr w:type="gramStart"/>
      <w:r w:rsidR="00E235CE">
        <w:t>polyline</w:t>
      </w:r>
      <w:proofErr w:type="gramEnd"/>
    </w:p>
    <w:p w14:paraId="7550299C" w14:textId="2F5B7E5E" w:rsidR="00E235CE" w:rsidRDefault="00E235CE" w:rsidP="00E235CE">
      <w:pPr>
        <w:pStyle w:val="ListParagraph"/>
        <w:numPr>
          <w:ilvl w:val="0"/>
          <w:numId w:val="5"/>
        </w:numPr>
      </w:pPr>
      <w:r>
        <w:t>Define a class for the main, which will test the classes:</w:t>
      </w:r>
    </w:p>
    <w:p w14:paraId="2DBC5A54" w14:textId="21F3CCD8" w:rsidR="00E235CE" w:rsidRDefault="00E235CE" w:rsidP="00E235CE">
      <w:pPr>
        <w:pStyle w:val="ListParagraph"/>
        <w:numPr>
          <w:ilvl w:val="1"/>
          <w:numId w:val="5"/>
        </w:numPr>
      </w:pPr>
      <w:r>
        <w:t>Create instances of point and polyline</w:t>
      </w:r>
    </w:p>
    <w:p w14:paraId="3AB726FA" w14:textId="19FFCB55" w:rsidR="00E235CE" w:rsidRDefault="00E235CE" w:rsidP="00E235CE">
      <w:pPr>
        <w:pStyle w:val="ListParagraph"/>
        <w:numPr>
          <w:ilvl w:val="1"/>
          <w:numId w:val="5"/>
        </w:numPr>
      </w:pPr>
      <w:r>
        <w:t xml:space="preserve">Add points onto the </w:t>
      </w:r>
      <w:proofErr w:type="gramStart"/>
      <w:r>
        <w:t>polyline</w:t>
      </w:r>
      <w:proofErr w:type="gramEnd"/>
    </w:p>
    <w:p w14:paraId="70FE2F9E" w14:textId="6265DEF5" w:rsidR="00E235CE" w:rsidRDefault="00E235CE" w:rsidP="00E235CE">
      <w:pPr>
        <w:pStyle w:val="ListParagraph"/>
        <w:numPr>
          <w:ilvl w:val="1"/>
          <w:numId w:val="5"/>
        </w:numPr>
      </w:pPr>
      <w:r>
        <w:t xml:space="preserve">Print out the polyline and its </w:t>
      </w:r>
      <w:proofErr w:type="gramStart"/>
      <w:r>
        <w:t>length</w:t>
      </w:r>
      <w:proofErr w:type="gramEnd"/>
    </w:p>
    <w:p w14:paraId="71F3DCAE" w14:textId="238165D0" w:rsidR="00E235CE" w:rsidRDefault="00E235CE" w:rsidP="00E235CE">
      <w:pPr>
        <w:pStyle w:val="ListParagraph"/>
        <w:numPr>
          <w:ilvl w:val="0"/>
          <w:numId w:val="5"/>
        </w:numPr>
      </w:pPr>
      <w:r>
        <w:t>End</w:t>
      </w:r>
    </w:p>
    <w:p w14:paraId="49D272F5" w14:textId="77777777" w:rsidR="005A3ABD" w:rsidRDefault="005A3ABD" w:rsidP="005A3ABD"/>
    <w:p w14:paraId="3FE74440" w14:textId="77777777" w:rsidR="005A3ABD" w:rsidRDefault="005A3ABD" w:rsidP="005A3ABD"/>
    <w:p w14:paraId="6A503159" w14:textId="730DF5AA" w:rsidR="005A3ABD" w:rsidRDefault="005A3ABD" w:rsidP="005A3ABD">
      <w:r>
        <w:t>Code:</w:t>
      </w:r>
    </w:p>
    <w:p w14:paraId="7C6D7BAF" w14:textId="4843E11D" w:rsidR="005A3ABD" w:rsidRDefault="00316CEB" w:rsidP="005A3ABD">
      <w:r w:rsidRPr="00316CEB">
        <w:drawing>
          <wp:inline distT="0" distB="0" distL="0" distR="0" wp14:anchorId="6F1FF3DE" wp14:editId="38F5AA25">
            <wp:extent cx="6645910" cy="2223770"/>
            <wp:effectExtent l="0" t="0" r="2540" b="5080"/>
            <wp:docPr id="14792437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4375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7517" w14:textId="7BFD6034" w:rsidR="004F300B" w:rsidRDefault="00316CEB" w:rsidP="004F300B">
      <w:r w:rsidRPr="00316CEB">
        <w:lastRenderedPageBreak/>
        <w:drawing>
          <wp:inline distT="0" distB="0" distL="0" distR="0" wp14:anchorId="42609344" wp14:editId="2C976E3B">
            <wp:extent cx="6645910" cy="4149090"/>
            <wp:effectExtent l="0" t="0" r="2540" b="3810"/>
            <wp:docPr id="210501640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16409" name="Picture 1" descr="A computer screen shot of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3946" w14:textId="2BB53125" w:rsidR="00316CEB" w:rsidRDefault="00316CEB" w:rsidP="004F300B">
      <w:r w:rsidRPr="00316CEB">
        <w:drawing>
          <wp:inline distT="0" distB="0" distL="0" distR="0" wp14:anchorId="612B264A" wp14:editId="5E4CB870">
            <wp:extent cx="6645910" cy="1809750"/>
            <wp:effectExtent l="0" t="0" r="2540" b="0"/>
            <wp:docPr id="140409564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95645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5890" w14:textId="77777777" w:rsidR="00316CEB" w:rsidRDefault="00316CEB" w:rsidP="004F300B"/>
    <w:p w14:paraId="759A840D" w14:textId="77777777" w:rsidR="00316CEB" w:rsidRDefault="00316CEB" w:rsidP="004F300B"/>
    <w:p w14:paraId="225ECAF6" w14:textId="136F6AE0" w:rsidR="00316CEB" w:rsidRDefault="00316CEB" w:rsidP="004F300B">
      <w:r>
        <w:t>Answer:</w:t>
      </w:r>
    </w:p>
    <w:p w14:paraId="04F7BBD3" w14:textId="72D2A4EC" w:rsidR="00316CEB" w:rsidRDefault="006C2B9D" w:rsidP="004F300B">
      <w:r w:rsidRPr="006C2B9D">
        <w:drawing>
          <wp:inline distT="0" distB="0" distL="0" distR="0" wp14:anchorId="160DE0EE" wp14:editId="363202B9">
            <wp:extent cx="6645910" cy="821542"/>
            <wp:effectExtent l="0" t="0" r="2540" b="0"/>
            <wp:docPr id="89937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73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6276" cy="85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C48D" w14:textId="77777777" w:rsidR="00FD7DFD" w:rsidRDefault="00FD7DFD" w:rsidP="00551155"/>
    <w:p w14:paraId="6870D589" w14:textId="77777777" w:rsidR="00FD7DFD" w:rsidRDefault="00FD7DFD" w:rsidP="00551155"/>
    <w:p w14:paraId="243D83F1" w14:textId="77777777" w:rsidR="00FD7DFD" w:rsidRDefault="00FD7DFD" w:rsidP="00551155"/>
    <w:p w14:paraId="55DB45D3" w14:textId="77777777" w:rsidR="00FD7DFD" w:rsidRDefault="00FD7DFD" w:rsidP="00551155"/>
    <w:p w14:paraId="5E05AC58" w14:textId="77777777" w:rsidR="00FD7DFD" w:rsidRDefault="00FD7DFD" w:rsidP="00551155"/>
    <w:p w14:paraId="29753035" w14:textId="77777777" w:rsidR="00FD7DFD" w:rsidRDefault="00FD7DFD" w:rsidP="00551155"/>
    <w:p w14:paraId="16B7CA1E" w14:textId="0FC72165" w:rsidR="00551155" w:rsidRDefault="00551155" w:rsidP="00551155">
      <w:r>
        <w:lastRenderedPageBreak/>
        <w:t xml:space="preserve">Program </w:t>
      </w:r>
      <w:r>
        <w:t>2</w:t>
      </w:r>
      <w:r>
        <w:t>:</w:t>
      </w:r>
    </w:p>
    <w:p w14:paraId="23D1ADC7" w14:textId="59033AD9" w:rsidR="00551155" w:rsidRDefault="00551155" w:rsidP="00551155">
      <w:r>
        <w:t>This program is used to</w:t>
      </w:r>
      <w:r w:rsidR="00BA58E9">
        <w:t xml:space="preserve"> implement a discount system for a beauty salon, where discounts depend on membership levels, </w:t>
      </w:r>
      <w:r w:rsidR="003417C8">
        <w:t>including getting total</w:t>
      </w:r>
      <w:r w:rsidR="00201220">
        <w:t xml:space="preserve"> expense, discount, and price after discount. </w:t>
      </w:r>
      <w:r w:rsidR="00322722">
        <w:t xml:space="preserve">You also </w:t>
      </w:r>
      <w:proofErr w:type="gramStart"/>
      <w:r w:rsidR="00322722">
        <w:t>have the ability to</w:t>
      </w:r>
      <w:proofErr w:type="gramEnd"/>
      <w:r w:rsidR="00322722">
        <w:t xml:space="preserve"> observe (set) and change (get) different properties including </w:t>
      </w:r>
      <w:r w:rsidR="0022118A">
        <w:t>membership types, and service/product expenses.</w:t>
      </w:r>
    </w:p>
    <w:p w14:paraId="3F027413" w14:textId="77777777" w:rsidR="0022118A" w:rsidRDefault="0022118A" w:rsidP="00551155"/>
    <w:p w14:paraId="6CD0199E" w14:textId="77777777" w:rsidR="0022118A" w:rsidRDefault="0022118A" w:rsidP="0022118A">
      <w:r>
        <w:t>Here is some pseudocode that will help explain the programs code:</w:t>
      </w:r>
    </w:p>
    <w:p w14:paraId="7C4B38D4" w14:textId="0C20A633" w:rsidR="0022118A" w:rsidRDefault="0022118A" w:rsidP="006C2B9D">
      <w:pPr>
        <w:pStyle w:val="ListParagraph"/>
        <w:numPr>
          <w:ilvl w:val="0"/>
          <w:numId w:val="21"/>
        </w:numPr>
      </w:pPr>
      <w:r>
        <w:t>Start</w:t>
      </w:r>
    </w:p>
    <w:p w14:paraId="4850C549" w14:textId="5F722B62" w:rsidR="0022118A" w:rsidRDefault="00A379C0" w:rsidP="006C2B9D">
      <w:pPr>
        <w:pStyle w:val="ListParagraph"/>
        <w:numPr>
          <w:ilvl w:val="0"/>
          <w:numId w:val="21"/>
        </w:numPr>
      </w:pPr>
      <w:r>
        <w:t>Define a class for customer, with properties name (String), member (Boolean)</w:t>
      </w:r>
      <w:r w:rsidR="0051675D">
        <w:t xml:space="preserve"> and </w:t>
      </w:r>
      <w:proofErr w:type="spellStart"/>
      <w:r w:rsidR="0051675D">
        <w:t>memberType</w:t>
      </w:r>
      <w:proofErr w:type="spellEnd"/>
      <w:r w:rsidR="0051675D">
        <w:t xml:space="preserve"> (String) – defaults for member and </w:t>
      </w:r>
      <w:proofErr w:type="spellStart"/>
      <w:r w:rsidR="0051675D">
        <w:t>memberType</w:t>
      </w:r>
      <w:proofErr w:type="spellEnd"/>
      <w:r w:rsidR="0051675D">
        <w:t xml:space="preserve"> are </w:t>
      </w:r>
      <w:proofErr w:type="gramStart"/>
      <w:r w:rsidR="0051675D">
        <w:t>included</w:t>
      </w:r>
      <w:proofErr w:type="gramEnd"/>
    </w:p>
    <w:p w14:paraId="04EE972B" w14:textId="2979DD91" w:rsidR="002805BB" w:rsidRDefault="0051675D" w:rsidP="006C2B9D">
      <w:pPr>
        <w:pStyle w:val="ListParagraph"/>
        <w:numPr>
          <w:ilvl w:val="0"/>
          <w:numId w:val="21"/>
        </w:numPr>
      </w:pPr>
      <w:r>
        <w:t>Define methods for the customer class:</w:t>
      </w:r>
    </w:p>
    <w:p w14:paraId="4A83AF18" w14:textId="02D7701D" w:rsidR="0051675D" w:rsidRDefault="005659D0" w:rsidP="005659D0">
      <w:pPr>
        <w:pStyle w:val="ListParagraph"/>
        <w:numPr>
          <w:ilvl w:val="0"/>
          <w:numId w:val="10"/>
        </w:numPr>
      </w:pPr>
      <w:r>
        <w:t>Constructor for name</w:t>
      </w:r>
    </w:p>
    <w:p w14:paraId="50149984" w14:textId="7909333B" w:rsidR="00427306" w:rsidRDefault="0016737E" w:rsidP="005659D0">
      <w:pPr>
        <w:pStyle w:val="ListParagraph"/>
        <w:numPr>
          <w:ilvl w:val="0"/>
          <w:numId w:val="10"/>
        </w:numPr>
      </w:pPr>
      <w:r>
        <w:t xml:space="preserve">Getter for name, and </w:t>
      </w:r>
      <w:r w:rsidR="00427306">
        <w:t xml:space="preserve">Getters and Setters for member and </w:t>
      </w:r>
      <w:proofErr w:type="spellStart"/>
      <w:r w:rsidR="00427306">
        <w:t>memberType</w:t>
      </w:r>
      <w:proofErr w:type="spellEnd"/>
    </w:p>
    <w:p w14:paraId="189A8626" w14:textId="05257333" w:rsidR="00427306" w:rsidRDefault="00427306" w:rsidP="005659D0">
      <w:pPr>
        <w:pStyle w:val="ListParagraph"/>
        <w:numPr>
          <w:ilvl w:val="0"/>
          <w:numId w:val="10"/>
        </w:numPr>
      </w:pPr>
      <w:r>
        <w:t xml:space="preserve">A </w:t>
      </w:r>
      <w:proofErr w:type="spellStart"/>
      <w:r>
        <w:t>toString</w:t>
      </w:r>
      <w:proofErr w:type="spellEnd"/>
      <w:r>
        <w:t xml:space="preserve"> method that will return a string </w:t>
      </w:r>
      <w:r w:rsidR="00DF5A49">
        <w:t>describing the customer’s name and membership status.</w:t>
      </w:r>
    </w:p>
    <w:p w14:paraId="73CC5B29" w14:textId="257E51D7" w:rsidR="00DF5A49" w:rsidRDefault="00986A9D" w:rsidP="006C2B9D">
      <w:pPr>
        <w:pStyle w:val="ListParagraph"/>
        <w:numPr>
          <w:ilvl w:val="0"/>
          <w:numId w:val="21"/>
        </w:numPr>
      </w:pPr>
      <w:r>
        <w:t>Define a class for visit, with properties customer (String), date</w:t>
      </w:r>
      <w:r w:rsidR="00AE1DBF">
        <w:t xml:space="preserve"> (Date)</w:t>
      </w:r>
      <w:r>
        <w:t xml:space="preserve">, </w:t>
      </w:r>
      <w:proofErr w:type="spellStart"/>
      <w:r w:rsidR="00AE1DBF">
        <w:t>serviceExpense</w:t>
      </w:r>
      <w:proofErr w:type="spellEnd"/>
      <w:r w:rsidR="00AE1DBF">
        <w:t xml:space="preserve"> (double) and </w:t>
      </w:r>
      <w:proofErr w:type="spellStart"/>
      <w:r w:rsidR="0094747B">
        <w:t>productExpense</w:t>
      </w:r>
      <w:proofErr w:type="spellEnd"/>
      <w:r w:rsidR="0094747B">
        <w:t xml:space="preserve"> (double)</w:t>
      </w:r>
    </w:p>
    <w:p w14:paraId="39817FB8" w14:textId="0FA3DA07" w:rsidR="002805BB" w:rsidRDefault="0094747B" w:rsidP="006C2B9D">
      <w:pPr>
        <w:pStyle w:val="ListParagraph"/>
        <w:numPr>
          <w:ilvl w:val="0"/>
          <w:numId w:val="21"/>
        </w:numPr>
      </w:pPr>
      <w:r>
        <w:t>Define methods for the visit class:</w:t>
      </w:r>
    </w:p>
    <w:p w14:paraId="47CD6340" w14:textId="29FFF6AE" w:rsidR="002805BB" w:rsidRDefault="0094747B" w:rsidP="002805BB">
      <w:pPr>
        <w:pStyle w:val="ListParagraph"/>
        <w:numPr>
          <w:ilvl w:val="0"/>
          <w:numId w:val="14"/>
        </w:numPr>
      </w:pPr>
      <w:r>
        <w:t xml:space="preserve">Constructor for </w:t>
      </w:r>
      <w:r w:rsidR="00F7646F">
        <w:t>a customer’s visit</w:t>
      </w:r>
    </w:p>
    <w:p w14:paraId="3C33746D" w14:textId="28F5C8BF" w:rsidR="00F7646F" w:rsidRDefault="0016737E" w:rsidP="0094747B">
      <w:pPr>
        <w:pStyle w:val="ListParagraph"/>
        <w:numPr>
          <w:ilvl w:val="0"/>
          <w:numId w:val="14"/>
        </w:numPr>
      </w:pPr>
      <w:r>
        <w:t xml:space="preserve">Getter for name, and Getters and Setters for </w:t>
      </w:r>
      <w:proofErr w:type="spellStart"/>
      <w:r>
        <w:t>serviceExpense</w:t>
      </w:r>
      <w:proofErr w:type="spellEnd"/>
      <w:r>
        <w:t xml:space="preserve"> and </w:t>
      </w:r>
      <w:proofErr w:type="spellStart"/>
      <w:r>
        <w:t>productExpense</w:t>
      </w:r>
      <w:proofErr w:type="spellEnd"/>
    </w:p>
    <w:p w14:paraId="6AA54CD9" w14:textId="569850E9" w:rsidR="0016737E" w:rsidRDefault="0016737E" w:rsidP="0016737E">
      <w:pPr>
        <w:pStyle w:val="ListParagraph"/>
        <w:numPr>
          <w:ilvl w:val="0"/>
          <w:numId w:val="14"/>
        </w:numPr>
      </w:pPr>
      <w:r>
        <w:t xml:space="preserve">Getter for </w:t>
      </w:r>
      <w:proofErr w:type="spellStart"/>
      <w:r>
        <w:t>totalExpense</w:t>
      </w:r>
      <w:proofErr w:type="spellEnd"/>
      <w:r>
        <w:t xml:space="preserve"> (Double) (will calculate and return the </w:t>
      </w:r>
      <w:r>
        <w:t>total expense of the customer’s visit</w:t>
      </w:r>
      <w:r>
        <w:t>)</w:t>
      </w:r>
    </w:p>
    <w:p w14:paraId="02FEB3F5" w14:textId="26C3DC92" w:rsidR="002805BB" w:rsidRDefault="0016737E" w:rsidP="002805BB">
      <w:pPr>
        <w:pStyle w:val="ListParagraph"/>
        <w:numPr>
          <w:ilvl w:val="0"/>
          <w:numId w:val="14"/>
        </w:numPr>
      </w:pPr>
      <w:r>
        <w:t xml:space="preserve">A </w:t>
      </w:r>
      <w:proofErr w:type="spellStart"/>
      <w:r>
        <w:t>toString</w:t>
      </w:r>
      <w:proofErr w:type="spellEnd"/>
      <w:r>
        <w:t xml:space="preserve"> method that will return a string </w:t>
      </w:r>
      <w:r w:rsidR="0070591C">
        <w:t xml:space="preserve">that describes the visit’s </w:t>
      </w:r>
      <w:proofErr w:type="gramStart"/>
      <w:r w:rsidR="0070591C">
        <w:t>deta</w:t>
      </w:r>
      <w:r w:rsidR="00AC39DE">
        <w:t>ils</w:t>
      </w:r>
      <w:proofErr w:type="gramEnd"/>
    </w:p>
    <w:p w14:paraId="74BCA678" w14:textId="394271CA" w:rsidR="00E009E6" w:rsidRDefault="0070591C" w:rsidP="006C2B9D">
      <w:pPr>
        <w:pStyle w:val="ListParagraph"/>
        <w:numPr>
          <w:ilvl w:val="0"/>
          <w:numId w:val="21"/>
        </w:numPr>
      </w:pPr>
      <w:r>
        <w:t xml:space="preserve">Define a </w:t>
      </w:r>
      <w:r w:rsidR="00E45D0B">
        <w:t xml:space="preserve">discount rate class with static properties for product/service discounts for each membership type </w:t>
      </w:r>
      <w:r w:rsidR="00EB22BB">
        <w:t>–</w:t>
      </w:r>
      <w:r w:rsidR="00E45D0B">
        <w:t xml:space="preserve"> </w:t>
      </w:r>
      <w:proofErr w:type="spellStart"/>
      <w:r w:rsidR="00EB22BB">
        <w:t>serviceDiscountPremium</w:t>
      </w:r>
      <w:proofErr w:type="spellEnd"/>
      <w:r w:rsidR="00EB22BB">
        <w:t xml:space="preserve"> (double), </w:t>
      </w:r>
      <w:proofErr w:type="spellStart"/>
      <w:r w:rsidR="00EB22BB">
        <w:t>serviceDiscountGold</w:t>
      </w:r>
      <w:proofErr w:type="spellEnd"/>
      <w:r w:rsidR="00EB22BB">
        <w:t xml:space="preserve"> (double), </w:t>
      </w:r>
      <w:proofErr w:type="spellStart"/>
      <w:r w:rsidR="00EB22BB">
        <w:t>serviceDiscountSilver</w:t>
      </w:r>
      <w:proofErr w:type="spellEnd"/>
      <w:r w:rsidR="00EB22BB">
        <w:t xml:space="preserve"> (double), </w:t>
      </w:r>
      <w:proofErr w:type="spellStart"/>
      <w:r w:rsidR="00EB22BB">
        <w:t>product</w:t>
      </w:r>
      <w:r w:rsidR="00EB22BB">
        <w:t>DiscountPremium</w:t>
      </w:r>
      <w:proofErr w:type="spellEnd"/>
      <w:r w:rsidR="00EB22BB">
        <w:t xml:space="preserve"> (double),</w:t>
      </w:r>
      <w:proofErr w:type="spellStart"/>
      <w:r w:rsidR="00EB22BB">
        <w:t>product</w:t>
      </w:r>
      <w:r w:rsidR="00EB22BB">
        <w:t>DiscountGold</w:t>
      </w:r>
      <w:proofErr w:type="spellEnd"/>
      <w:r w:rsidR="00EB22BB">
        <w:t xml:space="preserve"> (double), </w:t>
      </w:r>
      <w:proofErr w:type="spellStart"/>
      <w:r w:rsidR="00EB22BB">
        <w:t>product</w:t>
      </w:r>
      <w:r w:rsidR="00EB22BB">
        <w:t>DiscountSilver</w:t>
      </w:r>
      <w:proofErr w:type="spellEnd"/>
      <w:r w:rsidR="00EB22BB">
        <w:t xml:space="preserve"> (double)</w:t>
      </w:r>
    </w:p>
    <w:p w14:paraId="43E3DD23" w14:textId="10E2349B" w:rsidR="00E46C70" w:rsidRDefault="00EB22BB" w:rsidP="006C2B9D">
      <w:pPr>
        <w:pStyle w:val="ListParagraph"/>
        <w:numPr>
          <w:ilvl w:val="0"/>
          <w:numId w:val="21"/>
        </w:numPr>
      </w:pPr>
      <w:r>
        <w:t>Define method for discount class</w:t>
      </w:r>
      <w:r w:rsidR="008F64FB">
        <w:t>:</w:t>
      </w:r>
    </w:p>
    <w:p w14:paraId="5EDCB8D5" w14:textId="30C0A93B" w:rsidR="00E46C70" w:rsidRDefault="00C647A7" w:rsidP="006C2B9D">
      <w:pPr>
        <w:pStyle w:val="ListParagraph"/>
        <w:numPr>
          <w:ilvl w:val="1"/>
          <w:numId w:val="21"/>
        </w:numPr>
      </w:pPr>
      <w:r>
        <w:t xml:space="preserve">Getters for product and service discount rates </w:t>
      </w:r>
    </w:p>
    <w:p w14:paraId="63D310EC" w14:textId="77777777" w:rsidR="00E46C70" w:rsidRDefault="00E46C70" w:rsidP="006C2B9D">
      <w:pPr>
        <w:pStyle w:val="ListParagraph"/>
        <w:numPr>
          <w:ilvl w:val="0"/>
          <w:numId w:val="21"/>
        </w:numPr>
      </w:pPr>
      <w:r>
        <w:t xml:space="preserve">Define a class for the main, which will test the </w:t>
      </w:r>
      <w:proofErr w:type="gramStart"/>
      <w:r>
        <w:t>classes</w:t>
      </w:r>
      <w:proofErr w:type="gramEnd"/>
    </w:p>
    <w:p w14:paraId="333D0E8B" w14:textId="350A3BA4" w:rsidR="00E46C70" w:rsidRDefault="00E46C70" w:rsidP="006C2B9D">
      <w:pPr>
        <w:pStyle w:val="ListParagraph"/>
        <w:numPr>
          <w:ilvl w:val="1"/>
          <w:numId w:val="21"/>
        </w:numPr>
      </w:pPr>
      <w:r>
        <w:t>Creates instances of c</w:t>
      </w:r>
      <w:r w:rsidR="00313BAD">
        <w:t>ustomer and visit</w:t>
      </w:r>
    </w:p>
    <w:p w14:paraId="4863B80C" w14:textId="514D8B0B" w:rsidR="00E46C70" w:rsidRDefault="00E46C70" w:rsidP="006C2B9D">
      <w:pPr>
        <w:pStyle w:val="ListParagraph"/>
        <w:numPr>
          <w:ilvl w:val="1"/>
          <w:numId w:val="21"/>
        </w:numPr>
      </w:pPr>
      <w:r>
        <w:t xml:space="preserve">Print out these details, </w:t>
      </w:r>
      <w:r w:rsidR="00AC1DFA">
        <w:t xml:space="preserve">alongside product/service expense before/after discount, alongside total expense after </w:t>
      </w:r>
      <w:proofErr w:type="gramStart"/>
      <w:r w:rsidR="00AC1DFA">
        <w:t>discount</w:t>
      </w:r>
      <w:proofErr w:type="gramEnd"/>
    </w:p>
    <w:p w14:paraId="59EF02FE" w14:textId="6ED4C10C" w:rsidR="00E46C70" w:rsidRDefault="00AC1DFA" w:rsidP="006C2B9D">
      <w:pPr>
        <w:pStyle w:val="ListParagraph"/>
        <w:numPr>
          <w:ilvl w:val="0"/>
          <w:numId w:val="21"/>
        </w:numPr>
      </w:pPr>
      <w:r>
        <w:t>End</w:t>
      </w:r>
    </w:p>
    <w:p w14:paraId="7E2B9B05" w14:textId="77777777" w:rsidR="006C2B9D" w:rsidRDefault="006C2B9D" w:rsidP="006C2B9D"/>
    <w:p w14:paraId="1CBED81F" w14:textId="77777777" w:rsidR="006C2B9D" w:rsidRDefault="006C2B9D" w:rsidP="006C2B9D"/>
    <w:p w14:paraId="097FA551" w14:textId="77777777" w:rsidR="00FD7DFD" w:rsidRDefault="00FD7DFD" w:rsidP="006C2B9D"/>
    <w:p w14:paraId="72869D9E" w14:textId="77777777" w:rsidR="00FD7DFD" w:rsidRDefault="00FD7DFD" w:rsidP="006C2B9D"/>
    <w:p w14:paraId="5951D425" w14:textId="77777777" w:rsidR="00FD7DFD" w:rsidRDefault="00FD7DFD" w:rsidP="006C2B9D"/>
    <w:p w14:paraId="63D251F4" w14:textId="77777777" w:rsidR="00FD7DFD" w:rsidRDefault="00FD7DFD" w:rsidP="006C2B9D"/>
    <w:p w14:paraId="6A639152" w14:textId="77777777" w:rsidR="00FD7DFD" w:rsidRDefault="00FD7DFD" w:rsidP="006C2B9D"/>
    <w:p w14:paraId="6DE25AE6" w14:textId="77777777" w:rsidR="00FD7DFD" w:rsidRDefault="00FD7DFD" w:rsidP="006C2B9D"/>
    <w:p w14:paraId="0F14B679" w14:textId="77777777" w:rsidR="00FD7DFD" w:rsidRDefault="00FD7DFD" w:rsidP="006C2B9D"/>
    <w:p w14:paraId="74DD5780" w14:textId="77777777" w:rsidR="00FD7DFD" w:rsidRDefault="00FD7DFD" w:rsidP="006C2B9D"/>
    <w:p w14:paraId="715799C3" w14:textId="28A8F575" w:rsidR="006C2B9D" w:rsidRDefault="006C2B9D" w:rsidP="006C2B9D">
      <w:r>
        <w:lastRenderedPageBreak/>
        <w:t>Code:</w:t>
      </w:r>
    </w:p>
    <w:p w14:paraId="010357C7" w14:textId="0846410D" w:rsidR="006C2B9D" w:rsidRDefault="006C2B9D" w:rsidP="006C2B9D">
      <w:r w:rsidRPr="006C2B9D">
        <w:drawing>
          <wp:inline distT="0" distB="0" distL="0" distR="0" wp14:anchorId="0A3A430D" wp14:editId="258FE178">
            <wp:extent cx="6645910" cy="4006850"/>
            <wp:effectExtent l="0" t="0" r="2540" b="0"/>
            <wp:docPr id="7465314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3148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187B" w14:textId="2E72E7AD" w:rsidR="00D75627" w:rsidRDefault="00D75627" w:rsidP="006C2B9D">
      <w:r w:rsidRPr="00D75627">
        <w:drawing>
          <wp:inline distT="0" distB="0" distL="0" distR="0" wp14:anchorId="092E9884" wp14:editId="43D68367">
            <wp:extent cx="6645910" cy="4869815"/>
            <wp:effectExtent l="0" t="0" r="2540" b="6985"/>
            <wp:docPr id="109963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39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2E8A" w14:textId="55890B3E" w:rsidR="00D75627" w:rsidRDefault="00D75627" w:rsidP="006C2B9D">
      <w:r w:rsidRPr="00D75627">
        <w:lastRenderedPageBreak/>
        <w:drawing>
          <wp:inline distT="0" distB="0" distL="0" distR="0" wp14:anchorId="05813B58" wp14:editId="2F29CEB4">
            <wp:extent cx="6645910" cy="3757295"/>
            <wp:effectExtent l="0" t="0" r="2540" b="0"/>
            <wp:docPr id="6963096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0961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D9F" w14:textId="096A3CB4" w:rsidR="00D75627" w:rsidRDefault="00D75627" w:rsidP="006C2B9D">
      <w:r w:rsidRPr="00D75627">
        <w:drawing>
          <wp:inline distT="0" distB="0" distL="0" distR="0" wp14:anchorId="4BA76A1B" wp14:editId="06A99240">
            <wp:extent cx="6645910" cy="3091815"/>
            <wp:effectExtent l="0" t="0" r="2540" b="0"/>
            <wp:docPr id="17205113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1130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D963" w14:textId="77777777" w:rsidR="00FD7DFD" w:rsidRDefault="00FD7DFD" w:rsidP="006C2B9D"/>
    <w:p w14:paraId="51322A3E" w14:textId="77777777" w:rsidR="00FD7DFD" w:rsidRDefault="00FD7DFD" w:rsidP="006C2B9D"/>
    <w:p w14:paraId="5BC5E53D" w14:textId="77777777" w:rsidR="00FD7DFD" w:rsidRDefault="00FD7DFD" w:rsidP="006C2B9D"/>
    <w:p w14:paraId="3C12A370" w14:textId="77777777" w:rsidR="00FD7DFD" w:rsidRDefault="00FD7DFD" w:rsidP="006C2B9D"/>
    <w:p w14:paraId="615AAAB6" w14:textId="77777777" w:rsidR="00FD7DFD" w:rsidRDefault="00FD7DFD" w:rsidP="006C2B9D"/>
    <w:p w14:paraId="234CA2F6" w14:textId="77777777" w:rsidR="00FD7DFD" w:rsidRDefault="00FD7DFD" w:rsidP="006C2B9D"/>
    <w:p w14:paraId="048C8185" w14:textId="77777777" w:rsidR="00FD7DFD" w:rsidRDefault="00FD7DFD" w:rsidP="006C2B9D"/>
    <w:p w14:paraId="5829DE0F" w14:textId="77777777" w:rsidR="00FD7DFD" w:rsidRDefault="00FD7DFD" w:rsidP="006C2B9D"/>
    <w:p w14:paraId="71BBC3CB" w14:textId="77777777" w:rsidR="00FD7DFD" w:rsidRDefault="00FD7DFD" w:rsidP="006C2B9D"/>
    <w:p w14:paraId="62D42E64" w14:textId="5938C3C8" w:rsidR="00FD7DFD" w:rsidRDefault="00FD7DFD" w:rsidP="006C2B9D">
      <w:r>
        <w:lastRenderedPageBreak/>
        <w:t>Answer:</w:t>
      </w:r>
    </w:p>
    <w:p w14:paraId="1433004C" w14:textId="00C6B13A" w:rsidR="00FD7DFD" w:rsidRDefault="00FD7DFD" w:rsidP="006C2B9D">
      <w:r w:rsidRPr="00FD7DFD">
        <w:drawing>
          <wp:inline distT="0" distB="0" distL="0" distR="0" wp14:anchorId="6189BA3C" wp14:editId="28AA35D0">
            <wp:extent cx="6645910" cy="2203450"/>
            <wp:effectExtent l="0" t="0" r="2540" b="6350"/>
            <wp:docPr id="743063441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63441" name="Picture 1" descr="A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79A4" w14:textId="0EE03A5B" w:rsidR="00E46C70" w:rsidRDefault="00E46C70" w:rsidP="00E46C70"/>
    <w:p w14:paraId="78E343E8" w14:textId="35B94F04" w:rsidR="0022118A" w:rsidRDefault="0022118A" w:rsidP="00E46C70"/>
    <w:p w14:paraId="41AB4B43" w14:textId="77777777" w:rsidR="0022118A" w:rsidRDefault="0022118A" w:rsidP="00551155"/>
    <w:p w14:paraId="54F00334" w14:textId="77777777" w:rsidR="00551155" w:rsidRDefault="00551155"/>
    <w:p w14:paraId="3F1C309F" w14:textId="5B2927FD" w:rsidR="00307646" w:rsidRDefault="003B3531">
      <w:r>
        <w:t>Program 3:</w:t>
      </w:r>
    </w:p>
    <w:p w14:paraId="70083613" w14:textId="5E9287A5" w:rsidR="003B3531" w:rsidRDefault="003B3531" w:rsidP="003B3531">
      <w:r>
        <w:t>This program is used to perform certain operations on different shapes, including getting a shapes area/</w:t>
      </w:r>
      <w:r w:rsidR="0036582D">
        <w:t>volume</w:t>
      </w:r>
      <w:r>
        <w:t xml:space="preserve">, and observing (getting) and changing (setting) a </w:t>
      </w:r>
      <w:proofErr w:type="gramStart"/>
      <w:r>
        <w:t>shapes properties</w:t>
      </w:r>
      <w:proofErr w:type="gramEnd"/>
      <w:r>
        <w:t>, including radius, length, colour etc. properties.</w:t>
      </w:r>
    </w:p>
    <w:p w14:paraId="07B4BD0B" w14:textId="77777777" w:rsidR="00472AC8" w:rsidRDefault="00472AC8" w:rsidP="003B3531"/>
    <w:p w14:paraId="796A83C0" w14:textId="77777777" w:rsidR="00472AC8" w:rsidRDefault="00472AC8" w:rsidP="00472AC8">
      <w:r>
        <w:t>Here is some pseudocode that will help explain the programs code:</w:t>
      </w:r>
    </w:p>
    <w:p w14:paraId="179D1937" w14:textId="77777777" w:rsidR="00472AC8" w:rsidRDefault="00472AC8" w:rsidP="00472AC8">
      <w:pPr>
        <w:pStyle w:val="ListParagraph"/>
        <w:numPr>
          <w:ilvl w:val="0"/>
          <w:numId w:val="1"/>
        </w:numPr>
      </w:pPr>
      <w:r>
        <w:t>Start</w:t>
      </w:r>
    </w:p>
    <w:p w14:paraId="00DCFE85" w14:textId="5A752A98" w:rsidR="00472AC8" w:rsidRDefault="00472AC8" w:rsidP="00472AC8">
      <w:pPr>
        <w:pStyle w:val="ListParagraph"/>
        <w:numPr>
          <w:ilvl w:val="0"/>
          <w:numId w:val="1"/>
        </w:numPr>
      </w:pPr>
      <w:r>
        <w:t xml:space="preserve">Define a class for </w:t>
      </w:r>
      <w:r>
        <w:t>circle</w:t>
      </w:r>
      <w:r>
        <w:t>, with properties colour (</w:t>
      </w:r>
      <w:r w:rsidR="00FE0C5B">
        <w:t>String</w:t>
      </w:r>
      <w:r>
        <w:t xml:space="preserve">) and </w:t>
      </w:r>
      <w:r w:rsidR="00FE0C5B">
        <w:t>radius</w:t>
      </w:r>
      <w:r>
        <w:t xml:space="preserve"> (</w:t>
      </w:r>
      <w:r w:rsidR="00FE0C5B">
        <w:t>Double</w:t>
      </w:r>
      <w:r>
        <w:t xml:space="preserve">) – defaults for these properties will be </w:t>
      </w:r>
      <w:proofErr w:type="gramStart"/>
      <w:r>
        <w:t>included</w:t>
      </w:r>
      <w:proofErr w:type="gramEnd"/>
    </w:p>
    <w:p w14:paraId="391CD5E3" w14:textId="01A34D24" w:rsidR="00472AC8" w:rsidRDefault="00472AC8" w:rsidP="00472AC8">
      <w:pPr>
        <w:pStyle w:val="ListParagraph"/>
        <w:numPr>
          <w:ilvl w:val="0"/>
          <w:numId w:val="1"/>
        </w:numPr>
      </w:pPr>
      <w:r>
        <w:t xml:space="preserve">Define methods for the </w:t>
      </w:r>
      <w:r w:rsidR="00FE0C5B">
        <w:t>circle</w:t>
      </w:r>
      <w:r>
        <w:t xml:space="preserve"> class:</w:t>
      </w:r>
    </w:p>
    <w:p w14:paraId="22462755" w14:textId="77777777" w:rsidR="00472AC8" w:rsidRDefault="00472AC8" w:rsidP="00472AC8">
      <w:pPr>
        <w:pStyle w:val="ListParagraph"/>
        <w:numPr>
          <w:ilvl w:val="1"/>
          <w:numId w:val="1"/>
        </w:numPr>
      </w:pPr>
      <w:r>
        <w:t>Constructor without parameters (it will use the defaults)</w:t>
      </w:r>
    </w:p>
    <w:p w14:paraId="785F99DA" w14:textId="2D42375B" w:rsidR="00472AC8" w:rsidRDefault="00472AC8" w:rsidP="00472AC8">
      <w:pPr>
        <w:pStyle w:val="ListParagraph"/>
        <w:numPr>
          <w:ilvl w:val="1"/>
          <w:numId w:val="1"/>
        </w:numPr>
      </w:pPr>
      <w:r>
        <w:t xml:space="preserve">Constructor with parameters (it will set colour and </w:t>
      </w:r>
      <w:r w:rsidR="005A49B1">
        <w:t>radius</w:t>
      </w:r>
      <w:r>
        <w:t>)</w:t>
      </w:r>
    </w:p>
    <w:p w14:paraId="069E4652" w14:textId="4E4518D2" w:rsidR="00472AC8" w:rsidRDefault="00472AC8" w:rsidP="00472AC8">
      <w:pPr>
        <w:pStyle w:val="ListParagraph"/>
        <w:numPr>
          <w:ilvl w:val="1"/>
          <w:numId w:val="1"/>
        </w:numPr>
      </w:pPr>
      <w:r>
        <w:t xml:space="preserve">Getters and Setters for colour and </w:t>
      </w:r>
      <w:r w:rsidR="005A49B1">
        <w:t>radius</w:t>
      </w:r>
    </w:p>
    <w:p w14:paraId="6F6BCD58" w14:textId="4ECC91C0" w:rsidR="005A49B1" w:rsidRDefault="005A49B1" w:rsidP="005A49B1">
      <w:pPr>
        <w:pStyle w:val="ListParagraph"/>
        <w:numPr>
          <w:ilvl w:val="1"/>
          <w:numId w:val="1"/>
        </w:numPr>
      </w:pPr>
      <w:r>
        <w:t>Getter for area (Double) (will calculate and return the area of the circle)</w:t>
      </w:r>
    </w:p>
    <w:p w14:paraId="00FC70AA" w14:textId="10267C9F" w:rsidR="00472AC8" w:rsidRDefault="00472AC8" w:rsidP="00472AC8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toString</w:t>
      </w:r>
      <w:proofErr w:type="spellEnd"/>
      <w:r>
        <w:t xml:space="preserve"> method that will return a string describing the </w:t>
      </w:r>
      <w:proofErr w:type="gramStart"/>
      <w:r w:rsidR="002837E3">
        <w:t>circle</w:t>
      </w:r>
      <w:proofErr w:type="gramEnd"/>
    </w:p>
    <w:p w14:paraId="6F7AD810" w14:textId="425B54D8" w:rsidR="00472AC8" w:rsidRDefault="00472AC8" w:rsidP="00472AC8">
      <w:pPr>
        <w:pStyle w:val="ListParagraph"/>
        <w:numPr>
          <w:ilvl w:val="0"/>
          <w:numId w:val="1"/>
        </w:numPr>
      </w:pPr>
      <w:r>
        <w:t>Define a class for c</w:t>
      </w:r>
      <w:r w:rsidR="002837E3">
        <w:t>ylinder</w:t>
      </w:r>
      <w:r>
        <w:t xml:space="preserve">, that will extend (inherit) the previous </w:t>
      </w:r>
      <w:r w:rsidR="002837E3">
        <w:t>circle</w:t>
      </w:r>
      <w:r>
        <w:t xml:space="preserve"> class, but with the additional </w:t>
      </w:r>
      <w:r w:rsidR="002837E3">
        <w:t>height</w:t>
      </w:r>
      <w:r>
        <w:t xml:space="preserve"> property (Double) – defaults for </w:t>
      </w:r>
      <w:r w:rsidR="002837E3">
        <w:t>h</w:t>
      </w:r>
      <w:r w:rsidR="00130BD9">
        <w:t>eig</w:t>
      </w:r>
      <w:r w:rsidR="002837E3">
        <w:t>ht</w:t>
      </w:r>
      <w:r>
        <w:t xml:space="preserve"> will be </w:t>
      </w:r>
      <w:proofErr w:type="gramStart"/>
      <w:r>
        <w:t>included</w:t>
      </w:r>
      <w:proofErr w:type="gramEnd"/>
    </w:p>
    <w:p w14:paraId="56BFC164" w14:textId="0D861E05" w:rsidR="00472AC8" w:rsidRDefault="00472AC8" w:rsidP="00472AC8">
      <w:pPr>
        <w:pStyle w:val="ListParagraph"/>
        <w:numPr>
          <w:ilvl w:val="0"/>
          <w:numId w:val="1"/>
        </w:numPr>
      </w:pPr>
      <w:r>
        <w:t>Define methods for the c</w:t>
      </w:r>
      <w:r w:rsidR="002837E3">
        <w:t>ylinder</w:t>
      </w:r>
      <w:r>
        <w:t xml:space="preserve"> class:</w:t>
      </w:r>
    </w:p>
    <w:p w14:paraId="156B0E25" w14:textId="77777777" w:rsidR="00472AC8" w:rsidRDefault="00472AC8" w:rsidP="00472AC8">
      <w:pPr>
        <w:pStyle w:val="ListParagraph"/>
        <w:numPr>
          <w:ilvl w:val="1"/>
          <w:numId w:val="1"/>
        </w:numPr>
      </w:pPr>
      <w:r>
        <w:t>Constructor without parameters (it will use the defaults)</w:t>
      </w:r>
    </w:p>
    <w:p w14:paraId="470A5BBC" w14:textId="4043DB5A" w:rsidR="00472AC8" w:rsidRDefault="00472AC8" w:rsidP="00472AC8">
      <w:pPr>
        <w:pStyle w:val="ListParagraph"/>
        <w:numPr>
          <w:ilvl w:val="1"/>
          <w:numId w:val="1"/>
        </w:numPr>
      </w:pPr>
      <w:r>
        <w:t xml:space="preserve">Constructor with parameters (one with </w:t>
      </w:r>
      <w:r w:rsidR="00130BD9">
        <w:t>inherited radius</w:t>
      </w:r>
      <w:r>
        <w:t xml:space="preserve">, </w:t>
      </w:r>
      <w:r w:rsidR="004778A6">
        <w:t xml:space="preserve">one with </w:t>
      </w:r>
      <w:r w:rsidR="001966A9">
        <w:t xml:space="preserve">that will set height </w:t>
      </w:r>
      <w:proofErr w:type="gramStart"/>
      <w:r w:rsidR="001966A9">
        <w:t>and also</w:t>
      </w:r>
      <w:proofErr w:type="gramEnd"/>
      <w:r w:rsidR="001966A9">
        <w:t xml:space="preserve"> inherits radius,</w:t>
      </w:r>
      <w:r w:rsidR="004778A6">
        <w:t xml:space="preserve"> and finally one</w:t>
      </w:r>
      <w:r w:rsidR="001966A9">
        <w:t xml:space="preserve"> that’s sets radius, </w:t>
      </w:r>
      <w:r w:rsidR="007A18CE">
        <w:t>and inherits height and colour</w:t>
      </w:r>
      <w:r>
        <w:t>)</w:t>
      </w:r>
    </w:p>
    <w:p w14:paraId="736E2145" w14:textId="7ABD44BD" w:rsidR="00472AC8" w:rsidRDefault="00472AC8" w:rsidP="00472AC8">
      <w:pPr>
        <w:pStyle w:val="ListParagraph"/>
        <w:numPr>
          <w:ilvl w:val="1"/>
          <w:numId w:val="1"/>
        </w:numPr>
      </w:pPr>
      <w:r>
        <w:t xml:space="preserve">Getter and Setter for </w:t>
      </w:r>
      <w:proofErr w:type="spellStart"/>
      <w:r w:rsidR="007A18CE">
        <w:t>hieght</w:t>
      </w:r>
      <w:proofErr w:type="spellEnd"/>
    </w:p>
    <w:p w14:paraId="62FF5C6F" w14:textId="37FAEF0D" w:rsidR="00472AC8" w:rsidRDefault="00472AC8" w:rsidP="00472AC8">
      <w:pPr>
        <w:pStyle w:val="ListParagraph"/>
        <w:numPr>
          <w:ilvl w:val="1"/>
          <w:numId w:val="1"/>
        </w:numPr>
      </w:pPr>
      <w:r>
        <w:t xml:space="preserve">Getter for </w:t>
      </w:r>
      <w:r w:rsidR="007A18CE">
        <w:t>Volume</w:t>
      </w:r>
      <w:r>
        <w:t xml:space="preserve"> (Double) (will calculate and return the </w:t>
      </w:r>
      <w:r w:rsidR="007A18CE">
        <w:t xml:space="preserve">volume </w:t>
      </w:r>
      <w:r>
        <w:t xml:space="preserve"> of the c</w:t>
      </w:r>
      <w:r w:rsidR="007A18CE">
        <w:t>ylinder</w:t>
      </w:r>
      <w:r>
        <w:t>)</w:t>
      </w:r>
    </w:p>
    <w:p w14:paraId="7989FEA3" w14:textId="108FF6F5" w:rsidR="00472AC8" w:rsidRDefault="00472AC8" w:rsidP="00472AC8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toString</w:t>
      </w:r>
      <w:proofErr w:type="spellEnd"/>
      <w:r>
        <w:t xml:space="preserve"> that will return a string describing the c</w:t>
      </w:r>
      <w:r w:rsidR="007A18CE">
        <w:t>ylinder</w:t>
      </w:r>
      <w:r>
        <w:t>.</w:t>
      </w:r>
    </w:p>
    <w:p w14:paraId="787DC726" w14:textId="77777777" w:rsidR="009C610B" w:rsidRDefault="009C610B" w:rsidP="009C610B">
      <w:pPr>
        <w:pStyle w:val="ListParagraph"/>
        <w:numPr>
          <w:ilvl w:val="0"/>
          <w:numId w:val="1"/>
        </w:numPr>
      </w:pPr>
      <w:r>
        <w:t xml:space="preserve">Define a class for the main, which will test the </w:t>
      </w:r>
      <w:proofErr w:type="gramStart"/>
      <w:r>
        <w:t>classes</w:t>
      </w:r>
      <w:proofErr w:type="gramEnd"/>
    </w:p>
    <w:p w14:paraId="0C4DE8C8" w14:textId="65175B40" w:rsidR="009C610B" w:rsidRDefault="009C610B" w:rsidP="009C610B">
      <w:pPr>
        <w:pStyle w:val="ListParagraph"/>
        <w:numPr>
          <w:ilvl w:val="1"/>
          <w:numId w:val="1"/>
        </w:numPr>
      </w:pPr>
      <w:r>
        <w:t xml:space="preserve">Creates instances of circle, </w:t>
      </w:r>
      <w:r>
        <w:t>cylinder</w:t>
      </w:r>
    </w:p>
    <w:p w14:paraId="4FE0A744" w14:textId="05622037" w:rsidR="009C610B" w:rsidRDefault="009C610B" w:rsidP="009C610B">
      <w:pPr>
        <w:pStyle w:val="ListParagraph"/>
        <w:numPr>
          <w:ilvl w:val="1"/>
          <w:numId w:val="1"/>
        </w:numPr>
      </w:pPr>
      <w:r>
        <w:t xml:space="preserve">Print out these details, alongside area and </w:t>
      </w:r>
      <w:r>
        <w:t>volume</w:t>
      </w:r>
      <w:r>
        <w:t xml:space="preserve"> </w:t>
      </w:r>
      <w:proofErr w:type="gramStart"/>
      <w:r>
        <w:t>calculations</w:t>
      </w:r>
      <w:proofErr w:type="gramEnd"/>
    </w:p>
    <w:p w14:paraId="502B6073" w14:textId="71C5DCF8" w:rsidR="0022118A" w:rsidRDefault="0022118A" w:rsidP="0022118A">
      <w:pPr>
        <w:pStyle w:val="ListParagraph"/>
        <w:numPr>
          <w:ilvl w:val="0"/>
          <w:numId w:val="1"/>
        </w:numPr>
      </w:pPr>
      <w:r>
        <w:t>End</w:t>
      </w:r>
    </w:p>
    <w:p w14:paraId="5E06F166" w14:textId="77777777" w:rsidR="00FD7DFD" w:rsidRDefault="00FD7DFD"/>
    <w:p w14:paraId="2C644D3C" w14:textId="5FBC8353" w:rsidR="00307646" w:rsidRDefault="00DC10D0">
      <w:r>
        <w:lastRenderedPageBreak/>
        <w:t xml:space="preserve">Code: </w:t>
      </w:r>
    </w:p>
    <w:p w14:paraId="0AD42C2D" w14:textId="2C69BBF6" w:rsidR="00307646" w:rsidRDefault="0042631A">
      <w:r w:rsidRPr="0042631A">
        <w:drawing>
          <wp:inline distT="0" distB="0" distL="0" distR="0" wp14:anchorId="6F5C9D36" wp14:editId="4A6E7C67">
            <wp:extent cx="5390147" cy="4419859"/>
            <wp:effectExtent l="0" t="0" r="1270" b="0"/>
            <wp:docPr id="1792937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379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8415" cy="443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3B0B" w14:textId="5569CD2D" w:rsidR="00307646" w:rsidRDefault="0042631A">
      <w:r w:rsidRPr="0042631A">
        <w:drawing>
          <wp:inline distT="0" distB="0" distL="0" distR="0" wp14:anchorId="56F12378" wp14:editId="13029759">
            <wp:extent cx="5415672" cy="4803007"/>
            <wp:effectExtent l="0" t="0" r="0" b="0"/>
            <wp:docPr id="17148327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3277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7314" cy="480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C240" w14:textId="60EDF10A" w:rsidR="00307646" w:rsidRDefault="00A83325">
      <w:r w:rsidRPr="00A83325">
        <w:lastRenderedPageBreak/>
        <w:drawing>
          <wp:inline distT="0" distB="0" distL="0" distR="0" wp14:anchorId="2344EEB7" wp14:editId="610BB112">
            <wp:extent cx="6645910" cy="2086610"/>
            <wp:effectExtent l="0" t="0" r="2540" b="8890"/>
            <wp:docPr id="153464855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4855" name="Picture 1" descr="A computer code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559B" w14:textId="77777777" w:rsidR="00A44848" w:rsidRDefault="00A44848"/>
    <w:p w14:paraId="40404226" w14:textId="77777777" w:rsidR="00A44848" w:rsidRDefault="00A44848"/>
    <w:p w14:paraId="530258FE" w14:textId="1EC7ABD8" w:rsidR="00A44848" w:rsidRDefault="00A44848">
      <w:r>
        <w:t>Answer:</w:t>
      </w:r>
    </w:p>
    <w:p w14:paraId="3D87065D" w14:textId="4931A7E3" w:rsidR="001D197E" w:rsidRDefault="001D197E">
      <w:r w:rsidRPr="001D197E">
        <w:drawing>
          <wp:inline distT="0" distB="0" distL="0" distR="0" wp14:anchorId="11029B71" wp14:editId="6D7060AC">
            <wp:extent cx="6645910" cy="1091565"/>
            <wp:effectExtent l="0" t="0" r="2540" b="0"/>
            <wp:docPr id="11348301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30143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CF92" w14:textId="77777777" w:rsidR="00307646" w:rsidRDefault="00307646"/>
    <w:p w14:paraId="0B426762" w14:textId="77777777" w:rsidR="00307646" w:rsidRDefault="00307646"/>
    <w:p w14:paraId="3DF92EE0" w14:textId="77777777" w:rsidR="00307646" w:rsidRDefault="00307646"/>
    <w:p w14:paraId="4F7387EE" w14:textId="77777777" w:rsidR="00307646" w:rsidRDefault="00307646"/>
    <w:p w14:paraId="16653AFD" w14:textId="77777777" w:rsidR="00307646" w:rsidRDefault="00307646"/>
    <w:p w14:paraId="1AE4CEED" w14:textId="77777777" w:rsidR="00307646" w:rsidRDefault="00307646"/>
    <w:p w14:paraId="6374E511" w14:textId="77777777" w:rsidR="00307646" w:rsidRDefault="00307646"/>
    <w:p w14:paraId="7B1D5E08" w14:textId="77777777" w:rsidR="00307646" w:rsidRDefault="00307646"/>
    <w:p w14:paraId="03746D9D" w14:textId="77777777" w:rsidR="00307646" w:rsidRDefault="00307646"/>
    <w:p w14:paraId="57D62298" w14:textId="77777777" w:rsidR="00307646" w:rsidRDefault="00307646"/>
    <w:p w14:paraId="2F070A44" w14:textId="77777777" w:rsidR="00307646" w:rsidRDefault="00307646"/>
    <w:p w14:paraId="71F0CD28" w14:textId="77777777" w:rsidR="00307646" w:rsidRDefault="00307646"/>
    <w:p w14:paraId="73DC9114" w14:textId="77777777" w:rsidR="00307646" w:rsidRDefault="00307646"/>
    <w:p w14:paraId="4AC48ECA" w14:textId="77777777" w:rsidR="00307646" w:rsidRDefault="00307646"/>
    <w:p w14:paraId="25CD8300" w14:textId="77777777" w:rsidR="00307646" w:rsidRDefault="00307646"/>
    <w:p w14:paraId="76D3F6D1" w14:textId="77777777" w:rsidR="00307646" w:rsidRDefault="00307646"/>
    <w:p w14:paraId="5F9B882B" w14:textId="77777777" w:rsidR="00307646" w:rsidRDefault="00307646"/>
    <w:p w14:paraId="2B149274" w14:textId="77777777" w:rsidR="00FD7DFD" w:rsidRDefault="00FD7DFD"/>
    <w:p w14:paraId="635C1A4B" w14:textId="77777777" w:rsidR="00FD7DFD" w:rsidRDefault="00FD7DFD"/>
    <w:p w14:paraId="5F341AA0" w14:textId="5F69973F" w:rsidR="00315665" w:rsidRDefault="003B38B4">
      <w:r>
        <w:lastRenderedPageBreak/>
        <w:t>Program 4</w:t>
      </w:r>
    </w:p>
    <w:p w14:paraId="4DFA9F26" w14:textId="73E558BC" w:rsidR="003B38B4" w:rsidRDefault="003B38B4">
      <w:r>
        <w:t xml:space="preserve">This program is used to perform certain operations on different shapes, including getting a shapes area/perimeter, and observing (getting) and changing (setting) a </w:t>
      </w:r>
      <w:proofErr w:type="gramStart"/>
      <w:r>
        <w:t>shapes properties</w:t>
      </w:r>
      <w:proofErr w:type="gramEnd"/>
      <w:r>
        <w:t>, including radius, length, colour etc. properties.</w:t>
      </w:r>
    </w:p>
    <w:p w14:paraId="0C067283" w14:textId="77777777" w:rsidR="003B38B4" w:rsidRDefault="003B38B4"/>
    <w:p w14:paraId="05690C8C" w14:textId="6E60F708" w:rsidR="003B38B4" w:rsidRDefault="003B38B4">
      <w:r>
        <w:t>Here is some pseudocode that will help explain the programs code:</w:t>
      </w:r>
    </w:p>
    <w:p w14:paraId="0FF8AB95" w14:textId="7D056A3D" w:rsidR="003B38B4" w:rsidRDefault="003B38B4" w:rsidP="003B38B4">
      <w:pPr>
        <w:pStyle w:val="ListParagraph"/>
        <w:numPr>
          <w:ilvl w:val="0"/>
          <w:numId w:val="1"/>
        </w:numPr>
      </w:pPr>
      <w:r>
        <w:t>Start</w:t>
      </w:r>
    </w:p>
    <w:p w14:paraId="7725F061" w14:textId="2C5B6FE4" w:rsidR="003B38B4" w:rsidRDefault="003B38B4" w:rsidP="003B38B4">
      <w:pPr>
        <w:pStyle w:val="ListParagraph"/>
        <w:numPr>
          <w:ilvl w:val="0"/>
          <w:numId w:val="1"/>
        </w:numPr>
      </w:pPr>
      <w:r>
        <w:t xml:space="preserve">Define a class for shape, with properties colour (a string colour) and filled (Boolean) – defaults for these properties will be </w:t>
      </w:r>
      <w:proofErr w:type="gramStart"/>
      <w:r>
        <w:t>included</w:t>
      </w:r>
      <w:proofErr w:type="gramEnd"/>
    </w:p>
    <w:p w14:paraId="3D3D02CC" w14:textId="15D2A0F2" w:rsidR="003B38B4" w:rsidRDefault="003B38B4" w:rsidP="003B38B4">
      <w:pPr>
        <w:pStyle w:val="ListParagraph"/>
        <w:numPr>
          <w:ilvl w:val="0"/>
          <w:numId w:val="1"/>
        </w:numPr>
      </w:pPr>
      <w:r>
        <w:t>Define method</w:t>
      </w:r>
      <w:r w:rsidR="00913176">
        <w:t>s</w:t>
      </w:r>
      <w:r>
        <w:t xml:space="preserve"> for the shape class:</w:t>
      </w:r>
    </w:p>
    <w:p w14:paraId="70AF095A" w14:textId="62AC8132" w:rsidR="00913176" w:rsidRDefault="00913176" w:rsidP="00913176">
      <w:pPr>
        <w:pStyle w:val="ListParagraph"/>
        <w:numPr>
          <w:ilvl w:val="1"/>
          <w:numId w:val="1"/>
        </w:numPr>
      </w:pPr>
      <w:r>
        <w:t>Constructor without parameters (it will use the defaults)</w:t>
      </w:r>
    </w:p>
    <w:p w14:paraId="744A7EC5" w14:textId="746A902E" w:rsidR="00913176" w:rsidRDefault="00913176" w:rsidP="00913176">
      <w:pPr>
        <w:pStyle w:val="ListParagraph"/>
        <w:numPr>
          <w:ilvl w:val="1"/>
          <w:numId w:val="1"/>
        </w:numPr>
      </w:pPr>
      <w:r>
        <w:t>Constructor with parameters (it will set colour and filled)</w:t>
      </w:r>
    </w:p>
    <w:p w14:paraId="4EDC7941" w14:textId="786ED768" w:rsidR="00913176" w:rsidRDefault="00913176" w:rsidP="00913176">
      <w:pPr>
        <w:pStyle w:val="ListParagraph"/>
        <w:numPr>
          <w:ilvl w:val="1"/>
          <w:numId w:val="1"/>
        </w:numPr>
      </w:pPr>
      <w:r>
        <w:t xml:space="preserve">Getters and Setters for colour and </w:t>
      </w:r>
      <w:proofErr w:type="gramStart"/>
      <w:r>
        <w:t>filled</w:t>
      </w:r>
      <w:proofErr w:type="gramEnd"/>
    </w:p>
    <w:p w14:paraId="4EDBB5E2" w14:textId="71B73BE6" w:rsidR="00913176" w:rsidRDefault="00913176" w:rsidP="00913176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toString</w:t>
      </w:r>
      <w:proofErr w:type="spellEnd"/>
      <w:r>
        <w:t xml:space="preserve"> method that will return a string describing the </w:t>
      </w:r>
      <w:proofErr w:type="gramStart"/>
      <w:r>
        <w:t>shape</w:t>
      </w:r>
      <w:proofErr w:type="gramEnd"/>
    </w:p>
    <w:p w14:paraId="631F73FB" w14:textId="38ADB2FE" w:rsidR="003B38B4" w:rsidRDefault="003B38B4" w:rsidP="003B38B4">
      <w:pPr>
        <w:pStyle w:val="ListParagraph"/>
        <w:numPr>
          <w:ilvl w:val="0"/>
          <w:numId w:val="1"/>
        </w:numPr>
      </w:pPr>
      <w:r>
        <w:t xml:space="preserve">Define a class for circle, that will extend (inherit) the previous shape class, but with the additional radius property (Double) – defaults for radius will be </w:t>
      </w:r>
      <w:proofErr w:type="gramStart"/>
      <w:r>
        <w:t>included</w:t>
      </w:r>
      <w:proofErr w:type="gramEnd"/>
    </w:p>
    <w:p w14:paraId="5BDDACF1" w14:textId="4C7514EB" w:rsidR="003B38B4" w:rsidRDefault="003B38B4" w:rsidP="003B38B4">
      <w:pPr>
        <w:pStyle w:val="ListParagraph"/>
        <w:numPr>
          <w:ilvl w:val="0"/>
          <w:numId w:val="1"/>
        </w:numPr>
      </w:pPr>
      <w:r>
        <w:t>Define method</w:t>
      </w:r>
      <w:r w:rsidR="00913176">
        <w:t>s</w:t>
      </w:r>
      <w:r>
        <w:t xml:space="preserve"> for the </w:t>
      </w:r>
      <w:r w:rsidR="00913176">
        <w:t>circle</w:t>
      </w:r>
      <w:r>
        <w:t xml:space="preserve"> class:</w:t>
      </w:r>
    </w:p>
    <w:p w14:paraId="37937321" w14:textId="77777777" w:rsidR="00913176" w:rsidRDefault="00913176" w:rsidP="00913176">
      <w:pPr>
        <w:pStyle w:val="ListParagraph"/>
        <w:numPr>
          <w:ilvl w:val="1"/>
          <w:numId w:val="1"/>
        </w:numPr>
      </w:pPr>
      <w:r>
        <w:t>Constructor without parameters (it will use the defaults)</w:t>
      </w:r>
    </w:p>
    <w:p w14:paraId="2281D8FF" w14:textId="4EDFD154" w:rsidR="003B38B4" w:rsidRDefault="00913176" w:rsidP="00913176">
      <w:pPr>
        <w:pStyle w:val="ListParagraph"/>
        <w:numPr>
          <w:ilvl w:val="1"/>
          <w:numId w:val="1"/>
        </w:numPr>
      </w:pPr>
      <w:r>
        <w:t>Constructor with parameters (one with set radius, and another set radius, and inherited parameters)</w:t>
      </w:r>
    </w:p>
    <w:p w14:paraId="560B6631" w14:textId="3603C8F6" w:rsidR="00913176" w:rsidRDefault="00913176" w:rsidP="00913176">
      <w:pPr>
        <w:pStyle w:val="ListParagraph"/>
        <w:numPr>
          <w:ilvl w:val="1"/>
          <w:numId w:val="1"/>
        </w:numPr>
      </w:pPr>
      <w:r>
        <w:t>Getter and Setter for radius</w:t>
      </w:r>
    </w:p>
    <w:p w14:paraId="45988C56" w14:textId="1F408820" w:rsidR="00913176" w:rsidRDefault="00913176" w:rsidP="00913176">
      <w:pPr>
        <w:pStyle w:val="ListParagraph"/>
        <w:numPr>
          <w:ilvl w:val="1"/>
          <w:numId w:val="1"/>
        </w:numPr>
      </w:pPr>
      <w:r>
        <w:t>Getter for area (Double) and parameter (Double) (will calculate and return the area and perimeter of the circle)</w:t>
      </w:r>
    </w:p>
    <w:p w14:paraId="708A7FC8" w14:textId="320B8DE0" w:rsidR="00913176" w:rsidRDefault="00913176" w:rsidP="00913176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toString</w:t>
      </w:r>
      <w:proofErr w:type="spellEnd"/>
      <w:r>
        <w:t xml:space="preserve"> that will return a string describing the circle.</w:t>
      </w:r>
    </w:p>
    <w:p w14:paraId="3F7B79AF" w14:textId="7FC14BDC" w:rsidR="00913176" w:rsidRDefault="00913176" w:rsidP="00913176">
      <w:pPr>
        <w:pStyle w:val="ListParagraph"/>
        <w:numPr>
          <w:ilvl w:val="0"/>
          <w:numId w:val="1"/>
        </w:numPr>
      </w:pPr>
      <w:r>
        <w:t xml:space="preserve">Define a class for </w:t>
      </w:r>
      <w:r>
        <w:t>rectangle</w:t>
      </w:r>
      <w:r>
        <w:t xml:space="preserve">, that will extend (inherit) the previous shape class, but with the additional </w:t>
      </w:r>
      <w:r>
        <w:t>length (Double) and width (Double)</w:t>
      </w:r>
      <w:r>
        <w:t xml:space="preserve"> propert</w:t>
      </w:r>
      <w:r>
        <w:t>ies</w:t>
      </w:r>
      <w:r>
        <w:t xml:space="preserve"> – defaults for </w:t>
      </w:r>
      <w:r w:rsidR="00365980">
        <w:t>length and width</w:t>
      </w:r>
      <w:r>
        <w:t xml:space="preserve"> will be </w:t>
      </w:r>
      <w:proofErr w:type="gramStart"/>
      <w:r>
        <w:t>included</w:t>
      </w:r>
      <w:proofErr w:type="gramEnd"/>
    </w:p>
    <w:p w14:paraId="71D995B3" w14:textId="595279DC" w:rsidR="00913176" w:rsidRDefault="00913176" w:rsidP="00913176">
      <w:pPr>
        <w:pStyle w:val="ListParagraph"/>
        <w:numPr>
          <w:ilvl w:val="0"/>
          <w:numId w:val="1"/>
        </w:numPr>
      </w:pPr>
      <w:r>
        <w:t>Define method</w:t>
      </w:r>
      <w:r>
        <w:t>s</w:t>
      </w:r>
      <w:r>
        <w:t xml:space="preserve"> for the rectangle class:</w:t>
      </w:r>
    </w:p>
    <w:p w14:paraId="4350F6A1" w14:textId="77777777" w:rsidR="00913176" w:rsidRDefault="00913176" w:rsidP="00913176">
      <w:pPr>
        <w:pStyle w:val="ListParagraph"/>
        <w:numPr>
          <w:ilvl w:val="1"/>
          <w:numId w:val="1"/>
        </w:numPr>
      </w:pPr>
      <w:r>
        <w:t>Constructor without parameters (it will use the defaults)</w:t>
      </w:r>
    </w:p>
    <w:p w14:paraId="1412490C" w14:textId="5F1BA03C" w:rsidR="00913176" w:rsidRDefault="00913176" w:rsidP="00913176">
      <w:pPr>
        <w:pStyle w:val="ListParagraph"/>
        <w:numPr>
          <w:ilvl w:val="1"/>
          <w:numId w:val="1"/>
        </w:numPr>
      </w:pPr>
      <w:r>
        <w:t xml:space="preserve">Constructor with parameters (one with set </w:t>
      </w:r>
      <w:r>
        <w:t>width and length</w:t>
      </w:r>
      <w:r>
        <w:t xml:space="preserve">, and another </w:t>
      </w:r>
      <w:r>
        <w:t>width and length</w:t>
      </w:r>
      <w:r>
        <w:t>, and inherited parameters)</w:t>
      </w:r>
    </w:p>
    <w:p w14:paraId="1C88FA93" w14:textId="23C998D6" w:rsidR="00913176" w:rsidRDefault="00913176" w:rsidP="00913176">
      <w:pPr>
        <w:pStyle w:val="ListParagraph"/>
        <w:numPr>
          <w:ilvl w:val="1"/>
          <w:numId w:val="1"/>
        </w:numPr>
      </w:pPr>
      <w:r>
        <w:t>Getter</w:t>
      </w:r>
      <w:r>
        <w:t>s</w:t>
      </w:r>
      <w:r>
        <w:t xml:space="preserve"> and Setter</w:t>
      </w:r>
      <w:r>
        <w:t>s</w:t>
      </w:r>
      <w:r>
        <w:t xml:space="preserve"> for </w:t>
      </w:r>
      <w:r>
        <w:t>length and width</w:t>
      </w:r>
    </w:p>
    <w:p w14:paraId="4E018922" w14:textId="187684D5" w:rsidR="00913176" w:rsidRDefault="00913176" w:rsidP="00913176">
      <w:pPr>
        <w:pStyle w:val="ListParagraph"/>
        <w:numPr>
          <w:ilvl w:val="1"/>
          <w:numId w:val="1"/>
        </w:numPr>
      </w:pPr>
      <w:r>
        <w:t xml:space="preserve">Getter for area </w:t>
      </w:r>
      <w:r>
        <w:t xml:space="preserve">(Double) </w:t>
      </w:r>
      <w:r>
        <w:t>and parameter</w:t>
      </w:r>
      <w:r>
        <w:t xml:space="preserve"> (Double)</w:t>
      </w:r>
      <w:r>
        <w:t xml:space="preserve"> (will calculate and return the area and perimeter of the </w:t>
      </w:r>
      <w:r>
        <w:t>rectangle</w:t>
      </w:r>
      <w:r>
        <w:t>)</w:t>
      </w:r>
    </w:p>
    <w:p w14:paraId="2BF6ABE1" w14:textId="3461EB65" w:rsidR="00913176" w:rsidRDefault="00913176" w:rsidP="00913176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toString</w:t>
      </w:r>
      <w:proofErr w:type="spellEnd"/>
      <w:r>
        <w:t xml:space="preserve"> that will return a string describing the </w:t>
      </w:r>
      <w:r>
        <w:t>rectangle</w:t>
      </w:r>
      <w:r>
        <w:t>.</w:t>
      </w:r>
    </w:p>
    <w:p w14:paraId="5AE657B1" w14:textId="37E13EFF" w:rsidR="00365980" w:rsidRDefault="00365980" w:rsidP="00365980">
      <w:pPr>
        <w:pStyle w:val="ListParagraph"/>
        <w:numPr>
          <w:ilvl w:val="0"/>
          <w:numId w:val="1"/>
        </w:numPr>
      </w:pPr>
      <w:r>
        <w:t xml:space="preserve">Define a class for </w:t>
      </w:r>
      <w:r>
        <w:t>square</w:t>
      </w:r>
      <w:r>
        <w:t xml:space="preserve">, that will extend (inherit) the previous </w:t>
      </w:r>
      <w:r>
        <w:t>rectangle</w:t>
      </w:r>
      <w:r>
        <w:t xml:space="preserve"> class, but with </w:t>
      </w:r>
      <w:r>
        <w:t>the length and width being equal (known as sides (Double))</w:t>
      </w:r>
      <w:r>
        <w:t xml:space="preserve"> – defaults for </w:t>
      </w:r>
      <w:r>
        <w:t>side</w:t>
      </w:r>
      <w:r>
        <w:t xml:space="preserve"> will be </w:t>
      </w:r>
      <w:proofErr w:type="gramStart"/>
      <w:r>
        <w:t>included</w:t>
      </w:r>
      <w:proofErr w:type="gramEnd"/>
    </w:p>
    <w:p w14:paraId="7B1696E8" w14:textId="2A11C27B" w:rsidR="00365980" w:rsidRDefault="00365980" w:rsidP="00365980">
      <w:pPr>
        <w:pStyle w:val="ListParagraph"/>
        <w:numPr>
          <w:ilvl w:val="0"/>
          <w:numId w:val="1"/>
        </w:numPr>
      </w:pPr>
      <w:r>
        <w:t xml:space="preserve">Define methods for the </w:t>
      </w:r>
      <w:r>
        <w:t>square</w:t>
      </w:r>
      <w:r>
        <w:t xml:space="preserve"> class:</w:t>
      </w:r>
    </w:p>
    <w:p w14:paraId="2CA8336D" w14:textId="77777777" w:rsidR="00365980" w:rsidRDefault="00365980" w:rsidP="00365980">
      <w:pPr>
        <w:pStyle w:val="ListParagraph"/>
        <w:numPr>
          <w:ilvl w:val="1"/>
          <w:numId w:val="1"/>
        </w:numPr>
      </w:pPr>
      <w:r>
        <w:t>Constructor without parameters (it will use the defaults)</w:t>
      </w:r>
    </w:p>
    <w:p w14:paraId="4BC99ADD" w14:textId="70909D6A" w:rsidR="00365980" w:rsidRDefault="00365980" w:rsidP="00365980">
      <w:pPr>
        <w:pStyle w:val="ListParagraph"/>
        <w:numPr>
          <w:ilvl w:val="1"/>
          <w:numId w:val="1"/>
        </w:numPr>
      </w:pPr>
      <w:r>
        <w:t>Constructor with parameter</w:t>
      </w:r>
      <w:r>
        <w:t xml:space="preserve"> side</w:t>
      </w:r>
      <w:r>
        <w:t xml:space="preserve"> and inherited parameters</w:t>
      </w:r>
    </w:p>
    <w:p w14:paraId="0B3D430D" w14:textId="44D6E569" w:rsidR="00365980" w:rsidRDefault="00365980" w:rsidP="00365980">
      <w:pPr>
        <w:pStyle w:val="ListParagraph"/>
        <w:numPr>
          <w:ilvl w:val="1"/>
          <w:numId w:val="1"/>
        </w:numPr>
      </w:pPr>
      <w:r>
        <w:t xml:space="preserve">Getter and Setter for </w:t>
      </w:r>
      <w:r>
        <w:t>side (this will override length and width)</w:t>
      </w:r>
    </w:p>
    <w:p w14:paraId="4842012B" w14:textId="61FB6313" w:rsidR="00365980" w:rsidRDefault="00365980" w:rsidP="00365980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toString</w:t>
      </w:r>
      <w:proofErr w:type="spellEnd"/>
      <w:r>
        <w:t xml:space="preserve"> that will return a string describing the </w:t>
      </w:r>
      <w:r>
        <w:t>square</w:t>
      </w:r>
      <w:r>
        <w:t>.</w:t>
      </w:r>
    </w:p>
    <w:p w14:paraId="3149E658" w14:textId="69C64B6E" w:rsidR="00365980" w:rsidRDefault="00365980" w:rsidP="00365980">
      <w:pPr>
        <w:pStyle w:val="ListParagraph"/>
        <w:numPr>
          <w:ilvl w:val="0"/>
          <w:numId w:val="1"/>
        </w:numPr>
      </w:pPr>
      <w:r>
        <w:t xml:space="preserve">Define a class for the main, which will test the </w:t>
      </w:r>
      <w:proofErr w:type="gramStart"/>
      <w:r>
        <w:t>classes</w:t>
      </w:r>
      <w:proofErr w:type="gramEnd"/>
    </w:p>
    <w:p w14:paraId="39167066" w14:textId="39E6BA65" w:rsidR="00365980" w:rsidRDefault="00365980" w:rsidP="00365980">
      <w:pPr>
        <w:pStyle w:val="ListParagraph"/>
        <w:numPr>
          <w:ilvl w:val="1"/>
          <w:numId w:val="1"/>
        </w:numPr>
      </w:pPr>
      <w:r>
        <w:t>Creates instances of shape, circle, square, rectangle</w:t>
      </w:r>
    </w:p>
    <w:p w14:paraId="2CFD424C" w14:textId="04A0040F" w:rsidR="00365980" w:rsidRDefault="00365980" w:rsidP="00365980">
      <w:pPr>
        <w:pStyle w:val="ListParagraph"/>
        <w:numPr>
          <w:ilvl w:val="1"/>
          <w:numId w:val="1"/>
        </w:numPr>
      </w:pPr>
      <w:r>
        <w:t xml:space="preserve">Print out these details, alongside area and perimeter </w:t>
      </w:r>
      <w:proofErr w:type="gramStart"/>
      <w:r>
        <w:t>calculations</w:t>
      </w:r>
      <w:proofErr w:type="gramEnd"/>
    </w:p>
    <w:p w14:paraId="45BC3F78" w14:textId="77777777" w:rsidR="00FD7DFD" w:rsidRDefault="00FD7DFD" w:rsidP="00365980"/>
    <w:p w14:paraId="47BA8F6A" w14:textId="77777777" w:rsidR="00FD7DFD" w:rsidRDefault="00FD7DFD" w:rsidP="00365980"/>
    <w:p w14:paraId="77ECCA94" w14:textId="77777777" w:rsidR="00FD7DFD" w:rsidRDefault="00FD7DFD" w:rsidP="00365980"/>
    <w:p w14:paraId="5BF0FA17" w14:textId="77777777" w:rsidR="00FD7DFD" w:rsidRDefault="00FD7DFD" w:rsidP="00365980"/>
    <w:p w14:paraId="6426B998" w14:textId="522476DE" w:rsidR="00365980" w:rsidRDefault="00365980" w:rsidP="00365980">
      <w:r>
        <w:lastRenderedPageBreak/>
        <w:t xml:space="preserve">Code: </w:t>
      </w:r>
    </w:p>
    <w:p w14:paraId="3D779AF6" w14:textId="77CE9FE8" w:rsidR="00365980" w:rsidRDefault="005014F6" w:rsidP="00365980">
      <w:r w:rsidRPr="005014F6">
        <w:drawing>
          <wp:inline distT="0" distB="0" distL="0" distR="0" wp14:anchorId="4CD97700" wp14:editId="020209F6">
            <wp:extent cx="5731510" cy="3847465"/>
            <wp:effectExtent l="0" t="0" r="2540" b="635"/>
            <wp:docPr id="62649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934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1736" w14:textId="394B5E34" w:rsidR="00365980" w:rsidRDefault="005014F6" w:rsidP="00365980">
      <w:r w:rsidRPr="005014F6">
        <w:drawing>
          <wp:inline distT="0" distB="0" distL="0" distR="0" wp14:anchorId="1B69C44A" wp14:editId="151BB4A3">
            <wp:extent cx="5731510" cy="4303395"/>
            <wp:effectExtent l="0" t="0" r="2540" b="1905"/>
            <wp:docPr id="10779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37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41EE" w14:textId="50F0C4A9" w:rsidR="00365980" w:rsidRDefault="005014F6" w:rsidP="005014F6">
      <w:r w:rsidRPr="005014F6">
        <w:lastRenderedPageBreak/>
        <w:drawing>
          <wp:inline distT="0" distB="0" distL="0" distR="0" wp14:anchorId="3FB56B6D" wp14:editId="6C957497">
            <wp:extent cx="5191432" cy="4820452"/>
            <wp:effectExtent l="0" t="0" r="9525" b="0"/>
            <wp:docPr id="134514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430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0769" cy="485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A986" w14:textId="2DEF736E" w:rsidR="00913176" w:rsidRPr="005014F6" w:rsidRDefault="005014F6" w:rsidP="00913176">
      <w:r w:rsidRPr="005014F6">
        <w:drawing>
          <wp:inline distT="0" distB="0" distL="0" distR="0" wp14:anchorId="562C11EF" wp14:editId="3419D5B4">
            <wp:extent cx="5228303" cy="3853165"/>
            <wp:effectExtent l="0" t="0" r="0" b="0"/>
            <wp:docPr id="121538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802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03" cy="388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86AE" w14:textId="1AF96685" w:rsidR="005014F6" w:rsidRDefault="005014F6" w:rsidP="00913176">
      <w:r w:rsidRPr="005014F6">
        <w:lastRenderedPageBreak/>
        <w:drawing>
          <wp:inline distT="0" distB="0" distL="0" distR="0" wp14:anchorId="670E85E8" wp14:editId="4EB972F0">
            <wp:extent cx="5731510" cy="3143250"/>
            <wp:effectExtent l="0" t="0" r="2540" b="0"/>
            <wp:docPr id="170724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470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8B09" w14:textId="77777777" w:rsidR="005014F6" w:rsidRDefault="005014F6" w:rsidP="00913176"/>
    <w:p w14:paraId="6023147A" w14:textId="6BA23F5A" w:rsidR="005014F6" w:rsidRDefault="005014F6" w:rsidP="00913176">
      <w:r>
        <w:t>Answer:</w:t>
      </w:r>
    </w:p>
    <w:p w14:paraId="4BA4940F" w14:textId="77777777" w:rsidR="00307646" w:rsidRDefault="00307646" w:rsidP="00913176"/>
    <w:p w14:paraId="7C78EC10" w14:textId="34659B30" w:rsidR="00307646" w:rsidRDefault="00307646" w:rsidP="00913176">
      <w:r w:rsidRPr="00307646">
        <w:drawing>
          <wp:inline distT="0" distB="0" distL="0" distR="0" wp14:anchorId="38FF4E5D" wp14:editId="5C99CFFE">
            <wp:extent cx="5731510" cy="1922780"/>
            <wp:effectExtent l="0" t="0" r="2540" b="1270"/>
            <wp:docPr id="141571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127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86D0" w14:textId="77777777" w:rsidR="004F300B" w:rsidRDefault="004F300B" w:rsidP="00913176"/>
    <w:p w14:paraId="2A2CE1A1" w14:textId="77777777" w:rsidR="004F300B" w:rsidRDefault="004F300B" w:rsidP="00913176"/>
    <w:p w14:paraId="0E26FAEE" w14:textId="77777777" w:rsidR="004F300B" w:rsidRDefault="004F300B" w:rsidP="00913176"/>
    <w:sectPr w:rsidR="004F300B" w:rsidSect="00952D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3DF6"/>
    <w:multiLevelType w:val="hybridMultilevel"/>
    <w:tmpl w:val="C6C62ED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6079"/>
    <w:multiLevelType w:val="hybridMultilevel"/>
    <w:tmpl w:val="CE808C7E"/>
    <w:lvl w:ilvl="0" w:tplc="7A86D4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717836"/>
    <w:multiLevelType w:val="hybridMultilevel"/>
    <w:tmpl w:val="9CACDCA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C41E6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A14660"/>
    <w:multiLevelType w:val="hybridMultilevel"/>
    <w:tmpl w:val="CA78D5FA"/>
    <w:lvl w:ilvl="0" w:tplc="E6BA11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345541"/>
    <w:multiLevelType w:val="hybridMultilevel"/>
    <w:tmpl w:val="5C7C659C"/>
    <w:lvl w:ilvl="0" w:tplc="4ED6D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C711A7"/>
    <w:multiLevelType w:val="hybridMultilevel"/>
    <w:tmpl w:val="A9C22232"/>
    <w:lvl w:ilvl="0" w:tplc="877E5C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EC6305"/>
    <w:multiLevelType w:val="hybridMultilevel"/>
    <w:tmpl w:val="106E93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05E0D"/>
    <w:multiLevelType w:val="hybridMultilevel"/>
    <w:tmpl w:val="3CD0446E"/>
    <w:lvl w:ilvl="0" w:tplc="A51EE2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970516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192781"/>
    <w:multiLevelType w:val="hybridMultilevel"/>
    <w:tmpl w:val="E2E0339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269E3"/>
    <w:multiLevelType w:val="hybridMultilevel"/>
    <w:tmpl w:val="ECE24F46"/>
    <w:lvl w:ilvl="0" w:tplc="E6BA11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B0309"/>
    <w:multiLevelType w:val="hybridMultilevel"/>
    <w:tmpl w:val="82A69502"/>
    <w:lvl w:ilvl="0" w:tplc="55E81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F334C3"/>
    <w:multiLevelType w:val="hybridMultilevel"/>
    <w:tmpl w:val="D812C45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5524F"/>
    <w:multiLevelType w:val="hybridMultilevel"/>
    <w:tmpl w:val="8FCE6880"/>
    <w:lvl w:ilvl="0" w:tplc="8C4E3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BB7BD3"/>
    <w:multiLevelType w:val="hybridMultilevel"/>
    <w:tmpl w:val="277E92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E409D"/>
    <w:multiLevelType w:val="hybridMultilevel"/>
    <w:tmpl w:val="040CA0E0"/>
    <w:lvl w:ilvl="0" w:tplc="230A7D90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C420B18"/>
    <w:multiLevelType w:val="hybridMultilevel"/>
    <w:tmpl w:val="2946D974"/>
    <w:lvl w:ilvl="0" w:tplc="E82EAC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C9358F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6ED6B46"/>
    <w:multiLevelType w:val="hybridMultilevel"/>
    <w:tmpl w:val="A4CEDAC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353AD"/>
    <w:multiLevelType w:val="hybridMultilevel"/>
    <w:tmpl w:val="556C9D16"/>
    <w:lvl w:ilvl="0" w:tplc="C6703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7979759">
    <w:abstractNumId w:val="15"/>
  </w:num>
  <w:num w:numId="2" w16cid:durableId="781341682">
    <w:abstractNumId w:val="6"/>
  </w:num>
  <w:num w:numId="3" w16cid:durableId="1810242029">
    <w:abstractNumId w:val="1"/>
  </w:num>
  <w:num w:numId="4" w16cid:durableId="2000305053">
    <w:abstractNumId w:val="16"/>
  </w:num>
  <w:num w:numId="5" w16cid:durableId="759985976">
    <w:abstractNumId w:val="10"/>
  </w:num>
  <w:num w:numId="6" w16cid:durableId="1861771180">
    <w:abstractNumId w:val="5"/>
  </w:num>
  <w:num w:numId="7" w16cid:durableId="239753697">
    <w:abstractNumId w:val="14"/>
  </w:num>
  <w:num w:numId="8" w16cid:durableId="1332873051">
    <w:abstractNumId w:val="0"/>
  </w:num>
  <w:num w:numId="9" w16cid:durableId="1189639821">
    <w:abstractNumId w:val="20"/>
  </w:num>
  <w:num w:numId="10" w16cid:durableId="372580008">
    <w:abstractNumId w:val="8"/>
  </w:num>
  <w:num w:numId="11" w16cid:durableId="1599750138">
    <w:abstractNumId w:val="12"/>
  </w:num>
  <w:num w:numId="12" w16cid:durableId="418061869">
    <w:abstractNumId w:val="19"/>
  </w:num>
  <w:num w:numId="13" w16cid:durableId="1057433681">
    <w:abstractNumId w:val="17"/>
  </w:num>
  <w:num w:numId="14" w16cid:durableId="790441365">
    <w:abstractNumId w:val="4"/>
  </w:num>
  <w:num w:numId="15" w16cid:durableId="578561748">
    <w:abstractNumId w:val="11"/>
  </w:num>
  <w:num w:numId="16" w16cid:durableId="1862427543">
    <w:abstractNumId w:val="13"/>
  </w:num>
  <w:num w:numId="17" w16cid:durableId="226889806">
    <w:abstractNumId w:val="7"/>
  </w:num>
  <w:num w:numId="18" w16cid:durableId="1461722222">
    <w:abstractNumId w:val="18"/>
  </w:num>
  <w:num w:numId="19" w16cid:durableId="1587230511">
    <w:abstractNumId w:val="9"/>
  </w:num>
  <w:num w:numId="20" w16cid:durableId="1380084193">
    <w:abstractNumId w:val="3"/>
  </w:num>
  <w:num w:numId="21" w16cid:durableId="892042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B4"/>
    <w:rsid w:val="000D732B"/>
    <w:rsid w:val="00130BD9"/>
    <w:rsid w:val="0016737E"/>
    <w:rsid w:val="001966A9"/>
    <w:rsid w:val="001D197E"/>
    <w:rsid w:val="00201220"/>
    <w:rsid w:val="0022118A"/>
    <w:rsid w:val="002805BB"/>
    <w:rsid w:val="002837E3"/>
    <w:rsid w:val="002C3998"/>
    <w:rsid w:val="002E65B5"/>
    <w:rsid w:val="00307646"/>
    <w:rsid w:val="00312AD6"/>
    <w:rsid w:val="00313BAD"/>
    <w:rsid w:val="00315665"/>
    <w:rsid w:val="00316CEB"/>
    <w:rsid w:val="00322722"/>
    <w:rsid w:val="003417C8"/>
    <w:rsid w:val="0036582D"/>
    <w:rsid w:val="00365980"/>
    <w:rsid w:val="003B3531"/>
    <w:rsid w:val="003B38B4"/>
    <w:rsid w:val="0042631A"/>
    <w:rsid w:val="00427306"/>
    <w:rsid w:val="00445F82"/>
    <w:rsid w:val="00466343"/>
    <w:rsid w:val="00472AC8"/>
    <w:rsid w:val="004778A6"/>
    <w:rsid w:val="00491617"/>
    <w:rsid w:val="00495004"/>
    <w:rsid w:val="004A4FF2"/>
    <w:rsid w:val="004D4E42"/>
    <w:rsid w:val="004D4F61"/>
    <w:rsid w:val="004F300B"/>
    <w:rsid w:val="005014F6"/>
    <w:rsid w:val="0051675D"/>
    <w:rsid w:val="005312EC"/>
    <w:rsid w:val="00551155"/>
    <w:rsid w:val="005659D0"/>
    <w:rsid w:val="00577722"/>
    <w:rsid w:val="00585C09"/>
    <w:rsid w:val="005A3ABD"/>
    <w:rsid w:val="005A49B1"/>
    <w:rsid w:val="005B38BF"/>
    <w:rsid w:val="0061641C"/>
    <w:rsid w:val="00634E48"/>
    <w:rsid w:val="00657666"/>
    <w:rsid w:val="006C2B9D"/>
    <w:rsid w:val="00705455"/>
    <w:rsid w:val="0070591C"/>
    <w:rsid w:val="0074487A"/>
    <w:rsid w:val="007A18CE"/>
    <w:rsid w:val="007A692B"/>
    <w:rsid w:val="008456B5"/>
    <w:rsid w:val="008F64FB"/>
    <w:rsid w:val="00913176"/>
    <w:rsid w:val="0094747B"/>
    <w:rsid w:val="00952DEB"/>
    <w:rsid w:val="00986A9D"/>
    <w:rsid w:val="009A0D8F"/>
    <w:rsid w:val="009C610B"/>
    <w:rsid w:val="00A379C0"/>
    <w:rsid w:val="00A44848"/>
    <w:rsid w:val="00A83325"/>
    <w:rsid w:val="00A8496D"/>
    <w:rsid w:val="00AA0F93"/>
    <w:rsid w:val="00AC1DFA"/>
    <w:rsid w:val="00AC2DC9"/>
    <w:rsid w:val="00AC39DE"/>
    <w:rsid w:val="00AE1DBF"/>
    <w:rsid w:val="00AE4E1B"/>
    <w:rsid w:val="00B432EA"/>
    <w:rsid w:val="00BA58E9"/>
    <w:rsid w:val="00BD6180"/>
    <w:rsid w:val="00BD71FC"/>
    <w:rsid w:val="00C647A7"/>
    <w:rsid w:val="00D60C8E"/>
    <w:rsid w:val="00D75627"/>
    <w:rsid w:val="00DC10D0"/>
    <w:rsid w:val="00DF5A49"/>
    <w:rsid w:val="00E009E6"/>
    <w:rsid w:val="00E235CE"/>
    <w:rsid w:val="00E45D0B"/>
    <w:rsid w:val="00E46C70"/>
    <w:rsid w:val="00EA4E14"/>
    <w:rsid w:val="00EB22BB"/>
    <w:rsid w:val="00F7646F"/>
    <w:rsid w:val="00FD7DFD"/>
    <w:rsid w:val="00FE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F9B7"/>
  <w15:chartTrackingRefBased/>
  <w15:docId w15:val="{A3E220D9-225A-4EB3-8D6D-93A8FA74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Monsur (Umail)</dc:creator>
  <cp:keywords/>
  <dc:description/>
  <cp:lastModifiedBy>Emon Monsur (Umail)</cp:lastModifiedBy>
  <cp:revision>80</cp:revision>
  <dcterms:created xsi:type="dcterms:W3CDTF">2024-03-10T12:58:00Z</dcterms:created>
  <dcterms:modified xsi:type="dcterms:W3CDTF">2024-03-10T20:19:00Z</dcterms:modified>
</cp:coreProperties>
</file>