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A7AC" w14:textId="77777777" w:rsidR="00F72EE8" w:rsidRDefault="00000000">
      <w:pPr>
        <w:ind w:left="4857"/>
        <w:rPr>
          <w:sz w:val="20"/>
        </w:rPr>
      </w:pPr>
      <w:r>
        <w:rPr>
          <w:noProof/>
          <w:sz w:val="20"/>
        </w:rPr>
        <w:drawing>
          <wp:inline distT="0" distB="0" distL="0" distR="0" wp14:anchorId="709F7CC5" wp14:editId="31828781">
            <wp:extent cx="688848" cy="6918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4BC7" w14:textId="77777777" w:rsidR="00F72EE8" w:rsidRDefault="00000000">
      <w:pPr>
        <w:pStyle w:val="Heading1"/>
      </w:pPr>
      <w:r>
        <w:rPr>
          <w:spacing w:val="-2"/>
        </w:rPr>
        <w:t>AMERICAN</w:t>
      </w:r>
      <w:r>
        <w:rPr>
          <w:spacing w:val="6"/>
        </w:rPr>
        <w:t xml:space="preserve"> </w:t>
      </w:r>
      <w:r>
        <w:rPr>
          <w:spacing w:val="-2"/>
        </w:rPr>
        <w:t>INTERNATIONAL</w:t>
      </w:r>
      <w:r>
        <w:rPr>
          <w:spacing w:val="6"/>
        </w:rPr>
        <w:t xml:space="preserve"> </w:t>
      </w:r>
      <w:r>
        <w:rPr>
          <w:spacing w:val="-2"/>
        </w:rPr>
        <w:t>UNIVERSITY-BANGLADESH</w:t>
      </w:r>
    </w:p>
    <w:p w14:paraId="4321C00C" w14:textId="77777777" w:rsidR="00F72EE8" w:rsidRDefault="00000000">
      <w:pPr>
        <w:spacing w:before="21" w:line="247" w:lineRule="auto"/>
        <w:ind w:left="3736" w:right="3736"/>
        <w:jc w:val="center"/>
      </w:pPr>
      <w:r>
        <w:t>Faculty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Technology Department of Computer Science CSC 3215: Web Technologies</w:t>
      </w:r>
    </w:p>
    <w:p w14:paraId="00D17364" w14:textId="77777777" w:rsidR="00F72EE8" w:rsidRDefault="00000000">
      <w:pPr>
        <w:tabs>
          <w:tab w:val="left" w:pos="4887"/>
          <w:tab w:val="left" w:pos="8553"/>
        </w:tabs>
        <w:spacing w:before="224" w:after="3"/>
        <w:ind w:left="338"/>
        <w:rPr>
          <w:b/>
        </w:rPr>
      </w:pPr>
      <w:r>
        <w:rPr>
          <w:b/>
        </w:rPr>
        <w:t>Semester:</w:t>
      </w:r>
      <w:r>
        <w:rPr>
          <w:b/>
          <w:spacing w:val="-5"/>
        </w:rPr>
        <w:t xml:space="preserve"> </w:t>
      </w:r>
      <w:r>
        <w:t>Summer</w:t>
      </w:r>
      <w:r>
        <w:rPr>
          <w:spacing w:val="-4"/>
        </w:rPr>
        <w:t xml:space="preserve"> </w:t>
      </w:r>
      <w:r>
        <w:t>2025-</w:t>
      </w:r>
      <w:r>
        <w:rPr>
          <w:spacing w:val="-5"/>
        </w:rPr>
        <w:t>26</w:t>
      </w:r>
      <w:r>
        <w:tab/>
      </w:r>
      <w:r>
        <w:rPr>
          <w:b/>
        </w:rPr>
        <w:t>Group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No:</w:t>
      </w:r>
      <w:r>
        <w:rPr>
          <w:b/>
        </w:rPr>
        <w:tab/>
      </w:r>
      <w:r>
        <w:rPr>
          <w:b/>
          <w:spacing w:val="-2"/>
        </w:rPr>
        <w:t>Section:</w:t>
      </w:r>
    </w:p>
    <w:p w14:paraId="7E446D6F" w14:textId="77777777" w:rsidR="00F72EE8" w:rsidRDefault="00000000">
      <w:pPr>
        <w:spacing w:line="20" w:lineRule="exact"/>
        <w:ind w:left="2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795361A" wp14:editId="32498645">
                <wp:extent cx="6574790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4790" cy="6350"/>
                          <a:chOff x="0" y="0"/>
                          <a:chExt cx="657479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747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4790" h="6350">
                                <a:moveTo>
                                  <a:pt x="6574536" y="0"/>
                                </a:moveTo>
                                <a:lnTo>
                                  <a:pt x="5844540" y="0"/>
                                </a:lnTo>
                                <a:lnTo>
                                  <a:pt x="5841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841479" y="6096"/>
                                </a:lnTo>
                                <a:lnTo>
                                  <a:pt x="5844540" y="6096"/>
                                </a:lnTo>
                                <a:lnTo>
                                  <a:pt x="6574536" y="6096"/>
                                </a:lnTo>
                                <a:lnTo>
                                  <a:pt x="657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CD158" id="Group 2" o:spid="_x0000_s1026" style="width:517.7pt;height:.5pt;mso-position-horizontal-relative:char;mso-position-vertical-relative:line" coordsize="6574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">
                <v:shape id="Graphic 3" o:spid="_x0000_s1027" style="position:absolute;width:65747;height:63;visibility:visible;mso-wrap-style:square;v-text-anchor:top" coordsize="65747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" path="m6574536,l5844540,r-3061,l,,,6096r5841479,l5844540,6096r729996,l657453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273EAD" w14:textId="77777777" w:rsidR="00F72EE8" w:rsidRDefault="00F72EE8">
      <w:pPr>
        <w:pStyle w:val="BodyText"/>
        <w:spacing w:before="188"/>
        <w:ind w:left="0"/>
      </w:pPr>
    </w:p>
    <w:p w14:paraId="569C41E5" w14:textId="77777777" w:rsidR="00F72EE8" w:rsidRDefault="00000000">
      <w:pPr>
        <w:pStyle w:val="BodyText"/>
      </w:pPr>
      <w:r>
        <w:t>Group</w:t>
      </w:r>
      <w:r>
        <w:rPr>
          <w:spacing w:val="-3"/>
        </w:rPr>
        <w:t xml:space="preserve"> </w:t>
      </w:r>
      <w:r>
        <w:rPr>
          <w:spacing w:val="-2"/>
        </w:rPr>
        <w:t>Members:</w:t>
      </w:r>
    </w:p>
    <w:p w14:paraId="4398E03B" w14:textId="77777777" w:rsidR="00F72EE8" w:rsidRDefault="00F72EE8">
      <w:pPr>
        <w:pStyle w:val="BodyText"/>
        <w:spacing w:before="4"/>
        <w:ind w:left="0"/>
        <w:rPr>
          <w:sz w:val="8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2068"/>
        <w:gridCol w:w="3599"/>
        <w:gridCol w:w="1967"/>
        <w:gridCol w:w="2065"/>
      </w:tblGrid>
      <w:tr w:rsidR="00F72EE8" w14:paraId="7FA142A7" w14:textId="77777777">
        <w:trPr>
          <w:trHeight w:val="433"/>
        </w:trPr>
        <w:tc>
          <w:tcPr>
            <w:tcW w:w="626" w:type="dxa"/>
          </w:tcPr>
          <w:p w14:paraId="5ADF22CE" w14:textId="77777777" w:rsidR="00F72EE8" w:rsidRDefault="00000000">
            <w:pPr>
              <w:pStyle w:val="TableParagraph"/>
              <w:spacing w:before="89"/>
              <w:ind w:left="12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SL.</w:t>
            </w:r>
          </w:p>
        </w:tc>
        <w:tc>
          <w:tcPr>
            <w:tcW w:w="2068" w:type="dxa"/>
          </w:tcPr>
          <w:p w14:paraId="3D471DD7" w14:textId="77777777" w:rsidR="00F72EE8" w:rsidRDefault="00000000">
            <w:pPr>
              <w:pStyle w:val="TableParagraph"/>
              <w:spacing w:before="89"/>
              <w:ind w:left="518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3599" w:type="dxa"/>
          </w:tcPr>
          <w:p w14:paraId="6C50953F" w14:textId="77777777" w:rsidR="00F72EE8" w:rsidRDefault="00000000">
            <w:pPr>
              <w:pStyle w:val="TableParagraph"/>
              <w:spacing w:before="89"/>
              <w:ind w:left="11"/>
              <w:jc w:val="center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1967" w:type="dxa"/>
          </w:tcPr>
          <w:p w14:paraId="6A7A916A" w14:textId="77777777" w:rsidR="00F72EE8" w:rsidRDefault="00000000">
            <w:pPr>
              <w:pStyle w:val="TableParagraph"/>
              <w:spacing w:before="89"/>
              <w:ind w:left="18" w:right="2"/>
              <w:jc w:val="center"/>
              <w:rPr>
                <w:b/>
              </w:rPr>
            </w:pPr>
            <w:r>
              <w:rPr>
                <w:b/>
                <w:spacing w:val="-4"/>
              </w:rPr>
              <w:t>Role</w:t>
            </w:r>
          </w:p>
        </w:tc>
        <w:tc>
          <w:tcPr>
            <w:tcW w:w="2065" w:type="dxa"/>
          </w:tcPr>
          <w:p w14:paraId="7B296F56" w14:textId="77777777" w:rsidR="00F72EE8" w:rsidRDefault="00000000">
            <w:pPr>
              <w:pStyle w:val="TableParagraph"/>
              <w:spacing w:before="89"/>
              <w:ind w:left="576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F72EE8" w14:paraId="35AE8F9C" w14:textId="77777777">
        <w:trPr>
          <w:trHeight w:val="431"/>
        </w:trPr>
        <w:tc>
          <w:tcPr>
            <w:tcW w:w="626" w:type="dxa"/>
          </w:tcPr>
          <w:p w14:paraId="68871027" w14:textId="77777777" w:rsidR="00F72EE8" w:rsidRDefault="00000000">
            <w:pPr>
              <w:pStyle w:val="TableParagraph"/>
              <w:spacing w:before="89"/>
              <w:ind w:left="1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068" w:type="dxa"/>
          </w:tcPr>
          <w:p w14:paraId="2083A261" w14:textId="2DED1B4F" w:rsidR="00F72EE8" w:rsidRDefault="000D7993">
            <w:pPr>
              <w:pStyle w:val="TableParagraph"/>
            </w:pPr>
            <w:r>
              <w:t>23-50174-1</w:t>
            </w:r>
          </w:p>
        </w:tc>
        <w:tc>
          <w:tcPr>
            <w:tcW w:w="3599" w:type="dxa"/>
          </w:tcPr>
          <w:p w14:paraId="74F92087" w14:textId="6FB30BE7" w:rsidR="00F72EE8" w:rsidRDefault="000D7993">
            <w:pPr>
              <w:pStyle w:val="TableParagraph"/>
            </w:pPr>
            <w:r>
              <w:t>Emon Biswas</w:t>
            </w:r>
          </w:p>
        </w:tc>
        <w:tc>
          <w:tcPr>
            <w:tcW w:w="1967" w:type="dxa"/>
          </w:tcPr>
          <w:p w14:paraId="1461CB37" w14:textId="77777777" w:rsidR="00F72EE8" w:rsidRDefault="00000000">
            <w:pPr>
              <w:pStyle w:val="TableParagraph"/>
              <w:spacing w:before="89"/>
              <w:ind w:left="18" w:right="2"/>
              <w:jc w:val="center"/>
            </w:pPr>
            <w:r>
              <w:t>Group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Leader</w:t>
            </w:r>
          </w:p>
        </w:tc>
        <w:tc>
          <w:tcPr>
            <w:tcW w:w="2065" w:type="dxa"/>
          </w:tcPr>
          <w:p w14:paraId="06BDAD50" w14:textId="77777777" w:rsidR="00F72EE8" w:rsidRDefault="00F72EE8">
            <w:pPr>
              <w:pStyle w:val="TableParagraph"/>
            </w:pPr>
          </w:p>
        </w:tc>
      </w:tr>
      <w:tr w:rsidR="00F72EE8" w14:paraId="17E1633C" w14:textId="77777777">
        <w:trPr>
          <w:trHeight w:val="434"/>
        </w:trPr>
        <w:tc>
          <w:tcPr>
            <w:tcW w:w="626" w:type="dxa"/>
          </w:tcPr>
          <w:p w14:paraId="04C81A55" w14:textId="77777777" w:rsidR="00F72EE8" w:rsidRDefault="00000000">
            <w:pPr>
              <w:pStyle w:val="TableParagraph"/>
              <w:spacing w:before="89"/>
              <w:ind w:left="1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068" w:type="dxa"/>
          </w:tcPr>
          <w:p w14:paraId="0BA6ED5F" w14:textId="13631DE5" w:rsidR="00F72EE8" w:rsidRDefault="000D7993">
            <w:pPr>
              <w:pStyle w:val="TableParagraph"/>
            </w:pPr>
            <w:r>
              <w:t>23-50114-1</w:t>
            </w:r>
          </w:p>
        </w:tc>
        <w:tc>
          <w:tcPr>
            <w:tcW w:w="3599" w:type="dxa"/>
          </w:tcPr>
          <w:p w14:paraId="1DED1BB9" w14:textId="30848456" w:rsidR="00F72EE8" w:rsidRDefault="000D7993">
            <w:pPr>
              <w:pStyle w:val="TableParagraph"/>
            </w:pPr>
            <w:r w:rsidRPr="000D7993">
              <w:t>SM Fahim Shahriar</w:t>
            </w:r>
          </w:p>
        </w:tc>
        <w:tc>
          <w:tcPr>
            <w:tcW w:w="1967" w:type="dxa"/>
          </w:tcPr>
          <w:p w14:paraId="2C4D4341" w14:textId="77777777" w:rsidR="00F72EE8" w:rsidRDefault="00000000">
            <w:pPr>
              <w:pStyle w:val="TableParagraph"/>
              <w:spacing w:before="89"/>
              <w:ind w:left="18"/>
              <w:jc w:val="center"/>
            </w:pPr>
            <w:r>
              <w:rPr>
                <w:spacing w:val="-2"/>
              </w:rPr>
              <w:t>Member</w:t>
            </w:r>
          </w:p>
        </w:tc>
        <w:tc>
          <w:tcPr>
            <w:tcW w:w="2065" w:type="dxa"/>
          </w:tcPr>
          <w:p w14:paraId="2B19CD30" w14:textId="77777777" w:rsidR="00F72EE8" w:rsidRDefault="00F72EE8">
            <w:pPr>
              <w:pStyle w:val="TableParagraph"/>
            </w:pPr>
          </w:p>
        </w:tc>
      </w:tr>
      <w:tr w:rsidR="00F72EE8" w14:paraId="02769F11" w14:textId="77777777">
        <w:trPr>
          <w:trHeight w:val="433"/>
        </w:trPr>
        <w:tc>
          <w:tcPr>
            <w:tcW w:w="626" w:type="dxa"/>
          </w:tcPr>
          <w:p w14:paraId="3CA8C27F" w14:textId="77777777" w:rsidR="00F72EE8" w:rsidRDefault="00000000">
            <w:pPr>
              <w:pStyle w:val="TableParagraph"/>
              <w:spacing w:before="89"/>
              <w:ind w:left="1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068" w:type="dxa"/>
          </w:tcPr>
          <w:p w14:paraId="313A69D7" w14:textId="09975EFD" w:rsidR="00F72EE8" w:rsidRDefault="000D7993">
            <w:pPr>
              <w:pStyle w:val="TableParagraph"/>
            </w:pPr>
            <w:r>
              <w:t>23-50177-1</w:t>
            </w:r>
          </w:p>
        </w:tc>
        <w:tc>
          <w:tcPr>
            <w:tcW w:w="3599" w:type="dxa"/>
          </w:tcPr>
          <w:p w14:paraId="28FB1F92" w14:textId="76B6D1BE" w:rsidR="00F72EE8" w:rsidRDefault="000D7993">
            <w:pPr>
              <w:pStyle w:val="TableParagraph"/>
            </w:pPr>
            <w:r w:rsidRPr="000D7993">
              <w:t>Iftekhar Ahmed</w:t>
            </w:r>
          </w:p>
        </w:tc>
        <w:tc>
          <w:tcPr>
            <w:tcW w:w="1967" w:type="dxa"/>
          </w:tcPr>
          <w:p w14:paraId="44F6DBF0" w14:textId="77777777" w:rsidR="00F72EE8" w:rsidRDefault="00000000">
            <w:pPr>
              <w:pStyle w:val="TableParagraph"/>
              <w:spacing w:before="89"/>
              <w:ind w:left="18"/>
              <w:jc w:val="center"/>
            </w:pPr>
            <w:r>
              <w:rPr>
                <w:spacing w:val="-2"/>
              </w:rPr>
              <w:t>Member</w:t>
            </w:r>
          </w:p>
        </w:tc>
        <w:tc>
          <w:tcPr>
            <w:tcW w:w="2065" w:type="dxa"/>
          </w:tcPr>
          <w:p w14:paraId="4D604CFF" w14:textId="77777777" w:rsidR="00F72EE8" w:rsidRDefault="00F72EE8">
            <w:pPr>
              <w:pStyle w:val="TableParagraph"/>
            </w:pPr>
          </w:p>
        </w:tc>
      </w:tr>
      <w:tr w:rsidR="00F72EE8" w14:paraId="0DF0D2EA" w14:textId="77777777">
        <w:trPr>
          <w:trHeight w:val="431"/>
        </w:trPr>
        <w:tc>
          <w:tcPr>
            <w:tcW w:w="626" w:type="dxa"/>
          </w:tcPr>
          <w:p w14:paraId="1BC10D25" w14:textId="77777777" w:rsidR="00F72EE8" w:rsidRDefault="00000000">
            <w:pPr>
              <w:pStyle w:val="TableParagraph"/>
              <w:spacing w:before="87"/>
              <w:ind w:left="1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068" w:type="dxa"/>
          </w:tcPr>
          <w:p w14:paraId="5822003C" w14:textId="2E155A5A" w:rsidR="00F72EE8" w:rsidRDefault="000D7993">
            <w:pPr>
              <w:pStyle w:val="TableParagraph"/>
            </w:pPr>
            <w:r>
              <w:t>23-51327-1</w:t>
            </w:r>
          </w:p>
        </w:tc>
        <w:tc>
          <w:tcPr>
            <w:tcW w:w="3599" w:type="dxa"/>
          </w:tcPr>
          <w:p w14:paraId="2B6FECB1" w14:textId="53E4EB39" w:rsidR="00F72EE8" w:rsidRDefault="000D7993">
            <w:pPr>
              <w:pStyle w:val="TableParagraph"/>
            </w:pPr>
            <w:r w:rsidRPr="000D7993">
              <w:t>Umara Rashid</w:t>
            </w:r>
          </w:p>
        </w:tc>
        <w:tc>
          <w:tcPr>
            <w:tcW w:w="1967" w:type="dxa"/>
          </w:tcPr>
          <w:p w14:paraId="7FD8158B" w14:textId="77777777" w:rsidR="00F72EE8" w:rsidRDefault="00000000">
            <w:pPr>
              <w:pStyle w:val="TableParagraph"/>
              <w:spacing w:before="87"/>
              <w:ind w:left="18"/>
              <w:jc w:val="center"/>
            </w:pPr>
            <w:r>
              <w:rPr>
                <w:spacing w:val="-2"/>
              </w:rPr>
              <w:t>Member</w:t>
            </w:r>
          </w:p>
        </w:tc>
        <w:tc>
          <w:tcPr>
            <w:tcW w:w="2065" w:type="dxa"/>
          </w:tcPr>
          <w:p w14:paraId="1FBF6E22" w14:textId="77777777" w:rsidR="00F72EE8" w:rsidRDefault="00F72EE8">
            <w:pPr>
              <w:pStyle w:val="TableParagraph"/>
            </w:pPr>
          </w:p>
        </w:tc>
      </w:tr>
    </w:tbl>
    <w:p w14:paraId="6AD81633" w14:textId="77777777" w:rsidR="00F72EE8" w:rsidRDefault="00000000">
      <w:pPr>
        <w:pStyle w:val="BodyText"/>
        <w:spacing w:before="224"/>
      </w:pPr>
      <w:r>
        <w:rPr>
          <w:u w:val="single"/>
        </w:rPr>
        <w:t>Project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Title</w:t>
      </w:r>
    </w:p>
    <w:p w14:paraId="7ED88F65" w14:textId="77777777" w:rsidR="00F72EE8" w:rsidRDefault="00000000">
      <w:pPr>
        <w:pStyle w:val="BodyText"/>
        <w:spacing w:before="6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B0E49A" wp14:editId="223EB220">
                <wp:simplePos x="0" y="0"/>
                <wp:positionH relativeFrom="page">
                  <wp:posOffset>606552</wp:posOffset>
                </wp:positionH>
                <wp:positionV relativeFrom="paragraph">
                  <wp:posOffset>66180</wp:posOffset>
                </wp:positionV>
                <wp:extent cx="6559550" cy="3708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9550" cy="3708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23C0C0" w14:textId="6A00879C" w:rsidR="00F72EE8" w:rsidRPr="000D7993" w:rsidRDefault="000D7993">
                            <w:pPr>
                              <w:spacing w:before="159"/>
                              <w:ind w:left="170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0D7993">
                              <w:rPr>
                                <w:b/>
                                <w:bCs/>
                                <w:i/>
                                <w:color w:val="595959"/>
                                <w:spacing w:val="-2"/>
                                <w:sz w:val="28"/>
                                <w:szCs w:val="28"/>
                              </w:rPr>
                              <w:t xml:space="preserve">Task &amp; Project Management </w:t>
                            </w:r>
                            <w:r w:rsidR="00C62D34">
                              <w:rPr>
                                <w:b/>
                                <w:bCs/>
                                <w:i/>
                                <w:color w:val="595959"/>
                                <w:spacing w:val="-2"/>
                                <w:sz w:val="28"/>
                                <w:szCs w:val="28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B0E49A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7.75pt;margin-top:5.2pt;width:516.5pt;height:29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" filled="f" strokeweight=".48pt">
                <v:path arrowok="t"/>
                <v:textbox inset="0,0,0,0">
                  <w:txbxContent>
                    <w:p w14:paraId="3123C0C0" w14:textId="6A00879C" w:rsidR="00F72EE8" w:rsidRPr="000D7993" w:rsidRDefault="000D7993">
                      <w:pPr>
                        <w:spacing w:before="159"/>
                        <w:ind w:left="170"/>
                        <w:rPr>
                          <w:i/>
                          <w:sz w:val="28"/>
                          <w:szCs w:val="28"/>
                        </w:rPr>
                      </w:pPr>
                      <w:r w:rsidRPr="000D7993">
                        <w:rPr>
                          <w:b/>
                          <w:bCs/>
                          <w:i/>
                          <w:color w:val="595959"/>
                          <w:spacing w:val="-2"/>
                          <w:sz w:val="28"/>
                          <w:szCs w:val="28"/>
                        </w:rPr>
                        <w:t xml:space="preserve">Task &amp; Project Management </w:t>
                      </w:r>
                      <w:r w:rsidR="00C62D34">
                        <w:rPr>
                          <w:b/>
                          <w:bCs/>
                          <w:i/>
                          <w:color w:val="595959"/>
                          <w:spacing w:val="-2"/>
                          <w:sz w:val="28"/>
                          <w:szCs w:val="28"/>
                        </w:rPr>
                        <w:t>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02130C" w14:textId="77777777" w:rsidR="00F72EE8" w:rsidRDefault="00000000">
      <w:pPr>
        <w:pStyle w:val="BodyText"/>
        <w:spacing w:before="226"/>
      </w:pPr>
      <w:r>
        <w:t>Short</w:t>
      </w:r>
      <w:r>
        <w:rPr>
          <w:spacing w:val="-2"/>
        </w:rPr>
        <w:t xml:space="preserve"> Description</w:t>
      </w:r>
    </w:p>
    <w:p w14:paraId="4BA188DA" w14:textId="77777777" w:rsidR="00F72EE8" w:rsidRDefault="00000000">
      <w:pPr>
        <w:spacing w:before="100"/>
        <w:ind w:left="230"/>
        <w:rPr>
          <w:i/>
        </w:rPr>
      </w:pPr>
      <w:r>
        <w:rPr>
          <w:i/>
          <w:color w:val="595959"/>
        </w:rPr>
        <w:t>Explain</w:t>
      </w:r>
      <w:r>
        <w:rPr>
          <w:i/>
          <w:color w:val="595959"/>
          <w:spacing w:val="-4"/>
        </w:rPr>
        <w:t xml:space="preserve"> </w:t>
      </w:r>
      <w:r>
        <w:rPr>
          <w:i/>
          <w:color w:val="595959"/>
        </w:rPr>
        <w:t>What</w:t>
      </w:r>
      <w:r>
        <w:rPr>
          <w:i/>
          <w:color w:val="595959"/>
          <w:spacing w:val="-3"/>
        </w:rPr>
        <w:t xml:space="preserve"> </w:t>
      </w:r>
      <w:r>
        <w:rPr>
          <w:i/>
          <w:color w:val="595959"/>
        </w:rPr>
        <w:t>you are going to</w:t>
      </w:r>
      <w:r>
        <w:rPr>
          <w:i/>
          <w:color w:val="595959"/>
          <w:spacing w:val="-1"/>
        </w:rPr>
        <w:t xml:space="preserve"> </w:t>
      </w:r>
      <w:r>
        <w:rPr>
          <w:i/>
          <w:color w:val="595959"/>
        </w:rPr>
        <w:t>do</w:t>
      </w:r>
      <w:r>
        <w:rPr>
          <w:i/>
          <w:color w:val="595959"/>
          <w:spacing w:val="-3"/>
        </w:rPr>
        <w:t xml:space="preserve"> </w:t>
      </w:r>
      <w:r>
        <w:rPr>
          <w:i/>
          <w:color w:val="595959"/>
        </w:rPr>
        <w:t>in</w:t>
      </w:r>
      <w:r>
        <w:rPr>
          <w:i/>
          <w:color w:val="595959"/>
          <w:spacing w:val="-4"/>
        </w:rPr>
        <w:t xml:space="preserve"> </w:t>
      </w:r>
      <w:r>
        <w:rPr>
          <w:i/>
          <w:color w:val="595959"/>
        </w:rPr>
        <w:t xml:space="preserve">the </w:t>
      </w:r>
      <w:r>
        <w:rPr>
          <w:i/>
          <w:color w:val="595959"/>
          <w:spacing w:val="-2"/>
        </w:rPr>
        <w:t>project.</w:t>
      </w:r>
    </w:p>
    <w:p w14:paraId="0F0BF6B4" w14:textId="77777777" w:rsidR="00F72EE8" w:rsidRDefault="00000000">
      <w:pPr>
        <w:pStyle w:val="BodyText"/>
        <w:spacing w:before="220"/>
      </w:pPr>
      <w:r>
        <w:rPr>
          <w:spacing w:val="-2"/>
        </w:rPr>
        <w:t>Introduction</w:t>
      </w:r>
    </w:p>
    <w:p w14:paraId="59041342" w14:textId="77777777" w:rsidR="00F72EE8" w:rsidRDefault="00000000">
      <w:pPr>
        <w:spacing w:before="100"/>
        <w:ind w:left="230"/>
        <w:rPr>
          <w:i/>
        </w:rPr>
      </w:pPr>
      <w:r>
        <w:rPr>
          <w:i/>
          <w:color w:val="595959"/>
        </w:rPr>
        <w:t>Add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an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introduction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of</w:t>
      </w:r>
      <w:r>
        <w:rPr>
          <w:i/>
          <w:color w:val="595959"/>
          <w:spacing w:val="-5"/>
        </w:rPr>
        <w:t xml:space="preserve"> </w:t>
      </w:r>
      <w:r>
        <w:rPr>
          <w:i/>
          <w:color w:val="595959"/>
        </w:rPr>
        <w:t>your</w:t>
      </w:r>
      <w:r>
        <w:rPr>
          <w:i/>
          <w:color w:val="595959"/>
          <w:spacing w:val="-1"/>
        </w:rPr>
        <w:t xml:space="preserve"> </w:t>
      </w:r>
      <w:r>
        <w:rPr>
          <w:i/>
          <w:color w:val="595959"/>
          <w:spacing w:val="-2"/>
        </w:rPr>
        <w:t>project.</w:t>
      </w:r>
    </w:p>
    <w:p w14:paraId="0C63A9D7" w14:textId="77777777" w:rsidR="00F72EE8" w:rsidRDefault="00000000">
      <w:pPr>
        <w:pStyle w:val="BodyText"/>
        <w:spacing w:before="220"/>
      </w:pPr>
      <w:r>
        <w:t>Background</w:t>
      </w:r>
      <w:r>
        <w:rPr>
          <w:spacing w:val="-5"/>
        </w:rPr>
        <w:t xml:space="preserve"> </w:t>
      </w:r>
      <w:r>
        <w:rPr>
          <w:spacing w:val="-4"/>
        </w:rPr>
        <w:t>Study</w:t>
      </w:r>
    </w:p>
    <w:p w14:paraId="66774EEE" w14:textId="77777777" w:rsidR="00F72EE8" w:rsidRDefault="00000000">
      <w:pPr>
        <w:spacing w:before="99"/>
        <w:ind w:left="230"/>
        <w:rPr>
          <w:i/>
        </w:rPr>
      </w:pPr>
      <w:r>
        <w:rPr>
          <w:i/>
          <w:color w:val="595959"/>
        </w:rPr>
        <w:t>Add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background</w:t>
      </w:r>
      <w:r>
        <w:rPr>
          <w:i/>
          <w:color w:val="595959"/>
          <w:spacing w:val="-5"/>
        </w:rPr>
        <w:t xml:space="preserve"> </w:t>
      </w:r>
      <w:r>
        <w:rPr>
          <w:i/>
          <w:color w:val="595959"/>
        </w:rPr>
        <w:t>study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of your</w:t>
      </w:r>
      <w:r>
        <w:rPr>
          <w:i/>
          <w:color w:val="595959"/>
          <w:spacing w:val="-2"/>
        </w:rPr>
        <w:t xml:space="preserve"> project.</w:t>
      </w:r>
    </w:p>
    <w:p w14:paraId="0A1BF8A6" w14:textId="77777777" w:rsidR="00F72EE8" w:rsidRDefault="00000000">
      <w:pPr>
        <w:pStyle w:val="BodyText"/>
        <w:spacing w:before="223"/>
      </w:pPr>
      <w:r>
        <w:t>ER</w:t>
      </w:r>
      <w:r>
        <w:rPr>
          <w:spacing w:val="-2"/>
        </w:rPr>
        <w:t xml:space="preserve"> Diagram</w:t>
      </w:r>
    </w:p>
    <w:p w14:paraId="6E1EB944" w14:textId="77777777" w:rsidR="00F72EE8" w:rsidRDefault="00000000">
      <w:pPr>
        <w:spacing w:before="97"/>
        <w:ind w:left="230"/>
        <w:rPr>
          <w:i/>
        </w:rPr>
      </w:pPr>
      <w:r>
        <w:rPr>
          <w:i/>
          <w:color w:val="595959"/>
        </w:rPr>
        <w:t>Add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ER</w:t>
      </w:r>
      <w:r>
        <w:rPr>
          <w:i/>
          <w:color w:val="595959"/>
          <w:spacing w:val="-5"/>
        </w:rPr>
        <w:t xml:space="preserve"> </w:t>
      </w:r>
      <w:r>
        <w:rPr>
          <w:i/>
          <w:color w:val="595959"/>
        </w:rPr>
        <w:t>diagram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of your</w:t>
      </w:r>
      <w:r>
        <w:rPr>
          <w:i/>
          <w:color w:val="595959"/>
          <w:spacing w:val="-1"/>
        </w:rPr>
        <w:t xml:space="preserve"> </w:t>
      </w:r>
      <w:r>
        <w:rPr>
          <w:i/>
          <w:color w:val="595959"/>
          <w:spacing w:val="-2"/>
        </w:rPr>
        <w:t>project.</w:t>
      </w:r>
    </w:p>
    <w:p w14:paraId="2BB6520D" w14:textId="77777777" w:rsidR="00F72EE8" w:rsidRDefault="00000000">
      <w:pPr>
        <w:pStyle w:val="BodyText"/>
        <w:spacing w:before="222"/>
      </w:pPr>
      <w:r>
        <w:t xml:space="preserve">Use Case </w:t>
      </w:r>
      <w:r>
        <w:rPr>
          <w:spacing w:val="-2"/>
        </w:rPr>
        <w:t>Diagram</w:t>
      </w:r>
    </w:p>
    <w:p w14:paraId="0C768961" w14:textId="77777777" w:rsidR="00F72EE8" w:rsidRDefault="00000000">
      <w:pPr>
        <w:spacing w:before="100"/>
        <w:ind w:left="230"/>
        <w:rPr>
          <w:i/>
        </w:rPr>
      </w:pPr>
      <w:r>
        <w:rPr>
          <w:i/>
          <w:color w:val="595959"/>
        </w:rPr>
        <w:t>Add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use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case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diagram</w:t>
      </w:r>
      <w:r>
        <w:rPr>
          <w:i/>
          <w:color w:val="595959"/>
          <w:spacing w:val="-2"/>
        </w:rPr>
        <w:t xml:space="preserve"> </w:t>
      </w:r>
      <w:r>
        <w:rPr>
          <w:i/>
          <w:color w:val="595959"/>
        </w:rPr>
        <w:t>of</w:t>
      </w:r>
      <w:r>
        <w:rPr>
          <w:i/>
          <w:color w:val="595959"/>
          <w:spacing w:val="-1"/>
        </w:rPr>
        <w:t xml:space="preserve"> </w:t>
      </w:r>
      <w:r>
        <w:rPr>
          <w:i/>
          <w:color w:val="595959"/>
        </w:rPr>
        <w:t>your</w:t>
      </w:r>
      <w:r>
        <w:rPr>
          <w:i/>
          <w:color w:val="595959"/>
          <w:spacing w:val="-1"/>
        </w:rPr>
        <w:t xml:space="preserve"> </w:t>
      </w:r>
      <w:r>
        <w:rPr>
          <w:i/>
          <w:color w:val="595959"/>
          <w:spacing w:val="-2"/>
        </w:rPr>
        <w:t>project.</w:t>
      </w:r>
    </w:p>
    <w:p w14:paraId="3A80FABF" w14:textId="214E546A" w:rsidR="00F72EE8" w:rsidRPr="00C62D34" w:rsidRDefault="00000000" w:rsidP="00C62D34">
      <w:pPr>
        <w:pStyle w:val="BodyText"/>
        <w:tabs>
          <w:tab w:val="left" w:pos="3960"/>
        </w:tabs>
        <w:spacing w:before="220"/>
        <w:rPr>
          <w:lang w:val="pt-BR"/>
        </w:rPr>
      </w:pPr>
      <w:r w:rsidRPr="00C62D34">
        <w:rPr>
          <w:lang w:val="pt-BR"/>
        </w:rPr>
        <w:t xml:space="preserve">UI </w:t>
      </w:r>
      <w:r w:rsidRPr="00C62D34">
        <w:rPr>
          <w:spacing w:val="-2"/>
          <w:lang w:val="pt-BR"/>
        </w:rPr>
        <w:t>(Figma/Sketch)</w:t>
      </w:r>
      <w:r w:rsidR="00C62D34" w:rsidRPr="00C62D34">
        <w:rPr>
          <w:spacing w:val="-2"/>
          <w:lang w:val="pt-BR"/>
        </w:rPr>
        <w:t xml:space="preserve">   </w:t>
      </w:r>
      <w:r w:rsidR="00C62D34" w:rsidRPr="00C62D34">
        <w:rPr>
          <w:color w:val="EE0000"/>
          <w:spacing w:val="-2"/>
          <w:sz w:val="24"/>
          <w:szCs w:val="24"/>
          <w:lang w:val="pt-BR"/>
        </w:rPr>
        <w:t>Kora lagbe na</w:t>
      </w:r>
    </w:p>
    <w:p w14:paraId="0120472F" w14:textId="280A9755" w:rsidR="00F72EE8" w:rsidRDefault="000D7993">
      <w:pPr>
        <w:spacing w:before="100"/>
        <w:ind w:left="230"/>
        <w:rPr>
          <w:i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4448B8" wp14:editId="68737486">
                <wp:simplePos x="0" y="0"/>
                <wp:positionH relativeFrom="page">
                  <wp:posOffset>609600</wp:posOffset>
                </wp:positionH>
                <wp:positionV relativeFrom="paragraph">
                  <wp:posOffset>243205</wp:posOffset>
                </wp:positionV>
                <wp:extent cx="6559550" cy="1946275"/>
                <wp:effectExtent l="0" t="0" r="12700" b="15875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9550" cy="19462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4EC3FC" w14:textId="77777777" w:rsidR="000D7993" w:rsidRDefault="00000000">
                            <w:pPr>
                              <w:pStyle w:val="BodyText"/>
                              <w:tabs>
                                <w:tab w:val="left" w:pos="2626"/>
                                <w:tab w:val="left" w:pos="3671"/>
                              </w:tabs>
                              <w:spacing w:line="333" w:lineRule="auto"/>
                              <w:ind w:left="103" w:right="5877"/>
                            </w:pPr>
                            <w:r>
                              <w:t>Types of User: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1. </w:t>
                            </w:r>
                            <w:r w:rsidR="000D7993">
                              <w:t>Member</w:t>
                            </w:r>
                          </w:p>
                          <w:p w14:paraId="2FA61F9C" w14:textId="77777777" w:rsidR="000D7993" w:rsidRDefault="00000000">
                            <w:pPr>
                              <w:pStyle w:val="BodyText"/>
                              <w:tabs>
                                <w:tab w:val="left" w:pos="2626"/>
                                <w:tab w:val="left" w:pos="3671"/>
                              </w:tabs>
                              <w:spacing w:line="333" w:lineRule="auto"/>
                              <w:ind w:left="103" w:right="5877"/>
                            </w:pPr>
                            <w:r>
                              <w:t xml:space="preserve">2. </w:t>
                            </w:r>
                            <w:r w:rsidR="000D7993">
                              <w:t xml:space="preserve">Team Lead  </w:t>
                            </w:r>
                          </w:p>
                          <w:p w14:paraId="0733FC65" w14:textId="77777777" w:rsidR="000D7993" w:rsidRDefault="000D7993">
                            <w:pPr>
                              <w:pStyle w:val="BodyText"/>
                              <w:tabs>
                                <w:tab w:val="left" w:pos="2626"/>
                                <w:tab w:val="left" w:pos="3671"/>
                              </w:tabs>
                              <w:spacing w:line="333" w:lineRule="auto"/>
                              <w:ind w:left="103" w:right="5877"/>
                            </w:pPr>
                            <w:r>
                              <w:t xml:space="preserve"> </w:t>
                            </w:r>
                            <w:r w:rsidR="00000000">
                              <w:t>3.</w:t>
                            </w:r>
                            <w:r w:rsidR="00000000"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Client </w:t>
                            </w:r>
                          </w:p>
                          <w:p w14:paraId="0AF51BB3" w14:textId="2E983B65" w:rsidR="000D7993" w:rsidRDefault="000D7993" w:rsidP="000D7993">
                            <w:pPr>
                              <w:pStyle w:val="BodyText"/>
                              <w:tabs>
                                <w:tab w:val="left" w:pos="2626"/>
                                <w:tab w:val="left" w:pos="3671"/>
                              </w:tabs>
                              <w:spacing w:line="333" w:lineRule="auto"/>
                              <w:ind w:left="103" w:right="5877"/>
                            </w:pPr>
                            <w:r>
                              <w:t>4. Admin</w:t>
                            </w:r>
                          </w:p>
                          <w:p w14:paraId="5C050B32" w14:textId="1F689A53" w:rsidR="00F72EE8" w:rsidRDefault="00000000">
                            <w:pPr>
                              <w:pStyle w:val="BodyText"/>
                              <w:tabs>
                                <w:tab w:val="left" w:pos="2626"/>
                                <w:tab w:val="left" w:pos="3671"/>
                              </w:tabs>
                              <w:spacing w:line="333" w:lineRule="auto"/>
                              <w:ind w:left="103" w:right="5877"/>
                            </w:pPr>
                            <w:r>
                              <w:t>Common Features (Available to All Users)</w:t>
                            </w:r>
                          </w:p>
                          <w:p w14:paraId="488B6CCF" w14:textId="77777777" w:rsidR="00F72EE8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62"/>
                              </w:tabs>
                              <w:spacing w:before="0" w:line="234" w:lineRule="exact"/>
                              <w:ind w:left="462" w:hanging="287"/>
                            </w:pPr>
                            <w:r>
                              <w:rPr>
                                <w:spacing w:val="-2"/>
                              </w:rPr>
                              <w:t>Authentication</w:t>
                            </w:r>
                          </w:p>
                          <w:p w14:paraId="27DA0D67" w14:textId="77777777" w:rsidR="00F72EE8" w:rsidRDefault="00000000">
                            <w:pPr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966"/>
                              </w:tabs>
                              <w:spacing w:before="20"/>
                              <w:ind w:left="966" w:hanging="359"/>
                            </w:pPr>
                            <w:r>
                              <w:t>Login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to the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  <w:p w14:paraId="7340F7D7" w14:textId="77777777" w:rsidR="00F72EE8" w:rsidRDefault="00000000">
                            <w:pPr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966"/>
                              </w:tabs>
                              <w:spacing w:before="11"/>
                              <w:ind w:left="966" w:hanging="359"/>
                            </w:pPr>
                            <w:r>
                              <w:t>Logout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system</w:t>
                            </w:r>
                          </w:p>
                          <w:p w14:paraId="1E70E1A1" w14:textId="77777777" w:rsidR="00F72EE8" w:rsidRDefault="00000000">
                            <w:pPr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966"/>
                              </w:tabs>
                              <w:spacing w:before="9"/>
                              <w:ind w:left="966" w:hanging="359"/>
                            </w:pPr>
                            <w:r>
                              <w:t>User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registration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448B8" id="Textbox 5" o:spid="_x0000_s1027" type="#_x0000_t202" style="position:absolute;left:0;text-align:left;margin-left:48pt;margin-top:19.15pt;width:516.5pt;height:153.25pt;z-index:-157276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5E4EC3FC" w14:textId="77777777" w:rsidR="000D7993" w:rsidRDefault="00000000">
                      <w:pPr>
                        <w:pStyle w:val="BodyText"/>
                        <w:tabs>
                          <w:tab w:val="left" w:pos="2626"/>
                          <w:tab w:val="left" w:pos="3671"/>
                        </w:tabs>
                        <w:spacing w:line="333" w:lineRule="auto"/>
                        <w:ind w:left="103" w:right="5877"/>
                      </w:pPr>
                      <w:r>
                        <w:t>Types of User: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1. </w:t>
                      </w:r>
                      <w:r w:rsidR="000D7993">
                        <w:t>Member</w:t>
                      </w:r>
                    </w:p>
                    <w:p w14:paraId="2FA61F9C" w14:textId="77777777" w:rsidR="000D7993" w:rsidRDefault="00000000">
                      <w:pPr>
                        <w:pStyle w:val="BodyText"/>
                        <w:tabs>
                          <w:tab w:val="left" w:pos="2626"/>
                          <w:tab w:val="left" w:pos="3671"/>
                        </w:tabs>
                        <w:spacing w:line="333" w:lineRule="auto"/>
                        <w:ind w:left="103" w:right="5877"/>
                      </w:pPr>
                      <w:r>
                        <w:t xml:space="preserve">2. </w:t>
                      </w:r>
                      <w:r w:rsidR="000D7993">
                        <w:t xml:space="preserve">Team Lead  </w:t>
                      </w:r>
                    </w:p>
                    <w:p w14:paraId="0733FC65" w14:textId="77777777" w:rsidR="000D7993" w:rsidRDefault="000D7993">
                      <w:pPr>
                        <w:pStyle w:val="BodyText"/>
                        <w:tabs>
                          <w:tab w:val="left" w:pos="2626"/>
                          <w:tab w:val="left" w:pos="3671"/>
                        </w:tabs>
                        <w:spacing w:line="333" w:lineRule="auto"/>
                        <w:ind w:left="103" w:right="5877"/>
                      </w:pPr>
                      <w:r>
                        <w:t xml:space="preserve"> </w:t>
                      </w:r>
                      <w:r w:rsidR="00000000">
                        <w:t>3.</w:t>
                      </w:r>
                      <w:r w:rsidR="00000000"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Client </w:t>
                      </w:r>
                    </w:p>
                    <w:p w14:paraId="0AF51BB3" w14:textId="2E983B65" w:rsidR="000D7993" w:rsidRDefault="000D7993" w:rsidP="000D7993">
                      <w:pPr>
                        <w:pStyle w:val="BodyText"/>
                        <w:tabs>
                          <w:tab w:val="left" w:pos="2626"/>
                          <w:tab w:val="left" w:pos="3671"/>
                        </w:tabs>
                        <w:spacing w:line="333" w:lineRule="auto"/>
                        <w:ind w:left="103" w:right="5877"/>
                      </w:pPr>
                      <w:r>
                        <w:t>4. Admin</w:t>
                      </w:r>
                    </w:p>
                    <w:p w14:paraId="5C050B32" w14:textId="1F689A53" w:rsidR="00F72EE8" w:rsidRDefault="00000000">
                      <w:pPr>
                        <w:pStyle w:val="BodyText"/>
                        <w:tabs>
                          <w:tab w:val="left" w:pos="2626"/>
                          <w:tab w:val="left" w:pos="3671"/>
                        </w:tabs>
                        <w:spacing w:line="333" w:lineRule="auto"/>
                        <w:ind w:left="103" w:right="5877"/>
                      </w:pPr>
                      <w:r>
                        <w:t>Common Features (Available to All Users)</w:t>
                      </w:r>
                    </w:p>
                    <w:p w14:paraId="488B6CCF" w14:textId="77777777" w:rsidR="00F72EE8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62"/>
                        </w:tabs>
                        <w:spacing w:before="0" w:line="234" w:lineRule="exact"/>
                        <w:ind w:left="462" w:hanging="287"/>
                      </w:pPr>
                      <w:r>
                        <w:rPr>
                          <w:spacing w:val="-2"/>
                        </w:rPr>
                        <w:t>Authentication</w:t>
                      </w:r>
                    </w:p>
                    <w:p w14:paraId="27DA0D67" w14:textId="77777777" w:rsidR="00F72EE8" w:rsidRDefault="00000000">
                      <w:pPr>
                        <w:numPr>
                          <w:ilvl w:val="1"/>
                          <w:numId w:val="4"/>
                        </w:numPr>
                        <w:tabs>
                          <w:tab w:val="left" w:pos="966"/>
                        </w:tabs>
                        <w:spacing w:before="20"/>
                        <w:ind w:left="966" w:hanging="359"/>
                      </w:pPr>
                      <w:r>
                        <w:t>Login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to the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  <w:p w14:paraId="7340F7D7" w14:textId="77777777" w:rsidR="00F72EE8" w:rsidRDefault="00000000">
                      <w:pPr>
                        <w:numPr>
                          <w:ilvl w:val="1"/>
                          <w:numId w:val="4"/>
                        </w:numPr>
                        <w:tabs>
                          <w:tab w:val="left" w:pos="966"/>
                        </w:tabs>
                        <w:spacing w:before="11"/>
                        <w:ind w:left="966" w:hanging="359"/>
                      </w:pPr>
                      <w:r>
                        <w:t>Logout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system</w:t>
                      </w:r>
                    </w:p>
                    <w:p w14:paraId="1E70E1A1" w14:textId="77777777" w:rsidR="00F72EE8" w:rsidRDefault="00000000">
                      <w:pPr>
                        <w:numPr>
                          <w:ilvl w:val="1"/>
                          <w:numId w:val="4"/>
                        </w:numPr>
                        <w:tabs>
                          <w:tab w:val="left" w:pos="966"/>
                        </w:tabs>
                        <w:spacing w:before="9"/>
                        <w:ind w:left="966" w:hanging="359"/>
                      </w:pPr>
                      <w:r>
                        <w:t>User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registration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i/>
          <w:color w:val="595959"/>
        </w:rPr>
        <w:t>Provide</w:t>
      </w:r>
      <w:r w:rsidR="00000000">
        <w:rPr>
          <w:i/>
          <w:color w:val="595959"/>
          <w:spacing w:val="-2"/>
        </w:rPr>
        <w:t xml:space="preserve"> </w:t>
      </w:r>
      <w:r w:rsidR="00000000">
        <w:rPr>
          <w:i/>
          <w:color w:val="595959"/>
        </w:rPr>
        <w:t>the</w:t>
      </w:r>
      <w:r w:rsidR="00000000">
        <w:rPr>
          <w:i/>
          <w:color w:val="595959"/>
          <w:spacing w:val="-3"/>
        </w:rPr>
        <w:t xml:space="preserve"> </w:t>
      </w:r>
      <w:r w:rsidR="00000000">
        <w:rPr>
          <w:i/>
          <w:color w:val="595959"/>
        </w:rPr>
        <w:t>tentative</w:t>
      </w:r>
      <w:r w:rsidR="00000000">
        <w:rPr>
          <w:i/>
          <w:color w:val="595959"/>
          <w:spacing w:val="-4"/>
        </w:rPr>
        <w:t xml:space="preserve"> </w:t>
      </w:r>
      <w:r w:rsidR="00000000">
        <w:rPr>
          <w:i/>
          <w:color w:val="595959"/>
        </w:rPr>
        <w:t>design</w:t>
      </w:r>
      <w:r w:rsidR="00000000">
        <w:rPr>
          <w:i/>
          <w:color w:val="595959"/>
          <w:spacing w:val="-2"/>
        </w:rPr>
        <w:t xml:space="preserve"> </w:t>
      </w:r>
      <w:r w:rsidR="00000000">
        <w:rPr>
          <w:i/>
          <w:color w:val="595959"/>
        </w:rPr>
        <w:t>of</w:t>
      </w:r>
      <w:r w:rsidR="00000000">
        <w:rPr>
          <w:i/>
          <w:color w:val="595959"/>
          <w:spacing w:val="-1"/>
        </w:rPr>
        <w:t xml:space="preserve"> </w:t>
      </w:r>
      <w:r w:rsidR="00000000">
        <w:rPr>
          <w:i/>
          <w:color w:val="595959"/>
        </w:rPr>
        <w:t>your</w:t>
      </w:r>
      <w:r w:rsidR="00000000">
        <w:rPr>
          <w:i/>
          <w:color w:val="595959"/>
          <w:spacing w:val="-2"/>
        </w:rPr>
        <w:t xml:space="preserve"> system.</w:t>
      </w:r>
    </w:p>
    <w:p w14:paraId="4E5788BA" w14:textId="227730BB" w:rsidR="00F72EE8" w:rsidRDefault="00F72EE8">
      <w:pPr>
        <w:pStyle w:val="BodyText"/>
        <w:spacing w:before="0"/>
        <w:ind w:left="0"/>
        <w:rPr>
          <w:b w:val="0"/>
          <w:i/>
          <w:sz w:val="20"/>
        </w:rPr>
      </w:pPr>
    </w:p>
    <w:p w14:paraId="0F251952" w14:textId="5A7A7C97" w:rsidR="00F72EE8" w:rsidRDefault="00F72EE8">
      <w:pPr>
        <w:pStyle w:val="BodyText"/>
        <w:spacing w:before="8"/>
        <w:ind w:left="0"/>
        <w:rPr>
          <w:b w:val="0"/>
          <w:i/>
          <w:sz w:val="20"/>
        </w:rPr>
      </w:pPr>
    </w:p>
    <w:p w14:paraId="1D492440" w14:textId="77777777" w:rsidR="00F72EE8" w:rsidRDefault="00F72EE8">
      <w:pPr>
        <w:pStyle w:val="BodyText"/>
        <w:rPr>
          <w:b w:val="0"/>
          <w:i/>
          <w:sz w:val="20"/>
        </w:rPr>
        <w:sectPr w:rsidR="00F72EE8">
          <w:type w:val="continuous"/>
          <w:pgSz w:w="12240" w:h="15840"/>
          <w:pgMar w:top="840" w:right="720" w:bottom="280" w:left="720" w:header="720" w:footer="720" w:gutter="0"/>
          <w:cols w:space="720"/>
        </w:sectPr>
      </w:pPr>
    </w:p>
    <w:p w14:paraId="1A006D57" w14:textId="77777777" w:rsidR="00F72EE8" w:rsidRDefault="00000000">
      <w:pPr>
        <w:ind w:left="23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C299225" wp14:editId="68D8B6E7">
                <wp:extent cx="6559550" cy="4732020"/>
                <wp:effectExtent l="0" t="0" r="12700" b="1143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9550" cy="47320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2F2A94" w14:textId="77777777" w:rsidR="00F72EE8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2"/>
                              </w:tabs>
                              <w:spacing w:before="51"/>
                              <w:ind w:left="462" w:hanging="287"/>
                            </w:pPr>
                            <w:r>
                              <w:t>Account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Management</w:t>
                            </w:r>
                          </w:p>
                          <w:p w14:paraId="4E812E55" w14:textId="77777777" w:rsidR="00F72EE8" w:rsidRDefault="00000000">
                            <w:pPr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966"/>
                              </w:tabs>
                              <w:spacing w:before="21"/>
                              <w:ind w:left="966" w:hanging="359"/>
                            </w:pPr>
                            <w:r>
                              <w:t>Change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reset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password</w:t>
                            </w:r>
                          </w:p>
                          <w:p w14:paraId="4CDB400E" w14:textId="77777777" w:rsidR="00F72EE8" w:rsidRDefault="00000000">
                            <w:pPr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966"/>
                              </w:tabs>
                              <w:spacing w:before="8"/>
                              <w:ind w:left="966" w:hanging="359"/>
                            </w:pPr>
                            <w:r>
                              <w:t>Manage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profile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(view,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edit,</w:t>
                            </w:r>
                            <w:r>
                              <w:rPr>
                                <w:spacing w:val="-2"/>
                              </w:rPr>
                              <w:t xml:space="preserve"> delete)</w:t>
                            </w:r>
                          </w:p>
                          <w:p w14:paraId="12353660" w14:textId="77777777" w:rsidR="00F72EE8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2"/>
                              </w:tabs>
                              <w:spacing w:before="62"/>
                              <w:ind w:left="462" w:hanging="287"/>
                            </w:pPr>
                            <w:r>
                              <w:rPr>
                                <w:spacing w:val="-2"/>
                              </w:rPr>
                              <w:t>Dashboard</w:t>
                            </w:r>
                          </w:p>
                          <w:p w14:paraId="1E73B9D3" w14:textId="77777777" w:rsidR="00F72EE8" w:rsidRDefault="00000000">
                            <w:pPr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966"/>
                              </w:tabs>
                              <w:spacing w:before="20"/>
                              <w:ind w:left="966" w:hanging="359"/>
                            </w:pPr>
                            <w:r>
                              <w:t>Access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personalized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dashboard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login</w:t>
                            </w:r>
                          </w:p>
                          <w:p w14:paraId="58AC88ED" w14:textId="77777777" w:rsidR="00F72EE8" w:rsidRDefault="00000000">
                            <w:pPr>
                              <w:pStyle w:val="BodyText"/>
                              <w:spacing w:before="139"/>
                              <w:ind w:left="103"/>
                            </w:pPr>
                            <w:r>
                              <w:t>Specific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Features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Type</w:t>
                            </w:r>
                          </w:p>
                          <w:p w14:paraId="6E0DCB8E" w14:textId="5BB9ABD0" w:rsidR="00F72EE8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2"/>
                              </w:tabs>
                              <w:spacing w:before="80"/>
                              <w:ind w:left="462" w:hanging="287"/>
                            </w:pPr>
                            <w:r>
                              <w:t>Features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 w:rsidR="00F548B5">
                              <w:rPr>
                                <w:spacing w:val="-2"/>
                              </w:rPr>
                              <w:t>Member</w:t>
                            </w:r>
                          </w:p>
                          <w:p w14:paraId="2246F029" w14:textId="37108AC2" w:rsidR="00F72EE8" w:rsidRDefault="00000000">
                            <w:pPr>
                              <w:spacing w:before="21"/>
                              <w:ind w:left="607"/>
                            </w:pPr>
                            <w:r>
                              <w:rPr>
                                <w:spacing w:val="-5"/>
                              </w:rPr>
                              <w:t>1.</w:t>
                            </w:r>
                            <w:r w:rsidR="00F548B5">
                              <w:rPr>
                                <w:spacing w:val="-5"/>
                              </w:rPr>
                              <w:t xml:space="preserve"> Tasks Management</w:t>
                            </w:r>
                          </w:p>
                          <w:p w14:paraId="16782C30" w14:textId="1E861CC0" w:rsidR="00F72EE8" w:rsidRDefault="00000000">
                            <w:pPr>
                              <w:spacing w:before="8"/>
                              <w:ind w:left="607"/>
                            </w:pPr>
                            <w:r>
                              <w:rPr>
                                <w:spacing w:val="-5"/>
                              </w:rPr>
                              <w:t>2.</w:t>
                            </w:r>
                            <w:r w:rsidR="00F548B5">
                              <w:rPr>
                                <w:spacing w:val="-5"/>
                              </w:rPr>
                              <w:t>Comments Management</w:t>
                            </w:r>
                          </w:p>
                          <w:p w14:paraId="1B43F85E" w14:textId="29228346" w:rsidR="00F72EE8" w:rsidRDefault="00000000">
                            <w:pPr>
                              <w:spacing w:before="12"/>
                              <w:ind w:left="607"/>
                              <w:rPr>
                                <w:spacing w:val="-5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  <w:r w:rsidR="00F548B5">
                              <w:rPr>
                                <w:spacing w:val="-5"/>
                              </w:rPr>
                              <w:t>Personal Productivity Management</w:t>
                            </w:r>
                          </w:p>
                          <w:p w14:paraId="6B463604" w14:textId="57497075" w:rsidR="00F548B5" w:rsidRDefault="00F548B5">
                            <w:pPr>
                              <w:spacing w:before="12"/>
                              <w:ind w:left="607"/>
                            </w:pPr>
                            <w:r>
                              <w:rPr>
                                <w:spacing w:val="-5"/>
                              </w:rPr>
                              <w:t>4. Notifications</w:t>
                            </w:r>
                          </w:p>
                          <w:p w14:paraId="199BFA34" w14:textId="62F7B7A3" w:rsidR="00F72EE8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2"/>
                              </w:tabs>
                              <w:spacing w:before="61"/>
                              <w:ind w:left="462" w:hanging="287"/>
                            </w:pPr>
                            <w:r>
                              <w:t>Features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 w:rsidR="00F548B5">
                              <w:t xml:space="preserve"> Team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 w:rsidR="00F548B5">
                              <w:rPr>
                                <w:spacing w:val="-2"/>
                              </w:rPr>
                              <w:t xml:space="preserve">Lead </w:t>
                            </w:r>
                          </w:p>
                          <w:p w14:paraId="0FDA5E62" w14:textId="316F7A8D" w:rsidR="00F72EE8" w:rsidRDefault="00000000">
                            <w:pPr>
                              <w:spacing w:before="18"/>
                              <w:ind w:left="607"/>
                            </w:pPr>
                            <w:r>
                              <w:rPr>
                                <w:spacing w:val="-5"/>
                              </w:rPr>
                              <w:t>1.</w:t>
                            </w:r>
                            <w:r w:rsidR="00F548B5">
                              <w:rPr>
                                <w:spacing w:val="-5"/>
                              </w:rPr>
                              <w:t>Project Creation</w:t>
                            </w:r>
                          </w:p>
                          <w:p w14:paraId="47637FA3" w14:textId="40119B2F" w:rsidR="00F72EE8" w:rsidRDefault="00000000">
                            <w:pPr>
                              <w:spacing w:before="11"/>
                              <w:ind w:left="607"/>
                            </w:pPr>
                            <w:r>
                              <w:rPr>
                                <w:spacing w:val="-5"/>
                              </w:rPr>
                              <w:t>2.</w:t>
                            </w:r>
                            <w:r w:rsidR="00F548B5">
                              <w:rPr>
                                <w:spacing w:val="-5"/>
                              </w:rPr>
                              <w:t>Task Assignment</w:t>
                            </w:r>
                          </w:p>
                          <w:p w14:paraId="4F24663B" w14:textId="3DEE370C" w:rsidR="00F72EE8" w:rsidRDefault="00000000">
                            <w:pPr>
                              <w:spacing w:before="9"/>
                              <w:ind w:left="607"/>
                              <w:rPr>
                                <w:spacing w:val="-5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  <w:r w:rsidR="00F548B5">
                              <w:rPr>
                                <w:spacing w:val="-5"/>
                              </w:rPr>
                              <w:t>Team Management</w:t>
                            </w:r>
                          </w:p>
                          <w:p w14:paraId="25DC9A1D" w14:textId="5BE4E817" w:rsidR="00F548B5" w:rsidRDefault="00F548B5">
                            <w:pPr>
                              <w:spacing w:before="9"/>
                              <w:ind w:left="607"/>
                            </w:pPr>
                            <w:r>
                              <w:rPr>
                                <w:spacing w:val="-5"/>
                              </w:rPr>
                              <w:t>4.Delivary</w:t>
                            </w:r>
                          </w:p>
                          <w:p w14:paraId="4272D35B" w14:textId="051A3B59" w:rsidR="00F72EE8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spacing w:before="61"/>
                              <w:ind w:left="462" w:hanging="287"/>
                            </w:pPr>
                            <w:r>
                              <w:t>Features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 w:rsidR="00F548B5">
                              <w:rPr>
                                <w:spacing w:val="-2"/>
                              </w:rPr>
                              <w:t>Client</w:t>
                            </w:r>
                          </w:p>
                          <w:p w14:paraId="4A230F71" w14:textId="5444F368" w:rsidR="00F72EE8" w:rsidRPr="00F548B5" w:rsidRDefault="00F548B5" w:rsidP="00F548B5">
                            <w:pPr>
                              <w:spacing w:before="18"/>
                              <w:ind w:left="462"/>
                              <w:rPr>
                                <w:spacing w:val="-5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1.</w:t>
                            </w:r>
                            <w:r w:rsidRPr="00F548B5">
                              <w:rPr>
                                <w:spacing w:val="-5"/>
                              </w:rPr>
                              <w:t>Read Only Project Visibility</w:t>
                            </w:r>
                          </w:p>
                          <w:p w14:paraId="313FA7AF" w14:textId="18192557" w:rsidR="00F548B5" w:rsidRDefault="00F548B5" w:rsidP="00F548B5">
                            <w:pPr>
                              <w:spacing w:before="18"/>
                            </w:pPr>
                            <w:r>
                              <w:t xml:space="preserve">        2.MileStone Feedback</w:t>
                            </w:r>
                          </w:p>
                          <w:p w14:paraId="2A6F9E4F" w14:textId="7B8C5742" w:rsidR="00F72EE8" w:rsidRDefault="00F548B5" w:rsidP="00F548B5">
                            <w:pPr>
                              <w:spacing w:before="11"/>
                              <w:rPr>
                                <w:spacing w:val="-5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 xml:space="preserve">         3.Approval</w:t>
                            </w:r>
                          </w:p>
                          <w:p w14:paraId="2EB8FC90" w14:textId="47B9DEA5" w:rsidR="00F548B5" w:rsidRDefault="00F548B5" w:rsidP="00F548B5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2"/>
                              </w:tabs>
                              <w:spacing w:before="61"/>
                              <w:ind w:left="462" w:hanging="287"/>
                            </w:pPr>
                            <w:r>
                              <w:t>Features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 w:rsidR="00C62D34">
                              <w:t>Admin</w:t>
                            </w:r>
                          </w:p>
                          <w:p w14:paraId="09BDE4CD" w14:textId="4AEBFCC9" w:rsidR="00F548B5" w:rsidRDefault="00F548B5" w:rsidP="00F548B5">
                            <w:pPr>
                              <w:spacing w:before="18"/>
                              <w:ind w:left="607"/>
                            </w:pPr>
                            <w:r>
                              <w:rPr>
                                <w:spacing w:val="-5"/>
                              </w:rPr>
                              <w:t>1.</w:t>
                            </w:r>
                            <w:r w:rsidR="00C62D34">
                              <w:rPr>
                                <w:spacing w:val="-5"/>
                              </w:rPr>
                              <w:t>Workspace Management</w:t>
                            </w:r>
                          </w:p>
                          <w:p w14:paraId="54FF40B2" w14:textId="1B6D490D" w:rsidR="00F548B5" w:rsidRDefault="00F548B5" w:rsidP="00F548B5">
                            <w:pPr>
                              <w:spacing w:before="11"/>
                              <w:ind w:left="607"/>
                            </w:pPr>
                            <w:r>
                              <w:rPr>
                                <w:spacing w:val="-5"/>
                              </w:rPr>
                              <w:t>2.</w:t>
                            </w:r>
                            <w:r w:rsidR="00C62D34">
                              <w:rPr>
                                <w:spacing w:val="-5"/>
                              </w:rPr>
                              <w:t>User Accounts</w:t>
                            </w:r>
                          </w:p>
                          <w:p w14:paraId="5F61DDA8" w14:textId="5816BD45" w:rsidR="00F548B5" w:rsidRDefault="00F548B5" w:rsidP="00F548B5">
                            <w:pPr>
                              <w:spacing w:before="9"/>
                              <w:ind w:left="607"/>
                              <w:rPr>
                                <w:spacing w:val="-5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  <w:r w:rsidR="00C62D34">
                              <w:rPr>
                                <w:spacing w:val="-5"/>
                              </w:rPr>
                              <w:t>Platform Reports</w:t>
                            </w:r>
                          </w:p>
                          <w:p w14:paraId="407A4BC1" w14:textId="77777777" w:rsidR="00F548B5" w:rsidRDefault="00F548B5" w:rsidP="00F548B5">
                            <w:pPr>
                              <w:spacing w:before="11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299225" id="Textbox 6" o:spid="_x0000_s1028" type="#_x0000_t202" style="width:516.5pt;height:37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" filled="f" strokeweight=".48pt">
                <v:path arrowok="t"/>
                <v:textbox inset="0,0,0,0">
                  <w:txbxContent>
                    <w:p w14:paraId="0A2F2A94" w14:textId="77777777" w:rsidR="00F72EE8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62"/>
                        </w:tabs>
                        <w:spacing w:before="51"/>
                        <w:ind w:left="462" w:hanging="287"/>
                      </w:pPr>
                      <w:r>
                        <w:t>Account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Management</w:t>
                      </w:r>
                    </w:p>
                    <w:p w14:paraId="4E812E55" w14:textId="77777777" w:rsidR="00F72EE8" w:rsidRDefault="00000000">
                      <w:pPr>
                        <w:numPr>
                          <w:ilvl w:val="1"/>
                          <w:numId w:val="3"/>
                        </w:numPr>
                        <w:tabs>
                          <w:tab w:val="left" w:pos="966"/>
                        </w:tabs>
                        <w:spacing w:before="21"/>
                        <w:ind w:left="966" w:hanging="359"/>
                      </w:pPr>
                      <w:r>
                        <w:t>Change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reset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password</w:t>
                      </w:r>
                    </w:p>
                    <w:p w14:paraId="4CDB400E" w14:textId="77777777" w:rsidR="00F72EE8" w:rsidRDefault="00000000">
                      <w:pPr>
                        <w:numPr>
                          <w:ilvl w:val="1"/>
                          <w:numId w:val="3"/>
                        </w:numPr>
                        <w:tabs>
                          <w:tab w:val="left" w:pos="966"/>
                        </w:tabs>
                        <w:spacing w:before="8"/>
                        <w:ind w:left="966" w:hanging="359"/>
                      </w:pPr>
                      <w:r>
                        <w:t>Manage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profile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(view,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edit,</w:t>
                      </w:r>
                      <w:r>
                        <w:rPr>
                          <w:spacing w:val="-2"/>
                        </w:rPr>
                        <w:t xml:space="preserve"> delete)</w:t>
                      </w:r>
                    </w:p>
                    <w:p w14:paraId="12353660" w14:textId="77777777" w:rsidR="00F72EE8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62"/>
                        </w:tabs>
                        <w:spacing w:before="62"/>
                        <w:ind w:left="462" w:hanging="287"/>
                      </w:pPr>
                      <w:r>
                        <w:rPr>
                          <w:spacing w:val="-2"/>
                        </w:rPr>
                        <w:t>Dashboard</w:t>
                      </w:r>
                    </w:p>
                    <w:p w14:paraId="1E73B9D3" w14:textId="77777777" w:rsidR="00F72EE8" w:rsidRDefault="00000000">
                      <w:pPr>
                        <w:numPr>
                          <w:ilvl w:val="1"/>
                          <w:numId w:val="3"/>
                        </w:numPr>
                        <w:tabs>
                          <w:tab w:val="left" w:pos="966"/>
                        </w:tabs>
                        <w:spacing w:before="20"/>
                        <w:ind w:left="966" w:hanging="359"/>
                      </w:pPr>
                      <w:r>
                        <w:t>Access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personalized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dashboard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login</w:t>
                      </w:r>
                    </w:p>
                    <w:p w14:paraId="58AC88ED" w14:textId="77777777" w:rsidR="00F72EE8" w:rsidRDefault="00000000">
                      <w:pPr>
                        <w:pStyle w:val="BodyText"/>
                        <w:spacing w:before="139"/>
                        <w:ind w:left="103"/>
                      </w:pPr>
                      <w:r>
                        <w:t>Specific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Features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Type</w:t>
                      </w:r>
                    </w:p>
                    <w:p w14:paraId="6E0DCB8E" w14:textId="5BB9ABD0" w:rsidR="00F72EE8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62"/>
                        </w:tabs>
                        <w:spacing w:before="80"/>
                        <w:ind w:left="462" w:hanging="287"/>
                      </w:pPr>
                      <w:r>
                        <w:t>Features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 w:rsidR="00F548B5">
                        <w:rPr>
                          <w:spacing w:val="-2"/>
                        </w:rPr>
                        <w:t>Member</w:t>
                      </w:r>
                    </w:p>
                    <w:p w14:paraId="2246F029" w14:textId="37108AC2" w:rsidR="00F72EE8" w:rsidRDefault="00000000">
                      <w:pPr>
                        <w:spacing w:before="21"/>
                        <w:ind w:left="607"/>
                      </w:pPr>
                      <w:r>
                        <w:rPr>
                          <w:spacing w:val="-5"/>
                        </w:rPr>
                        <w:t>1.</w:t>
                      </w:r>
                      <w:r w:rsidR="00F548B5">
                        <w:rPr>
                          <w:spacing w:val="-5"/>
                        </w:rPr>
                        <w:t xml:space="preserve"> Tasks Management</w:t>
                      </w:r>
                    </w:p>
                    <w:p w14:paraId="16782C30" w14:textId="1E861CC0" w:rsidR="00F72EE8" w:rsidRDefault="00000000">
                      <w:pPr>
                        <w:spacing w:before="8"/>
                        <w:ind w:left="607"/>
                      </w:pPr>
                      <w:r>
                        <w:rPr>
                          <w:spacing w:val="-5"/>
                        </w:rPr>
                        <w:t>2.</w:t>
                      </w:r>
                      <w:r w:rsidR="00F548B5">
                        <w:rPr>
                          <w:spacing w:val="-5"/>
                        </w:rPr>
                        <w:t>Comments Management</w:t>
                      </w:r>
                    </w:p>
                    <w:p w14:paraId="1B43F85E" w14:textId="29228346" w:rsidR="00F72EE8" w:rsidRDefault="00000000">
                      <w:pPr>
                        <w:spacing w:before="12"/>
                        <w:ind w:left="607"/>
                        <w:rPr>
                          <w:spacing w:val="-5"/>
                        </w:rPr>
                      </w:pPr>
                      <w:r>
                        <w:rPr>
                          <w:spacing w:val="-5"/>
                        </w:rPr>
                        <w:t>3.</w:t>
                      </w:r>
                      <w:r w:rsidR="00F548B5">
                        <w:rPr>
                          <w:spacing w:val="-5"/>
                        </w:rPr>
                        <w:t>Personal Productivity Management</w:t>
                      </w:r>
                    </w:p>
                    <w:p w14:paraId="6B463604" w14:textId="57497075" w:rsidR="00F548B5" w:rsidRDefault="00F548B5">
                      <w:pPr>
                        <w:spacing w:before="12"/>
                        <w:ind w:left="607"/>
                      </w:pPr>
                      <w:r>
                        <w:rPr>
                          <w:spacing w:val="-5"/>
                        </w:rPr>
                        <w:t>4. Notifications</w:t>
                      </w:r>
                    </w:p>
                    <w:p w14:paraId="199BFA34" w14:textId="62F7B7A3" w:rsidR="00F72EE8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2"/>
                        </w:tabs>
                        <w:spacing w:before="61"/>
                        <w:ind w:left="462" w:hanging="287"/>
                      </w:pPr>
                      <w:r>
                        <w:t>Features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 w:rsidR="00F548B5">
                        <w:t xml:space="preserve"> Team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 w:rsidR="00F548B5">
                        <w:rPr>
                          <w:spacing w:val="-2"/>
                        </w:rPr>
                        <w:t xml:space="preserve">Lead </w:t>
                      </w:r>
                    </w:p>
                    <w:p w14:paraId="0FDA5E62" w14:textId="316F7A8D" w:rsidR="00F72EE8" w:rsidRDefault="00000000">
                      <w:pPr>
                        <w:spacing w:before="18"/>
                        <w:ind w:left="607"/>
                      </w:pPr>
                      <w:r>
                        <w:rPr>
                          <w:spacing w:val="-5"/>
                        </w:rPr>
                        <w:t>1.</w:t>
                      </w:r>
                      <w:r w:rsidR="00F548B5">
                        <w:rPr>
                          <w:spacing w:val="-5"/>
                        </w:rPr>
                        <w:t>Project Creation</w:t>
                      </w:r>
                    </w:p>
                    <w:p w14:paraId="47637FA3" w14:textId="40119B2F" w:rsidR="00F72EE8" w:rsidRDefault="00000000">
                      <w:pPr>
                        <w:spacing w:before="11"/>
                        <w:ind w:left="607"/>
                      </w:pPr>
                      <w:r>
                        <w:rPr>
                          <w:spacing w:val="-5"/>
                        </w:rPr>
                        <w:t>2.</w:t>
                      </w:r>
                      <w:r w:rsidR="00F548B5">
                        <w:rPr>
                          <w:spacing w:val="-5"/>
                        </w:rPr>
                        <w:t>Task Assignment</w:t>
                      </w:r>
                    </w:p>
                    <w:p w14:paraId="4F24663B" w14:textId="3DEE370C" w:rsidR="00F72EE8" w:rsidRDefault="00000000">
                      <w:pPr>
                        <w:spacing w:before="9"/>
                        <w:ind w:left="607"/>
                        <w:rPr>
                          <w:spacing w:val="-5"/>
                        </w:rPr>
                      </w:pPr>
                      <w:r>
                        <w:rPr>
                          <w:spacing w:val="-5"/>
                        </w:rPr>
                        <w:t>3.</w:t>
                      </w:r>
                      <w:r w:rsidR="00F548B5">
                        <w:rPr>
                          <w:spacing w:val="-5"/>
                        </w:rPr>
                        <w:t>Team Management</w:t>
                      </w:r>
                    </w:p>
                    <w:p w14:paraId="25DC9A1D" w14:textId="5BE4E817" w:rsidR="00F548B5" w:rsidRDefault="00F548B5">
                      <w:pPr>
                        <w:spacing w:before="9"/>
                        <w:ind w:left="607"/>
                      </w:pPr>
                      <w:r>
                        <w:rPr>
                          <w:spacing w:val="-5"/>
                        </w:rPr>
                        <w:t>4.Delivary</w:t>
                      </w:r>
                    </w:p>
                    <w:p w14:paraId="4272D35B" w14:textId="051A3B59" w:rsidR="00F72EE8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spacing w:before="61"/>
                        <w:ind w:left="462" w:hanging="287"/>
                      </w:pPr>
                      <w:r>
                        <w:t>Features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 w:rsidR="00F548B5">
                        <w:rPr>
                          <w:spacing w:val="-2"/>
                        </w:rPr>
                        <w:t>Client</w:t>
                      </w:r>
                    </w:p>
                    <w:p w14:paraId="4A230F71" w14:textId="5444F368" w:rsidR="00F72EE8" w:rsidRPr="00F548B5" w:rsidRDefault="00F548B5" w:rsidP="00F548B5">
                      <w:pPr>
                        <w:spacing w:before="18"/>
                        <w:ind w:left="462"/>
                        <w:rPr>
                          <w:spacing w:val="-5"/>
                        </w:rPr>
                      </w:pPr>
                      <w:r>
                        <w:rPr>
                          <w:spacing w:val="-5"/>
                        </w:rPr>
                        <w:t>1.</w:t>
                      </w:r>
                      <w:r w:rsidRPr="00F548B5">
                        <w:rPr>
                          <w:spacing w:val="-5"/>
                        </w:rPr>
                        <w:t>Read Only Project Visibility</w:t>
                      </w:r>
                    </w:p>
                    <w:p w14:paraId="313FA7AF" w14:textId="18192557" w:rsidR="00F548B5" w:rsidRDefault="00F548B5" w:rsidP="00F548B5">
                      <w:pPr>
                        <w:spacing w:before="18"/>
                      </w:pPr>
                      <w:r>
                        <w:t xml:space="preserve">        2.MileStone Feedback</w:t>
                      </w:r>
                    </w:p>
                    <w:p w14:paraId="2A6F9E4F" w14:textId="7B8C5742" w:rsidR="00F72EE8" w:rsidRDefault="00F548B5" w:rsidP="00F548B5">
                      <w:pPr>
                        <w:spacing w:before="11"/>
                        <w:rPr>
                          <w:spacing w:val="-5"/>
                        </w:rPr>
                      </w:pPr>
                      <w:r>
                        <w:rPr>
                          <w:spacing w:val="-5"/>
                        </w:rPr>
                        <w:t xml:space="preserve">         3.Approval</w:t>
                      </w:r>
                    </w:p>
                    <w:p w14:paraId="2EB8FC90" w14:textId="47B9DEA5" w:rsidR="00F548B5" w:rsidRDefault="00F548B5" w:rsidP="00F548B5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2"/>
                        </w:tabs>
                        <w:spacing w:before="61"/>
                        <w:ind w:left="462" w:hanging="287"/>
                      </w:pPr>
                      <w:r>
                        <w:t>Features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of </w:t>
                      </w:r>
                      <w:r w:rsidR="00C62D34">
                        <w:t>Admin</w:t>
                      </w:r>
                    </w:p>
                    <w:p w14:paraId="09BDE4CD" w14:textId="4AEBFCC9" w:rsidR="00F548B5" w:rsidRDefault="00F548B5" w:rsidP="00F548B5">
                      <w:pPr>
                        <w:spacing w:before="18"/>
                        <w:ind w:left="607"/>
                      </w:pPr>
                      <w:r>
                        <w:rPr>
                          <w:spacing w:val="-5"/>
                        </w:rPr>
                        <w:t>1.</w:t>
                      </w:r>
                      <w:r w:rsidR="00C62D34">
                        <w:rPr>
                          <w:spacing w:val="-5"/>
                        </w:rPr>
                        <w:t>Workspace Management</w:t>
                      </w:r>
                    </w:p>
                    <w:p w14:paraId="54FF40B2" w14:textId="1B6D490D" w:rsidR="00F548B5" w:rsidRDefault="00F548B5" w:rsidP="00F548B5">
                      <w:pPr>
                        <w:spacing w:before="11"/>
                        <w:ind w:left="607"/>
                      </w:pPr>
                      <w:r>
                        <w:rPr>
                          <w:spacing w:val="-5"/>
                        </w:rPr>
                        <w:t>2.</w:t>
                      </w:r>
                      <w:r w:rsidR="00C62D34">
                        <w:rPr>
                          <w:spacing w:val="-5"/>
                        </w:rPr>
                        <w:t>User Accounts</w:t>
                      </w:r>
                    </w:p>
                    <w:p w14:paraId="5F61DDA8" w14:textId="5816BD45" w:rsidR="00F548B5" w:rsidRDefault="00F548B5" w:rsidP="00F548B5">
                      <w:pPr>
                        <w:spacing w:before="9"/>
                        <w:ind w:left="607"/>
                        <w:rPr>
                          <w:spacing w:val="-5"/>
                        </w:rPr>
                      </w:pPr>
                      <w:r>
                        <w:rPr>
                          <w:spacing w:val="-5"/>
                        </w:rPr>
                        <w:t>3.</w:t>
                      </w:r>
                      <w:r w:rsidR="00C62D34">
                        <w:rPr>
                          <w:spacing w:val="-5"/>
                        </w:rPr>
                        <w:t>Platform Reports</w:t>
                      </w:r>
                    </w:p>
                    <w:p w14:paraId="407A4BC1" w14:textId="77777777" w:rsidR="00F548B5" w:rsidRDefault="00F548B5" w:rsidP="00F548B5">
                      <w:pPr>
                        <w:spacing w:before="11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D6F5E07" w14:textId="77777777" w:rsidR="00F72EE8" w:rsidRDefault="00F72EE8">
      <w:pPr>
        <w:pStyle w:val="BodyText"/>
        <w:spacing w:before="120"/>
        <w:ind w:left="0"/>
        <w:rPr>
          <w:b w:val="0"/>
          <w:i/>
        </w:rPr>
      </w:pPr>
    </w:p>
    <w:p w14:paraId="5476E797" w14:textId="77777777" w:rsidR="00F72EE8" w:rsidRDefault="00000000">
      <w:pPr>
        <w:pStyle w:val="BodyText"/>
        <w:ind w:right="231"/>
        <w:jc w:val="both"/>
      </w:pPr>
      <w:r>
        <w:rPr>
          <w:color w:val="BF0000"/>
        </w:rPr>
        <w:t>N.B: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Each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user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type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must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have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at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least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distinct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features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different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from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the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others.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Additional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features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may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be added if desired. Proposals with generic, incomplete, or duplicated features across user types will receive reduced marks under the criteria below.</w:t>
      </w:r>
    </w:p>
    <w:sectPr w:rsidR="00F72EE8"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7EF"/>
    <w:multiLevelType w:val="hybridMultilevel"/>
    <w:tmpl w:val="8F123D88"/>
    <w:lvl w:ilvl="0" w:tplc="D4789AC2">
      <w:numFmt w:val="bullet"/>
      <w:lvlText w:val="●"/>
      <w:lvlJc w:val="left"/>
      <w:pPr>
        <w:ind w:left="46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9CA63E">
      <w:numFmt w:val="bullet"/>
      <w:lvlText w:val="•"/>
      <w:lvlJc w:val="left"/>
      <w:pPr>
        <w:ind w:left="1446" w:hanging="288"/>
      </w:pPr>
      <w:rPr>
        <w:rFonts w:hint="default"/>
        <w:lang w:val="en-US" w:eastAsia="en-US" w:bidi="ar-SA"/>
      </w:rPr>
    </w:lvl>
    <w:lvl w:ilvl="2" w:tplc="23F01F46">
      <w:numFmt w:val="bullet"/>
      <w:lvlText w:val="•"/>
      <w:lvlJc w:val="left"/>
      <w:pPr>
        <w:ind w:left="2432" w:hanging="288"/>
      </w:pPr>
      <w:rPr>
        <w:rFonts w:hint="default"/>
        <w:lang w:val="en-US" w:eastAsia="en-US" w:bidi="ar-SA"/>
      </w:rPr>
    </w:lvl>
    <w:lvl w:ilvl="3" w:tplc="3CE22486">
      <w:numFmt w:val="bullet"/>
      <w:lvlText w:val="•"/>
      <w:lvlJc w:val="left"/>
      <w:pPr>
        <w:ind w:left="3418" w:hanging="288"/>
      </w:pPr>
      <w:rPr>
        <w:rFonts w:hint="default"/>
        <w:lang w:val="en-US" w:eastAsia="en-US" w:bidi="ar-SA"/>
      </w:rPr>
    </w:lvl>
    <w:lvl w:ilvl="4" w:tplc="9766C46A">
      <w:numFmt w:val="bullet"/>
      <w:lvlText w:val="•"/>
      <w:lvlJc w:val="left"/>
      <w:pPr>
        <w:ind w:left="4404" w:hanging="288"/>
      </w:pPr>
      <w:rPr>
        <w:rFonts w:hint="default"/>
        <w:lang w:val="en-US" w:eastAsia="en-US" w:bidi="ar-SA"/>
      </w:rPr>
    </w:lvl>
    <w:lvl w:ilvl="5" w:tplc="944A798C">
      <w:numFmt w:val="bullet"/>
      <w:lvlText w:val="•"/>
      <w:lvlJc w:val="left"/>
      <w:pPr>
        <w:ind w:left="5390" w:hanging="288"/>
      </w:pPr>
      <w:rPr>
        <w:rFonts w:hint="default"/>
        <w:lang w:val="en-US" w:eastAsia="en-US" w:bidi="ar-SA"/>
      </w:rPr>
    </w:lvl>
    <w:lvl w:ilvl="6" w:tplc="72F459C0">
      <w:numFmt w:val="bullet"/>
      <w:lvlText w:val="•"/>
      <w:lvlJc w:val="left"/>
      <w:pPr>
        <w:ind w:left="6376" w:hanging="288"/>
      </w:pPr>
      <w:rPr>
        <w:rFonts w:hint="default"/>
        <w:lang w:val="en-US" w:eastAsia="en-US" w:bidi="ar-SA"/>
      </w:rPr>
    </w:lvl>
    <w:lvl w:ilvl="7" w:tplc="77B4BFFA">
      <w:numFmt w:val="bullet"/>
      <w:lvlText w:val="•"/>
      <w:lvlJc w:val="left"/>
      <w:pPr>
        <w:ind w:left="7362" w:hanging="288"/>
      </w:pPr>
      <w:rPr>
        <w:rFonts w:hint="default"/>
        <w:lang w:val="en-US" w:eastAsia="en-US" w:bidi="ar-SA"/>
      </w:rPr>
    </w:lvl>
    <w:lvl w:ilvl="8" w:tplc="87FC4D3C">
      <w:numFmt w:val="bullet"/>
      <w:lvlText w:val="•"/>
      <w:lvlJc w:val="left"/>
      <w:pPr>
        <w:ind w:left="8348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33127B80"/>
    <w:multiLevelType w:val="hybridMultilevel"/>
    <w:tmpl w:val="8514B314"/>
    <w:lvl w:ilvl="0" w:tplc="BE9628C6">
      <w:start w:val="1"/>
      <w:numFmt w:val="decimal"/>
      <w:lvlText w:val="%1."/>
      <w:lvlJc w:val="left"/>
      <w:pPr>
        <w:ind w:left="9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7" w:hanging="360"/>
      </w:pPr>
    </w:lvl>
    <w:lvl w:ilvl="2" w:tplc="0409001B" w:tentative="1">
      <w:start w:val="1"/>
      <w:numFmt w:val="lowerRoman"/>
      <w:lvlText w:val="%3."/>
      <w:lvlJc w:val="right"/>
      <w:pPr>
        <w:ind w:left="2407" w:hanging="180"/>
      </w:pPr>
    </w:lvl>
    <w:lvl w:ilvl="3" w:tplc="0409000F" w:tentative="1">
      <w:start w:val="1"/>
      <w:numFmt w:val="decimal"/>
      <w:lvlText w:val="%4."/>
      <w:lvlJc w:val="left"/>
      <w:pPr>
        <w:ind w:left="3127" w:hanging="360"/>
      </w:pPr>
    </w:lvl>
    <w:lvl w:ilvl="4" w:tplc="04090019" w:tentative="1">
      <w:start w:val="1"/>
      <w:numFmt w:val="lowerLetter"/>
      <w:lvlText w:val="%5."/>
      <w:lvlJc w:val="left"/>
      <w:pPr>
        <w:ind w:left="3847" w:hanging="360"/>
      </w:pPr>
    </w:lvl>
    <w:lvl w:ilvl="5" w:tplc="0409001B" w:tentative="1">
      <w:start w:val="1"/>
      <w:numFmt w:val="lowerRoman"/>
      <w:lvlText w:val="%6."/>
      <w:lvlJc w:val="right"/>
      <w:pPr>
        <w:ind w:left="4567" w:hanging="180"/>
      </w:pPr>
    </w:lvl>
    <w:lvl w:ilvl="6" w:tplc="0409000F" w:tentative="1">
      <w:start w:val="1"/>
      <w:numFmt w:val="decimal"/>
      <w:lvlText w:val="%7."/>
      <w:lvlJc w:val="left"/>
      <w:pPr>
        <w:ind w:left="5287" w:hanging="360"/>
      </w:pPr>
    </w:lvl>
    <w:lvl w:ilvl="7" w:tplc="04090019" w:tentative="1">
      <w:start w:val="1"/>
      <w:numFmt w:val="lowerLetter"/>
      <w:lvlText w:val="%8."/>
      <w:lvlJc w:val="left"/>
      <w:pPr>
        <w:ind w:left="6007" w:hanging="360"/>
      </w:pPr>
    </w:lvl>
    <w:lvl w:ilvl="8" w:tplc="040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" w15:restartNumberingAfterBreak="0">
    <w:nsid w:val="3C490E9D"/>
    <w:multiLevelType w:val="hybridMultilevel"/>
    <w:tmpl w:val="C4EC079C"/>
    <w:lvl w:ilvl="0" w:tplc="6186C19E">
      <w:numFmt w:val="bullet"/>
      <w:lvlText w:val="●"/>
      <w:lvlJc w:val="left"/>
      <w:pPr>
        <w:ind w:left="46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CABBA6">
      <w:numFmt w:val="bullet"/>
      <w:lvlText w:val="•"/>
      <w:lvlJc w:val="left"/>
      <w:pPr>
        <w:ind w:left="1446" w:hanging="288"/>
      </w:pPr>
      <w:rPr>
        <w:rFonts w:hint="default"/>
        <w:lang w:val="en-US" w:eastAsia="en-US" w:bidi="ar-SA"/>
      </w:rPr>
    </w:lvl>
    <w:lvl w:ilvl="2" w:tplc="523E766A">
      <w:numFmt w:val="bullet"/>
      <w:lvlText w:val="•"/>
      <w:lvlJc w:val="left"/>
      <w:pPr>
        <w:ind w:left="2432" w:hanging="288"/>
      </w:pPr>
      <w:rPr>
        <w:rFonts w:hint="default"/>
        <w:lang w:val="en-US" w:eastAsia="en-US" w:bidi="ar-SA"/>
      </w:rPr>
    </w:lvl>
    <w:lvl w:ilvl="3" w:tplc="408CB3C2">
      <w:numFmt w:val="bullet"/>
      <w:lvlText w:val="•"/>
      <w:lvlJc w:val="left"/>
      <w:pPr>
        <w:ind w:left="3418" w:hanging="288"/>
      </w:pPr>
      <w:rPr>
        <w:rFonts w:hint="default"/>
        <w:lang w:val="en-US" w:eastAsia="en-US" w:bidi="ar-SA"/>
      </w:rPr>
    </w:lvl>
    <w:lvl w:ilvl="4" w:tplc="C5C00542">
      <w:numFmt w:val="bullet"/>
      <w:lvlText w:val="•"/>
      <w:lvlJc w:val="left"/>
      <w:pPr>
        <w:ind w:left="4404" w:hanging="288"/>
      </w:pPr>
      <w:rPr>
        <w:rFonts w:hint="default"/>
        <w:lang w:val="en-US" w:eastAsia="en-US" w:bidi="ar-SA"/>
      </w:rPr>
    </w:lvl>
    <w:lvl w:ilvl="5" w:tplc="115E9314">
      <w:numFmt w:val="bullet"/>
      <w:lvlText w:val="•"/>
      <w:lvlJc w:val="left"/>
      <w:pPr>
        <w:ind w:left="5390" w:hanging="288"/>
      </w:pPr>
      <w:rPr>
        <w:rFonts w:hint="default"/>
        <w:lang w:val="en-US" w:eastAsia="en-US" w:bidi="ar-SA"/>
      </w:rPr>
    </w:lvl>
    <w:lvl w:ilvl="6" w:tplc="D06EC988">
      <w:numFmt w:val="bullet"/>
      <w:lvlText w:val="•"/>
      <w:lvlJc w:val="left"/>
      <w:pPr>
        <w:ind w:left="6376" w:hanging="288"/>
      </w:pPr>
      <w:rPr>
        <w:rFonts w:hint="default"/>
        <w:lang w:val="en-US" w:eastAsia="en-US" w:bidi="ar-SA"/>
      </w:rPr>
    </w:lvl>
    <w:lvl w:ilvl="7" w:tplc="0018EABA">
      <w:numFmt w:val="bullet"/>
      <w:lvlText w:val="•"/>
      <w:lvlJc w:val="left"/>
      <w:pPr>
        <w:ind w:left="7362" w:hanging="288"/>
      </w:pPr>
      <w:rPr>
        <w:rFonts w:hint="default"/>
        <w:lang w:val="en-US" w:eastAsia="en-US" w:bidi="ar-SA"/>
      </w:rPr>
    </w:lvl>
    <w:lvl w:ilvl="8" w:tplc="6BE23D18">
      <w:numFmt w:val="bullet"/>
      <w:lvlText w:val="•"/>
      <w:lvlJc w:val="left"/>
      <w:pPr>
        <w:ind w:left="8348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452672EF"/>
    <w:multiLevelType w:val="hybridMultilevel"/>
    <w:tmpl w:val="1B284798"/>
    <w:lvl w:ilvl="0" w:tplc="296C96AE">
      <w:numFmt w:val="bullet"/>
      <w:lvlText w:val="●"/>
      <w:lvlJc w:val="left"/>
      <w:pPr>
        <w:ind w:left="46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9685FC">
      <w:start w:val="1"/>
      <w:numFmt w:val="decimal"/>
      <w:lvlText w:val="%2."/>
      <w:lvlJc w:val="left"/>
      <w:pPr>
        <w:ind w:left="9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F449748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297E34EA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80443DB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0242EA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27084AE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8A5445B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B6C67F2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9E04B9D"/>
    <w:multiLevelType w:val="hybridMultilevel"/>
    <w:tmpl w:val="F626A188"/>
    <w:lvl w:ilvl="0" w:tplc="87F2DEA6">
      <w:numFmt w:val="bullet"/>
      <w:lvlText w:val="●"/>
      <w:lvlJc w:val="left"/>
      <w:pPr>
        <w:ind w:left="46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B457E4">
      <w:start w:val="1"/>
      <w:numFmt w:val="decimal"/>
      <w:lvlText w:val="%2."/>
      <w:lvlJc w:val="left"/>
      <w:pPr>
        <w:ind w:left="9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140D848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F8E03FBA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1FFA13B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F3C914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A8A4AF6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4656E07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5E542B4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191499359">
    <w:abstractNumId w:val="0"/>
  </w:num>
  <w:num w:numId="2" w16cid:durableId="686447148">
    <w:abstractNumId w:val="2"/>
  </w:num>
  <w:num w:numId="3" w16cid:durableId="1274829355">
    <w:abstractNumId w:val="4"/>
  </w:num>
  <w:num w:numId="4" w16cid:durableId="1550607278">
    <w:abstractNumId w:val="3"/>
  </w:num>
  <w:num w:numId="5" w16cid:durableId="1535119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2EE8"/>
    <w:rsid w:val="000D7993"/>
    <w:rsid w:val="00601E53"/>
    <w:rsid w:val="00C62D34"/>
    <w:rsid w:val="00F548B5"/>
    <w:rsid w:val="00F7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7F8B"/>
  <w15:docId w15:val="{9901B85C-71D2-448F-BADC-7CEA6A388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8B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"/>
      <w:ind w:right="3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230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548B5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Proposal v-3.0 [Web Technologies] 1 (1)</vt:lpstr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Proposal v-3.0 [Web Technologies] 1 (1)</dc:title>
  <cp:lastModifiedBy>EMON BISWAS</cp:lastModifiedBy>
  <cp:revision>2</cp:revision>
  <dcterms:created xsi:type="dcterms:W3CDTF">2026-08-18T17:06:00Z</dcterms:created>
  <dcterms:modified xsi:type="dcterms:W3CDTF">2026-08-18T17:42:00Z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Microsoft: Print To PDF</vt:lpwstr>
  </property>
</Properties>
</file>