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CE0F7" w14:textId="7C87BB0D" w:rsidR="005B0095" w:rsidRDefault="00824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Python: Alarm Clock Workshop</w:t>
      </w:r>
    </w:p>
    <w:p w14:paraId="7E1FDCE7" w14:textId="276A7B70" w:rsidR="00824497" w:rsidRDefault="00824497">
      <w:pPr>
        <w:rPr>
          <w:rFonts w:ascii="Times New Roman" w:hAnsi="Times New Roman" w:cs="Times New Roman"/>
        </w:rPr>
      </w:pPr>
    </w:p>
    <w:p w14:paraId="3B0E325B" w14:textId="6698DE1A" w:rsidR="00824497" w:rsidRDefault="008244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Learning Objectives:</w:t>
      </w:r>
      <w:r>
        <w:rPr>
          <w:rFonts w:ascii="Times New Roman" w:hAnsi="Times New Roman" w:cs="Times New Roman"/>
        </w:rPr>
        <w:t xml:space="preserve"> </w:t>
      </w:r>
    </w:p>
    <w:p w14:paraId="118D6F1A" w14:textId="3615F34B" w:rsidR="00824497" w:rsidRDefault="00824497" w:rsidP="00824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basic Python coding</w:t>
      </w:r>
    </w:p>
    <w:p w14:paraId="032363A2" w14:textId="0AD18CB8" w:rsidR="00824497" w:rsidRDefault="00824497" w:rsidP="00824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 Raspberry Pi</w:t>
      </w:r>
    </w:p>
    <w:p w14:paraId="2410204C" w14:textId="6CA6A64F" w:rsidR="00824497" w:rsidRDefault="00824497" w:rsidP="00824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Navigate linux in terminal</w:t>
      </w:r>
    </w:p>
    <w:p w14:paraId="50471D68" w14:textId="00CC036D" w:rsidR="00824497" w:rsidRDefault="00824497" w:rsidP="00824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apt-get </w:t>
      </w:r>
    </w:p>
    <w:p w14:paraId="77EE445D" w14:textId="10A7AFC0" w:rsidR="00824497" w:rsidRDefault="00824497" w:rsidP="00824497">
      <w:pPr>
        <w:rPr>
          <w:rFonts w:ascii="Times New Roman" w:hAnsi="Times New Roman" w:cs="Times New Roman"/>
        </w:rPr>
      </w:pPr>
      <w:r w:rsidRPr="00824497">
        <w:rPr>
          <w:rFonts w:ascii="Times New Roman" w:hAnsi="Times New Roman" w:cs="Times New Roman"/>
          <w:b/>
          <w:bCs/>
        </w:rPr>
        <w:t>Materials Needed:</w:t>
      </w:r>
      <w:r>
        <w:rPr>
          <w:rFonts w:ascii="Times New Roman" w:hAnsi="Times New Roman" w:cs="Times New Roman"/>
        </w:rPr>
        <w:t xml:space="preserve"> </w:t>
      </w:r>
    </w:p>
    <w:p w14:paraId="0C0E11D9" w14:textId="785D878F" w:rsidR="00824497" w:rsidRDefault="00824497" w:rsidP="00824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Raspberry Pi’s with power supplies</w:t>
      </w:r>
      <w:r w:rsidR="00BA5261">
        <w:rPr>
          <w:rFonts w:ascii="Times New Roman" w:hAnsi="Times New Roman" w:cs="Times New Roman"/>
        </w:rPr>
        <w:t xml:space="preserve"> and HDMI  cable</w:t>
      </w:r>
    </w:p>
    <w:p w14:paraId="7C73D056" w14:textId="0FC2F1A2" w:rsidR="00824497" w:rsidRDefault="00824497" w:rsidP="00824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Monitors</w:t>
      </w:r>
      <w:r w:rsidR="00205172">
        <w:rPr>
          <w:rFonts w:ascii="Times New Roman" w:hAnsi="Times New Roman" w:cs="Times New Roman"/>
        </w:rPr>
        <w:t xml:space="preserve"> with sound output/headphones</w:t>
      </w:r>
      <w:bookmarkStart w:id="0" w:name="_GoBack"/>
      <w:bookmarkEnd w:id="0"/>
    </w:p>
    <w:p w14:paraId="39D7AF07" w14:textId="50ABBFEE" w:rsidR="00824497" w:rsidRDefault="00824497" w:rsidP="00824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Keyboards and Mice</w:t>
      </w:r>
    </w:p>
    <w:p w14:paraId="67EEF649" w14:textId="39A80DF0" w:rsidR="00BA5261" w:rsidRDefault="00BA5261" w:rsidP="00824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USB drive</w:t>
      </w:r>
      <w:r w:rsidR="0020517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853A06">
        <w:rPr>
          <w:rFonts w:ascii="Times New Roman" w:hAnsi="Times New Roman" w:cs="Times New Roman"/>
        </w:rPr>
        <w:t>with sound file downloaded</w:t>
      </w:r>
    </w:p>
    <w:p w14:paraId="591CA942" w14:textId="03CC0CBC" w:rsidR="00BA5261" w:rsidRDefault="00BA5261" w:rsidP="008244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 </w:t>
      </w:r>
      <w:r w:rsidR="00853A06">
        <w:rPr>
          <w:rFonts w:ascii="Times New Roman" w:hAnsi="Times New Roman" w:cs="Times New Roman"/>
        </w:rPr>
        <w:t>ou</w:t>
      </w:r>
      <w:r>
        <w:rPr>
          <w:rFonts w:ascii="Times New Roman" w:hAnsi="Times New Roman" w:cs="Times New Roman"/>
        </w:rPr>
        <w:t>tlet</w:t>
      </w:r>
    </w:p>
    <w:p w14:paraId="3C0FF057" w14:textId="70FFA3CB" w:rsidR="00824497" w:rsidRDefault="00824497" w:rsidP="00824497">
      <w:pPr>
        <w:rPr>
          <w:rFonts w:ascii="Times New Roman" w:hAnsi="Times New Roman" w:cs="Times New Roman"/>
        </w:rPr>
      </w:pPr>
      <w:r w:rsidRPr="00824497">
        <w:rPr>
          <w:rFonts w:ascii="Times New Roman" w:hAnsi="Times New Roman" w:cs="Times New Roman"/>
          <w:b/>
          <w:bCs/>
        </w:rPr>
        <w:t>Lesson Plan:</w:t>
      </w:r>
      <w:r>
        <w:rPr>
          <w:rFonts w:ascii="Times New Roman" w:hAnsi="Times New Roman" w:cs="Times New Roman"/>
        </w:rPr>
        <w:t xml:space="preserve"> </w:t>
      </w:r>
    </w:p>
    <w:p w14:paraId="64349034" w14:textId="77777777" w:rsidR="00824497" w:rsidRDefault="00824497" w:rsidP="008244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(5 minutes)</w:t>
      </w:r>
    </w:p>
    <w:p w14:paraId="1A3B9BE8" w14:textId="6308555A" w:rsidR="00824497" w:rsidRDefault="00824497" w:rsidP="0082449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Name, description of Techlab and what we do. </w:t>
      </w:r>
      <w:r w:rsidR="009733EE">
        <w:rPr>
          <w:rFonts w:ascii="Times New Roman" w:hAnsi="Times New Roman" w:cs="Times New Roman"/>
        </w:rPr>
        <w:t>Verify</w:t>
      </w:r>
      <w:r>
        <w:rPr>
          <w:rFonts w:ascii="Times New Roman" w:hAnsi="Times New Roman" w:cs="Times New Roman"/>
        </w:rPr>
        <w:t xml:space="preserve"> </w:t>
      </w:r>
      <w:r w:rsidR="009733EE">
        <w:rPr>
          <w:rFonts w:ascii="Times New Roman" w:hAnsi="Times New Roman" w:cs="Times New Roman"/>
        </w:rPr>
        <w:t>each person has materials.</w:t>
      </w:r>
      <w:r>
        <w:rPr>
          <w:rFonts w:ascii="Times New Roman" w:hAnsi="Times New Roman" w:cs="Times New Roman"/>
        </w:rPr>
        <w:t xml:space="preserve"> </w:t>
      </w:r>
    </w:p>
    <w:p w14:paraId="51BF520F" w14:textId="54C2762D" w:rsidR="009733EE" w:rsidRDefault="009733EE" w:rsidP="0097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Navigation (5 minutes)</w:t>
      </w:r>
    </w:p>
    <w:p w14:paraId="433C81A7" w14:textId="540F9B85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terminal </w:t>
      </w:r>
    </w:p>
    <w:p w14:paraId="75CE1C9F" w14:textId="13612242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Sudo apt-get schedule</w:t>
      </w:r>
    </w:p>
    <w:p w14:paraId="106BEC5C" w14:textId="4AB2E4F6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Cd to </w:t>
      </w:r>
      <w:r w:rsidR="00A6011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ocuments</w:t>
      </w:r>
    </w:p>
    <w:p w14:paraId="671E3ECB" w14:textId="0A644BE2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Mkdir for this project: “alarm”</w:t>
      </w:r>
    </w:p>
    <w:p w14:paraId="44BFD3CD" w14:textId="5D83C7EE" w:rsidR="009733EE" w:rsidRDefault="009733EE" w:rsidP="0097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Brainstorming</w:t>
      </w:r>
    </w:p>
    <w:p w14:paraId="2399E388" w14:textId="552CD262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will we need to create an alarm?</w:t>
      </w:r>
    </w:p>
    <w:p w14:paraId="338FE952" w14:textId="113F4136" w:rsidR="009733EE" w:rsidRDefault="009733EE" w:rsidP="009733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kind of scheduler</w:t>
      </w:r>
    </w:p>
    <w:p w14:paraId="42B5823E" w14:textId="5689B20F" w:rsidR="009733EE" w:rsidRDefault="009733EE" w:rsidP="009733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Something to play audio</w:t>
      </w:r>
    </w:p>
    <w:p w14:paraId="7B80D019" w14:textId="3F096C84" w:rsidR="009733EE" w:rsidRDefault="009733EE" w:rsidP="009733EE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Something to locate sound file on system</w:t>
      </w:r>
    </w:p>
    <w:p w14:paraId="20C5BE47" w14:textId="24ED8F97" w:rsidR="009733EE" w:rsidRDefault="009733EE" w:rsidP="0097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Modules</w:t>
      </w:r>
    </w:p>
    <w:p w14:paraId="48AA6B39" w14:textId="661F9CEB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IDE</w:t>
      </w:r>
    </w:p>
    <w:p w14:paraId="65D3D376" w14:textId="1433F13C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list dir/pygame/time/schedule modules and explain what they are.</w:t>
      </w:r>
    </w:p>
    <w:p w14:paraId="27BA3D9A" w14:textId="6F46069E" w:rsidR="009733EE" w:rsidRDefault="009733EE" w:rsidP="0097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Function</w:t>
      </w:r>
    </w:p>
    <w:p w14:paraId="6C78D800" w14:textId="36949F5F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what a function is (container of a set of instructions)</w:t>
      </w:r>
    </w:p>
    <w:p w14:paraId="7EB2D7EC" w14:textId="6B847B60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what a variable is (and why you want to use them)</w:t>
      </w:r>
    </w:p>
    <w:p w14:paraId="547E112D" w14:textId="0988007C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variable in function to locate sound file and print</w:t>
      </w:r>
    </w:p>
    <w:p w14:paraId="418752F0" w14:textId="1CB5F7A9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job thr While True at bottom of function</w:t>
      </w:r>
    </w:p>
    <w:p w14:paraId="0BEAC34C" w14:textId="718F2F89" w:rsidR="009733EE" w:rsidRDefault="009733EE" w:rsidP="0097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Playing a Sound file</w:t>
      </w:r>
    </w:p>
    <w:p w14:paraId="1D1F7EBA" w14:textId="7E034DA6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Initalize pygame and mixer</w:t>
      </w:r>
    </w:p>
    <w:p w14:paraId="5FC6DC5A" w14:textId="54EC1405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audio file</w:t>
      </w:r>
    </w:p>
    <w:p w14:paraId="7FC8F8A0" w14:textId="1E290966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pygame to play</w:t>
      </w:r>
    </w:p>
    <w:p w14:paraId="275A5E3B" w14:textId="20985A52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in While True</w:t>
      </w:r>
    </w:p>
    <w:p w14:paraId="0FCDAE25" w14:textId="0AA84DC0" w:rsidR="009733EE" w:rsidRDefault="009733EE" w:rsidP="0097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Schedule</w:t>
      </w:r>
    </w:p>
    <w:p w14:paraId="128C3185" w14:textId="3F51503A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Utilize schedule format</w:t>
      </w:r>
    </w:p>
    <w:p w14:paraId="2D7F9BF6" w14:textId="5DDA775B" w:rsidR="009733EE" w:rsidRDefault="009733EE" w:rsidP="009733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2121D19A" w14:textId="5C3AC6C9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Go over what else can be done with Pi’s</w:t>
      </w:r>
    </w:p>
    <w:p w14:paraId="55E8ED9A" w14:textId="79221768" w:rsid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about checkout kits</w:t>
      </w:r>
    </w:p>
    <w:p w14:paraId="2BE8F149" w14:textId="5AAB50BF" w:rsidR="009733EE" w:rsidRPr="009733EE" w:rsidRDefault="009733EE" w:rsidP="009733E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Thanks for coming</w:t>
      </w:r>
    </w:p>
    <w:p w14:paraId="76B0135A" w14:textId="52F406F7" w:rsidR="009733EE" w:rsidRDefault="008462E7" w:rsidP="009733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14:paraId="2C501704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>from os import listdir</w:t>
      </w:r>
    </w:p>
    <w:p w14:paraId="178FC5AE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>import pygame</w:t>
      </w:r>
    </w:p>
    <w:p w14:paraId="019F53CB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>import schedule</w:t>
      </w:r>
    </w:p>
    <w:p w14:paraId="585E5355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>import time</w:t>
      </w:r>
    </w:p>
    <w:p w14:paraId="35AFD3C0" w14:textId="77777777" w:rsidR="008462E7" w:rsidRPr="008462E7" w:rsidRDefault="008462E7" w:rsidP="008462E7">
      <w:pPr>
        <w:rPr>
          <w:rFonts w:ascii="Times New Roman" w:hAnsi="Times New Roman" w:cs="Times New Roman"/>
        </w:rPr>
      </w:pPr>
    </w:p>
    <w:p w14:paraId="355B32F5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>def job():</w:t>
      </w:r>
    </w:p>
    <w:p w14:paraId="06BEC26A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ab/>
        <w:t>location = 'home/pi/Documents/alarm/alarm.wav'</w:t>
      </w:r>
    </w:p>
    <w:p w14:paraId="5F351514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ab/>
        <w:t>#ensure file name is the same</w:t>
      </w:r>
    </w:p>
    <w:p w14:paraId="12767F6D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ab/>
        <w:t>pygame.init()</w:t>
      </w:r>
    </w:p>
    <w:p w14:paraId="6703464C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ab/>
        <w:t>pygame.mixer.init()</w:t>
      </w:r>
    </w:p>
    <w:p w14:paraId="03ACB950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ab/>
        <w:t>pygame.mixer.music.load(location)</w:t>
      </w:r>
    </w:p>
    <w:p w14:paraId="144DF487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ab/>
        <w:t>pygame.mixer.music.play(0)</w:t>
      </w:r>
    </w:p>
    <w:p w14:paraId="0DAA96F1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ab/>
        <w:t>#loads sound</w:t>
      </w:r>
    </w:p>
    <w:p w14:paraId="646D625B" w14:textId="77777777" w:rsidR="008462E7" w:rsidRPr="008462E7" w:rsidRDefault="008462E7" w:rsidP="008462E7">
      <w:pPr>
        <w:rPr>
          <w:rFonts w:ascii="Times New Roman" w:hAnsi="Times New Roman" w:cs="Times New Roman"/>
        </w:rPr>
      </w:pPr>
    </w:p>
    <w:p w14:paraId="53632FD9" w14:textId="77777777" w:rsidR="008462E7" w:rsidRPr="008462E7" w:rsidRDefault="008462E7" w:rsidP="008462E7">
      <w:pPr>
        <w:rPr>
          <w:rFonts w:ascii="Times New Roman" w:hAnsi="Times New Roman" w:cs="Times New Roman"/>
        </w:rPr>
      </w:pPr>
    </w:p>
    <w:p w14:paraId="1F2F7C2A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>schedule.every().day.at("15:00").do(job)</w:t>
      </w:r>
    </w:p>
    <w:p w14:paraId="7BBB130C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>#schedule.every(1).minutes.do(job)</w:t>
      </w:r>
    </w:p>
    <w:p w14:paraId="52D6B19D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>#for quick schedule testing</w:t>
      </w:r>
    </w:p>
    <w:p w14:paraId="1168B06D" w14:textId="77777777" w:rsidR="008462E7" w:rsidRPr="008462E7" w:rsidRDefault="008462E7" w:rsidP="008462E7">
      <w:pPr>
        <w:rPr>
          <w:rFonts w:ascii="Times New Roman" w:hAnsi="Times New Roman" w:cs="Times New Roman"/>
        </w:rPr>
      </w:pPr>
    </w:p>
    <w:p w14:paraId="7844F7A6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ab/>
        <w:t>while True:</w:t>
      </w:r>
    </w:p>
    <w:p w14:paraId="08DD8209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ab/>
      </w:r>
      <w:r w:rsidRPr="008462E7">
        <w:rPr>
          <w:rFonts w:ascii="Times New Roman" w:hAnsi="Times New Roman" w:cs="Times New Roman"/>
        </w:rPr>
        <w:tab/>
        <w:t>schedule.run_pending()</w:t>
      </w:r>
    </w:p>
    <w:p w14:paraId="34D247F2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ab/>
      </w:r>
      <w:r w:rsidRPr="008462E7">
        <w:rPr>
          <w:rFonts w:ascii="Times New Roman" w:hAnsi="Times New Roman" w:cs="Times New Roman"/>
        </w:rPr>
        <w:tab/>
        <w:t>time.sleep(1)</w:t>
      </w:r>
    </w:p>
    <w:p w14:paraId="021EDCFE" w14:textId="77777777" w:rsidR="008462E7" w:rsidRPr="008462E7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ab/>
      </w:r>
      <w:r w:rsidRPr="008462E7">
        <w:rPr>
          <w:rFonts w:ascii="Times New Roman" w:hAnsi="Times New Roman" w:cs="Times New Roman"/>
        </w:rPr>
        <w:tab/>
        <w:t>#job()</w:t>
      </w:r>
    </w:p>
    <w:p w14:paraId="76BC2591" w14:textId="7510BA16" w:rsidR="008462E7" w:rsidRPr="009733EE" w:rsidRDefault="008462E7" w:rsidP="008462E7">
      <w:pPr>
        <w:rPr>
          <w:rFonts w:ascii="Times New Roman" w:hAnsi="Times New Roman" w:cs="Times New Roman"/>
        </w:rPr>
      </w:pPr>
      <w:r w:rsidRPr="008462E7">
        <w:rPr>
          <w:rFonts w:ascii="Times New Roman" w:hAnsi="Times New Roman" w:cs="Times New Roman"/>
        </w:rPr>
        <w:tab/>
      </w:r>
      <w:r w:rsidRPr="008462E7">
        <w:rPr>
          <w:rFonts w:ascii="Times New Roman" w:hAnsi="Times New Roman" w:cs="Times New Roman"/>
        </w:rPr>
        <w:tab/>
        <w:t>#for quick sound testing</w:t>
      </w:r>
    </w:p>
    <w:sectPr w:rsidR="008462E7" w:rsidRPr="00973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F3BC9"/>
    <w:multiLevelType w:val="hybridMultilevel"/>
    <w:tmpl w:val="9E524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EB6E1E"/>
    <w:multiLevelType w:val="hybridMultilevel"/>
    <w:tmpl w:val="7890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74A69"/>
    <w:multiLevelType w:val="hybridMultilevel"/>
    <w:tmpl w:val="B65C7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497"/>
    <w:rsid w:val="00205172"/>
    <w:rsid w:val="004571B7"/>
    <w:rsid w:val="005B0095"/>
    <w:rsid w:val="00824497"/>
    <w:rsid w:val="008462E7"/>
    <w:rsid w:val="00853A06"/>
    <w:rsid w:val="009733EE"/>
    <w:rsid w:val="00A60115"/>
    <w:rsid w:val="00BA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E6887"/>
  <w15:chartTrackingRefBased/>
  <w15:docId w15:val="{6DDDA2CC-CD8E-4AC1-BE4B-7E37F053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Wright</dc:creator>
  <cp:keywords/>
  <dc:description/>
  <cp:lastModifiedBy>Will Wright</cp:lastModifiedBy>
  <cp:revision>3</cp:revision>
  <dcterms:created xsi:type="dcterms:W3CDTF">2020-02-13T18:46:00Z</dcterms:created>
  <dcterms:modified xsi:type="dcterms:W3CDTF">2020-02-13T18:47:00Z</dcterms:modified>
</cp:coreProperties>
</file>