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77E43" w14:textId="4BC58FDC" w:rsidR="008051BA" w:rsidRPr="002C00C7" w:rsidRDefault="00EB1880">
      <w:pPr>
        <w:rPr>
          <w:sz w:val="24"/>
          <w:szCs w:val="24"/>
        </w:rPr>
      </w:pPr>
      <w:r w:rsidRPr="002C00C7">
        <w:rPr>
          <w:sz w:val="24"/>
          <w:szCs w:val="24"/>
        </w:rPr>
        <w:t>Kyle McElhaney</w:t>
      </w:r>
    </w:p>
    <w:p w14:paraId="752CD518" w14:textId="1AB01357" w:rsidR="002C00C7" w:rsidRPr="002C00C7" w:rsidRDefault="002C00C7">
      <w:pPr>
        <w:rPr>
          <w:sz w:val="24"/>
          <w:szCs w:val="24"/>
        </w:rPr>
      </w:pPr>
      <w:r w:rsidRPr="002C00C7">
        <w:rPr>
          <w:sz w:val="24"/>
          <w:szCs w:val="24"/>
        </w:rPr>
        <w:t>1</w:t>
      </w:r>
      <w:r w:rsidR="005A1BC8">
        <w:rPr>
          <w:sz w:val="24"/>
          <w:szCs w:val="24"/>
        </w:rPr>
        <w:t>1/15/21</w:t>
      </w:r>
    </w:p>
    <w:p w14:paraId="19EDF849" w14:textId="07A16022" w:rsidR="002C00C7" w:rsidRDefault="002C00C7">
      <w:pPr>
        <w:rPr>
          <w:sz w:val="24"/>
          <w:szCs w:val="24"/>
        </w:rPr>
      </w:pPr>
      <w:r w:rsidRPr="002C00C7">
        <w:rPr>
          <w:sz w:val="24"/>
          <w:szCs w:val="24"/>
        </w:rPr>
        <w:t xml:space="preserve">Project </w:t>
      </w:r>
      <w:r w:rsidR="005A1BC8">
        <w:rPr>
          <w:sz w:val="24"/>
          <w:szCs w:val="24"/>
        </w:rPr>
        <w:t>3</w:t>
      </w:r>
    </w:p>
    <w:p w14:paraId="54F1BC3C" w14:textId="77777777" w:rsidR="009923B7" w:rsidRPr="002C00C7" w:rsidRDefault="009923B7">
      <w:pPr>
        <w:rPr>
          <w:sz w:val="24"/>
          <w:szCs w:val="24"/>
        </w:rPr>
      </w:pPr>
    </w:p>
    <w:p w14:paraId="481F68A4" w14:textId="77777777" w:rsidR="009923B7" w:rsidRDefault="002C00C7" w:rsidP="009923B7">
      <w:pPr>
        <w:spacing w:line="360" w:lineRule="auto"/>
        <w:rPr>
          <w:sz w:val="24"/>
          <w:szCs w:val="24"/>
        </w:rPr>
      </w:pPr>
      <w:r w:rsidRPr="002C00C7">
        <w:rPr>
          <w:sz w:val="24"/>
          <w:szCs w:val="24"/>
        </w:rPr>
        <w:tab/>
      </w:r>
      <w:r w:rsidR="008D3D3D">
        <w:rPr>
          <w:sz w:val="24"/>
          <w:szCs w:val="24"/>
        </w:rPr>
        <w:t xml:space="preserve"> </w:t>
      </w:r>
      <w:r w:rsidR="005A1BC8">
        <w:rPr>
          <w:sz w:val="24"/>
          <w:szCs w:val="24"/>
        </w:rPr>
        <w:t xml:space="preserve">I think I am most proud of this iteration of the deliverable. I was able to get the onclick for the rows to work, and to display the data for that course in a table right next to the main table. </w:t>
      </w:r>
      <w:r w:rsidR="00051953">
        <w:rPr>
          <w:sz w:val="24"/>
          <w:szCs w:val="24"/>
        </w:rPr>
        <w:t xml:space="preserve">I also am proud of how I was able to format everything to read it as you would see it normally, like with the time being formatted into standard time instead of military. </w:t>
      </w:r>
      <w:r w:rsidR="00004097">
        <w:rPr>
          <w:sz w:val="24"/>
          <w:szCs w:val="24"/>
        </w:rPr>
        <w:t xml:space="preserve">And the coloring for the table is simplistic but effective I think, because when I would change the background color it felt like it overwhelmed my eyes too much, so having it just change the text color felt like it conveyed the information appropriately without being too much. </w:t>
      </w:r>
    </w:p>
    <w:p w14:paraId="1EE4DA5E" w14:textId="5F227640" w:rsidR="00EB1880" w:rsidRPr="005A1BC8" w:rsidRDefault="00004097" w:rsidP="009923B7">
      <w:pPr>
        <w:spacing w:line="360" w:lineRule="auto"/>
        <w:ind w:firstLine="720"/>
        <w:rPr>
          <w:sz w:val="24"/>
          <w:szCs w:val="24"/>
        </w:rPr>
      </w:pPr>
      <w:r>
        <w:rPr>
          <w:sz w:val="24"/>
          <w:szCs w:val="24"/>
        </w:rPr>
        <w:t xml:space="preserve">The things I was I could change are that I feel some of my methods are not as efficient as they could be. And I wish I could’ve spent some time on making it look nicer when the page is sized down. </w:t>
      </w:r>
    </w:p>
    <w:sectPr w:rsidR="00EB1880" w:rsidRPr="005A1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9C7"/>
    <w:rsid w:val="00004097"/>
    <w:rsid w:val="00051953"/>
    <w:rsid w:val="00113C50"/>
    <w:rsid w:val="002C00C7"/>
    <w:rsid w:val="004359C7"/>
    <w:rsid w:val="005A1BC8"/>
    <w:rsid w:val="008051BA"/>
    <w:rsid w:val="00826AA0"/>
    <w:rsid w:val="008A2019"/>
    <w:rsid w:val="008D3D3D"/>
    <w:rsid w:val="009923B7"/>
    <w:rsid w:val="00EB1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308B7"/>
  <w15:chartTrackingRefBased/>
  <w15:docId w15:val="{16CF3681-C1DA-4F0D-B48F-8EA9610F9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 McElhaney</dc:creator>
  <cp:keywords/>
  <dc:description/>
  <cp:lastModifiedBy>Kyle R McElhaney</cp:lastModifiedBy>
  <cp:revision>4</cp:revision>
  <dcterms:created xsi:type="dcterms:W3CDTF">2021-11-15T16:17:00Z</dcterms:created>
  <dcterms:modified xsi:type="dcterms:W3CDTF">2021-11-15T16:35:00Z</dcterms:modified>
</cp:coreProperties>
</file>