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D065" w14:textId="1949929F" w:rsidR="008F76CC" w:rsidRDefault="003043B7">
      <w:hyperlink r:id="rId4" w:history="1">
        <w:r w:rsidRPr="00690BA3">
          <w:rPr>
            <w:rStyle w:val="Hipervnculo"/>
          </w:rPr>
          <w:t>https://github.com/Empanada2111/programa-con-XAMPP</w:t>
        </w:r>
      </w:hyperlink>
    </w:p>
    <w:p w14:paraId="4E1EDF4B" w14:textId="77777777" w:rsidR="003043B7" w:rsidRDefault="003043B7"/>
    <w:sectPr w:rsidR="00304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B7"/>
    <w:rsid w:val="003043B7"/>
    <w:rsid w:val="008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FC37F"/>
  <w15:chartTrackingRefBased/>
  <w15:docId w15:val="{D2C58846-6817-4E25-B162-32461939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43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panada2111/programa-con-XAM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María</dc:creator>
  <cp:keywords/>
  <dc:description/>
  <cp:lastModifiedBy>Emilia María</cp:lastModifiedBy>
  <cp:revision>1</cp:revision>
  <dcterms:created xsi:type="dcterms:W3CDTF">2024-01-25T18:19:00Z</dcterms:created>
  <dcterms:modified xsi:type="dcterms:W3CDTF">2024-01-25T18:19:00Z</dcterms:modified>
</cp:coreProperties>
</file>