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9"/>
        <w:gridCol w:w="1511"/>
      </w:tblGrid>
      <w:tr w:rsidR="00CD2C93" w:rsidRPr="00CD2C93" w:rsidTr="00CD2C93">
        <w:trPr>
          <w:tblCellSpacing w:w="15" w:type="dxa"/>
        </w:trPr>
        <w:tc>
          <w:tcPr>
            <w:tcW w:w="4184" w:type="pct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2C93" w:rsidRPr="00CD2C93" w:rsidRDefault="00CD2C93" w:rsidP="00CD2C9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    </w:t>
            </w:r>
            <w:proofErr w:type="spellStart"/>
            <w:r w:rsidRPr="00CD2C93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Buchi</w:t>
            </w:r>
            <w:proofErr w:type="spellEnd"/>
            <w:r w:rsidRPr="00CD2C93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 xml:space="preserve"> Recipe </w:t>
            </w:r>
          </w:p>
          <w:p w:rsidR="00CD2C93" w:rsidRPr="00CD2C93" w:rsidRDefault="00CD2C93" w:rsidP="00CD2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A2F9EE" wp14:editId="5F5AE01F">
                  <wp:extent cx="3905250" cy="2933700"/>
                  <wp:effectExtent l="0" t="0" r="0" b="0"/>
                  <wp:docPr id="1" name="Picture 1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2C93" w:rsidRPr="00CD2C93" w:rsidRDefault="00CD2C93" w:rsidP="00CD2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 w:rsidRPr="00CD2C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br/>
              <w:t>INGREDIENTS:</w:t>
            </w:r>
          </w:p>
          <w:p w:rsidR="00CD2C93" w:rsidRPr="00CD2C93" w:rsidRDefault="00CD2C93" w:rsidP="00CD2C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1/2 cups sweet rice flour</w:t>
            </w:r>
          </w:p>
          <w:p w:rsidR="00CD2C93" w:rsidRPr="00CD2C93" w:rsidRDefault="00CD2C93" w:rsidP="00CD2C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3/4 cup water</w:t>
            </w:r>
          </w:p>
          <w:p w:rsidR="00CD2C93" w:rsidRPr="00CD2C93" w:rsidRDefault="00CD2C93" w:rsidP="00CD2C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1/8 </w:t>
            </w:r>
            <w:proofErr w:type="spellStart"/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tsp</w:t>
            </w:r>
            <w:proofErr w:type="spellEnd"/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salt</w:t>
            </w:r>
          </w:p>
          <w:p w:rsidR="00CD2C93" w:rsidRPr="00CD2C93" w:rsidRDefault="00CD2C93" w:rsidP="00CD2C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sweet red bean paste</w:t>
            </w:r>
          </w:p>
          <w:p w:rsidR="00CD2C93" w:rsidRPr="00CD2C93" w:rsidRDefault="00CD2C93" w:rsidP="00CD2C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sesame seeds </w:t>
            </w:r>
          </w:p>
          <w:p w:rsidR="00CD2C93" w:rsidRPr="00CD2C93" w:rsidRDefault="00CD2C93" w:rsidP="00CD2C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cooking oil</w:t>
            </w:r>
          </w:p>
          <w:p w:rsidR="00CD2C93" w:rsidRPr="00CD2C93" w:rsidRDefault="00CD2C93" w:rsidP="00CD2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2C93" w:rsidRPr="00CD2C93" w:rsidRDefault="00CD2C93" w:rsidP="00CD2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468pt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  <w:gridCol w:w="3795"/>
            </w:tblGrid>
            <w:tr w:rsidR="00CD2C93" w:rsidRPr="00CD2C93" w:rsidTr="00CD2C93">
              <w:trPr>
                <w:tblCellSpacing w:w="15" w:type="dxa"/>
              </w:trPr>
              <w:tc>
                <w:tcPr>
                  <w:tcW w:w="2718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CD2C93" w:rsidRPr="00CD2C93" w:rsidRDefault="00CD2C93" w:rsidP="00CD2C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2C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01E8DF67" wp14:editId="5DCF109D">
                        <wp:extent cx="2171700" cy="1628775"/>
                        <wp:effectExtent l="0" t="0" r="0" b="9525"/>
                        <wp:docPr id="2" name="Picture 2" descr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0" cy="1628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1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CD2C93" w:rsidRPr="00CD2C93" w:rsidRDefault="00CD2C93" w:rsidP="00CD2C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2C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30FCBA" wp14:editId="535C5FC9">
                        <wp:extent cx="2276475" cy="1704975"/>
                        <wp:effectExtent l="0" t="0" r="9525" b="9525"/>
                        <wp:docPr id="3" name="Picture 3" descr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6475" cy="1704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D2C93" w:rsidRPr="00CD2C93" w:rsidRDefault="00CD2C93" w:rsidP="00CD2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pct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2C93" w:rsidRPr="00CD2C93" w:rsidRDefault="00CD2C93" w:rsidP="00CD2C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93" w:rsidRPr="00CD2C93" w:rsidTr="00CD2C93">
        <w:trPr>
          <w:tblCellSpacing w:w="15" w:type="dxa"/>
        </w:trPr>
        <w:tc>
          <w:tcPr>
            <w:tcW w:w="2283" w:type="pct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D2C93" w:rsidRPr="00CD2C93" w:rsidRDefault="00CD2C93" w:rsidP="00CD2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lastRenderedPageBreak/>
              <w:br/>
            </w:r>
            <w:r w:rsidRPr="00CD2C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br/>
              <w:t>HOW TO MAKE BUCHI: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Mix the flour, salt and water together in a bowl. Knead together just enough to form into </w:t>
            </w:r>
            <w:proofErr w:type="gramStart"/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dough</w:t>
            </w:r>
            <w:proofErr w:type="gramEnd"/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Divide the ball into small pieces and shape it into a ball then flatten the middle of the dough with your thumb. Spoon 1 tablespoon of sweet red bean paste into the middle of the dough. 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 the dough around the bean paste. Pinch the edges together to seal and roll it until the shape is round.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Roll the shaped dough over the sesame seeds.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Heat the cooking oil in a deep pan. (350 </w:t>
            </w:r>
            <w:proofErr w:type="spellStart"/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deg</w:t>
            </w:r>
            <w:proofErr w:type="spellEnd"/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F)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Fry the balls in batches in the hot oil until golden brown.</w:t>
            </w:r>
          </w:p>
          <w:p w:rsidR="00CD2C93" w:rsidRPr="00CD2C93" w:rsidRDefault="00CD2C93" w:rsidP="00CD2C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Serve hot. Enjoy!</w:t>
            </w:r>
          </w:p>
        </w:tc>
      </w:tr>
    </w:tbl>
    <w:p w:rsidR="000A2198" w:rsidRDefault="000A2198">
      <w:bookmarkStart w:id="0" w:name="_GoBack"/>
      <w:bookmarkEnd w:id="0"/>
    </w:p>
    <w:sectPr w:rsidR="000A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B91"/>
    <w:multiLevelType w:val="multilevel"/>
    <w:tmpl w:val="64B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F2B3D"/>
    <w:multiLevelType w:val="multilevel"/>
    <w:tmpl w:val="EE4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518B2"/>
    <w:multiLevelType w:val="multilevel"/>
    <w:tmpl w:val="309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67B2F"/>
    <w:multiLevelType w:val="multilevel"/>
    <w:tmpl w:val="253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0430A"/>
    <w:multiLevelType w:val="multilevel"/>
    <w:tmpl w:val="3AD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AC103A"/>
    <w:multiLevelType w:val="multilevel"/>
    <w:tmpl w:val="6D1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93"/>
    <w:rsid w:val="000A2198"/>
    <w:rsid w:val="00C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295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51107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Arandia-Laptop</dc:creator>
  <cp:lastModifiedBy>Arandia-Laptop</cp:lastModifiedBy>
  <cp:revision>1</cp:revision>
  <dcterms:created xsi:type="dcterms:W3CDTF">2013-07-07T09:40:00Z</dcterms:created>
  <dcterms:modified xsi:type="dcterms:W3CDTF">2013-07-07T09:41:00Z</dcterms:modified>
</cp:coreProperties>
</file>