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8D7C" w14:textId="70CA7458" w:rsidR="00B1432D" w:rsidRDefault="005E115A" w:rsidP="005E115A">
      <w:pPr>
        <w:tabs>
          <w:tab w:val="left" w:pos="2250"/>
        </w:tabs>
      </w:pPr>
      <w:r>
        <w:softHyphen/>
      </w:r>
      <w:r>
        <w:softHyphen/>
      </w:r>
      <w:r>
        <w:softHyphen/>
      </w:r>
      <w:r>
        <w:softHyphen/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1DE3680" wp14:editId="5017A95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736330" cy="4760595"/>
            <wp:effectExtent l="0" t="38100" r="0" b="78105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</w:p>
    <w:sectPr w:rsidR="00B1432D" w:rsidSect="005E11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A"/>
    <w:rsid w:val="005E115A"/>
    <w:rsid w:val="00A428F4"/>
    <w:rsid w:val="00B1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ACF5"/>
  <w14:defaultImageDpi w14:val="32767"/>
  <w15:chartTrackingRefBased/>
  <w15:docId w15:val="{72602859-E589-4E47-9C78-A0973963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84A788-118E-F34E-A7AF-E433B19BE5AC}" type="doc">
      <dgm:prSet loTypeId="urn:microsoft.com/office/officeart/2005/8/layout/hierarchy6" loCatId="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0825C02A-5BB6-0D49-AB83-D0133836C6FA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777C903F-2D76-9643-B813-392B488D7964}" type="parTrans" cxnId="{C5326404-6F1D-C545-B19D-2BE082B36DFB}">
      <dgm:prSet/>
      <dgm:spPr/>
      <dgm:t>
        <a:bodyPr/>
        <a:lstStyle/>
        <a:p>
          <a:endParaRPr lang="en-US"/>
        </a:p>
      </dgm:t>
    </dgm:pt>
    <dgm:pt modelId="{5446B9D3-4DBA-3248-9168-62082555AEDA}" type="sibTrans" cxnId="{C5326404-6F1D-C545-B19D-2BE082B36DFB}">
      <dgm:prSet/>
      <dgm:spPr/>
      <dgm:t>
        <a:bodyPr/>
        <a:lstStyle/>
        <a:p>
          <a:endParaRPr lang="en-US"/>
        </a:p>
      </dgm:t>
    </dgm:pt>
    <dgm:pt modelId="{4EE45663-423B-984A-B805-431F0B0DEC3E}" type="asst">
      <dgm:prSet phldrT="[Text]"/>
      <dgm:spPr/>
      <dgm:t>
        <a:bodyPr/>
        <a:lstStyle/>
        <a:p>
          <a:r>
            <a:rPr lang="en-US"/>
            <a:t>Jobs</a:t>
          </a:r>
        </a:p>
      </dgm:t>
    </dgm:pt>
    <dgm:pt modelId="{F5174B80-A51C-684C-824E-DB85A4640AD9}" type="parTrans" cxnId="{89C1D886-71A4-5848-AC62-6053CC397E4B}">
      <dgm:prSet/>
      <dgm:spPr/>
      <dgm:t>
        <a:bodyPr/>
        <a:lstStyle/>
        <a:p>
          <a:endParaRPr lang="en-US"/>
        </a:p>
      </dgm:t>
    </dgm:pt>
    <dgm:pt modelId="{EE1D3AE7-C985-EC4F-BB64-A139F61CE763}" type="sibTrans" cxnId="{89C1D886-71A4-5848-AC62-6053CC397E4B}">
      <dgm:prSet/>
      <dgm:spPr/>
      <dgm:t>
        <a:bodyPr/>
        <a:lstStyle/>
        <a:p>
          <a:endParaRPr lang="en-US"/>
        </a:p>
      </dgm:t>
    </dgm:pt>
    <dgm:pt modelId="{6850DFF4-2FF3-E64F-B794-E292BA5614EC}" type="asst">
      <dgm:prSet phldrT="[Text]"/>
      <dgm:spPr/>
      <dgm:t>
        <a:bodyPr/>
        <a:lstStyle/>
        <a:p>
          <a:r>
            <a:rPr lang="en-US"/>
            <a:t>Job Information</a:t>
          </a:r>
        </a:p>
      </dgm:t>
    </dgm:pt>
    <dgm:pt modelId="{EE491AA3-98E0-7A4F-AA4C-4704D8238CA9}" type="parTrans" cxnId="{690CCC3F-6DAA-3642-BC24-6C23E9DBD512}">
      <dgm:prSet/>
      <dgm:spPr/>
      <dgm:t>
        <a:bodyPr/>
        <a:lstStyle/>
        <a:p>
          <a:endParaRPr lang="en-US"/>
        </a:p>
      </dgm:t>
    </dgm:pt>
    <dgm:pt modelId="{A9639BAF-C512-864B-A8E5-0D9860011CE3}" type="sibTrans" cxnId="{690CCC3F-6DAA-3642-BC24-6C23E9DBD512}">
      <dgm:prSet/>
      <dgm:spPr/>
      <dgm:t>
        <a:bodyPr/>
        <a:lstStyle/>
        <a:p>
          <a:endParaRPr lang="en-US"/>
        </a:p>
      </dgm:t>
    </dgm:pt>
    <dgm:pt modelId="{385A3CCD-EB85-EB4C-AD1E-EB53BFCAD84F}" type="asst">
      <dgm:prSet phldrT="[Text]"/>
      <dgm:spPr/>
      <dgm:t>
        <a:bodyPr/>
        <a:lstStyle/>
        <a:p>
          <a:r>
            <a:rPr lang="en-US"/>
            <a:t>Companies</a:t>
          </a:r>
        </a:p>
      </dgm:t>
    </dgm:pt>
    <dgm:pt modelId="{DF8F3B4D-A982-CE48-A691-08B32BDC2F4C}" type="parTrans" cxnId="{C7B5FDE7-FCF4-3B4B-84CE-56417C7F9E0D}">
      <dgm:prSet/>
      <dgm:spPr/>
      <dgm:t>
        <a:bodyPr/>
        <a:lstStyle/>
        <a:p>
          <a:endParaRPr lang="en-US"/>
        </a:p>
      </dgm:t>
    </dgm:pt>
    <dgm:pt modelId="{A40F5C81-FB6D-1648-9DB6-BB9026E89F7C}" type="sibTrans" cxnId="{C7B5FDE7-FCF4-3B4B-84CE-56417C7F9E0D}">
      <dgm:prSet/>
      <dgm:spPr/>
      <dgm:t>
        <a:bodyPr/>
        <a:lstStyle/>
        <a:p>
          <a:endParaRPr lang="en-US"/>
        </a:p>
      </dgm:t>
    </dgm:pt>
    <dgm:pt modelId="{BB2D67E8-5DAB-9D4B-9BFF-8EC4384B5B0B}" type="asst">
      <dgm:prSet phldrT="[Text]"/>
      <dgm:spPr/>
      <dgm:t>
        <a:bodyPr/>
        <a:lstStyle/>
        <a:p>
          <a:r>
            <a:rPr lang="en-US"/>
            <a:t>Company Information</a:t>
          </a:r>
        </a:p>
      </dgm:t>
    </dgm:pt>
    <dgm:pt modelId="{2317EFBF-820A-DB4D-BAED-D4162E6D6FD5}" type="parTrans" cxnId="{A5D87CFE-3BE8-C946-BF53-D338873B12F6}">
      <dgm:prSet/>
      <dgm:spPr/>
      <dgm:t>
        <a:bodyPr/>
        <a:lstStyle/>
        <a:p>
          <a:endParaRPr lang="en-US"/>
        </a:p>
      </dgm:t>
    </dgm:pt>
    <dgm:pt modelId="{682CD5BB-61FD-C048-B94D-9525DBBEF1CA}" type="sibTrans" cxnId="{A5D87CFE-3BE8-C946-BF53-D338873B12F6}">
      <dgm:prSet/>
      <dgm:spPr/>
      <dgm:t>
        <a:bodyPr/>
        <a:lstStyle/>
        <a:p>
          <a:endParaRPr lang="en-US"/>
        </a:p>
      </dgm:t>
    </dgm:pt>
    <dgm:pt modelId="{EDD1E808-B5A5-4645-9D32-03C1D4387478}" type="asst">
      <dgm:prSet phldrT="[Text]"/>
      <dgm:spPr/>
      <dgm:t>
        <a:bodyPr/>
        <a:lstStyle/>
        <a:p>
          <a:r>
            <a:rPr lang="en-US"/>
            <a:t>Salaries</a:t>
          </a:r>
        </a:p>
      </dgm:t>
    </dgm:pt>
    <dgm:pt modelId="{50100FF6-5987-214A-BF9B-BEEE575EE17A}" type="parTrans" cxnId="{A01CFB78-AE2D-AD46-92EF-59A2ABB63014}">
      <dgm:prSet/>
      <dgm:spPr/>
      <dgm:t>
        <a:bodyPr/>
        <a:lstStyle/>
        <a:p>
          <a:endParaRPr lang="en-US"/>
        </a:p>
      </dgm:t>
    </dgm:pt>
    <dgm:pt modelId="{BEA1AA27-3045-9E42-A125-BEC85A46583E}" type="sibTrans" cxnId="{A01CFB78-AE2D-AD46-92EF-59A2ABB63014}">
      <dgm:prSet/>
      <dgm:spPr/>
      <dgm:t>
        <a:bodyPr/>
        <a:lstStyle/>
        <a:p>
          <a:endParaRPr lang="en-US"/>
        </a:p>
      </dgm:t>
    </dgm:pt>
    <dgm:pt modelId="{3025F1FC-D8AC-7042-879F-72FC04003C5A}" type="pres">
      <dgm:prSet presAssocID="{8284A788-118E-F34E-A7AF-E433B19BE5A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0567A52-5133-2645-8958-CDE4CD5C451C}" type="pres">
      <dgm:prSet presAssocID="{8284A788-118E-F34E-A7AF-E433B19BE5AC}" presName="hierFlow" presStyleCnt="0"/>
      <dgm:spPr/>
    </dgm:pt>
    <dgm:pt modelId="{ABC53340-4D2D-0B4F-A992-173A41E0568B}" type="pres">
      <dgm:prSet presAssocID="{8284A788-118E-F34E-A7AF-E433B19BE5A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7F623F9-6235-4F46-9294-9CA4E0F6CB68}" type="pres">
      <dgm:prSet presAssocID="{0825C02A-5BB6-0D49-AB83-D0133836C6FA}" presName="Name14" presStyleCnt="0"/>
      <dgm:spPr/>
    </dgm:pt>
    <dgm:pt modelId="{DCB0E504-55B0-D04E-95DD-D4A73448492F}" type="pres">
      <dgm:prSet presAssocID="{0825C02A-5BB6-0D49-AB83-D0133836C6FA}" presName="level1Shape" presStyleLbl="node0" presStyleIdx="0" presStyleCnt="1">
        <dgm:presLayoutVars>
          <dgm:chPref val="3"/>
        </dgm:presLayoutVars>
      </dgm:prSet>
      <dgm:spPr/>
    </dgm:pt>
    <dgm:pt modelId="{656C7B94-76BC-354F-A264-AB15A6FFA833}" type="pres">
      <dgm:prSet presAssocID="{0825C02A-5BB6-0D49-AB83-D0133836C6FA}" presName="hierChild2" presStyleCnt="0"/>
      <dgm:spPr/>
    </dgm:pt>
    <dgm:pt modelId="{7C945665-0B31-3042-9782-84AA39A69EDB}" type="pres">
      <dgm:prSet presAssocID="{F5174B80-A51C-684C-824E-DB85A4640AD9}" presName="Name19" presStyleLbl="parChTrans1D2" presStyleIdx="0" presStyleCnt="3"/>
      <dgm:spPr/>
    </dgm:pt>
    <dgm:pt modelId="{4F4C95A4-332F-D84B-8E09-6F178CFEEC0A}" type="pres">
      <dgm:prSet presAssocID="{4EE45663-423B-984A-B805-431F0B0DEC3E}" presName="Name21" presStyleCnt="0"/>
      <dgm:spPr/>
    </dgm:pt>
    <dgm:pt modelId="{F9FFFD1C-8B52-A949-ABE4-678E13137B5F}" type="pres">
      <dgm:prSet presAssocID="{4EE45663-423B-984A-B805-431F0B0DEC3E}" presName="level2Shape" presStyleLbl="asst1" presStyleIdx="0" presStyleCnt="5"/>
      <dgm:spPr/>
    </dgm:pt>
    <dgm:pt modelId="{4826C647-5893-384F-BC81-29869CF68127}" type="pres">
      <dgm:prSet presAssocID="{4EE45663-423B-984A-B805-431F0B0DEC3E}" presName="hierChild3" presStyleCnt="0"/>
      <dgm:spPr/>
    </dgm:pt>
    <dgm:pt modelId="{3ED521D6-7F7A-104A-9AC5-ABD8088365F8}" type="pres">
      <dgm:prSet presAssocID="{EE491AA3-98E0-7A4F-AA4C-4704D8238CA9}" presName="Name19" presStyleLbl="parChTrans1D3" presStyleIdx="0" presStyleCnt="2"/>
      <dgm:spPr/>
    </dgm:pt>
    <dgm:pt modelId="{C6E6B3F6-68B8-5E49-96FE-FCA13C748D68}" type="pres">
      <dgm:prSet presAssocID="{6850DFF4-2FF3-E64F-B794-E292BA5614EC}" presName="Name21" presStyleCnt="0"/>
      <dgm:spPr/>
    </dgm:pt>
    <dgm:pt modelId="{FFA36479-3BE5-A943-8654-634DED5D8183}" type="pres">
      <dgm:prSet presAssocID="{6850DFF4-2FF3-E64F-B794-E292BA5614EC}" presName="level2Shape" presStyleLbl="asst1" presStyleIdx="1" presStyleCnt="5"/>
      <dgm:spPr/>
    </dgm:pt>
    <dgm:pt modelId="{76053BAF-E89E-154E-8214-054614F64EF5}" type="pres">
      <dgm:prSet presAssocID="{6850DFF4-2FF3-E64F-B794-E292BA5614EC}" presName="hierChild3" presStyleCnt="0"/>
      <dgm:spPr/>
    </dgm:pt>
    <dgm:pt modelId="{B41EB227-5A96-214F-95AF-049885846510}" type="pres">
      <dgm:prSet presAssocID="{DF8F3B4D-A982-CE48-A691-08B32BDC2F4C}" presName="Name19" presStyleLbl="parChTrans1D2" presStyleIdx="1" presStyleCnt="3"/>
      <dgm:spPr/>
    </dgm:pt>
    <dgm:pt modelId="{B7FF332A-DF53-D84B-AC44-C3664DBF26FF}" type="pres">
      <dgm:prSet presAssocID="{385A3CCD-EB85-EB4C-AD1E-EB53BFCAD84F}" presName="Name21" presStyleCnt="0"/>
      <dgm:spPr/>
    </dgm:pt>
    <dgm:pt modelId="{3FAE73FC-80FA-7B48-870C-A5B244C68161}" type="pres">
      <dgm:prSet presAssocID="{385A3CCD-EB85-EB4C-AD1E-EB53BFCAD84F}" presName="level2Shape" presStyleLbl="asst1" presStyleIdx="2" presStyleCnt="5"/>
      <dgm:spPr/>
    </dgm:pt>
    <dgm:pt modelId="{900A016D-6C0C-484C-9715-25AA593E8421}" type="pres">
      <dgm:prSet presAssocID="{385A3CCD-EB85-EB4C-AD1E-EB53BFCAD84F}" presName="hierChild3" presStyleCnt="0"/>
      <dgm:spPr/>
    </dgm:pt>
    <dgm:pt modelId="{B5F93DA0-D220-924B-A2C6-B7E031D15B22}" type="pres">
      <dgm:prSet presAssocID="{2317EFBF-820A-DB4D-BAED-D4162E6D6FD5}" presName="Name19" presStyleLbl="parChTrans1D3" presStyleIdx="1" presStyleCnt="2"/>
      <dgm:spPr/>
    </dgm:pt>
    <dgm:pt modelId="{90C72EC3-C62B-694B-B2BC-2BF74D116B1C}" type="pres">
      <dgm:prSet presAssocID="{BB2D67E8-5DAB-9D4B-9BFF-8EC4384B5B0B}" presName="Name21" presStyleCnt="0"/>
      <dgm:spPr/>
    </dgm:pt>
    <dgm:pt modelId="{C3B9B85A-AB9D-CC42-BBCA-DB35AF2D2D8A}" type="pres">
      <dgm:prSet presAssocID="{BB2D67E8-5DAB-9D4B-9BFF-8EC4384B5B0B}" presName="level2Shape" presStyleLbl="asst1" presStyleIdx="3" presStyleCnt="5"/>
      <dgm:spPr/>
    </dgm:pt>
    <dgm:pt modelId="{6D431E3C-5F8C-E047-9D39-DFE678163BEC}" type="pres">
      <dgm:prSet presAssocID="{BB2D67E8-5DAB-9D4B-9BFF-8EC4384B5B0B}" presName="hierChild3" presStyleCnt="0"/>
      <dgm:spPr/>
    </dgm:pt>
    <dgm:pt modelId="{CCEB6E41-5DA3-2540-A229-E32C16F739CD}" type="pres">
      <dgm:prSet presAssocID="{50100FF6-5987-214A-BF9B-BEEE575EE17A}" presName="Name19" presStyleLbl="parChTrans1D2" presStyleIdx="2" presStyleCnt="3"/>
      <dgm:spPr/>
    </dgm:pt>
    <dgm:pt modelId="{6969964F-FC2F-8742-826C-0F9B87E2BB27}" type="pres">
      <dgm:prSet presAssocID="{EDD1E808-B5A5-4645-9D32-03C1D4387478}" presName="Name21" presStyleCnt="0"/>
      <dgm:spPr/>
    </dgm:pt>
    <dgm:pt modelId="{9DBBE12D-BE3D-7C4C-B3C8-D8A4E1966EA7}" type="pres">
      <dgm:prSet presAssocID="{EDD1E808-B5A5-4645-9D32-03C1D4387478}" presName="level2Shape" presStyleLbl="asst1" presStyleIdx="4" presStyleCnt="5"/>
      <dgm:spPr/>
    </dgm:pt>
    <dgm:pt modelId="{B9E04FB2-537E-864F-B49E-5DDE4CA8272F}" type="pres">
      <dgm:prSet presAssocID="{EDD1E808-B5A5-4645-9D32-03C1D4387478}" presName="hierChild3" presStyleCnt="0"/>
      <dgm:spPr/>
    </dgm:pt>
    <dgm:pt modelId="{2EF5B67C-F099-A94D-97AE-6DFD06B93691}" type="pres">
      <dgm:prSet presAssocID="{8284A788-118E-F34E-A7AF-E433B19BE5AC}" presName="bgShapesFlow" presStyleCnt="0"/>
      <dgm:spPr/>
    </dgm:pt>
  </dgm:ptLst>
  <dgm:cxnLst>
    <dgm:cxn modelId="{C5326404-6F1D-C545-B19D-2BE082B36DFB}" srcId="{8284A788-118E-F34E-A7AF-E433B19BE5AC}" destId="{0825C02A-5BB6-0D49-AB83-D0133836C6FA}" srcOrd="0" destOrd="0" parTransId="{777C903F-2D76-9643-B813-392B488D7964}" sibTransId="{5446B9D3-4DBA-3248-9168-62082555AEDA}"/>
    <dgm:cxn modelId="{FD821005-75EE-3946-A16C-3D6360BD6B2C}" type="presOf" srcId="{385A3CCD-EB85-EB4C-AD1E-EB53BFCAD84F}" destId="{3FAE73FC-80FA-7B48-870C-A5B244C68161}" srcOrd="0" destOrd="0" presId="urn:microsoft.com/office/officeart/2005/8/layout/hierarchy6"/>
    <dgm:cxn modelId="{37C7AA21-DD0A-DB4C-B4DD-B723E66A0827}" type="presOf" srcId="{2317EFBF-820A-DB4D-BAED-D4162E6D6FD5}" destId="{B5F93DA0-D220-924B-A2C6-B7E031D15B22}" srcOrd="0" destOrd="0" presId="urn:microsoft.com/office/officeart/2005/8/layout/hierarchy6"/>
    <dgm:cxn modelId="{22CCF73A-2177-1F45-AB7F-2B9406147D07}" type="presOf" srcId="{4EE45663-423B-984A-B805-431F0B0DEC3E}" destId="{F9FFFD1C-8B52-A949-ABE4-678E13137B5F}" srcOrd="0" destOrd="0" presId="urn:microsoft.com/office/officeart/2005/8/layout/hierarchy6"/>
    <dgm:cxn modelId="{690CCC3F-6DAA-3642-BC24-6C23E9DBD512}" srcId="{4EE45663-423B-984A-B805-431F0B0DEC3E}" destId="{6850DFF4-2FF3-E64F-B794-E292BA5614EC}" srcOrd="0" destOrd="0" parTransId="{EE491AA3-98E0-7A4F-AA4C-4704D8238CA9}" sibTransId="{A9639BAF-C512-864B-A8E5-0D9860011CE3}"/>
    <dgm:cxn modelId="{7CDA9776-B4DB-BF45-8529-72409486232F}" type="presOf" srcId="{6850DFF4-2FF3-E64F-B794-E292BA5614EC}" destId="{FFA36479-3BE5-A943-8654-634DED5D8183}" srcOrd="0" destOrd="0" presId="urn:microsoft.com/office/officeart/2005/8/layout/hierarchy6"/>
    <dgm:cxn modelId="{A01CFB78-AE2D-AD46-92EF-59A2ABB63014}" srcId="{0825C02A-5BB6-0D49-AB83-D0133836C6FA}" destId="{EDD1E808-B5A5-4645-9D32-03C1D4387478}" srcOrd="2" destOrd="0" parTransId="{50100FF6-5987-214A-BF9B-BEEE575EE17A}" sibTransId="{BEA1AA27-3045-9E42-A125-BEC85A46583E}"/>
    <dgm:cxn modelId="{89C1D886-71A4-5848-AC62-6053CC397E4B}" srcId="{0825C02A-5BB6-0D49-AB83-D0133836C6FA}" destId="{4EE45663-423B-984A-B805-431F0B0DEC3E}" srcOrd="0" destOrd="0" parTransId="{F5174B80-A51C-684C-824E-DB85A4640AD9}" sibTransId="{EE1D3AE7-C985-EC4F-BB64-A139F61CE763}"/>
    <dgm:cxn modelId="{E7DED592-BB4A-C84E-8873-26A5FFE34DD9}" type="presOf" srcId="{DF8F3B4D-A982-CE48-A691-08B32BDC2F4C}" destId="{B41EB227-5A96-214F-95AF-049885846510}" srcOrd="0" destOrd="0" presId="urn:microsoft.com/office/officeart/2005/8/layout/hierarchy6"/>
    <dgm:cxn modelId="{F1EC4CA3-A081-9642-9FD6-604A902BD99E}" type="presOf" srcId="{0825C02A-5BB6-0D49-AB83-D0133836C6FA}" destId="{DCB0E504-55B0-D04E-95DD-D4A73448492F}" srcOrd="0" destOrd="0" presId="urn:microsoft.com/office/officeart/2005/8/layout/hierarchy6"/>
    <dgm:cxn modelId="{8A48DCB9-8C3A-DA4B-9BEA-9AF99A0B2A54}" type="presOf" srcId="{50100FF6-5987-214A-BF9B-BEEE575EE17A}" destId="{CCEB6E41-5DA3-2540-A229-E32C16F739CD}" srcOrd="0" destOrd="0" presId="urn:microsoft.com/office/officeart/2005/8/layout/hierarchy6"/>
    <dgm:cxn modelId="{F48D7ABB-0B1B-5D4E-B43A-D30574F20936}" type="presOf" srcId="{8284A788-118E-F34E-A7AF-E433B19BE5AC}" destId="{3025F1FC-D8AC-7042-879F-72FC04003C5A}" srcOrd="0" destOrd="0" presId="urn:microsoft.com/office/officeart/2005/8/layout/hierarchy6"/>
    <dgm:cxn modelId="{9B9C14C2-4275-E74C-98DC-297D0FF7A728}" type="presOf" srcId="{EDD1E808-B5A5-4645-9D32-03C1D4387478}" destId="{9DBBE12D-BE3D-7C4C-B3C8-D8A4E1966EA7}" srcOrd="0" destOrd="0" presId="urn:microsoft.com/office/officeart/2005/8/layout/hierarchy6"/>
    <dgm:cxn modelId="{C7B5FDE7-FCF4-3B4B-84CE-56417C7F9E0D}" srcId="{0825C02A-5BB6-0D49-AB83-D0133836C6FA}" destId="{385A3CCD-EB85-EB4C-AD1E-EB53BFCAD84F}" srcOrd="1" destOrd="0" parTransId="{DF8F3B4D-A982-CE48-A691-08B32BDC2F4C}" sibTransId="{A40F5C81-FB6D-1648-9DB6-BB9026E89F7C}"/>
    <dgm:cxn modelId="{FC74A9EF-7DD9-2042-BE73-0980D75CA577}" type="presOf" srcId="{F5174B80-A51C-684C-824E-DB85A4640AD9}" destId="{7C945665-0B31-3042-9782-84AA39A69EDB}" srcOrd="0" destOrd="0" presId="urn:microsoft.com/office/officeart/2005/8/layout/hierarchy6"/>
    <dgm:cxn modelId="{8DAE47F0-B1EC-6644-B112-51E439DB6FC0}" type="presOf" srcId="{BB2D67E8-5DAB-9D4B-9BFF-8EC4384B5B0B}" destId="{C3B9B85A-AB9D-CC42-BBCA-DB35AF2D2D8A}" srcOrd="0" destOrd="0" presId="urn:microsoft.com/office/officeart/2005/8/layout/hierarchy6"/>
    <dgm:cxn modelId="{FA6BA7F5-53F5-CA46-9194-A7CDD527641D}" type="presOf" srcId="{EE491AA3-98E0-7A4F-AA4C-4704D8238CA9}" destId="{3ED521D6-7F7A-104A-9AC5-ABD8088365F8}" srcOrd="0" destOrd="0" presId="urn:microsoft.com/office/officeart/2005/8/layout/hierarchy6"/>
    <dgm:cxn modelId="{A5D87CFE-3BE8-C946-BF53-D338873B12F6}" srcId="{385A3CCD-EB85-EB4C-AD1E-EB53BFCAD84F}" destId="{BB2D67E8-5DAB-9D4B-9BFF-8EC4384B5B0B}" srcOrd="0" destOrd="0" parTransId="{2317EFBF-820A-DB4D-BAED-D4162E6D6FD5}" sibTransId="{682CD5BB-61FD-C048-B94D-9525DBBEF1CA}"/>
    <dgm:cxn modelId="{63B52A65-B045-F64C-AA43-4DEE7204CAA6}" type="presParOf" srcId="{3025F1FC-D8AC-7042-879F-72FC04003C5A}" destId="{20567A52-5133-2645-8958-CDE4CD5C451C}" srcOrd="0" destOrd="0" presId="urn:microsoft.com/office/officeart/2005/8/layout/hierarchy6"/>
    <dgm:cxn modelId="{FB2B691E-2A13-DA45-BD90-0311883B9A24}" type="presParOf" srcId="{20567A52-5133-2645-8958-CDE4CD5C451C}" destId="{ABC53340-4D2D-0B4F-A992-173A41E0568B}" srcOrd="0" destOrd="0" presId="urn:microsoft.com/office/officeart/2005/8/layout/hierarchy6"/>
    <dgm:cxn modelId="{8AE7F724-F251-5549-B0C4-5456A67B2375}" type="presParOf" srcId="{ABC53340-4D2D-0B4F-A992-173A41E0568B}" destId="{E7F623F9-6235-4F46-9294-9CA4E0F6CB68}" srcOrd="0" destOrd="0" presId="urn:microsoft.com/office/officeart/2005/8/layout/hierarchy6"/>
    <dgm:cxn modelId="{E3F5918A-C77A-444E-A15B-F1F9616B6EAA}" type="presParOf" srcId="{E7F623F9-6235-4F46-9294-9CA4E0F6CB68}" destId="{DCB0E504-55B0-D04E-95DD-D4A73448492F}" srcOrd="0" destOrd="0" presId="urn:microsoft.com/office/officeart/2005/8/layout/hierarchy6"/>
    <dgm:cxn modelId="{5CCD3E7E-79B0-7A49-AEF3-5C1EC98F7181}" type="presParOf" srcId="{E7F623F9-6235-4F46-9294-9CA4E0F6CB68}" destId="{656C7B94-76BC-354F-A264-AB15A6FFA833}" srcOrd="1" destOrd="0" presId="urn:microsoft.com/office/officeart/2005/8/layout/hierarchy6"/>
    <dgm:cxn modelId="{7C96798D-D06F-8D4A-834F-392A30AB2581}" type="presParOf" srcId="{656C7B94-76BC-354F-A264-AB15A6FFA833}" destId="{7C945665-0B31-3042-9782-84AA39A69EDB}" srcOrd="0" destOrd="0" presId="urn:microsoft.com/office/officeart/2005/8/layout/hierarchy6"/>
    <dgm:cxn modelId="{F9B05645-F786-EA43-BC13-90B4D9265972}" type="presParOf" srcId="{656C7B94-76BC-354F-A264-AB15A6FFA833}" destId="{4F4C95A4-332F-D84B-8E09-6F178CFEEC0A}" srcOrd="1" destOrd="0" presId="urn:microsoft.com/office/officeart/2005/8/layout/hierarchy6"/>
    <dgm:cxn modelId="{D9705066-0AD2-D84F-8764-EB719B42E292}" type="presParOf" srcId="{4F4C95A4-332F-D84B-8E09-6F178CFEEC0A}" destId="{F9FFFD1C-8B52-A949-ABE4-678E13137B5F}" srcOrd="0" destOrd="0" presId="urn:microsoft.com/office/officeart/2005/8/layout/hierarchy6"/>
    <dgm:cxn modelId="{788F78C2-D12B-9F41-B1CD-A7CDCE0D9D6F}" type="presParOf" srcId="{4F4C95A4-332F-D84B-8E09-6F178CFEEC0A}" destId="{4826C647-5893-384F-BC81-29869CF68127}" srcOrd="1" destOrd="0" presId="urn:microsoft.com/office/officeart/2005/8/layout/hierarchy6"/>
    <dgm:cxn modelId="{263337B7-75B8-0340-8F8E-73DB60916000}" type="presParOf" srcId="{4826C647-5893-384F-BC81-29869CF68127}" destId="{3ED521D6-7F7A-104A-9AC5-ABD8088365F8}" srcOrd="0" destOrd="0" presId="urn:microsoft.com/office/officeart/2005/8/layout/hierarchy6"/>
    <dgm:cxn modelId="{74678D24-C30C-ED46-8C6B-D775209A79D9}" type="presParOf" srcId="{4826C647-5893-384F-BC81-29869CF68127}" destId="{C6E6B3F6-68B8-5E49-96FE-FCA13C748D68}" srcOrd="1" destOrd="0" presId="urn:microsoft.com/office/officeart/2005/8/layout/hierarchy6"/>
    <dgm:cxn modelId="{D24038AE-440D-CC42-B66F-CE6439F24929}" type="presParOf" srcId="{C6E6B3F6-68B8-5E49-96FE-FCA13C748D68}" destId="{FFA36479-3BE5-A943-8654-634DED5D8183}" srcOrd="0" destOrd="0" presId="urn:microsoft.com/office/officeart/2005/8/layout/hierarchy6"/>
    <dgm:cxn modelId="{2FBA56B1-7E83-1743-90B2-BC3846458542}" type="presParOf" srcId="{C6E6B3F6-68B8-5E49-96FE-FCA13C748D68}" destId="{76053BAF-E89E-154E-8214-054614F64EF5}" srcOrd="1" destOrd="0" presId="urn:microsoft.com/office/officeart/2005/8/layout/hierarchy6"/>
    <dgm:cxn modelId="{0C749C4E-BEA6-B44C-A187-971C25C8F015}" type="presParOf" srcId="{656C7B94-76BC-354F-A264-AB15A6FFA833}" destId="{B41EB227-5A96-214F-95AF-049885846510}" srcOrd="2" destOrd="0" presId="urn:microsoft.com/office/officeart/2005/8/layout/hierarchy6"/>
    <dgm:cxn modelId="{3D07F797-8067-F748-A6B9-6F394F82ADD6}" type="presParOf" srcId="{656C7B94-76BC-354F-A264-AB15A6FFA833}" destId="{B7FF332A-DF53-D84B-AC44-C3664DBF26FF}" srcOrd="3" destOrd="0" presId="urn:microsoft.com/office/officeart/2005/8/layout/hierarchy6"/>
    <dgm:cxn modelId="{039BC0B0-BDC3-9B48-B937-BC2EF68D94AD}" type="presParOf" srcId="{B7FF332A-DF53-D84B-AC44-C3664DBF26FF}" destId="{3FAE73FC-80FA-7B48-870C-A5B244C68161}" srcOrd="0" destOrd="0" presId="urn:microsoft.com/office/officeart/2005/8/layout/hierarchy6"/>
    <dgm:cxn modelId="{454ECDB1-5FEB-834A-AA53-1AD52B822A2D}" type="presParOf" srcId="{B7FF332A-DF53-D84B-AC44-C3664DBF26FF}" destId="{900A016D-6C0C-484C-9715-25AA593E8421}" srcOrd="1" destOrd="0" presId="urn:microsoft.com/office/officeart/2005/8/layout/hierarchy6"/>
    <dgm:cxn modelId="{F2782D02-ADDD-514E-9F75-D9C50ACF36E8}" type="presParOf" srcId="{900A016D-6C0C-484C-9715-25AA593E8421}" destId="{B5F93DA0-D220-924B-A2C6-B7E031D15B22}" srcOrd="0" destOrd="0" presId="urn:microsoft.com/office/officeart/2005/8/layout/hierarchy6"/>
    <dgm:cxn modelId="{F3FA24DE-2251-BF49-9E6C-F15E1D960D1F}" type="presParOf" srcId="{900A016D-6C0C-484C-9715-25AA593E8421}" destId="{90C72EC3-C62B-694B-B2BC-2BF74D116B1C}" srcOrd="1" destOrd="0" presId="urn:microsoft.com/office/officeart/2005/8/layout/hierarchy6"/>
    <dgm:cxn modelId="{B7CD7CF4-EB78-A14E-A6F1-07C24E0209C1}" type="presParOf" srcId="{90C72EC3-C62B-694B-B2BC-2BF74D116B1C}" destId="{C3B9B85A-AB9D-CC42-BBCA-DB35AF2D2D8A}" srcOrd="0" destOrd="0" presId="urn:microsoft.com/office/officeart/2005/8/layout/hierarchy6"/>
    <dgm:cxn modelId="{B5777671-9699-CC45-A915-A35B7A12AA33}" type="presParOf" srcId="{90C72EC3-C62B-694B-B2BC-2BF74D116B1C}" destId="{6D431E3C-5F8C-E047-9D39-DFE678163BEC}" srcOrd="1" destOrd="0" presId="urn:microsoft.com/office/officeart/2005/8/layout/hierarchy6"/>
    <dgm:cxn modelId="{5B64A134-ACB5-764C-BC72-90CC828C21B0}" type="presParOf" srcId="{656C7B94-76BC-354F-A264-AB15A6FFA833}" destId="{CCEB6E41-5DA3-2540-A229-E32C16F739CD}" srcOrd="4" destOrd="0" presId="urn:microsoft.com/office/officeart/2005/8/layout/hierarchy6"/>
    <dgm:cxn modelId="{F9E9859C-5B56-7A4F-B540-96780F2F4ED4}" type="presParOf" srcId="{656C7B94-76BC-354F-A264-AB15A6FFA833}" destId="{6969964F-FC2F-8742-826C-0F9B87E2BB27}" srcOrd="5" destOrd="0" presId="urn:microsoft.com/office/officeart/2005/8/layout/hierarchy6"/>
    <dgm:cxn modelId="{B39A1047-277A-934A-AD34-F96568BB5350}" type="presParOf" srcId="{6969964F-FC2F-8742-826C-0F9B87E2BB27}" destId="{9DBBE12D-BE3D-7C4C-B3C8-D8A4E1966EA7}" srcOrd="0" destOrd="0" presId="urn:microsoft.com/office/officeart/2005/8/layout/hierarchy6"/>
    <dgm:cxn modelId="{45144C33-11ED-2345-BFEB-B65CB5692B87}" type="presParOf" srcId="{6969964F-FC2F-8742-826C-0F9B87E2BB27}" destId="{B9E04FB2-537E-864F-B49E-5DDE4CA8272F}" srcOrd="1" destOrd="0" presId="urn:microsoft.com/office/officeart/2005/8/layout/hierarchy6"/>
    <dgm:cxn modelId="{F04E04E3-8259-2E43-AEFC-FC29824E0893}" type="presParOf" srcId="{3025F1FC-D8AC-7042-879F-72FC04003C5A}" destId="{2EF5B67C-F099-A94D-97AE-6DFD06B9369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B0E504-55B0-D04E-95DD-D4A73448492F}">
      <dsp:nvSpPr>
        <dsp:cNvPr id="0" name=""/>
        <dsp:cNvSpPr/>
      </dsp:nvSpPr>
      <dsp:spPr>
        <a:xfrm>
          <a:off x="3428625" y="131"/>
          <a:ext cx="1879078" cy="125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Home</a:t>
          </a:r>
        </a:p>
      </dsp:txBody>
      <dsp:txXfrm>
        <a:off x="3465316" y="36822"/>
        <a:ext cx="1805696" cy="1179337"/>
      </dsp:txXfrm>
    </dsp:sp>
    <dsp:sp modelId="{7C945665-0B31-3042-9782-84AA39A69EDB}">
      <dsp:nvSpPr>
        <dsp:cNvPr id="0" name=""/>
        <dsp:cNvSpPr/>
      </dsp:nvSpPr>
      <dsp:spPr>
        <a:xfrm>
          <a:off x="1925362" y="1252850"/>
          <a:ext cx="2442802" cy="501087"/>
        </a:xfrm>
        <a:custGeom>
          <a:avLst/>
          <a:gdLst/>
          <a:ahLst/>
          <a:cxnLst/>
          <a:rect l="0" t="0" r="0" b="0"/>
          <a:pathLst>
            <a:path>
              <a:moveTo>
                <a:pt x="2442802" y="0"/>
              </a:moveTo>
              <a:lnTo>
                <a:pt x="2442802" y="250543"/>
              </a:lnTo>
              <a:lnTo>
                <a:pt x="0" y="250543"/>
              </a:lnTo>
              <a:lnTo>
                <a:pt x="0" y="5010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FFFD1C-8B52-A949-ABE4-678E13137B5F}">
      <dsp:nvSpPr>
        <dsp:cNvPr id="0" name=""/>
        <dsp:cNvSpPr/>
      </dsp:nvSpPr>
      <dsp:spPr>
        <a:xfrm>
          <a:off x="985823" y="1753937"/>
          <a:ext cx="1879078" cy="125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Jobs</a:t>
          </a:r>
        </a:p>
      </dsp:txBody>
      <dsp:txXfrm>
        <a:off x="1022514" y="1790628"/>
        <a:ext cx="1805696" cy="1179337"/>
      </dsp:txXfrm>
    </dsp:sp>
    <dsp:sp modelId="{3ED521D6-7F7A-104A-9AC5-ABD8088365F8}">
      <dsp:nvSpPr>
        <dsp:cNvPr id="0" name=""/>
        <dsp:cNvSpPr/>
      </dsp:nvSpPr>
      <dsp:spPr>
        <a:xfrm>
          <a:off x="1879642" y="3006657"/>
          <a:ext cx="91440" cy="501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108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36479-3BE5-A943-8654-634DED5D8183}">
      <dsp:nvSpPr>
        <dsp:cNvPr id="0" name=""/>
        <dsp:cNvSpPr/>
      </dsp:nvSpPr>
      <dsp:spPr>
        <a:xfrm>
          <a:off x="985823" y="3507744"/>
          <a:ext cx="1879078" cy="125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Job Information</a:t>
          </a:r>
        </a:p>
      </dsp:txBody>
      <dsp:txXfrm>
        <a:off x="1022514" y="3544435"/>
        <a:ext cx="1805696" cy="1179337"/>
      </dsp:txXfrm>
    </dsp:sp>
    <dsp:sp modelId="{B41EB227-5A96-214F-95AF-049885846510}">
      <dsp:nvSpPr>
        <dsp:cNvPr id="0" name=""/>
        <dsp:cNvSpPr/>
      </dsp:nvSpPr>
      <dsp:spPr>
        <a:xfrm>
          <a:off x="4322445" y="1252850"/>
          <a:ext cx="91440" cy="501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10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AE73FC-80FA-7B48-870C-A5B244C68161}">
      <dsp:nvSpPr>
        <dsp:cNvPr id="0" name=""/>
        <dsp:cNvSpPr/>
      </dsp:nvSpPr>
      <dsp:spPr>
        <a:xfrm>
          <a:off x="3428625" y="1753937"/>
          <a:ext cx="1879078" cy="125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Companies</a:t>
          </a:r>
        </a:p>
      </dsp:txBody>
      <dsp:txXfrm>
        <a:off x="3465316" y="1790628"/>
        <a:ext cx="1805696" cy="1179337"/>
      </dsp:txXfrm>
    </dsp:sp>
    <dsp:sp modelId="{B5F93DA0-D220-924B-A2C6-B7E031D15B22}">
      <dsp:nvSpPr>
        <dsp:cNvPr id="0" name=""/>
        <dsp:cNvSpPr/>
      </dsp:nvSpPr>
      <dsp:spPr>
        <a:xfrm>
          <a:off x="4322445" y="3006657"/>
          <a:ext cx="91440" cy="501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108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9B85A-AB9D-CC42-BBCA-DB35AF2D2D8A}">
      <dsp:nvSpPr>
        <dsp:cNvPr id="0" name=""/>
        <dsp:cNvSpPr/>
      </dsp:nvSpPr>
      <dsp:spPr>
        <a:xfrm>
          <a:off x="3428625" y="3507744"/>
          <a:ext cx="1879078" cy="125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Company Information</a:t>
          </a:r>
        </a:p>
      </dsp:txBody>
      <dsp:txXfrm>
        <a:off x="3465316" y="3544435"/>
        <a:ext cx="1805696" cy="1179337"/>
      </dsp:txXfrm>
    </dsp:sp>
    <dsp:sp modelId="{CCEB6E41-5DA3-2540-A229-E32C16F739CD}">
      <dsp:nvSpPr>
        <dsp:cNvPr id="0" name=""/>
        <dsp:cNvSpPr/>
      </dsp:nvSpPr>
      <dsp:spPr>
        <a:xfrm>
          <a:off x="4368165" y="1252850"/>
          <a:ext cx="2442802" cy="501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543"/>
              </a:lnTo>
              <a:lnTo>
                <a:pt x="2442802" y="250543"/>
              </a:lnTo>
              <a:lnTo>
                <a:pt x="2442802" y="5010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BE12D-BE3D-7C4C-B3C8-D8A4E1966EA7}">
      <dsp:nvSpPr>
        <dsp:cNvPr id="0" name=""/>
        <dsp:cNvSpPr/>
      </dsp:nvSpPr>
      <dsp:spPr>
        <a:xfrm>
          <a:off x="5871428" y="1753937"/>
          <a:ext cx="1879078" cy="12527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600" kern="1200"/>
            <a:t>Salaries</a:t>
          </a:r>
        </a:p>
      </dsp:txBody>
      <dsp:txXfrm>
        <a:off x="5908119" y="1790628"/>
        <a:ext cx="1805696" cy="11793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Kapraun, Lauren</dc:creator>
  <cp:keywords/>
  <dc:description/>
  <cp:lastModifiedBy>Kapraun, Lauren</cp:lastModifiedBy>
  <cp:revision>1</cp:revision>
  <dcterms:created xsi:type="dcterms:W3CDTF">2020-02-22T09:08:00Z</dcterms:created>
  <dcterms:modified xsi:type="dcterms:W3CDTF">2020-02-22T09:14:00Z</dcterms:modified>
</cp:coreProperties>
</file>