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F3E7" w14:textId="2869ED21" w:rsidR="000C616A" w:rsidRDefault="00D76E61">
      <w:r>
        <w:t xml:space="preserve">This is the first game I ever made. </w:t>
      </w:r>
      <w:r w:rsidR="004F05B3">
        <w:t xml:space="preserve"> It is called </w:t>
      </w:r>
      <w:proofErr w:type="spellStart"/>
      <w:r w:rsidR="004F05B3">
        <w:t>CandC</w:t>
      </w:r>
      <w:proofErr w:type="spellEnd"/>
      <w:r w:rsidR="004F05B3">
        <w:t xml:space="preserve"> combined and I will explain why a little later. </w:t>
      </w:r>
      <w:r>
        <w:t xml:space="preserve"> I used C++ to code it and everything was done from scratch.  The UI is a simple console text interface.  Nothing of note visually, but my aim was the code!  How to make it work and function the way I wanted.  Most importantly was to handle invalid input, because my brother would most assuredly not follow directions and try to break it, thanks for making my coding better Nick.  </w:t>
      </w:r>
      <w:r w:rsidR="00645C68">
        <w:t>I no longer can find the code for the game, but I did stash away the game exe file, so not all was lost.  Memories of the beginning of my game creation adventure.</w:t>
      </w:r>
    </w:p>
    <w:p w14:paraId="6144BCB3" w14:textId="2E67EA53" w:rsidR="00D76E61" w:rsidRDefault="00D76E61">
      <w:r>
        <w:t xml:space="preserve">The first thing I </w:t>
      </w:r>
      <w:r w:rsidR="00322C99">
        <w:t>had to do</w:t>
      </w:r>
      <w:r w:rsidR="00645C68">
        <w:t xml:space="preserve"> to create the game</w:t>
      </w:r>
      <w:r>
        <w:t xml:space="preserve"> was to decide on what type of game it would be.  That was easy, fantasy combat!  I started to code was the combat system, I would worry about character creation later, combat was the coolest!  </w:t>
      </w:r>
      <w:r w:rsidR="00645C68">
        <w:t xml:space="preserve">I made the characters have three abilities and they were; swing sword, throw fireball, or heal.  </w:t>
      </w:r>
      <w:r>
        <w:t>The balance on the combat system in the first iteration was perfect, to the point of winning or losing was really a game of chance.  That was not much fun, because combat needs to have skill involved, so</w:t>
      </w:r>
      <w:r w:rsidR="00645C68">
        <w:t>me</w:t>
      </w:r>
      <w:r>
        <w:t xml:space="preserve"> way to be better than your opponent.  I decided that actions needed to be influenced not only by random number</w:t>
      </w:r>
      <w:r w:rsidR="00645C68">
        <w:t xml:space="preserve"> generators but by character stats.  </w:t>
      </w:r>
    </w:p>
    <w:p w14:paraId="766D76C4" w14:textId="0423120F" w:rsidR="00645C68" w:rsidRDefault="00645C68">
      <w:r>
        <w:t xml:space="preserve">The next version of the combat system needed to include character states.  I went about creating variables to hold the character information.  Keep in mind that I had yet to learn about </w:t>
      </w:r>
      <w:r w:rsidR="00877E64">
        <w:t>object-</w:t>
      </w:r>
      <w:bookmarkStart w:id="0" w:name="_GoBack"/>
      <w:r w:rsidR="00877E64">
        <w:t>oriented</w:t>
      </w:r>
      <w:r>
        <w:t xml:space="preserve"> design, I had only just finished reading </w:t>
      </w:r>
      <w:r>
        <w:rPr>
          <w:i/>
        </w:rPr>
        <w:t>C++ without fear: Second edition</w:t>
      </w:r>
      <w:r>
        <w:t xml:space="preserve"> by Brain </w:t>
      </w:r>
      <w:bookmarkEnd w:id="0"/>
      <w:r>
        <w:t xml:space="preserve">Overland, so the whole game was contained in one </w:t>
      </w:r>
      <w:proofErr w:type="spellStart"/>
      <w:r>
        <w:t>cpp</w:t>
      </w:r>
      <w:proofErr w:type="spellEnd"/>
      <w:r>
        <w:t xml:space="preserve"> file and was </w:t>
      </w:r>
      <w:r w:rsidR="00322C99">
        <w:t xml:space="preserve">coded in </w:t>
      </w:r>
      <w:r>
        <w:t>linear</w:t>
      </w:r>
      <w:r w:rsidR="00322C99">
        <w:t xml:space="preserve"> style</w:t>
      </w:r>
      <w:r>
        <w:t xml:space="preserve">.  </w:t>
      </w:r>
      <w:r w:rsidR="00322C99">
        <w:t>I had variables to keep all the information and functions to execute all the actions.  Nice and simple, I overhauled the character abilities by adding the character stats to abilities, health and mana pools.  The Combat system now had some life too it.</w:t>
      </w:r>
    </w:p>
    <w:p w14:paraId="656F822F" w14:textId="00FBC6F3" w:rsidR="00322C99" w:rsidRDefault="00322C99">
      <w:r>
        <w:t>The next thing to do was to create the character creation</w:t>
      </w:r>
      <w:r w:rsidR="00097F6A">
        <w:t xml:space="preserve"> UI.  It was a matter of giving the user a choice of race, the basic human, elf, orc, or troll selection worked nicely.  Each race was given a base set of attributes and then the user was given the choice to add a few points to any stats they wanted.  The system was a bit clunky, having to spell everything out, but that is text games and sometimes I miss it.  </w:t>
      </w:r>
      <w:r w:rsidR="004F05B3">
        <w:t>After that was done, I took the combat system and the character creation system and put them together in one file, hence the C and C combined name.</w:t>
      </w:r>
    </w:p>
    <w:p w14:paraId="560C115F" w14:textId="2296E2CF" w:rsidR="004F05B3" w:rsidRPr="00645C68" w:rsidRDefault="004F05B3">
      <w:r>
        <w:t xml:space="preserve">That was not the end of my plans for the game.  </w:t>
      </w:r>
      <w:r w:rsidR="007A2453">
        <w:t xml:space="preserve">I had plans to implement a map and movement, but then disaster struck.  Unhappy circumstances befell my PC and the code for the game was lost to me.  At least I still have the exe squirreled away for days when I am feeling nostalgic. </w:t>
      </w:r>
    </w:p>
    <w:sectPr w:rsidR="004F05B3" w:rsidRPr="0064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E6"/>
    <w:rsid w:val="00097F6A"/>
    <w:rsid w:val="000C616A"/>
    <w:rsid w:val="002123EF"/>
    <w:rsid w:val="00223272"/>
    <w:rsid w:val="00322C99"/>
    <w:rsid w:val="004F05B3"/>
    <w:rsid w:val="005527E6"/>
    <w:rsid w:val="00645C68"/>
    <w:rsid w:val="007A2453"/>
    <w:rsid w:val="00877E64"/>
    <w:rsid w:val="009B4716"/>
    <w:rsid w:val="009F43A4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8EF0"/>
  <w15:chartTrackingRefBased/>
  <w15:docId w15:val="{B4CE3D56-1660-46AB-825D-894667A4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223272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23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jstackhouse1</dc:creator>
  <cp:keywords/>
  <dc:description/>
  <cp:lastModifiedBy>jstackhouse1</cp:lastModifiedBy>
  <cp:revision>5</cp:revision>
  <dcterms:created xsi:type="dcterms:W3CDTF">2018-07-07T17:43:00Z</dcterms:created>
  <dcterms:modified xsi:type="dcterms:W3CDTF">2018-07-07T20:41:00Z</dcterms:modified>
</cp:coreProperties>
</file>