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76BA" w14:textId="0E7F70D7" w:rsidR="000C616A" w:rsidRDefault="009F3253">
      <w:r>
        <w:t xml:space="preserve">This site is the newest web development I have undertaken.  I am very happy with how it is progressing.  There will always be new things to add as I continue my craft and develop new projects.  If you have gotten as far as this page, then you have already seen my work and I hope you like it.  </w:t>
      </w:r>
    </w:p>
    <w:p w14:paraId="43C037F5" w14:textId="446D1607" w:rsidR="009F3253" w:rsidRDefault="00925F15">
      <w:r>
        <w:t xml:space="preserve">When I first decided to build a web portfolio for myself I though, I need it to look great and really capture who I am as a person and of course impress the people who visit the site.  I had received good advice </w:t>
      </w:r>
      <w:r w:rsidR="00E9266D">
        <w:t xml:space="preserve">to make a site on </w:t>
      </w:r>
      <w:proofErr w:type="spellStart"/>
      <w:r w:rsidR="00E9266D">
        <w:t>squarespace</w:t>
      </w:r>
      <w:proofErr w:type="spellEnd"/>
      <w:r w:rsidR="00E9266D">
        <w:t xml:space="preserve">, but I am currently trying to avoid expenditure of money until I get a job.  I </w:t>
      </w:r>
      <w:r w:rsidR="007E3F4D">
        <w:t>absolutely</w:t>
      </w:r>
      <w:r w:rsidR="00E9266D">
        <w:t xml:space="preserve"> need to have something and luckily enough I still have access to my DeVry University webhosting for a few more months so I decided to build my own site.  </w:t>
      </w:r>
      <w:r w:rsidR="007E3F4D">
        <w:t>Those drag and drop webpage builders make me sad anyhow, I like the coding too much to skip it.</w:t>
      </w:r>
    </w:p>
    <w:p w14:paraId="66B6CE7C" w14:textId="6ADBAFCA" w:rsidR="00E9266D" w:rsidRDefault="00E9266D">
      <w:r>
        <w:t xml:space="preserve">I started by gathering up all the premade code that is available all over the internet.  People are really very helpful with little bits of code here and there.  My job is to put it all together into what I want.  I studied a few portfolio websites that I liked and then set about to make my website.  The most </w:t>
      </w:r>
      <w:r w:rsidR="00714E2F">
        <w:t>custom</w:t>
      </w:r>
      <w:r>
        <w:t xml:space="preserve"> pa</w:t>
      </w:r>
      <w:r w:rsidR="008A347D">
        <w:t>r</w:t>
      </w:r>
      <w:r>
        <w:t>t of my site so far is the Skills section.  I have seen many portfolios with percentages next to skills like html and C++, extrapolating what exactly those percentages mean is up for int</w:t>
      </w:r>
      <w:bookmarkStart w:id="0" w:name="_GoBack"/>
      <w:bookmarkEnd w:id="0"/>
      <w:r>
        <w:t xml:space="preserve">erpretation.   I decided to go with years of experience I have with the specific skill, </w:t>
      </w:r>
      <w:r w:rsidR="00714E2F">
        <w:t>that seemed clearer to me and hopefully to you as well.  The basic chart code was easy enough but arranging it to work across all devices was the most challenging.  Small screens mess things up sometimes.  I was able to fix it and that helped me fix a few issues with the menu on the main page as well because it would disappear on small screens, so I had to write some new code to run for small screens.</w:t>
      </w:r>
    </w:p>
    <w:p w14:paraId="4EDDBC2A" w14:textId="2AB86339" w:rsidR="00714E2F" w:rsidRDefault="00714E2F">
      <w:r>
        <w:t>Overall, I am very happy with how my page is coming along and I hope you like it to.  If you don’t, you could fix it by pressing ALT + F4, that should fix it.</w:t>
      </w:r>
      <w:r w:rsidR="005D03E9">
        <w:t xml:space="preserve">  Unless you’re on a Mac, then I am sorry, and I believe you hit Command-W or even Command-Q.  That should cover everybody, but I forgot about phones, </w:t>
      </w:r>
      <w:r w:rsidR="006C6653">
        <w:t xml:space="preserve">if you are on your phone you will just have to suffer though my page, you’re welcome.  </w:t>
      </w:r>
      <w:r w:rsidR="005D03E9">
        <w:t xml:space="preserve"> </w:t>
      </w:r>
    </w:p>
    <w:sectPr w:rsidR="0071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6E"/>
    <w:rsid w:val="000C616A"/>
    <w:rsid w:val="00223272"/>
    <w:rsid w:val="005D03E9"/>
    <w:rsid w:val="006C6653"/>
    <w:rsid w:val="00714E2F"/>
    <w:rsid w:val="007E3F4D"/>
    <w:rsid w:val="008A347D"/>
    <w:rsid w:val="00925F15"/>
    <w:rsid w:val="009F3253"/>
    <w:rsid w:val="009F43A4"/>
    <w:rsid w:val="00CC386E"/>
    <w:rsid w:val="00E9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43A5"/>
  <w15:chartTrackingRefBased/>
  <w15:docId w15:val="{7C700101-B8B1-4A8C-9150-B2B2BE9B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223272"/>
    <w:pPr>
      <w:keepNext/>
      <w:keepLines/>
      <w:spacing w:before="40" w:after="0" w:line="48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232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jstackhouse1</dc:creator>
  <cp:keywords/>
  <dc:description/>
  <cp:lastModifiedBy>jstackhouse1</cp:lastModifiedBy>
  <cp:revision>6</cp:revision>
  <dcterms:created xsi:type="dcterms:W3CDTF">2018-07-07T15:24:00Z</dcterms:created>
  <dcterms:modified xsi:type="dcterms:W3CDTF">2018-07-07T16:21:00Z</dcterms:modified>
</cp:coreProperties>
</file>