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D6416" w14:textId="6FBD336D" w:rsidR="00F50261" w:rsidRPr="00986A08" w:rsidRDefault="00F50261">
      <w:pPr>
        <w:rPr>
          <w:b/>
          <w:bCs/>
          <w:sz w:val="32"/>
          <w:szCs w:val="32"/>
          <w:u w:val="single"/>
        </w:rPr>
      </w:pPr>
      <w:proofErr w:type="gramStart"/>
      <w:r w:rsidRPr="00986A08">
        <w:rPr>
          <w:b/>
          <w:bCs/>
          <w:sz w:val="32"/>
          <w:szCs w:val="32"/>
          <w:u w:val="single"/>
        </w:rPr>
        <w:t>NAME:NOLEN</w:t>
      </w:r>
      <w:proofErr w:type="gramEnd"/>
      <w:r w:rsidRPr="00986A08">
        <w:rPr>
          <w:b/>
          <w:bCs/>
          <w:sz w:val="32"/>
          <w:szCs w:val="32"/>
          <w:u w:val="single"/>
        </w:rPr>
        <w:t xml:space="preserve"> MAKOKHA MACHUNGO</w:t>
      </w:r>
    </w:p>
    <w:p w14:paraId="32648A18" w14:textId="754F9475" w:rsidR="00F50261" w:rsidRPr="00986A08" w:rsidRDefault="00F50261">
      <w:pPr>
        <w:rPr>
          <w:b/>
          <w:bCs/>
          <w:sz w:val="32"/>
          <w:szCs w:val="32"/>
          <w:u w:val="single"/>
        </w:rPr>
      </w:pPr>
      <w:r w:rsidRPr="00986A08">
        <w:rPr>
          <w:b/>
          <w:bCs/>
          <w:sz w:val="32"/>
          <w:szCs w:val="32"/>
          <w:u w:val="single"/>
        </w:rPr>
        <w:t>REGISTRATION NUMBER: C024/401445/2023</w:t>
      </w:r>
    </w:p>
    <w:p w14:paraId="243BB9D3" w14:textId="092EAFDD" w:rsidR="00F50261" w:rsidRPr="00986A08" w:rsidRDefault="00F50261">
      <w:pPr>
        <w:rPr>
          <w:b/>
          <w:bCs/>
          <w:sz w:val="32"/>
          <w:szCs w:val="32"/>
          <w:u w:val="single"/>
        </w:rPr>
      </w:pPr>
      <w:proofErr w:type="gramStart"/>
      <w:r w:rsidRPr="00986A08">
        <w:rPr>
          <w:b/>
          <w:bCs/>
          <w:sz w:val="32"/>
          <w:szCs w:val="32"/>
          <w:u w:val="single"/>
        </w:rPr>
        <w:t>UNIVERSITY :</w:t>
      </w:r>
      <w:proofErr w:type="gramEnd"/>
      <w:r w:rsidRPr="00986A08">
        <w:rPr>
          <w:b/>
          <w:bCs/>
          <w:sz w:val="32"/>
          <w:szCs w:val="32"/>
          <w:u w:val="single"/>
        </w:rPr>
        <w:t xml:space="preserve"> COOPERATIVE UNIVERSITY OF KENYA</w:t>
      </w:r>
    </w:p>
    <w:p w14:paraId="3D9A21FA" w14:textId="55D2AC52" w:rsidR="00F50261" w:rsidRPr="00986A08" w:rsidRDefault="00F50261">
      <w:pPr>
        <w:rPr>
          <w:b/>
          <w:bCs/>
          <w:sz w:val="32"/>
          <w:szCs w:val="32"/>
          <w:u w:val="single"/>
        </w:rPr>
      </w:pPr>
      <w:proofErr w:type="gramStart"/>
      <w:r w:rsidRPr="00986A08">
        <w:rPr>
          <w:b/>
          <w:bCs/>
          <w:sz w:val="32"/>
          <w:szCs w:val="32"/>
          <w:u w:val="single"/>
        </w:rPr>
        <w:t>SCHOOL :</w:t>
      </w:r>
      <w:proofErr w:type="gramEnd"/>
      <w:r w:rsidRPr="00986A08">
        <w:rPr>
          <w:b/>
          <w:bCs/>
          <w:sz w:val="32"/>
          <w:szCs w:val="32"/>
          <w:u w:val="single"/>
        </w:rPr>
        <w:t xml:space="preserve"> SCHOOL OF COMPUTING AND MATHEMATICS </w:t>
      </w:r>
    </w:p>
    <w:p w14:paraId="7C1851D5" w14:textId="5F1ACC81" w:rsidR="00F50261" w:rsidRPr="00986A08" w:rsidRDefault="00F50261">
      <w:pPr>
        <w:rPr>
          <w:b/>
          <w:bCs/>
          <w:sz w:val="32"/>
          <w:szCs w:val="32"/>
          <w:u w:val="single"/>
        </w:rPr>
      </w:pPr>
      <w:r w:rsidRPr="00986A08">
        <w:rPr>
          <w:b/>
          <w:bCs/>
          <w:sz w:val="32"/>
          <w:szCs w:val="32"/>
          <w:u w:val="single"/>
        </w:rPr>
        <w:t>COURSE: BARCHELOR OF SCIENCE IN COMPUTER SCIENCE</w:t>
      </w:r>
    </w:p>
    <w:p w14:paraId="7096C5C2" w14:textId="563EEC77" w:rsidR="00F50261" w:rsidRPr="00986A08" w:rsidRDefault="00F50261">
      <w:pPr>
        <w:rPr>
          <w:b/>
          <w:bCs/>
          <w:sz w:val="32"/>
          <w:szCs w:val="32"/>
          <w:u w:val="single"/>
        </w:rPr>
      </w:pPr>
      <w:proofErr w:type="gramStart"/>
      <w:r w:rsidRPr="00986A08">
        <w:rPr>
          <w:b/>
          <w:bCs/>
          <w:sz w:val="32"/>
          <w:szCs w:val="32"/>
          <w:u w:val="single"/>
        </w:rPr>
        <w:t>UNIT :</w:t>
      </w:r>
      <w:proofErr w:type="gramEnd"/>
      <w:r w:rsidRPr="00986A08">
        <w:rPr>
          <w:b/>
          <w:bCs/>
          <w:sz w:val="32"/>
          <w:szCs w:val="32"/>
          <w:u w:val="single"/>
        </w:rPr>
        <w:t xml:space="preserve"> INTERNET </w:t>
      </w:r>
      <w:r w:rsidR="00986A08" w:rsidRPr="00986A08">
        <w:rPr>
          <w:b/>
          <w:bCs/>
          <w:sz w:val="32"/>
          <w:szCs w:val="32"/>
          <w:u w:val="single"/>
        </w:rPr>
        <w:t xml:space="preserve"> APPLICATION </w:t>
      </w:r>
      <w:r w:rsidRPr="00986A08">
        <w:rPr>
          <w:b/>
          <w:bCs/>
          <w:sz w:val="32"/>
          <w:szCs w:val="32"/>
          <w:u w:val="single"/>
        </w:rPr>
        <w:t xml:space="preserve">PROGRAMMING </w:t>
      </w:r>
    </w:p>
    <w:p w14:paraId="3D234620" w14:textId="2A399746" w:rsidR="00F50261" w:rsidRPr="00986A08" w:rsidRDefault="00F50261">
      <w:pPr>
        <w:rPr>
          <w:b/>
          <w:bCs/>
          <w:sz w:val="32"/>
          <w:szCs w:val="32"/>
          <w:u w:val="single"/>
        </w:rPr>
      </w:pPr>
      <w:r w:rsidRPr="00986A08">
        <w:rPr>
          <w:b/>
          <w:bCs/>
          <w:sz w:val="32"/>
          <w:szCs w:val="32"/>
          <w:u w:val="single"/>
        </w:rPr>
        <w:t xml:space="preserve">UNIT </w:t>
      </w:r>
      <w:proofErr w:type="gramStart"/>
      <w:r w:rsidRPr="00986A08">
        <w:rPr>
          <w:b/>
          <w:bCs/>
          <w:sz w:val="32"/>
          <w:szCs w:val="32"/>
          <w:u w:val="single"/>
        </w:rPr>
        <w:t>CODE:</w:t>
      </w:r>
      <w:r w:rsidR="00986A08" w:rsidRPr="00986A08">
        <w:rPr>
          <w:b/>
          <w:bCs/>
          <w:sz w:val="32"/>
          <w:szCs w:val="32"/>
          <w:u w:val="single"/>
        </w:rPr>
        <w:t>BCIT</w:t>
      </w:r>
      <w:proofErr w:type="gramEnd"/>
      <w:r w:rsidR="00986A08" w:rsidRPr="00986A08">
        <w:rPr>
          <w:b/>
          <w:bCs/>
          <w:sz w:val="32"/>
          <w:szCs w:val="32"/>
          <w:u w:val="single"/>
        </w:rPr>
        <w:t xml:space="preserve"> 2218</w:t>
      </w:r>
    </w:p>
    <w:p w14:paraId="4549A5F1" w14:textId="6535EE5B" w:rsidR="00F50261" w:rsidRPr="00986A08" w:rsidRDefault="00F50261">
      <w:pPr>
        <w:rPr>
          <w:b/>
          <w:bCs/>
          <w:sz w:val="32"/>
          <w:szCs w:val="32"/>
          <w:u w:val="single"/>
        </w:rPr>
      </w:pPr>
      <w:r w:rsidRPr="00986A08">
        <w:rPr>
          <w:b/>
          <w:bCs/>
          <w:sz w:val="32"/>
          <w:szCs w:val="32"/>
          <w:u w:val="single"/>
        </w:rPr>
        <w:t>YEAR:2</w:t>
      </w:r>
    </w:p>
    <w:p w14:paraId="3CA02F17" w14:textId="7A11553D" w:rsidR="00F50261" w:rsidRPr="00986A08" w:rsidRDefault="00F50261">
      <w:pPr>
        <w:rPr>
          <w:b/>
          <w:bCs/>
          <w:sz w:val="32"/>
          <w:szCs w:val="32"/>
          <w:u w:val="single"/>
        </w:rPr>
      </w:pPr>
      <w:r w:rsidRPr="00986A08">
        <w:rPr>
          <w:b/>
          <w:bCs/>
          <w:sz w:val="32"/>
          <w:szCs w:val="32"/>
          <w:u w:val="single"/>
        </w:rPr>
        <w:t>SEMESTER: 2</w:t>
      </w:r>
    </w:p>
    <w:p w14:paraId="45958366" w14:textId="43386381" w:rsidR="00986A08" w:rsidRDefault="00986A08" w:rsidP="00986A08">
      <w:pPr>
        <w:jc w:val="center"/>
        <w:rPr>
          <w:b/>
          <w:bCs/>
          <w:sz w:val="32"/>
          <w:szCs w:val="32"/>
          <w:u w:val="single"/>
        </w:rPr>
      </w:pPr>
      <w:r w:rsidRPr="00986A08">
        <w:rPr>
          <w:b/>
          <w:bCs/>
          <w:sz w:val="32"/>
          <w:szCs w:val="32"/>
          <w:u w:val="single"/>
        </w:rPr>
        <w:t>ASSIGNMENT 2</w:t>
      </w:r>
    </w:p>
    <w:p w14:paraId="3AEE2D66" w14:textId="77777777" w:rsidR="00986A08" w:rsidRDefault="00986A08" w:rsidP="00986A08">
      <w:pPr>
        <w:rPr>
          <w:b/>
          <w:bCs/>
          <w:sz w:val="32"/>
          <w:szCs w:val="32"/>
          <w:u w:val="single"/>
        </w:rPr>
      </w:pPr>
    </w:p>
    <w:p w14:paraId="64A5065A" w14:textId="085EF306" w:rsidR="00986A08" w:rsidRDefault="00986A08">
      <w:pPr>
        <w:rPr>
          <w:b/>
          <w:bCs/>
          <w:u w:val="single"/>
        </w:rPr>
      </w:pPr>
      <w:r w:rsidRPr="00986A08">
        <w:rPr>
          <w:b/>
          <w:bCs/>
          <w:u w:val="single"/>
        </w:rPr>
        <w:t>Use a network packet sniffer (Wireshark or equivalent) to analyze HTTP headers.</w:t>
      </w:r>
    </w:p>
    <w:p w14:paraId="10DA78DF" w14:textId="77777777" w:rsidR="00986A08" w:rsidRPr="00986A08" w:rsidRDefault="00986A08" w:rsidP="00986A08">
      <w:pPr>
        <w:rPr>
          <w:b/>
          <w:bCs/>
          <w:u w:val="single"/>
        </w:rPr>
      </w:pPr>
    </w:p>
    <w:p w14:paraId="7721A023" w14:textId="252EEFC5" w:rsidR="00986A08" w:rsidRDefault="00986A08">
      <w:r>
        <w:rPr>
          <w:noProof/>
        </w:rPr>
        <w:drawing>
          <wp:inline distT="0" distB="0" distL="0" distR="0" wp14:anchorId="1781B874" wp14:editId="3FB8AAB9">
            <wp:extent cx="5943600" cy="2997200"/>
            <wp:effectExtent l="0" t="0" r="0" b="0"/>
            <wp:docPr id="195597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73470" name="Picture 19559734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0EAB" w14:textId="77777777" w:rsidR="00986A08" w:rsidRDefault="00986A08">
      <w:r>
        <w:br w:type="page"/>
      </w:r>
    </w:p>
    <w:p w14:paraId="03711B3F" w14:textId="575E5615" w:rsidR="00986A08" w:rsidRDefault="00986A08">
      <w:r w:rsidRPr="00986A08">
        <w:lastRenderedPageBreak/>
        <w:t>Capture an HTTP GET and POST request.</w:t>
      </w:r>
    </w:p>
    <w:p w14:paraId="54F46376" w14:textId="7F53474A" w:rsidR="00986A08" w:rsidRDefault="00986A08">
      <w:r>
        <w:rPr>
          <w:noProof/>
        </w:rPr>
        <w:drawing>
          <wp:inline distT="0" distB="0" distL="0" distR="0" wp14:anchorId="38E2CED4" wp14:editId="1CE95D9A">
            <wp:extent cx="5943600" cy="3343275"/>
            <wp:effectExtent l="0" t="0" r="0" b="9525"/>
            <wp:docPr id="1863098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98221" name="Picture 18630982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3AEB" w14:textId="77777777" w:rsidR="00986A08" w:rsidRDefault="00986A08"/>
    <w:p w14:paraId="18CCB1E1" w14:textId="77777777" w:rsidR="00986A08" w:rsidRDefault="00986A08"/>
    <w:p w14:paraId="08A78015" w14:textId="0FE87BBD" w:rsidR="00986A08" w:rsidRDefault="00D82185">
      <w:r w:rsidRPr="00D82185">
        <w:t>Identify: a) Request and response headers</w:t>
      </w:r>
    </w:p>
    <w:p w14:paraId="2C7A1985" w14:textId="444AFF75" w:rsidR="00D82185" w:rsidRDefault="00D82185">
      <w:r>
        <w:rPr>
          <w:noProof/>
        </w:rPr>
        <w:drawing>
          <wp:inline distT="0" distB="0" distL="0" distR="0" wp14:anchorId="6872B21C" wp14:editId="1536DA98">
            <wp:extent cx="5943600" cy="3343275"/>
            <wp:effectExtent l="0" t="0" r="0" b="9525"/>
            <wp:docPr id="768042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42535" name="Picture 7680425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7876" w14:textId="028AFD33" w:rsidR="00D82185" w:rsidRDefault="00D82185">
      <w:r>
        <w:rPr>
          <w:noProof/>
        </w:rPr>
        <w:lastRenderedPageBreak/>
        <w:drawing>
          <wp:inline distT="0" distB="0" distL="0" distR="0" wp14:anchorId="292037F0" wp14:editId="043C37D7">
            <wp:extent cx="5943600" cy="3343275"/>
            <wp:effectExtent l="0" t="0" r="0" b="9525"/>
            <wp:docPr id="143457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7912" name="Picture 1434579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84CF" w14:textId="77777777" w:rsidR="00D82185" w:rsidRDefault="00D82185"/>
    <w:p w14:paraId="573E186F" w14:textId="74C77B46" w:rsidR="00D82185" w:rsidRDefault="00277744">
      <w:r w:rsidRPr="00277744">
        <w:t>b) MIME type of the response.</w:t>
      </w:r>
    </w:p>
    <w:p w14:paraId="5FD7F858" w14:textId="77777777" w:rsidR="00277744" w:rsidRDefault="00277744"/>
    <w:p w14:paraId="0DC8BB0B" w14:textId="77777777" w:rsidR="00277744" w:rsidRDefault="00277744"/>
    <w:p w14:paraId="1C518351" w14:textId="77777777" w:rsidR="00277744" w:rsidRDefault="00277744"/>
    <w:p w14:paraId="4E3F1415" w14:textId="77777777" w:rsidR="00277744" w:rsidRDefault="00277744"/>
    <w:p w14:paraId="3F3B0B6F" w14:textId="77777777" w:rsidR="00277744" w:rsidRDefault="00277744"/>
    <w:p w14:paraId="48C273E0" w14:textId="77777777" w:rsidR="00277744" w:rsidRDefault="00277744"/>
    <w:p w14:paraId="5B72B922" w14:textId="757FDCE5" w:rsidR="00277744" w:rsidRDefault="00277744">
      <w:r w:rsidRPr="00277744">
        <w:t>c) HTTP status code and explanation. Submit a detailed report with screenshot</w:t>
      </w:r>
    </w:p>
    <w:p w14:paraId="5984DE3C" w14:textId="5E30D33C" w:rsidR="00277744" w:rsidRDefault="00277744">
      <w:r>
        <w:t>status code 200- Indicates the server has received and accepted the request</w:t>
      </w:r>
    </w:p>
    <w:p w14:paraId="00BCDF27" w14:textId="2EB77AB5" w:rsidR="00277744" w:rsidRDefault="00277744">
      <w:r>
        <w:t>status code 204 -</w:t>
      </w:r>
      <w:proofErr w:type="gramStart"/>
      <w:r>
        <w:t>Indicates  “</w:t>
      </w:r>
      <w:proofErr w:type="gramEnd"/>
      <w:r>
        <w:t>No Content”</w:t>
      </w:r>
    </w:p>
    <w:sectPr w:rsidR="00277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261"/>
    <w:rsid w:val="00277744"/>
    <w:rsid w:val="00986A08"/>
    <w:rsid w:val="00A56B36"/>
    <w:rsid w:val="00D82185"/>
    <w:rsid w:val="00F5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575E6"/>
  <w15:chartTrackingRefBased/>
  <w15:docId w15:val="{7CD4F9D5-F4EE-4982-9073-B0F5FDBE3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2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2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2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2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2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2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Nolen Makokha</dc:creator>
  <cp:keywords/>
  <dc:description/>
  <cp:lastModifiedBy>Nolen Makokha</cp:lastModifiedBy>
  <cp:revision>1</cp:revision>
  <dcterms:created xsi:type="dcterms:W3CDTF">2025-02-24T15:31:00Z</dcterms:created>
  <dcterms:modified xsi:type="dcterms:W3CDTF">2025-02-24T16:13:00Z</dcterms:modified>
</cp:coreProperties>
</file>