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CF254" w14:textId="3A85EF55" w:rsidR="00B06E74" w:rsidRPr="00D75992" w:rsidRDefault="00B06E74" w:rsidP="00B06E74">
      <w:pPr>
        <w:rPr>
          <w:rFonts w:eastAsiaTheme="minorHAnsi"/>
        </w:rPr>
      </w:pPr>
      <w:r w:rsidRPr="00D75992">
        <w:rPr>
          <w:rFonts w:eastAsiaTheme="minorHAnsi"/>
          <w:highlight w:val="yellow"/>
        </w:rPr>
        <w:t>**These questions are basic questions to get you started with your studying**</w:t>
      </w:r>
    </w:p>
    <w:p w14:paraId="20C2ED79" w14:textId="77777777" w:rsidR="00B06E74" w:rsidRDefault="00B06E74" w:rsidP="00B06E74"/>
    <w:p w14:paraId="79C2710C" w14:textId="37144C61" w:rsidR="00FA7DD8" w:rsidRDefault="00FA7DD8" w:rsidP="00FA7DD8">
      <w:pPr>
        <w:jc w:val="center"/>
      </w:pPr>
      <w:r>
        <w:t>Chapter 9</w:t>
      </w:r>
      <w:r w:rsidR="00F63800">
        <w:t xml:space="preserve"> Practice Questions</w:t>
      </w:r>
    </w:p>
    <w:p w14:paraId="17CE1BE4" w14:textId="77777777" w:rsidR="00FA7DD8" w:rsidRDefault="00FA7DD8" w:rsidP="00FA7DD8"/>
    <w:p w14:paraId="5910C9B3" w14:textId="6D763390" w:rsidR="00FA7DD8" w:rsidRDefault="00FA0A98" w:rsidP="00FA7DD8">
      <w:pPr>
        <w:pStyle w:val="ListParagraph"/>
        <w:numPr>
          <w:ilvl w:val="0"/>
          <w:numId w:val="1"/>
        </w:numPr>
      </w:pPr>
      <w:r>
        <w:t xml:space="preserve">Where </w:t>
      </w:r>
      <w:r w:rsidR="00DB11A5">
        <w:t xml:space="preserve">in the cell </w:t>
      </w:r>
      <w:r>
        <w:t>does glycolysis take place?</w:t>
      </w:r>
    </w:p>
    <w:p w14:paraId="7416C9FE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Nucleus</w:t>
      </w:r>
    </w:p>
    <w:p w14:paraId="294FF9AE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Intermembrane space</w:t>
      </w:r>
    </w:p>
    <w:p w14:paraId="7C2A4AF8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Mitochondria</w:t>
      </w:r>
    </w:p>
    <w:p w14:paraId="7D8B0639" w14:textId="754C7F38" w:rsidR="00FA0A98" w:rsidRDefault="00FA0A98" w:rsidP="00FA0A98">
      <w:pPr>
        <w:pStyle w:val="ListParagraph"/>
        <w:numPr>
          <w:ilvl w:val="1"/>
          <w:numId w:val="1"/>
        </w:numPr>
      </w:pPr>
      <w:r>
        <w:t>Cytosol</w:t>
      </w:r>
      <w:r w:rsidR="00B06E74">
        <w:t>/Cytoplasm</w:t>
      </w:r>
    </w:p>
    <w:p w14:paraId="597ABBE8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Golgi body</w:t>
      </w:r>
    </w:p>
    <w:p w14:paraId="54878F38" w14:textId="77777777" w:rsidR="00FA0A98" w:rsidRDefault="00FA0A98" w:rsidP="00FA0A98">
      <w:pPr>
        <w:pStyle w:val="ListParagraph"/>
        <w:numPr>
          <w:ilvl w:val="0"/>
          <w:numId w:val="1"/>
        </w:numPr>
      </w:pPr>
      <w:r>
        <w:t>Which of the following products is not created during glycolysis?</w:t>
      </w:r>
    </w:p>
    <w:p w14:paraId="6F8E2C4F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ATP</w:t>
      </w:r>
    </w:p>
    <w:p w14:paraId="3C46D227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NADH</w:t>
      </w:r>
    </w:p>
    <w:p w14:paraId="03F8FAF6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Oxygen</w:t>
      </w:r>
    </w:p>
    <w:p w14:paraId="01C06C37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Pyruvate</w:t>
      </w:r>
    </w:p>
    <w:p w14:paraId="2FCA30E6" w14:textId="77777777" w:rsidR="00FA0A98" w:rsidRDefault="00FA0A98" w:rsidP="00FA0A98">
      <w:pPr>
        <w:pStyle w:val="ListParagraph"/>
        <w:numPr>
          <w:ilvl w:val="0"/>
          <w:numId w:val="1"/>
        </w:numPr>
      </w:pPr>
      <w:r>
        <w:t>What is the net production of ATP from one glucose molecule in glycolysis?</w:t>
      </w:r>
    </w:p>
    <w:p w14:paraId="7AC2A6CA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4</w:t>
      </w:r>
    </w:p>
    <w:p w14:paraId="18859F47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2</w:t>
      </w:r>
    </w:p>
    <w:p w14:paraId="593C1F10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28</w:t>
      </w:r>
    </w:p>
    <w:p w14:paraId="72809275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32</w:t>
      </w:r>
    </w:p>
    <w:p w14:paraId="497F970D" w14:textId="3AC84691" w:rsidR="00FA0A98" w:rsidRDefault="00FA0A98" w:rsidP="00FA0A98">
      <w:pPr>
        <w:pStyle w:val="ListParagraph"/>
        <w:numPr>
          <w:ilvl w:val="0"/>
          <w:numId w:val="1"/>
        </w:numPr>
      </w:pPr>
      <w:r>
        <w:t xml:space="preserve">What are </w:t>
      </w:r>
      <w:r w:rsidR="00B06E74">
        <w:t>the net products of glycolysis</w:t>
      </w:r>
      <w:r>
        <w:t>?</w:t>
      </w:r>
    </w:p>
    <w:p w14:paraId="3ED2B400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2 pyruvate, 1 FADH2, 2 ATP</w:t>
      </w:r>
    </w:p>
    <w:p w14:paraId="34503B84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2 pyruvate, 2 NADH, 4 ATP</w:t>
      </w:r>
    </w:p>
    <w:p w14:paraId="050816CA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2 pyruvate, 2 NADH, 2 ATP</w:t>
      </w:r>
    </w:p>
    <w:p w14:paraId="225F0313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4 pyruvate, 2 FADH2, 4 ATP</w:t>
      </w:r>
    </w:p>
    <w:p w14:paraId="3205B284" w14:textId="20CDDAE7" w:rsidR="00FA0A98" w:rsidRDefault="00FA0A98" w:rsidP="00FA0A98">
      <w:pPr>
        <w:pStyle w:val="ListParagraph"/>
        <w:numPr>
          <w:ilvl w:val="0"/>
          <w:numId w:val="1"/>
        </w:numPr>
      </w:pPr>
      <w:r>
        <w:t>A solution</w:t>
      </w:r>
      <w:r w:rsidR="00DB11A5">
        <w:t xml:space="preserve"> in a beaker contains all of the</w:t>
      </w:r>
      <w:r>
        <w:t xml:space="preserve"> enzymes necessary for undergoing glycolysis. A mole of glucose is mixed into the solution, oxygen is present, &amp; no ATP is present. Does glycolysis occur?</w:t>
      </w:r>
    </w:p>
    <w:p w14:paraId="1F9E37CA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Yes</w:t>
      </w:r>
    </w:p>
    <w:p w14:paraId="13CEFEF3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No</w:t>
      </w:r>
    </w:p>
    <w:p w14:paraId="6A76AFBD" w14:textId="77777777" w:rsidR="00FA0A98" w:rsidRDefault="00FA0A98" w:rsidP="00FA0A98">
      <w:pPr>
        <w:pStyle w:val="ListParagraph"/>
        <w:numPr>
          <w:ilvl w:val="0"/>
          <w:numId w:val="1"/>
        </w:numPr>
      </w:pPr>
      <w:r>
        <w:t>A metabolic pathway that releases energy by breaking down complex molecules to simpler compounds is known as…</w:t>
      </w:r>
    </w:p>
    <w:p w14:paraId="6640CAD0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Anabolic</w:t>
      </w:r>
    </w:p>
    <w:p w14:paraId="5EB16FA4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Catabolic</w:t>
      </w:r>
    </w:p>
    <w:p w14:paraId="5814DDDD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Photosynthesis</w:t>
      </w:r>
    </w:p>
    <w:p w14:paraId="339047B8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Cellular Respiration</w:t>
      </w:r>
    </w:p>
    <w:p w14:paraId="411C2EEB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B &amp; D</w:t>
      </w:r>
    </w:p>
    <w:p w14:paraId="7140B560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A &amp; C</w:t>
      </w:r>
    </w:p>
    <w:p w14:paraId="5A7B1311" w14:textId="36524C48" w:rsidR="00FA0A98" w:rsidRDefault="00FA0A98" w:rsidP="00FA0A98">
      <w:pPr>
        <w:pStyle w:val="ListParagraph"/>
        <w:numPr>
          <w:ilvl w:val="0"/>
          <w:numId w:val="1"/>
        </w:numPr>
      </w:pPr>
      <w:r>
        <w:t>What is the purpose o</w:t>
      </w:r>
      <w:r w:rsidR="00B06E74">
        <w:t>f electron carriers NADH &amp; FADH</w:t>
      </w:r>
      <w:r w:rsidR="00B06E74">
        <w:rPr>
          <w:vertAlign w:val="subscript"/>
        </w:rPr>
        <w:t>2</w:t>
      </w:r>
      <w:r>
        <w:t>?</w:t>
      </w:r>
    </w:p>
    <w:p w14:paraId="3E97624B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To transport electrons out of the mitochondria</w:t>
      </w:r>
    </w:p>
    <w:p w14:paraId="50A2BF65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To deliver electrons to the electron transport chain</w:t>
      </w:r>
    </w:p>
    <w:p w14:paraId="0E9571F7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To create water by delivering electrons to oxygen</w:t>
      </w:r>
    </w:p>
    <w:p w14:paraId="1641D644" w14:textId="7D559C76" w:rsidR="00FA0A98" w:rsidRDefault="00FA0A98" w:rsidP="00FA0A98">
      <w:pPr>
        <w:pStyle w:val="ListParagraph"/>
        <w:numPr>
          <w:ilvl w:val="1"/>
          <w:numId w:val="1"/>
        </w:numPr>
      </w:pPr>
      <w:r>
        <w:t>To neutralize charge by removing electrons from reactions</w:t>
      </w:r>
    </w:p>
    <w:p w14:paraId="586068A1" w14:textId="059ADBCF" w:rsidR="00593ADF" w:rsidRDefault="00593ADF" w:rsidP="00593ADF">
      <w:pPr>
        <w:pStyle w:val="ListParagraph"/>
        <w:ind w:left="1440"/>
      </w:pPr>
    </w:p>
    <w:p w14:paraId="606BB426" w14:textId="29ED4C63" w:rsidR="00593ADF" w:rsidRDefault="00593ADF" w:rsidP="00B06E74"/>
    <w:p w14:paraId="76C5B7C1" w14:textId="0EF90E56" w:rsidR="00FA0A98" w:rsidRDefault="00D979A3" w:rsidP="00FA0A98">
      <w:pPr>
        <w:pStyle w:val="ListParagraph"/>
        <w:numPr>
          <w:ilvl w:val="0"/>
          <w:numId w:val="1"/>
        </w:numPr>
      </w:pPr>
      <w:r>
        <w:t>The final output of the Citric Acid C</w:t>
      </w:r>
      <w:r w:rsidR="00FA0A98">
        <w:t>ycle includes all of the following except…</w:t>
      </w:r>
    </w:p>
    <w:p w14:paraId="1A276B24" w14:textId="43E995D8" w:rsidR="00FA0A98" w:rsidRDefault="00593ADF" w:rsidP="00FA0A98">
      <w:pPr>
        <w:pStyle w:val="ListParagraph"/>
        <w:numPr>
          <w:ilvl w:val="1"/>
          <w:numId w:val="1"/>
        </w:numPr>
      </w:pPr>
      <w:r>
        <w:t>NADH</w:t>
      </w:r>
    </w:p>
    <w:p w14:paraId="73265868" w14:textId="23C951D8" w:rsidR="00593ADF" w:rsidRDefault="00593ADF" w:rsidP="00FA0A98">
      <w:pPr>
        <w:pStyle w:val="ListParagraph"/>
        <w:numPr>
          <w:ilvl w:val="1"/>
          <w:numId w:val="1"/>
        </w:numPr>
      </w:pPr>
      <w:r>
        <w:t>Pyruvate</w:t>
      </w:r>
    </w:p>
    <w:p w14:paraId="7545F9A6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FADH2</w:t>
      </w:r>
    </w:p>
    <w:p w14:paraId="188750A4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ATP</w:t>
      </w:r>
    </w:p>
    <w:p w14:paraId="1A2D5675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CO2</w:t>
      </w:r>
    </w:p>
    <w:p w14:paraId="585A86CB" w14:textId="77777777" w:rsidR="00FA0A98" w:rsidRDefault="00FA0A98" w:rsidP="00FA0A98">
      <w:pPr>
        <w:pStyle w:val="ListParagraph"/>
        <w:numPr>
          <w:ilvl w:val="0"/>
          <w:numId w:val="1"/>
        </w:numPr>
      </w:pPr>
      <w:r>
        <w:t>The usefulness of fermentation as a means of deriving energy is limited because…</w:t>
      </w:r>
    </w:p>
    <w:p w14:paraId="23F1EDBE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lastRenderedPageBreak/>
        <w:t>It cannot generate enough ATP</w:t>
      </w:r>
    </w:p>
    <w:p w14:paraId="133A5D41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It produces too much NH2</w:t>
      </w:r>
    </w:p>
    <w:p w14:paraId="4118482D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The end product is toxic to the producer</w:t>
      </w:r>
    </w:p>
    <w:p w14:paraId="5B95BDB6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It uses more energy than it produces</w:t>
      </w:r>
    </w:p>
    <w:p w14:paraId="1A9BE761" w14:textId="77777777" w:rsidR="00FA0A98" w:rsidRDefault="00FA0A98" w:rsidP="00FA0A98">
      <w:pPr>
        <w:pStyle w:val="ListParagraph"/>
        <w:numPr>
          <w:ilvl w:val="0"/>
          <w:numId w:val="1"/>
        </w:numPr>
      </w:pPr>
      <w:r>
        <w:t>Which of the following is the substance that is produced by the oxidation of pyruvate, &amp; is then fed into the citric acid cycle?</w:t>
      </w:r>
    </w:p>
    <w:p w14:paraId="6A083C2B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Pyruvate</w:t>
      </w:r>
    </w:p>
    <w:p w14:paraId="58F925D8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Glucose</w:t>
      </w:r>
    </w:p>
    <w:p w14:paraId="692DC2B5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Acetyl-CoA</w:t>
      </w:r>
    </w:p>
    <w:p w14:paraId="1B938188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O2</w:t>
      </w:r>
    </w:p>
    <w:p w14:paraId="04DD07D7" w14:textId="1EEB0E84" w:rsidR="00FA0A98" w:rsidRDefault="00FA0A98" w:rsidP="00FA0A98">
      <w:pPr>
        <w:pStyle w:val="ListParagraph"/>
        <w:numPr>
          <w:ilvl w:val="1"/>
          <w:numId w:val="1"/>
        </w:numPr>
      </w:pPr>
      <w:r>
        <w:t>CO2</w:t>
      </w:r>
    </w:p>
    <w:p w14:paraId="3A98A955" w14:textId="50B0883F" w:rsidR="00593ADF" w:rsidRDefault="00593ADF" w:rsidP="00593ADF">
      <w:pPr>
        <w:pStyle w:val="ListParagraph"/>
        <w:numPr>
          <w:ilvl w:val="0"/>
          <w:numId w:val="1"/>
        </w:numPr>
      </w:pPr>
      <w:r>
        <w:t>Where does pyruvate oxidation occur?</w:t>
      </w:r>
    </w:p>
    <w:p w14:paraId="1F67C203" w14:textId="639B58FD" w:rsidR="00593ADF" w:rsidRDefault="00593ADF" w:rsidP="00593ADF">
      <w:pPr>
        <w:pStyle w:val="ListParagraph"/>
        <w:numPr>
          <w:ilvl w:val="1"/>
          <w:numId w:val="1"/>
        </w:numPr>
      </w:pPr>
      <w:r>
        <w:t>Cytosol</w:t>
      </w:r>
    </w:p>
    <w:p w14:paraId="522EE1CA" w14:textId="1EBDE142" w:rsidR="00593ADF" w:rsidRDefault="00593ADF" w:rsidP="00593ADF">
      <w:pPr>
        <w:pStyle w:val="ListParagraph"/>
        <w:numPr>
          <w:ilvl w:val="1"/>
          <w:numId w:val="1"/>
        </w:numPr>
      </w:pPr>
      <w:r>
        <w:t>Mitochondrial matrix</w:t>
      </w:r>
    </w:p>
    <w:p w14:paraId="757760E3" w14:textId="6FC244A8" w:rsidR="00593ADF" w:rsidRDefault="00593ADF" w:rsidP="00593ADF">
      <w:pPr>
        <w:pStyle w:val="ListParagraph"/>
        <w:numPr>
          <w:ilvl w:val="1"/>
          <w:numId w:val="1"/>
        </w:numPr>
      </w:pPr>
      <w:r>
        <w:t>Mitochondrial inner membrane</w:t>
      </w:r>
    </w:p>
    <w:p w14:paraId="0AD0D3AD" w14:textId="16BEA2C9" w:rsidR="00593ADF" w:rsidRDefault="00593ADF" w:rsidP="00593ADF">
      <w:pPr>
        <w:pStyle w:val="ListParagraph"/>
        <w:numPr>
          <w:ilvl w:val="1"/>
          <w:numId w:val="1"/>
        </w:numPr>
      </w:pPr>
      <w:r>
        <w:t>Mitochondrial intermembrane space</w:t>
      </w:r>
    </w:p>
    <w:p w14:paraId="2E8276E2" w14:textId="0B31F505" w:rsidR="00FA0A98" w:rsidRDefault="00FA0A98" w:rsidP="00FA0A98">
      <w:pPr>
        <w:pStyle w:val="ListParagraph"/>
        <w:numPr>
          <w:ilvl w:val="0"/>
          <w:numId w:val="1"/>
        </w:numPr>
      </w:pPr>
      <w:r>
        <w:t>In aerobic respiration, which generates more ATP, substrate level</w:t>
      </w:r>
      <w:r w:rsidR="00B06E74">
        <w:t xml:space="preserve"> phosphorylation or </w:t>
      </w:r>
      <w:r w:rsidR="00C82605">
        <w:t>oxidative phosphorylation</w:t>
      </w:r>
      <w:r>
        <w:t>?</w:t>
      </w:r>
    </w:p>
    <w:p w14:paraId="5E178348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Substrate-level phosphorylation</w:t>
      </w:r>
    </w:p>
    <w:p w14:paraId="4714506D" w14:textId="64195881" w:rsidR="00FA0A98" w:rsidRDefault="00B06E74" w:rsidP="00FA0A98">
      <w:pPr>
        <w:pStyle w:val="ListParagraph"/>
        <w:numPr>
          <w:ilvl w:val="1"/>
          <w:numId w:val="1"/>
        </w:numPr>
      </w:pPr>
      <w:r>
        <w:t>O</w:t>
      </w:r>
      <w:r w:rsidR="00C82605">
        <w:t>xidative phosphorylation</w:t>
      </w:r>
    </w:p>
    <w:p w14:paraId="715E3552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Both produces the same amount</w:t>
      </w:r>
    </w:p>
    <w:p w14:paraId="46306ED1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Neither produce any ATP</w:t>
      </w:r>
    </w:p>
    <w:p w14:paraId="4B1834A5" w14:textId="7946619F" w:rsidR="00FA0A98" w:rsidRDefault="008C09A3" w:rsidP="00FA0A98">
      <w:pPr>
        <w:pStyle w:val="ListParagraph"/>
        <w:numPr>
          <w:ilvl w:val="0"/>
          <w:numId w:val="1"/>
        </w:numPr>
      </w:pPr>
      <w:r>
        <w:t>What role does oxygen</w:t>
      </w:r>
      <w:r w:rsidR="00FA0A98">
        <w:t xml:space="preserve"> play in aerobic respiration?</w:t>
      </w:r>
    </w:p>
    <w:p w14:paraId="7AA88D48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It plays no role</w:t>
      </w:r>
    </w:p>
    <w:p w14:paraId="2F410037" w14:textId="5FC26158" w:rsidR="00FA0A98" w:rsidRDefault="00B06E74" w:rsidP="00FA0A98">
      <w:pPr>
        <w:pStyle w:val="ListParagraph"/>
        <w:numPr>
          <w:ilvl w:val="1"/>
          <w:numId w:val="1"/>
        </w:numPr>
      </w:pPr>
      <w:r>
        <w:t>It combines with Acetyl C</w:t>
      </w:r>
      <w:r w:rsidR="00D979A3">
        <w:t>oA at the start of the Citric Acid C</w:t>
      </w:r>
      <w:r w:rsidR="00FA0A98">
        <w:t>ycle</w:t>
      </w:r>
    </w:p>
    <w:p w14:paraId="6BB1F799" w14:textId="05F5011D" w:rsidR="00FA0A98" w:rsidRDefault="00FA0A98" w:rsidP="00FA0A98">
      <w:pPr>
        <w:pStyle w:val="ListParagraph"/>
        <w:numPr>
          <w:ilvl w:val="1"/>
          <w:numId w:val="1"/>
        </w:numPr>
      </w:pPr>
      <w:r>
        <w:t>It is given off as a byproduct during the oxidation of pyruvate</w:t>
      </w:r>
      <w:r w:rsidR="008C09A3">
        <w:t xml:space="preserve"> and is exhaled</w:t>
      </w:r>
    </w:p>
    <w:p w14:paraId="25749C93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It combines with H2O to help drive the formation of ATP</w:t>
      </w:r>
    </w:p>
    <w:p w14:paraId="05A76DC6" w14:textId="57A7B778" w:rsidR="00FA0A98" w:rsidRDefault="00FA0A98" w:rsidP="00FA0A98">
      <w:pPr>
        <w:pStyle w:val="ListParagraph"/>
        <w:numPr>
          <w:ilvl w:val="1"/>
          <w:numId w:val="1"/>
        </w:numPr>
      </w:pPr>
      <w:r>
        <w:t>It is the final electron acceptor at the end</w:t>
      </w:r>
      <w:r w:rsidR="008C09A3">
        <w:t xml:space="preserve"> of the ETC and bonds with hydrogen to make water</w:t>
      </w:r>
    </w:p>
    <w:p w14:paraId="032B0B84" w14:textId="02236036" w:rsidR="00FA0A98" w:rsidRDefault="00FA0A98" w:rsidP="00FA0A98">
      <w:pPr>
        <w:pStyle w:val="ListParagraph"/>
        <w:numPr>
          <w:ilvl w:val="0"/>
          <w:numId w:val="1"/>
        </w:numPr>
      </w:pPr>
      <w:r>
        <w:t>D</w:t>
      </w:r>
      <w:r w:rsidR="00B06E74">
        <w:t>uring aerobic respiration, FADH</w:t>
      </w:r>
      <w:r w:rsidR="00B06E74">
        <w:rPr>
          <w:vertAlign w:val="subscript"/>
        </w:rPr>
        <w:t>2</w:t>
      </w:r>
      <w:r w:rsidR="008C09A3">
        <w:t xml:space="preserve"> is produced during the</w:t>
      </w:r>
    </w:p>
    <w:p w14:paraId="25657E7A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Glycolysis</w:t>
      </w:r>
    </w:p>
    <w:p w14:paraId="41B1D8A7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Pyruvate Oxidation</w:t>
      </w:r>
    </w:p>
    <w:p w14:paraId="5ED15057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Citric acid cycle</w:t>
      </w:r>
    </w:p>
    <w:p w14:paraId="1F03F2FF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The electron transport chain</w:t>
      </w:r>
    </w:p>
    <w:p w14:paraId="758DEEDC" w14:textId="0A096E6A" w:rsidR="00FA0A98" w:rsidRDefault="00FA0A98" w:rsidP="00FA0A98">
      <w:pPr>
        <w:pStyle w:val="ListParagraph"/>
        <w:numPr>
          <w:ilvl w:val="1"/>
          <w:numId w:val="1"/>
        </w:numPr>
      </w:pPr>
      <w:r>
        <w:t>Fermentation</w:t>
      </w:r>
    </w:p>
    <w:p w14:paraId="438C7E50" w14:textId="2308B408" w:rsidR="00593ADF" w:rsidRDefault="00593ADF" w:rsidP="008C09A3"/>
    <w:p w14:paraId="61116009" w14:textId="33EB3C77" w:rsidR="00FA0A98" w:rsidRDefault="00C82605" w:rsidP="00FA0A98">
      <w:pPr>
        <w:pStyle w:val="ListParagraph"/>
        <w:numPr>
          <w:ilvl w:val="0"/>
          <w:numId w:val="1"/>
        </w:numPr>
      </w:pPr>
      <w:r>
        <w:t>During the electron transport chain in aerobic respiration, H+</w:t>
      </w:r>
      <w:r w:rsidR="00FA0A98">
        <w:t xml:space="preserve"> are pumped</w:t>
      </w:r>
    </w:p>
    <w:p w14:paraId="729E2BAF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Out of the cell</w:t>
      </w:r>
    </w:p>
    <w:p w14:paraId="38FEC06D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Out of the mitochondria &amp; into the cytoplasm</w:t>
      </w:r>
    </w:p>
    <w:p w14:paraId="2028E626" w14:textId="61DE8AF8" w:rsidR="00FA0A98" w:rsidRDefault="00FA0A98" w:rsidP="00FA0A98">
      <w:pPr>
        <w:pStyle w:val="ListParagraph"/>
        <w:numPr>
          <w:ilvl w:val="1"/>
          <w:numId w:val="1"/>
        </w:numPr>
      </w:pPr>
      <w:r>
        <w:t xml:space="preserve">Out of the mitochondrial matrix into the </w:t>
      </w:r>
      <w:r w:rsidR="005042C8">
        <w:t>intermembrane space</w:t>
      </w:r>
      <w:r>
        <w:t xml:space="preserve"> of the mitochondria</w:t>
      </w:r>
    </w:p>
    <w:p w14:paraId="5C11FD65" w14:textId="77777777" w:rsidR="00FA0A98" w:rsidRDefault="00FA0A98" w:rsidP="00FA0A98">
      <w:pPr>
        <w:pStyle w:val="ListParagraph"/>
        <w:numPr>
          <w:ilvl w:val="1"/>
          <w:numId w:val="1"/>
        </w:numPr>
      </w:pPr>
      <w:r>
        <w:t>Out of the cell cytoplasm into the matrix of the mitochondria</w:t>
      </w:r>
    </w:p>
    <w:p w14:paraId="3932F15F" w14:textId="77777777" w:rsidR="00F70AEA" w:rsidRDefault="00F70AEA" w:rsidP="00FA0A98">
      <w:pPr>
        <w:pStyle w:val="ListParagraph"/>
        <w:numPr>
          <w:ilvl w:val="1"/>
          <w:numId w:val="1"/>
        </w:numPr>
      </w:pPr>
      <w:r>
        <w:t>Out of the nucleus &amp; &amp; into the mitochondria</w:t>
      </w:r>
    </w:p>
    <w:p w14:paraId="263F8AC9" w14:textId="53AB7E9C" w:rsidR="00DD360C" w:rsidRDefault="00DD360C" w:rsidP="00DD360C">
      <w:pPr>
        <w:pStyle w:val="ListParagraph"/>
        <w:numPr>
          <w:ilvl w:val="0"/>
          <w:numId w:val="1"/>
        </w:numPr>
      </w:pPr>
      <w:r>
        <w:t>Proteins and fats can be nutritional sources of energy provided that</w:t>
      </w:r>
      <w:r w:rsidR="00BB391F">
        <w:t>…</w:t>
      </w:r>
    </w:p>
    <w:p w14:paraId="6EBBF5EB" w14:textId="58E790F8" w:rsidR="00DD360C" w:rsidRDefault="00B86C4C" w:rsidP="00DD360C">
      <w:pPr>
        <w:pStyle w:val="ListParagraph"/>
        <w:numPr>
          <w:ilvl w:val="1"/>
          <w:numId w:val="1"/>
        </w:numPr>
      </w:pPr>
      <w:r>
        <w:t>They can be converted into glucose</w:t>
      </w:r>
    </w:p>
    <w:p w14:paraId="4ADB44B4" w14:textId="1E3B0EFD" w:rsidR="00B86C4C" w:rsidRDefault="00B86C4C" w:rsidP="00DD360C">
      <w:pPr>
        <w:pStyle w:val="ListParagraph"/>
        <w:numPr>
          <w:ilvl w:val="1"/>
          <w:numId w:val="1"/>
        </w:numPr>
      </w:pPr>
      <w:r>
        <w:t>They can enter their own pathways that are separate from the glucose metabolic pathways</w:t>
      </w:r>
    </w:p>
    <w:p w14:paraId="46B1634B" w14:textId="474FD0D6" w:rsidR="00B86C4C" w:rsidRDefault="00B86C4C" w:rsidP="00DD360C">
      <w:pPr>
        <w:pStyle w:val="ListParagraph"/>
        <w:numPr>
          <w:ilvl w:val="1"/>
          <w:numId w:val="1"/>
        </w:numPr>
      </w:pPr>
      <w:r>
        <w:t>They are degraded completely into atoms before entering a pathway</w:t>
      </w:r>
    </w:p>
    <w:p w14:paraId="5ABAB21C" w14:textId="627B7692" w:rsidR="00B86C4C" w:rsidRDefault="00B86C4C" w:rsidP="00DD360C">
      <w:pPr>
        <w:pStyle w:val="ListParagraph"/>
        <w:numPr>
          <w:ilvl w:val="1"/>
          <w:numId w:val="1"/>
        </w:numPr>
      </w:pPr>
      <w:r>
        <w:t>They are modified so that they can enter the glucose metabolic pathway</w:t>
      </w:r>
    </w:p>
    <w:p w14:paraId="2EFB9B49" w14:textId="1FEF49B6" w:rsidR="00C82605" w:rsidRDefault="00C82605" w:rsidP="00593ADF">
      <w:pPr>
        <w:ind w:left="1080"/>
      </w:pPr>
    </w:p>
    <w:p w14:paraId="39EB8470" w14:textId="77777777" w:rsidR="008C09A3" w:rsidRDefault="008C09A3" w:rsidP="00593ADF">
      <w:pPr>
        <w:ind w:left="1080"/>
      </w:pPr>
    </w:p>
    <w:p w14:paraId="461F4A40" w14:textId="6452C84D" w:rsidR="00B86C4C" w:rsidRDefault="00103EB2" w:rsidP="00B86C4C">
      <w:pPr>
        <w:pStyle w:val="ListParagraph"/>
        <w:numPr>
          <w:ilvl w:val="0"/>
          <w:numId w:val="1"/>
        </w:numPr>
      </w:pPr>
      <w:r>
        <w:t>Under normal conditions, as electrons flow down the electron tran</w:t>
      </w:r>
      <w:r w:rsidR="008C09A3">
        <w:t>sport chain</w:t>
      </w:r>
    </w:p>
    <w:p w14:paraId="523C105A" w14:textId="3906FE0F" w:rsidR="00103EB2" w:rsidRDefault="00103EB2" w:rsidP="00103EB2">
      <w:pPr>
        <w:pStyle w:val="ListParagraph"/>
        <w:numPr>
          <w:ilvl w:val="1"/>
          <w:numId w:val="1"/>
        </w:numPr>
      </w:pPr>
      <w:r>
        <w:t>NADH &amp; FADH2 are oxidized</w:t>
      </w:r>
    </w:p>
    <w:p w14:paraId="654C3E82" w14:textId="1D14452A" w:rsidR="00103EB2" w:rsidRDefault="00103EB2" w:rsidP="00103EB2">
      <w:pPr>
        <w:pStyle w:val="ListParagraph"/>
        <w:numPr>
          <w:ilvl w:val="1"/>
          <w:numId w:val="1"/>
        </w:numPr>
      </w:pPr>
      <w:r>
        <w:lastRenderedPageBreak/>
        <w:t>The pH of the matrix increases</w:t>
      </w:r>
    </w:p>
    <w:p w14:paraId="5C4D5073" w14:textId="0B19DFE7" w:rsidR="00103EB2" w:rsidRDefault="00103EB2" w:rsidP="00103EB2">
      <w:pPr>
        <w:pStyle w:val="ListParagraph"/>
        <w:numPr>
          <w:ilvl w:val="1"/>
          <w:numId w:val="1"/>
        </w:numPr>
      </w:pPr>
      <w:r>
        <w:t>The electrons lose free energy</w:t>
      </w:r>
    </w:p>
    <w:p w14:paraId="2DAE19A0" w14:textId="7CE20874" w:rsidR="00103EB2" w:rsidRDefault="00D979A3" w:rsidP="00103EB2">
      <w:pPr>
        <w:pStyle w:val="ListParagraph"/>
        <w:numPr>
          <w:ilvl w:val="1"/>
          <w:numId w:val="1"/>
        </w:numPr>
      </w:pPr>
      <w:r>
        <w:t>A H+</w:t>
      </w:r>
      <w:r w:rsidR="00103EB2">
        <w:t xml:space="preserve"> gradient is formed</w:t>
      </w:r>
    </w:p>
    <w:p w14:paraId="5432D7E4" w14:textId="40CED53A" w:rsidR="00103EB2" w:rsidRDefault="00103EB2" w:rsidP="00103EB2">
      <w:pPr>
        <w:pStyle w:val="ListParagraph"/>
        <w:numPr>
          <w:ilvl w:val="1"/>
          <w:numId w:val="1"/>
        </w:numPr>
      </w:pPr>
      <w:r>
        <w:t>All of the above</w:t>
      </w:r>
    </w:p>
    <w:p w14:paraId="59D6F965" w14:textId="25184023" w:rsidR="00103EB2" w:rsidRDefault="00103EB2" w:rsidP="00103EB2">
      <w:pPr>
        <w:pStyle w:val="ListParagraph"/>
        <w:numPr>
          <w:ilvl w:val="0"/>
          <w:numId w:val="1"/>
        </w:numPr>
      </w:pPr>
      <w:r>
        <w:t xml:space="preserve">When a substance loses electrons, it is being _________, &amp; when a substance gains electrons it is being ________. </w:t>
      </w:r>
    </w:p>
    <w:p w14:paraId="272A840A" w14:textId="646D1556" w:rsidR="00103EB2" w:rsidRDefault="00103EB2" w:rsidP="00103EB2">
      <w:pPr>
        <w:pStyle w:val="ListParagraph"/>
        <w:numPr>
          <w:ilvl w:val="1"/>
          <w:numId w:val="1"/>
        </w:numPr>
      </w:pPr>
      <w:r>
        <w:t>Oxidized, reduced</w:t>
      </w:r>
    </w:p>
    <w:p w14:paraId="2E6143A6" w14:textId="58217DCD" w:rsidR="00103EB2" w:rsidRDefault="00103EB2" w:rsidP="00103EB2">
      <w:pPr>
        <w:pStyle w:val="ListParagraph"/>
        <w:numPr>
          <w:ilvl w:val="1"/>
          <w:numId w:val="1"/>
        </w:numPr>
      </w:pPr>
      <w:r>
        <w:t>Reduced, oxidized</w:t>
      </w:r>
    </w:p>
    <w:p w14:paraId="55B4A960" w14:textId="73A6856B" w:rsidR="00103EB2" w:rsidRDefault="00103EB2" w:rsidP="00103EB2">
      <w:pPr>
        <w:pStyle w:val="ListParagraph"/>
        <w:numPr>
          <w:ilvl w:val="0"/>
          <w:numId w:val="1"/>
        </w:numPr>
      </w:pPr>
      <w:r>
        <w:t>The addition of a phosphate to ADP to make ATP is known as what?</w:t>
      </w:r>
    </w:p>
    <w:p w14:paraId="27EE14F3" w14:textId="388EAE84" w:rsidR="00103EB2" w:rsidRDefault="00103EB2" w:rsidP="00103EB2">
      <w:pPr>
        <w:pStyle w:val="ListParagraph"/>
        <w:numPr>
          <w:ilvl w:val="1"/>
          <w:numId w:val="1"/>
        </w:numPr>
      </w:pPr>
      <w:r>
        <w:t>An enzyme</w:t>
      </w:r>
    </w:p>
    <w:p w14:paraId="56593D3A" w14:textId="5CBC0BB0" w:rsidR="00103EB2" w:rsidRDefault="00103EB2" w:rsidP="00103EB2">
      <w:pPr>
        <w:pStyle w:val="ListParagraph"/>
        <w:numPr>
          <w:ilvl w:val="1"/>
          <w:numId w:val="1"/>
        </w:numPr>
      </w:pPr>
      <w:r>
        <w:t>Glycolysis</w:t>
      </w:r>
    </w:p>
    <w:p w14:paraId="54C9CCA0" w14:textId="239B5C5B" w:rsidR="00103EB2" w:rsidRDefault="00103EB2" w:rsidP="00103EB2">
      <w:pPr>
        <w:pStyle w:val="ListParagraph"/>
        <w:numPr>
          <w:ilvl w:val="1"/>
          <w:numId w:val="1"/>
        </w:numPr>
      </w:pPr>
      <w:r>
        <w:t>Phosphorylation</w:t>
      </w:r>
    </w:p>
    <w:p w14:paraId="3519388D" w14:textId="2A26DEE1" w:rsidR="00103EB2" w:rsidRDefault="00103EB2" w:rsidP="00103EB2">
      <w:pPr>
        <w:pStyle w:val="ListParagraph"/>
        <w:numPr>
          <w:ilvl w:val="1"/>
          <w:numId w:val="1"/>
        </w:numPr>
      </w:pPr>
      <w:r>
        <w:t>Dehydration synthesis</w:t>
      </w:r>
    </w:p>
    <w:p w14:paraId="26F84B9C" w14:textId="7AD6FEDB" w:rsidR="00103EB2" w:rsidRDefault="00B06E74" w:rsidP="00103EB2">
      <w:pPr>
        <w:pStyle w:val="ListParagraph"/>
        <w:numPr>
          <w:ilvl w:val="0"/>
          <w:numId w:val="1"/>
        </w:numPr>
      </w:pPr>
      <w:r>
        <w:t>T or F. FADH</w:t>
      </w:r>
      <w:r>
        <w:rPr>
          <w:vertAlign w:val="subscript"/>
        </w:rPr>
        <w:t>2</w:t>
      </w:r>
      <w:r w:rsidR="00103EB2">
        <w:t xml:space="preserve"> deposits its electrons from the citric acid cycle at complex 1 of the electron transport chain?</w:t>
      </w:r>
    </w:p>
    <w:p w14:paraId="33827BEC" w14:textId="2BC45790" w:rsidR="00103EB2" w:rsidRDefault="00103EB2" w:rsidP="00103EB2">
      <w:pPr>
        <w:pStyle w:val="ListParagraph"/>
        <w:numPr>
          <w:ilvl w:val="1"/>
          <w:numId w:val="1"/>
        </w:numPr>
      </w:pPr>
      <w:r>
        <w:t>True</w:t>
      </w:r>
    </w:p>
    <w:p w14:paraId="2B245457" w14:textId="49273E90" w:rsidR="00103EB2" w:rsidRDefault="00103EB2" w:rsidP="00103EB2">
      <w:pPr>
        <w:pStyle w:val="ListParagraph"/>
        <w:numPr>
          <w:ilvl w:val="1"/>
          <w:numId w:val="1"/>
        </w:numPr>
      </w:pPr>
      <w:r>
        <w:t>False</w:t>
      </w:r>
    </w:p>
    <w:p w14:paraId="265FED81" w14:textId="3B59468B" w:rsidR="00103EB2" w:rsidRDefault="00103EB2" w:rsidP="00103EB2">
      <w:pPr>
        <w:pStyle w:val="ListParagraph"/>
        <w:numPr>
          <w:ilvl w:val="0"/>
          <w:numId w:val="1"/>
        </w:numPr>
      </w:pPr>
      <w:r>
        <w:t>Protein complexes 1, 3, &amp; 4 pump H+ ions from ________ into the ________.</w:t>
      </w:r>
    </w:p>
    <w:p w14:paraId="0197E5D8" w14:textId="36F9F55C" w:rsidR="00103EB2" w:rsidRDefault="00103EB2" w:rsidP="00103EB2">
      <w:pPr>
        <w:pStyle w:val="ListParagraph"/>
        <w:numPr>
          <w:ilvl w:val="1"/>
          <w:numId w:val="1"/>
        </w:numPr>
      </w:pPr>
      <w:r>
        <w:t>Matrix, intermembrane space</w:t>
      </w:r>
    </w:p>
    <w:p w14:paraId="2BA6BEFF" w14:textId="2BC0D74E" w:rsidR="00103EB2" w:rsidRDefault="00103EB2" w:rsidP="00103EB2">
      <w:pPr>
        <w:pStyle w:val="ListParagraph"/>
        <w:numPr>
          <w:ilvl w:val="1"/>
          <w:numId w:val="1"/>
        </w:numPr>
      </w:pPr>
      <w:r>
        <w:t>Intermembrane space, matrix</w:t>
      </w:r>
    </w:p>
    <w:p w14:paraId="2C17E534" w14:textId="2C54A42A" w:rsidR="00103EB2" w:rsidRDefault="00103EB2" w:rsidP="00103EB2">
      <w:pPr>
        <w:pStyle w:val="ListParagraph"/>
        <w:numPr>
          <w:ilvl w:val="1"/>
          <w:numId w:val="1"/>
        </w:numPr>
      </w:pPr>
      <w:r>
        <w:t>Cytosol, intermembrane space</w:t>
      </w:r>
    </w:p>
    <w:p w14:paraId="16D2B41E" w14:textId="24D9C2AB" w:rsidR="00103EB2" w:rsidRDefault="00103EB2" w:rsidP="00103EB2">
      <w:pPr>
        <w:pStyle w:val="ListParagraph"/>
        <w:numPr>
          <w:ilvl w:val="1"/>
          <w:numId w:val="1"/>
        </w:numPr>
      </w:pPr>
      <w:r>
        <w:t>Matrix, cytosol</w:t>
      </w:r>
    </w:p>
    <w:p w14:paraId="197E7EF8" w14:textId="1841C481" w:rsidR="00103EB2" w:rsidRDefault="00103EB2" w:rsidP="00103EB2">
      <w:pPr>
        <w:pStyle w:val="ListParagraph"/>
        <w:numPr>
          <w:ilvl w:val="0"/>
          <w:numId w:val="1"/>
        </w:numPr>
      </w:pPr>
      <w:r>
        <w:t>What is the name</w:t>
      </w:r>
      <w:r w:rsidR="008C09A3">
        <w:t xml:space="preserve"> of the enzyme that harnesses the H+</w:t>
      </w:r>
      <w:r>
        <w:t xml:space="preserve"> concentration gradient to produce ATP in Oxidative Phosphorylation?</w:t>
      </w:r>
    </w:p>
    <w:p w14:paraId="1A8C6D22" w14:textId="737821AD" w:rsidR="00103EB2" w:rsidRDefault="00103EB2" w:rsidP="00103EB2">
      <w:pPr>
        <w:pStyle w:val="ListParagraph"/>
        <w:numPr>
          <w:ilvl w:val="1"/>
          <w:numId w:val="1"/>
        </w:numPr>
      </w:pPr>
      <w:r>
        <w:t>Ubiquinone (Q)</w:t>
      </w:r>
    </w:p>
    <w:p w14:paraId="70CFB906" w14:textId="62B0D96A" w:rsidR="00103EB2" w:rsidRDefault="00103EB2" w:rsidP="00103EB2">
      <w:pPr>
        <w:pStyle w:val="ListParagraph"/>
        <w:numPr>
          <w:ilvl w:val="1"/>
          <w:numId w:val="1"/>
        </w:numPr>
      </w:pPr>
      <w:r>
        <w:t>Cytochrome C (Cyt C)</w:t>
      </w:r>
    </w:p>
    <w:p w14:paraId="3591A32E" w14:textId="114BD2BC" w:rsidR="00103EB2" w:rsidRDefault="00103EB2" w:rsidP="00103EB2">
      <w:pPr>
        <w:pStyle w:val="ListParagraph"/>
        <w:numPr>
          <w:ilvl w:val="1"/>
          <w:numId w:val="1"/>
        </w:numPr>
      </w:pPr>
      <w:r>
        <w:t>ATP synthase</w:t>
      </w:r>
    </w:p>
    <w:p w14:paraId="2F2DF63A" w14:textId="46CF012E" w:rsidR="00103EB2" w:rsidRDefault="00103EB2" w:rsidP="00103EB2">
      <w:pPr>
        <w:pStyle w:val="ListParagraph"/>
        <w:numPr>
          <w:ilvl w:val="1"/>
          <w:numId w:val="1"/>
        </w:numPr>
      </w:pPr>
      <w:r>
        <w:t>None of the above</w:t>
      </w:r>
    </w:p>
    <w:p w14:paraId="24E02A99" w14:textId="1E52561A" w:rsidR="00103EB2" w:rsidRDefault="008C09A3" w:rsidP="00103EB2">
      <w:pPr>
        <w:pStyle w:val="ListParagraph"/>
        <w:numPr>
          <w:ilvl w:val="0"/>
          <w:numId w:val="1"/>
        </w:numPr>
      </w:pPr>
      <w:r>
        <w:t>Approximately how much</w:t>
      </w:r>
      <w:r w:rsidR="00B06E74">
        <w:t xml:space="preserve"> ATP is</w:t>
      </w:r>
      <w:r w:rsidR="00103EB2">
        <w:t xml:space="preserve"> made by the</w:t>
      </w:r>
      <w:r w:rsidR="00B06E74">
        <w:t xml:space="preserve"> oxidative phosphorylation phase</w:t>
      </w:r>
      <w:r w:rsidR="00103EB2">
        <w:t xml:space="preserve"> of cellular respiration?</w:t>
      </w:r>
    </w:p>
    <w:p w14:paraId="08D41397" w14:textId="44AE107B" w:rsidR="00103EB2" w:rsidRDefault="00103EB2" w:rsidP="00103EB2">
      <w:pPr>
        <w:pStyle w:val="ListParagraph"/>
        <w:numPr>
          <w:ilvl w:val="1"/>
          <w:numId w:val="1"/>
        </w:numPr>
      </w:pPr>
      <w:r>
        <w:t>2</w:t>
      </w:r>
      <w:r w:rsidR="00C82605">
        <w:t>-4</w:t>
      </w:r>
    </w:p>
    <w:p w14:paraId="618F6D75" w14:textId="7A71A9C9" w:rsidR="00103EB2" w:rsidRDefault="00103EB2" w:rsidP="00103EB2">
      <w:pPr>
        <w:pStyle w:val="ListParagraph"/>
        <w:numPr>
          <w:ilvl w:val="1"/>
          <w:numId w:val="1"/>
        </w:numPr>
      </w:pPr>
      <w:r>
        <w:t>4</w:t>
      </w:r>
      <w:r w:rsidR="00C82605">
        <w:t>-8</w:t>
      </w:r>
    </w:p>
    <w:p w14:paraId="48ED4352" w14:textId="259701D8" w:rsidR="00103EB2" w:rsidRDefault="00C82605" w:rsidP="00103EB2">
      <w:pPr>
        <w:pStyle w:val="ListParagraph"/>
        <w:numPr>
          <w:ilvl w:val="1"/>
          <w:numId w:val="1"/>
        </w:numPr>
      </w:pPr>
      <w:r>
        <w:t>26-</w:t>
      </w:r>
      <w:r w:rsidR="00103EB2">
        <w:t>28</w:t>
      </w:r>
    </w:p>
    <w:p w14:paraId="17C92935" w14:textId="34E34160" w:rsidR="00103EB2" w:rsidRDefault="00C82605" w:rsidP="00103EB2">
      <w:pPr>
        <w:pStyle w:val="ListParagraph"/>
        <w:numPr>
          <w:ilvl w:val="1"/>
          <w:numId w:val="1"/>
        </w:numPr>
      </w:pPr>
      <w:r>
        <w:t>30-</w:t>
      </w:r>
      <w:r w:rsidR="00103EB2">
        <w:t>32</w:t>
      </w:r>
    </w:p>
    <w:p w14:paraId="4A3C30D6" w14:textId="7FD98BF1" w:rsidR="00103EB2" w:rsidRDefault="00103EB2" w:rsidP="00103EB2">
      <w:pPr>
        <w:pStyle w:val="ListParagraph"/>
        <w:numPr>
          <w:ilvl w:val="0"/>
          <w:numId w:val="1"/>
        </w:numPr>
      </w:pPr>
      <w:r>
        <w:t>In alcohol fermentation, pyruvate is converted to what?</w:t>
      </w:r>
    </w:p>
    <w:p w14:paraId="2F4186B5" w14:textId="7AD031DB" w:rsidR="00103EB2" w:rsidRDefault="00103EB2" w:rsidP="00103EB2">
      <w:pPr>
        <w:pStyle w:val="ListParagraph"/>
        <w:numPr>
          <w:ilvl w:val="1"/>
          <w:numId w:val="1"/>
        </w:numPr>
      </w:pPr>
      <w:r>
        <w:t>Ethanol</w:t>
      </w:r>
    </w:p>
    <w:p w14:paraId="57DAAA9D" w14:textId="79220907" w:rsidR="00103EB2" w:rsidRDefault="00103EB2" w:rsidP="00103EB2">
      <w:pPr>
        <w:pStyle w:val="ListParagraph"/>
        <w:numPr>
          <w:ilvl w:val="1"/>
          <w:numId w:val="1"/>
        </w:numPr>
      </w:pPr>
      <w:r>
        <w:t>Lactate</w:t>
      </w:r>
    </w:p>
    <w:p w14:paraId="2015A32F" w14:textId="787DFD4D" w:rsidR="00103EB2" w:rsidRDefault="00103EB2" w:rsidP="00103EB2">
      <w:pPr>
        <w:pStyle w:val="ListParagraph"/>
        <w:numPr>
          <w:ilvl w:val="1"/>
          <w:numId w:val="1"/>
        </w:numPr>
      </w:pPr>
      <w:r>
        <w:t>Acetyl-CoA</w:t>
      </w:r>
    </w:p>
    <w:p w14:paraId="29C15245" w14:textId="76E111AE" w:rsidR="00103EB2" w:rsidRDefault="00103EB2" w:rsidP="00103EB2">
      <w:pPr>
        <w:pStyle w:val="ListParagraph"/>
        <w:numPr>
          <w:ilvl w:val="1"/>
          <w:numId w:val="1"/>
        </w:numPr>
      </w:pPr>
      <w:r>
        <w:t>None of the above</w:t>
      </w:r>
    </w:p>
    <w:p w14:paraId="49EF941B" w14:textId="44021335" w:rsidR="004A1D86" w:rsidRDefault="00C82605" w:rsidP="00C82605">
      <w:pPr>
        <w:pStyle w:val="ListParagraph"/>
        <w:numPr>
          <w:ilvl w:val="0"/>
          <w:numId w:val="1"/>
        </w:numPr>
      </w:pPr>
      <w:r>
        <w:t>Starting with one molecule of Glucose, how many ATP are produced during Cellular Respiration?</w:t>
      </w:r>
    </w:p>
    <w:p w14:paraId="1EA7A210" w14:textId="1AAB89E6" w:rsidR="00C82605" w:rsidRDefault="00C82605" w:rsidP="00C82605">
      <w:pPr>
        <w:pStyle w:val="ListParagraph"/>
        <w:numPr>
          <w:ilvl w:val="1"/>
          <w:numId w:val="1"/>
        </w:numPr>
      </w:pPr>
      <w:r>
        <w:t>2 net ATP</w:t>
      </w:r>
    </w:p>
    <w:p w14:paraId="41D5FFD7" w14:textId="7300599D" w:rsidR="00C82605" w:rsidRDefault="00C82605" w:rsidP="00C82605">
      <w:pPr>
        <w:pStyle w:val="ListParagraph"/>
        <w:numPr>
          <w:ilvl w:val="1"/>
          <w:numId w:val="1"/>
        </w:numPr>
      </w:pPr>
      <w:r>
        <w:t>4 ATP</w:t>
      </w:r>
    </w:p>
    <w:p w14:paraId="6F7ADCD6" w14:textId="0A21012F" w:rsidR="00C82605" w:rsidRDefault="00C82605" w:rsidP="00C82605">
      <w:pPr>
        <w:pStyle w:val="ListParagraph"/>
        <w:numPr>
          <w:ilvl w:val="1"/>
          <w:numId w:val="1"/>
        </w:numPr>
      </w:pPr>
      <w:r>
        <w:t>26-28 ATP</w:t>
      </w:r>
    </w:p>
    <w:p w14:paraId="2F370F30" w14:textId="32972DA6" w:rsidR="00C82605" w:rsidRDefault="00C82605" w:rsidP="00C82605">
      <w:pPr>
        <w:pStyle w:val="ListParagraph"/>
        <w:numPr>
          <w:ilvl w:val="1"/>
          <w:numId w:val="1"/>
        </w:numPr>
      </w:pPr>
      <w:r>
        <w:t>30-32 ATP</w:t>
      </w:r>
    </w:p>
    <w:p w14:paraId="6CBF0FEB" w14:textId="45BDB5C7" w:rsidR="00C82605" w:rsidRDefault="00C82605" w:rsidP="00C82605">
      <w:pPr>
        <w:pStyle w:val="ListParagraph"/>
        <w:numPr>
          <w:ilvl w:val="0"/>
          <w:numId w:val="1"/>
        </w:numPr>
      </w:pPr>
      <w:r>
        <w:t>How many pyruvates are produced from the hydrolysis of glucose?</w:t>
      </w:r>
    </w:p>
    <w:p w14:paraId="7740141E" w14:textId="5859D8E5" w:rsidR="00C82605" w:rsidRDefault="00C82605" w:rsidP="00C82605">
      <w:pPr>
        <w:pStyle w:val="ListParagraph"/>
        <w:numPr>
          <w:ilvl w:val="1"/>
          <w:numId w:val="1"/>
        </w:numPr>
      </w:pPr>
      <w:r>
        <w:t>1</w:t>
      </w:r>
    </w:p>
    <w:p w14:paraId="09E2B099" w14:textId="2DE4545E" w:rsidR="00C82605" w:rsidRDefault="00C82605" w:rsidP="00C82605">
      <w:pPr>
        <w:pStyle w:val="ListParagraph"/>
        <w:numPr>
          <w:ilvl w:val="1"/>
          <w:numId w:val="1"/>
        </w:numPr>
      </w:pPr>
      <w:r>
        <w:t>2</w:t>
      </w:r>
    </w:p>
    <w:p w14:paraId="2B855F75" w14:textId="7BA41179" w:rsidR="00C82605" w:rsidRDefault="00C82605" w:rsidP="00C82605">
      <w:pPr>
        <w:pStyle w:val="ListParagraph"/>
        <w:numPr>
          <w:ilvl w:val="1"/>
          <w:numId w:val="1"/>
        </w:numPr>
      </w:pPr>
      <w:r>
        <w:t>3</w:t>
      </w:r>
    </w:p>
    <w:p w14:paraId="603F4FFB" w14:textId="3E9E459B" w:rsidR="00C82605" w:rsidRDefault="00C82605" w:rsidP="00C82605">
      <w:pPr>
        <w:pStyle w:val="ListParagraph"/>
        <w:numPr>
          <w:ilvl w:val="1"/>
          <w:numId w:val="1"/>
        </w:numPr>
      </w:pPr>
      <w:r>
        <w:t>4</w:t>
      </w:r>
    </w:p>
    <w:p w14:paraId="58E11590" w14:textId="58EA089E" w:rsidR="00C82605" w:rsidRDefault="00C82605" w:rsidP="00C82605">
      <w:pPr>
        <w:pStyle w:val="ListParagraph"/>
        <w:numPr>
          <w:ilvl w:val="0"/>
          <w:numId w:val="1"/>
        </w:numPr>
      </w:pPr>
      <w:r>
        <w:t>Which of the following are produced after one Actyl Co-A goes through the Citric Acid Cycle?</w:t>
      </w:r>
    </w:p>
    <w:p w14:paraId="2EFE470C" w14:textId="130A4976" w:rsidR="00C82605" w:rsidRDefault="00C82605" w:rsidP="00C82605">
      <w:pPr>
        <w:pStyle w:val="ListParagraph"/>
        <w:numPr>
          <w:ilvl w:val="1"/>
          <w:numId w:val="1"/>
        </w:numPr>
      </w:pPr>
      <w:r>
        <w:t>6 NADH, 2 FADH</w:t>
      </w:r>
      <w:r>
        <w:rPr>
          <w:vertAlign w:val="subscript"/>
        </w:rPr>
        <w:t>2</w:t>
      </w:r>
      <w:r>
        <w:t>, 2 ATP</w:t>
      </w:r>
    </w:p>
    <w:p w14:paraId="0CB0ED31" w14:textId="4A54253D" w:rsidR="00C82605" w:rsidRDefault="00C82605" w:rsidP="00C82605">
      <w:pPr>
        <w:pStyle w:val="ListParagraph"/>
        <w:numPr>
          <w:ilvl w:val="1"/>
          <w:numId w:val="1"/>
        </w:numPr>
      </w:pPr>
      <w:r>
        <w:lastRenderedPageBreak/>
        <w:t>3 NADH, 1 FADH</w:t>
      </w:r>
      <w:r>
        <w:rPr>
          <w:vertAlign w:val="subscript"/>
        </w:rPr>
        <w:t>2</w:t>
      </w:r>
      <w:r>
        <w:t>, 1 ATP</w:t>
      </w:r>
      <w:r w:rsidR="00937EFC">
        <w:t>, 2 CO</w:t>
      </w:r>
      <w:r w:rsidR="00937EFC">
        <w:rPr>
          <w:vertAlign w:val="subscript"/>
        </w:rPr>
        <w:t>2</w:t>
      </w:r>
    </w:p>
    <w:p w14:paraId="0148AAC2" w14:textId="36E92BC9" w:rsidR="00C82605" w:rsidRDefault="00C82605" w:rsidP="00C82605">
      <w:pPr>
        <w:pStyle w:val="ListParagraph"/>
        <w:numPr>
          <w:ilvl w:val="1"/>
          <w:numId w:val="1"/>
        </w:numPr>
      </w:pPr>
      <w:r>
        <w:t>2 net ATP, 2 NADH, Pyruvate</w:t>
      </w:r>
    </w:p>
    <w:p w14:paraId="31A57048" w14:textId="55DCF781" w:rsidR="00C82605" w:rsidRPr="00937EFC" w:rsidRDefault="00C82605" w:rsidP="00C82605">
      <w:pPr>
        <w:pStyle w:val="ListParagraph"/>
        <w:numPr>
          <w:ilvl w:val="1"/>
          <w:numId w:val="1"/>
        </w:numPr>
      </w:pPr>
      <w:r>
        <w:t>2 NADH, 2 CO</w:t>
      </w:r>
      <w:r>
        <w:rPr>
          <w:vertAlign w:val="subscript"/>
        </w:rPr>
        <w:t>2</w:t>
      </w:r>
      <w:r w:rsidR="00937EFC">
        <w:t>, 1 FADH</w:t>
      </w:r>
      <w:r w:rsidR="00937EFC">
        <w:rPr>
          <w:vertAlign w:val="subscript"/>
        </w:rPr>
        <w:t>2</w:t>
      </w:r>
    </w:p>
    <w:p w14:paraId="190FED4D" w14:textId="39B85BF0" w:rsidR="00937EFC" w:rsidRDefault="00937EFC" w:rsidP="00937EFC">
      <w:pPr>
        <w:pStyle w:val="ListParagraph"/>
        <w:numPr>
          <w:ilvl w:val="0"/>
          <w:numId w:val="1"/>
        </w:numPr>
      </w:pPr>
      <w:r>
        <w:t>Which phase(s) of cell respiration produces ATP via substrate level phosphorylation?</w:t>
      </w:r>
    </w:p>
    <w:p w14:paraId="2B308550" w14:textId="5690EEC9" w:rsidR="00937EFC" w:rsidRDefault="00937EFC" w:rsidP="0081547B">
      <w:pPr>
        <w:pStyle w:val="ListParagraph"/>
        <w:numPr>
          <w:ilvl w:val="0"/>
          <w:numId w:val="1"/>
        </w:numPr>
      </w:pPr>
      <w:r>
        <w:t>Which phase(s) of cell respiration produces ATP via oxidative phosphorylation?</w:t>
      </w:r>
    </w:p>
    <w:p w14:paraId="11256CFD" w14:textId="5C9C961D" w:rsidR="00937EFC" w:rsidRDefault="00937EFC" w:rsidP="0081547B">
      <w:pPr>
        <w:pStyle w:val="ListParagraph"/>
        <w:numPr>
          <w:ilvl w:val="0"/>
          <w:numId w:val="1"/>
        </w:numPr>
      </w:pPr>
      <w:r>
        <w:t>What is the difference between substrate level phosphorylation and oxidative phosphorylation?</w:t>
      </w:r>
    </w:p>
    <w:p w14:paraId="40F246F6" w14:textId="77777777" w:rsidR="0081547B" w:rsidRDefault="0081547B" w:rsidP="0081547B"/>
    <w:p w14:paraId="299917A5" w14:textId="77777777" w:rsidR="0081547B" w:rsidRDefault="0081547B" w:rsidP="0081547B"/>
    <w:p w14:paraId="712CEB55" w14:textId="77777777" w:rsidR="0081547B" w:rsidRDefault="0081547B" w:rsidP="0081547B"/>
    <w:p w14:paraId="634D0646" w14:textId="77777777" w:rsidR="0081547B" w:rsidRDefault="0081547B" w:rsidP="0081547B"/>
    <w:p w14:paraId="1CF6A8F0" w14:textId="77777777" w:rsidR="0081547B" w:rsidRDefault="0081547B" w:rsidP="0081547B"/>
    <w:p w14:paraId="0DEEEE8B" w14:textId="0C9536DE" w:rsidR="0081547B" w:rsidRDefault="0081547B" w:rsidP="0081547B"/>
    <w:p w14:paraId="2241F475" w14:textId="77777777" w:rsidR="0081547B" w:rsidRDefault="0081547B" w:rsidP="0081547B"/>
    <w:p w14:paraId="574BFB8D" w14:textId="77777777" w:rsidR="0081547B" w:rsidRDefault="0081547B" w:rsidP="0081547B"/>
    <w:p w14:paraId="18FE4244" w14:textId="77777777" w:rsidR="0081547B" w:rsidRDefault="0081547B" w:rsidP="0081547B"/>
    <w:p w14:paraId="6D40EFB6" w14:textId="7879BF67" w:rsidR="0081547B" w:rsidRDefault="0081547B" w:rsidP="0081547B">
      <w:r>
        <w:t>Answers:</w:t>
      </w:r>
    </w:p>
    <w:p w14:paraId="6F38FE1E" w14:textId="101C89C0" w:rsidR="0081547B" w:rsidRDefault="0081547B" w:rsidP="0081547B">
      <w:pPr>
        <w:pStyle w:val="ListParagraph"/>
        <w:numPr>
          <w:ilvl w:val="0"/>
          <w:numId w:val="3"/>
        </w:numPr>
      </w:pPr>
      <w:r>
        <w:t>D</w:t>
      </w:r>
    </w:p>
    <w:p w14:paraId="6EF3491E" w14:textId="6271156C" w:rsidR="0081547B" w:rsidRDefault="0081547B" w:rsidP="0081547B">
      <w:pPr>
        <w:pStyle w:val="ListParagraph"/>
        <w:numPr>
          <w:ilvl w:val="0"/>
          <w:numId w:val="3"/>
        </w:numPr>
      </w:pPr>
      <w:r>
        <w:t>C</w:t>
      </w:r>
    </w:p>
    <w:p w14:paraId="274FC44D" w14:textId="4B29D2F1" w:rsidR="0081547B" w:rsidRDefault="0081547B" w:rsidP="0081547B">
      <w:pPr>
        <w:pStyle w:val="ListParagraph"/>
        <w:numPr>
          <w:ilvl w:val="0"/>
          <w:numId w:val="3"/>
        </w:numPr>
      </w:pPr>
      <w:r>
        <w:t>B</w:t>
      </w:r>
    </w:p>
    <w:p w14:paraId="6992405B" w14:textId="20A50ABB" w:rsidR="0081547B" w:rsidRDefault="0081547B" w:rsidP="0081547B">
      <w:pPr>
        <w:pStyle w:val="ListParagraph"/>
        <w:numPr>
          <w:ilvl w:val="0"/>
          <w:numId w:val="3"/>
        </w:numPr>
      </w:pPr>
      <w:r>
        <w:t>C</w:t>
      </w:r>
    </w:p>
    <w:p w14:paraId="1E8E3FD2" w14:textId="0D5DA3BD" w:rsidR="0081547B" w:rsidRDefault="00C82605" w:rsidP="0081547B">
      <w:pPr>
        <w:pStyle w:val="ListParagraph"/>
        <w:numPr>
          <w:ilvl w:val="0"/>
          <w:numId w:val="3"/>
        </w:numPr>
      </w:pPr>
      <w:r>
        <w:t>B</w:t>
      </w:r>
    </w:p>
    <w:p w14:paraId="08A2A9D4" w14:textId="2C9E8311" w:rsidR="0081547B" w:rsidRDefault="0081547B" w:rsidP="0081547B">
      <w:pPr>
        <w:pStyle w:val="ListParagraph"/>
        <w:numPr>
          <w:ilvl w:val="0"/>
          <w:numId w:val="3"/>
        </w:numPr>
      </w:pPr>
      <w:r>
        <w:t>E</w:t>
      </w:r>
    </w:p>
    <w:p w14:paraId="684DD68B" w14:textId="136D7377" w:rsidR="0081547B" w:rsidRDefault="0081547B" w:rsidP="0081547B">
      <w:pPr>
        <w:pStyle w:val="ListParagraph"/>
        <w:numPr>
          <w:ilvl w:val="0"/>
          <w:numId w:val="3"/>
        </w:numPr>
      </w:pPr>
      <w:r>
        <w:t>B</w:t>
      </w:r>
    </w:p>
    <w:p w14:paraId="5816DC0C" w14:textId="00C92633" w:rsidR="0081547B" w:rsidRDefault="00937EFC" w:rsidP="0081547B">
      <w:pPr>
        <w:pStyle w:val="ListParagraph"/>
        <w:numPr>
          <w:ilvl w:val="0"/>
          <w:numId w:val="3"/>
        </w:numPr>
      </w:pPr>
      <w:r>
        <w:t>B</w:t>
      </w:r>
    </w:p>
    <w:p w14:paraId="68F35E77" w14:textId="260EA41B" w:rsidR="0081547B" w:rsidRDefault="0081547B" w:rsidP="0081547B">
      <w:pPr>
        <w:pStyle w:val="ListParagraph"/>
        <w:numPr>
          <w:ilvl w:val="0"/>
          <w:numId w:val="3"/>
        </w:numPr>
      </w:pPr>
      <w:r>
        <w:t>A</w:t>
      </w:r>
    </w:p>
    <w:p w14:paraId="16EFF02A" w14:textId="2A77A53B" w:rsidR="0081547B" w:rsidRDefault="0081547B" w:rsidP="0081547B">
      <w:pPr>
        <w:pStyle w:val="ListParagraph"/>
        <w:numPr>
          <w:ilvl w:val="0"/>
          <w:numId w:val="3"/>
        </w:numPr>
      </w:pPr>
      <w:r>
        <w:t>C</w:t>
      </w:r>
    </w:p>
    <w:p w14:paraId="4B0A825A" w14:textId="6D37A031" w:rsidR="00593ADF" w:rsidRDefault="00593ADF" w:rsidP="0081547B">
      <w:pPr>
        <w:pStyle w:val="ListParagraph"/>
        <w:numPr>
          <w:ilvl w:val="0"/>
          <w:numId w:val="3"/>
        </w:numPr>
      </w:pPr>
      <w:r>
        <w:t>B</w:t>
      </w:r>
    </w:p>
    <w:p w14:paraId="1ABA7382" w14:textId="7B64B591" w:rsidR="0081547B" w:rsidRDefault="0081547B" w:rsidP="0081547B">
      <w:pPr>
        <w:pStyle w:val="ListParagraph"/>
        <w:numPr>
          <w:ilvl w:val="0"/>
          <w:numId w:val="3"/>
        </w:numPr>
      </w:pPr>
      <w:r>
        <w:t>B</w:t>
      </w:r>
    </w:p>
    <w:p w14:paraId="71C14CD5" w14:textId="555860EC" w:rsidR="0081547B" w:rsidRDefault="0081547B" w:rsidP="0081547B">
      <w:pPr>
        <w:pStyle w:val="ListParagraph"/>
        <w:numPr>
          <w:ilvl w:val="0"/>
          <w:numId w:val="3"/>
        </w:numPr>
      </w:pPr>
      <w:r>
        <w:t>E</w:t>
      </w:r>
    </w:p>
    <w:p w14:paraId="61966732" w14:textId="567D6771" w:rsidR="0081547B" w:rsidRDefault="0081547B" w:rsidP="0081547B">
      <w:pPr>
        <w:pStyle w:val="ListParagraph"/>
        <w:numPr>
          <w:ilvl w:val="0"/>
          <w:numId w:val="3"/>
        </w:numPr>
      </w:pPr>
      <w:r>
        <w:t>C</w:t>
      </w:r>
    </w:p>
    <w:p w14:paraId="3A8B16D3" w14:textId="7982B83B" w:rsidR="0081547B" w:rsidRDefault="0081547B" w:rsidP="0081547B">
      <w:pPr>
        <w:pStyle w:val="ListParagraph"/>
        <w:numPr>
          <w:ilvl w:val="0"/>
          <w:numId w:val="3"/>
        </w:numPr>
      </w:pPr>
      <w:r>
        <w:t>C</w:t>
      </w:r>
    </w:p>
    <w:p w14:paraId="23F64906" w14:textId="358499D5" w:rsidR="0081547B" w:rsidRDefault="00C82605" w:rsidP="0081547B">
      <w:pPr>
        <w:pStyle w:val="ListParagraph"/>
        <w:numPr>
          <w:ilvl w:val="0"/>
          <w:numId w:val="3"/>
        </w:numPr>
      </w:pPr>
      <w:r>
        <w:t>D</w:t>
      </w:r>
    </w:p>
    <w:p w14:paraId="26E2A60C" w14:textId="5E7A2CEC" w:rsidR="0081547B" w:rsidRDefault="0081547B" w:rsidP="0081547B">
      <w:pPr>
        <w:pStyle w:val="ListParagraph"/>
        <w:numPr>
          <w:ilvl w:val="0"/>
          <w:numId w:val="3"/>
        </w:numPr>
      </w:pPr>
      <w:r>
        <w:t>E</w:t>
      </w:r>
    </w:p>
    <w:p w14:paraId="54D0E8BE" w14:textId="1D4F7E0C" w:rsidR="0081547B" w:rsidRDefault="0081547B" w:rsidP="0081547B">
      <w:pPr>
        <w:pStyle w:val="ListParagraph"/>
        <w:numPr>
          <w:ilvl w:val="0"/>
          <w:numId w:val="3"/>
        </w:numPr>
      </w:pPr>
      <w:r>
        <w:t>A</w:t>
      </w:r>
    </w:p>
    <w:p w14:paraId="7262AD77" w14:textId="54C28974" w:rsidR="0081547B" w:rsidRDefault="0081547B" w:rsidP="008C09A3">
      <w:pPr>
        <w:pStyle w:val="ListParagraph"/>
        <w:numPr>
          <w:ilvl w:val="0"/>
          <w:numId w:val="3"/>
        </w:numPr>
      </w:pPr>
      <w:r>
        <w:t>C</w:t>
      </w:r>
    </w:p>
    <w:p w14:paraId="705089AD" w14:textId="33EAE842" w:rsidR="0081547B" w:rsidRDefault="00937EFC" w:rsidP="0081547B">
      <w:pPr>
        <w:pStyle w:val="ListParagraph"/>
        <w:numPr>
          <w:ilvl w:val="0"/>
          <w:numId w:val="3"/>
        </w:numPr>
      </w:pPr>
      <w:r>
        <w:t>B</w:t>
      </w:r>
    </w:p>
    <w:p w14:paraId="4E0A1A0F" w14:textId="2193471C" w:rsidR="0081547B" w:rsidRDefault="0081547B" w:rsidP="0081547B">
      <w:pPr>
        <w:pStyle w:val="ListParagraph"/>
        <w:numPr>
          <w:ilvl w:val="0"/>
          <w:numId w:val="3"/>
        </w:numPr>
      </w:pPr>
      <w:r>
        <w:t>A</w:t>
      </w:r>
    </w:p>
    <w:p w14:paraId="62DF2A20" w14:textId="468E185F" w:rsidR="0081547B" w:rsidRDefault="0081547B" w:rsidP="0081547B">
      <w:pPr>
        <w:pStyle w:val="ListParagraph"/>
        <w:numPr>
          <w:ilvl w:val="0"/>
          <w:numId w:val="3"/>
        </w:numPr>
      </w:pPr>
      <w:r>
        <w:t>C</w:t>
      </w:r>
    </w:p>
    <w:p w14:paraId="2A1BB42C" w14:textId="0A99A46A" w:rsidR="0081547B" w:rsidRDefault="0081547B" w:rsidP="0081547B">
      <w:pPr>
        <w:pStyle w:val="ListParagraph"/>
        <w:numPr>
          <w:ilvl w:val="0"/>
          <w:numId w:val="3"/>
        </w:numPr>
      </w:pPr>
      <w:r>
        <w:t>C</w:t>
      </w:r>
    </w:p>
    <w:p w14:paraId="5449DA90" w14:textId="6FF34B74" w:rsidR="0081547B" w:rsidRDefault="0081547B" w:rsidP="0081547B">
      <w:pPr>
        <w:pStyle w:val="ListParagraph"/>
        <w:numPr>
          <w:ilvl w:val="0"/>
          <w:numId w:val="3"/>
        </w:numPr>
      </w:pPr>
      <w:r>
        <w:t>A</w:t>
      </w:r>
    </w:p>
    <w:p w14:paraId="63A2A370" w14:textId="42B491B5" w:rsidR="0081547B" w:rsidRDefault="00206DCA" w:rsidP="0081547B">
      <w:pPr>
        <w:pStyle w:val="ListParagraph"/>
        <w:numPr>
          <w:ilvl w:val="0"/>
          <w:numId w:val="3"/>
        </w:numPr>
      </w:pPr>
      <w:r>
        <w:t>D</w:t>
      </w:r>
    </w:p>
    <w:p w14:paraId="2446AA91" w14:textId="12477E6D" w:rsidR="00206DCA" w:rsidRDefault="00206DCA" w:rsidP="0081547B">
      <w:pPr>
        <w:pStyle w:val="ListParagraph"/>
        <w:numPr>
          <w:ilvl w:val="0"/>
          <w:numId w:val="3"/>
        </w:numPr>
      </w:pPr>
      <w:r>
        <w:t>B</w:t>
      </w:r>
    </w:p>
    <w:p w14:paraId="5BC9D750" w14:textId="0CE0BCAB" w:rsidR="00206DCA" w:rsidRDefault="00206DCA" w:rsidP="0081547B">
      <w:pPr>
        <w:pStyle w:val="ListParagraph"/>
        <w:numPr>
          <w:ilvl w:val="0"/>
          <w:numId w:val="3"/>
        </w:numPr>
      </w:pPr>
      <w:r>
        <w:t>B</w:t>
      </w:r>
    </w:p>
    <w:p w14:paraId="24B29436" w14:textId="14CF3115" w:rsidR="00937EFC" w:rsidRDefault="00937EFC" w:rsidP="0081547B">
      <w:pPr>
        <w:pStyle w:val="ListParagraph"/>
        <w:numPr>
          <w:ilvl w:val="0"/>
          <w:numId w:val="3"/>
        </w:numPr>
      </w:pPr>
      <w:r>
        <w:t>Glycolysis and CAC</w:t>
      </w:r>
    </w:p>
    <w:p w14:paraId="6B9AAC52" w14:textId="7E37ABF3" w:rsidR="00937EFC" w:rsidRDefault="00937EFC" w:rsidP="0081547B">
      <w:pPr>
        <w:pStyle w:val="ListParagraph"/>
        <w:numPr>
          <w:ilvl w:val="0"/>
          <w:numId w:val="3"/>
        </w:numPr>
      </w:pPr>
      <w:r>
        <w:t>Oxidative Phosphorylation (combination of ETC and Chemiosmosis)</w:t>
      </w:r>
    </w:p>
    <w:p w14:paraId="38CC8C2E" w14:textId="731A6E81" w:rsidR="00937EFC" w:rsidRDefault="00937EFC" w:rsidP="0081547B">
      <w:pPr>
        <w:pStyle w:val="ListParagraph"/>
        <w:numPr>
          <w:ilvl w:val="0"/>
          <w:numId w:val="3"/>
        </w:numPr>
      </w:pPr>
      <w:r>
        <w:t>Substrate level requires an enzyme to add phosphate to ADP, Oxidative phosphorylation is the addition of an inorganic phosphate to ADP.</w:t>
      </w:r>
    </w:p>
    <w:p w14:paraId="3AEE0DD1" w14:textId="77777777" w:rsidR="0081547B" w:rsidRDefault="0081547B" w:rsidP="0081547B"/>
    <w:sectPr w:rsidR="0081547B" w:rsidSect="008C09A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94CA4"/>
    <w:multiLevelType w:val="hybridMultilevel"/>
    <w:tmpl w:val="FF8898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65A5F"/>
    <w:multiLevelType w:val="hybridMultilevel"/>
    <w:tmpl w:val="4964D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AF2775"/>
    <w:multiLevelType w:val="hybridMultilevel"/>
    <w:tmpl w:val="E5302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572083">
    <w:abstractNumId w:val="1"/>
  </w:num>
  <w:num w:numId="2" w16cid:durableId="1671448263">
    <w:abstractNumId w:val="0"/>
  </w:num>
  <w:num w:numId="3" w16cid:durableId="435829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DD8"/>
    <w:rsid w:val="00103EB2"/>
    <w:rsid w:val="00206DCA"/>
    <w:rsid w:val="003910E7"/>
    <w:rsid w:val="00485264"/>
    <w:rsid w:val="004A1D86"/>
    <w:rsid w:val="005042C8"/>
    <w:rsid w:val="00593ADF"/>
    <w:rsid w:val="0081547B"/>
    <w:rsid w:val="00890713"/>
    <w:rsid w:val="008C09A3"/>
    <w:rsid w:val="00937EFC"/>
    <w:rsid w:val="00B06E74"/>
    <w:rsid w:val="00B86C4C"/>
    <w:rsid w:val="00BB391F"/>
    <w:rsid w:val="00C82605"/>
    <w:rsid w:val="00D6421B"/>
    <w:rsid w:val="00D979A3"/>
    <w:rsid w:val="00DB11A5"/>
    <w:rsid w:val="00DD360C"/>
    <w:rsid w:val="00F63800"/>
    <w:rsid w:val="00F70AEA"/>
    <w:rsid w:val="00FA0A98"/>
    <w:rsid w:val="00FA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2D8761"/>
  <w14:defaultImageDpi w14:val="300"/>
  <w15:docId w15:val="{42D1961B-D6A5-4129-9F09-B909968D9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D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7D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Greenberg</dc:creator>
  <cp:keywords/>
  <dc:description/>
  <cp:lastModifiedBy>Michele Yeargain</cp:lastModifiedBy>
  <cp:revision>3</cp:revision>
  <dcterms:created xsi:type="dcterms:W3CDTF">2019-10-03T20:18:00Z</dcterms:created>
  <dcterms:modified xsi:type="dcterms:W3CDTF">2022-08-24T11:18:00Z</dcterms:modified>
</cp:coreProperties>
</file>