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r>
      <w:r>
        <w:rPr>
          <w:lang w:val="en-US" w:eastAsia="en-US"/>
        </w:rPr>
        <w:t xml:space="preserve">  </w:t>
      </w:r>
      <w:r>
        <w:rPr>
          <w:lang w:val="en-US" w:eastAsia="en-US"/>
        </w:rPr>
        <w:drawing>
          <wp:inline distT="0" distB="0" distL="0" distR="0">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1705100" cy="1920602"/>
                    </a:xfrm>
                    <a:prstGeom prst="rect">
                      <a:avLst/>
                    </a:prstGeom>
                  </pic:spPr>
                </pic:pic>
              </a:graphicData>
            </a:graphic>
          </wp:inline>
        </w:drawing>
      </w:r>
    </w:p>
    <w:p/>
    <w:p>
      <w:pPr>
        <w:suppressAutoHyphens/>
        <w:spacing w:after="392" w:line="259" w:lineRule="auto"/>
        <w:ind w:left="0" w:firstLine="0"/>
        <w:jc w:val="center"/>
        <w:rPr>
          <w:b/>
        </w:rPr>
      </w:pPr>
      <w:r>
        <w:rPr>
          <w:b/>
          <w:sz w:val="40"/>
        </w:rPr>
        <w:t>P.E.Society’s</w:t>
      </w:r>
    </w:p>
    <w:p>
      <w:pPr>
        <w:spacing w:after="241" w:line="259" w:lineRule="auto"/>
        <w:ind w:left="-5"/>
        <w:jc w:val="center"/>
        <w:rPr>
          <w:b/>
          <w:sz w:val="40"/>
          <w:szCs w:val="36"/>
        </w:rPr>
      </w:pPr>
      <w:r>
        <w:rPr>
          <w:b/>
          <w:sz w:val="40"/>
          <w:szCs w:val="36"/>
        </w:rPr>
        <w:t>MODERN COLLEGE OF</w:t>
      </w:r>
    </w:p>
    <w:p>
      <w:pPr>
        <w:spacing w:after="128" w:line="259" w:lineRule="auto"/>
        <w:ind w:left="-5"/>
        <w:jc w:val="center"/>
        <w:rPr>
          <w:b/>
          <w:sz w:val="40"/>
          <w:szCs w:val="36"/>
        </w:rPr>
      </w:pPr>
      <w:r>
        <w:rPr>
          <w:b/>
          <w:sz w:val="40"/>
          <w:szCs w:val="36"/>
        </w:rPr>
        <w:t>ARTS, SCIENCE &amp; COMMERCE.</w:t>
      </w:r>
    </w:p>
    <w:p>
      <w:pPr>
        <w:spacing w:after="233" w:line="259" w:lineRule="auto"/>
        <w:ind w:left="-5"/>
        <w:jc w:val="center"/>
        <w:rPr>
          <w:b/>
          <w:sz w:val="32"/>
          <w:szCs w:val="36"/>
        </w:rPr>
      </w:pPr>
      <w:r>
        <w:rPr>
          <w:b/>
          <w:sz w:val="32"/>
          <w:szCs w:val="36"/>
        </w:rPr>
        <w:t>(Business Administration Campus),</w:t>
      </w:r>
    </w:p>
    <w:p>
      <w:pPr>
        <w:spacing w:after="29" w:line="259" w:lineRule="auto"/>
        <w:ind w:left="-5"/>
        <w:jc w:val="center"/>
        <w:rPr>
          <w:sz w:val="32"/>
          <w:szCs w:val="32"/>
        </w:rPr>
      </w:pPr>
      <w:r>
        <w:rPr>
          <w:b/>
          <w:sz w:val="32"/>
          <w:szCs w:val="32"/>
        </w:rPr>
        <w:t>SHIVAJI NAGAR, PUNE 411005.</w:t>
      </w:r>
    </w:p>
    <w:p>
      <w:pPr>
        <w:spacing w:after="232" w:line="259" w:lineRule="auto"/>
        <w:ind w:left="0" w:firstLine="0"/>
      </w:pPr>
    </w:p>
    <w:p>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pPr>
        <w:tabs>
          <w:tab w:val="left" w:pos="5460"/>
        </w:tabs>
        <w:ind w:left="0" w:firstLine="0"/>
        <w:rPr>
          <w:b/>
          <w:szCs w:val="36"/>
        </w:rPr>
      </w:pPr>
      <w:r>
        <w:rPr>
          <w:b/>
          <w:szCs w:val="36"/>
        </w:rPr>
        <w:t>Class: TYBBA(CA)</w:t>
      </w:r>
      <w:r>
        <w:rPr>
          <w:b/>
          <w:szCs w:val="36"/>
        </w:rPr>
        <w:tab/>
      </w:r>
    </w:p>
    <w:p>
      <w:pPr>
        <w:ind w:left="-5"/>
        <w:rPr>
          <w:b/>
          <w:szCs w:val="36"/>
          <w:lang w:val="en-US"/>
        </w:rPr>
      </w:pPr>
      <w:r>
        <w:rPr>
          <w:b/>
          <w:szCs w:val="36"/>
        </w:rPr>
        <w:t>Div:</w:t>
      </w:r>
      <w:r>
        <w:rPr>
          <w:b/>
          <w:szCs w:val="36"/>
          <w:lang w:val="en-US"/>
        </w:rPr>
        <w:t xml:space="preserve"> A</w:t>
      </w:r>
    </w:p>
    <w:p>
      <w:pPr>
        <w:ind w:left="3006" w:leftChars="835" w:firstLine="2175" w:firstLineChars="494"/>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pPr>
        <w:tabs>
          <w:tab w:val="left" w:pos="5604"/>
        </w:tabs>
        <w:rPr>
          <w:b/>
          <w:sz w:val="52"/>
          <w:szCs w:val="52"/>
          <w:u w:val="single"/>
        </w:rPr>
      </w:pPr>
    </w:p>
    <w:p>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pPr>
        <w:ind w:left="0" w:firstLine="0"/>
        <w:jc w:val="center"/>
        <w:rPr>
          <w:b/>
          <w:sz w:val="32"/>
          <w:szCs w:val="32"/>
          <w:lang w:val="en-US"/>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pPr>
        <w:ind w:left="0" w:firstLine="0"/>
        <w:jc w:val="both"/>
        <w:rPr>
          <w:b/>
          <w:sz w:val="32"/>
          <w:szCs w:val="32"/>
          <w:u w:val="single"/>
          <w:lang w:val="en-US"/>
        </w:rPr>
      </w:pPr>
      <w:r>
        <w:rPr>
          <w:b/>
          <w:sz w:val="32"/>
          <w:szCs w:val="32"/>
          <w:u w:val="single"/>
          <w:lang w:val="en-US"/>
        </w:rPr>
        <w:t>Limitations:</w:t>
      </w:r>
    </w:p>
    <w:p>
      <w:pPr>
        <w:numPr>
          <w:ilvl w:val="0"/>
          <w:numId w:val="1"/>
        </w:numPr>
        <w:jc w:val="both"/>
        <w:rPr>
          <w:bCs/>
          <w:sz w:val="32"/>
          <w:szCs w:val="32"/>
          <w:lang w:val="en-US"/>
        </w:rPr>
      </w:pPr>
      <w:r>
        <w:rPr>
          <w:bCs/>
          <w:sz w:val="32"/>
          <w:szCs w:val="32"/>
          <w:lang w:val="en-US"/>
        </w:rPr>
        <w:t>The existing system has no security measures.</w:t>
      </w:r>
    </w:p>
    <w:p>
      <w:pPr>
        <w:numPr>
          <w:ilvl w:val="0"/>
          <w:numId w:val="1"/>
        </w:numPr>
        <w:jc w:val="both"/>
        <w:rPr>
          <w:bCs/>
          <w:sz w:val="32"/>
          <w:szCs w:val="32"/>
          <w:lang w:val="en-US"/>
        </w:rPr>
      </w:pPr>
      <w:r>
        <w:rPr>
          <w:bCs/>
          <w:sz w:val="32"/>
          <w:szCs w:val="32"/>
          <w:lang w:val="en-US"/>
        </w:rPr>
        <w:t>The system does not have any reports and thus did not help management in decision-making.</w:t>
      </w:r>
    </w:p>
    <w:p>
      <w:pPr>
        <w:numPr>
          <w:ilvl w:val="0"/>
          <w:numId w:val="1"/>
        </w:numPr>
        <w:jc w:val="both"/>
        <w:rPr>
          <w:bCs/>
          <w:sz w:val="32"/>
          <w:szCs w:val="32"/>
          <w:lang w:val="en-US"/>
        </w:rPr>
      </w:pPr>
      <w:r>
        <w:rPr>
          <w:bCs/>
          <w:sz w:val="32"/>
          <w:szCs w:val="32"/>
          <w:lang w:val="en-US"/>
        </w:rPr>
        <w:t>The case information’s per day is unable to find.</w:t>
      </w:r>
    </w:p>
    <w:p>
      <w:pPr>
        <w:numPr>
          <w:ilvl w:val="0"/>
          <w:numId w:val="1"/>
        </w:numPr>
        <w:jc w:val="both"/>
        <w:rPr>
          <w:bCs/>
          <w:sz w:val="32"/>
          <w:szCs w:val="32"/>
          <w:lang w:val="en-US"/>
        </w:rPr>
      </w:pPr>
      <w:r>
        <w:rPr>
          <w:bCs/>
          <w:sz w:val="32"/>
          <w:szCs w:val="32"/>
          <w:lang w:val="en-US"/>
        </w:rPr>
        <w:t>It’s time consuming.</w:t>
      </w:r>
    </w:p>
    <w:p>
      <w:pPr>
        <w:numPr>
          <w:ilvl w:val="0"/>
          <w:numId w:val="1"/>
        </w:numPr>
        <w:jc w:val="both"/>
        <w:rPr>
          <w:bCs/>
          <w:sz w:val="32"/>
          <w:szCs w:val="32"/>
          <w:lang w:val="en-US"/>
        </w:rPr>
      </w:pPr>
      <w:r>
        <w:rPr>
          <w:bCs/>
          <w:sz w:val="32"/>
          <w:szCs w:val="32"/>
          <w:lang w:val="en-US"/>
        </w:rPr>
        <w:t>Chances for errors because the data are maintained manually.</w:t>
      </w:r>
    </w:p>
    <w:p>
      <w:pPr>
        <w:numPr>
          <w:ilvl w:val="0"/>
          <w:numId w:val="1"/>
        </w:numPr>
        <w:jc w:val="both"/>
        <w:rPr>
          <w:bCs/>
          <w:sz w:val="32"/>
          <w:szCs w:val="32"/>
          <w:lang w:val="en-US"/>
        </w:rPr>
      </w:pPr>
      <w:r>
        <w:rPr>
          <w:bCs/>
          <w:sz w:val="32"/>
          <w:szCs w:val="32"/>
          <w:lang w:val="en-US"/>
        </w:rPr>
        <w:t>Existing system uses different system to maintain employee data.</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pPr>
        <w:pBdr>
          <w:bottom w:val="single" w:color="auto" w:sz="12" w:space="1"/>
        </w:pBdr>
        <w:ind w:left="0" w:firstLine="0"/>
        <w:jc w:val="both"/>
        <w:rPr>
          <w:bCs/>
          <w:sz w:val="32"/>
          <w:szCs w:val="32"/>
          <w:lang w:val="en-US"/>
        </w:rPr>
      </w:pPr>
      <w:r>
        <w:rPr>
          <w:bCs/>
          <w:sz w:val="32"/>
          <w:szCs w:val="32"/>
          <w:lang w:val="en-US"/>
        </w:rPr>
        <w:t>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Also it does not contain Paper usage as compared to Existing System.</w:t>
      </w:r>
    </w:p>
    <w:p>
      <w:pPr>
        <w:ind w:left="0" w:firstLine="0"/>
        <w:jc w:val="both"/>
        <w:rPr>
          <w:bCs/>
          <w:sz w:val="28"/>
          <w:szCs w:val="28"/>
          <w:lang w:val="en-US"/>
        </w:rPr>
      </w:pPr>
    </w:p>
    <w:p>
      <w:pPr>
        <w:ind w:left="720" w:firstLine="720"/>
        <w:jc w:val="both"/>
        <w:rPr>
          <w:rFonts w:ascii="Copperplate Gothic Bold" w:hAnsi="Copperplate Gothic Bold"/>
          <w:b/>
          <w:szCs w:val="36"/>
          <w:u w:val="single"/>
        </w:rPr>
      </w:pPr>
      <w:r>
        <w:rPr>
          <w:rFonts w:ascii="Copperplate Gothic Bold" w:hAnsi="Copperplate Gothic Bold"/>
          <w:b/>
          <w:szCs w:val="36"/>
          <w:u w:val="single"/>
        </w:rPr>
        <w:t>Design Specification (DFD &amp; ERD)</w:t>
      </w:r>
    </w:p>
    <w:p>
      <w:pPr>
        <w:ind w:left="0" w:firstLine="0"/>
        <w:jc w:val="center"/>
        <w:rPr>
          <w:rFonts w:ascii="Copperplate Gothic Bold" w:hAnsi="Copperplate Gothic Bold"/>
          <w:b/>
          <w:szCs w:val="36"/>
          <w:u w:val="single"/>
        </w:rPr>
      </w:pPr>
    </w:p>
    <w:p>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pPr>
        <w:ind w:left="0" w:firstLine="0"/>
        <w:jc w:val="both"/>
        <w:rPr>
          <w:b/>
          <w:sz w:val="28"/>
          <w:szCs w:val="28"/>
          <w:lang w:val="en-US"/>
        </w:rPr>
      </w:pPr>
    </w:p>
    <w:p>
      <w:pPr>
        <w:ind w:left="0" w:firstLine="0"/>
        <w:rPr>
          <w:b/>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pPr>
        <w:ind w:left="0" w:firstLine="0"/>
        <w:rPr>
          <w:b/>
          <w:sz w:val="20"/>
          <w:szCs w:val="20"/>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pPr>
        <w:ind w:left="0" w:firstLine="0"/>
        <w:rPr>
          <w:b/>
          <w:sz w:val="28"/>
          <w:szCs w:val="28"/>
          <w:lang w:val="en-US"/>
        </w:rPr>
      </w:pPr>
      <w:r>
        <mc:AlternateContent>
          <mc:Choice Requires="wps">
            <w:drawing>
              <wp:anchor distT="0" distB="0" distL="114300" distR="114300" simplePos="0" relativeHeight="251675648" behindDoc="0" locked="0" layoutInCell="1" allowOverlap="1">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rPr>
          <w:b/>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pPr>
        <w:ind w:left="0" w:firstLine="0"/>
        <w:rPr>
          <w:sz w:val="32"/>
          <w:szCs w:val="32"/>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pPr>
        <w:ind w:left="0" w:firstLine="0"/>
        <w:rPr>
          <w:b/>
          <w:bCs/>
          <w:sz w:val="32"/>
          <w:szCs w:val="32"/>
          <w:u w:val="single"/>
          <w:lang w:val="en-US"/>
        </w:rPr>
      </w:pPr>
    </w:p>
    <w:p>
      <w:pPr>
        <w:ind w:left="0" w:firstLine="0"/>
        <w:rPr>
          <w:b/>
          <w:bCs/>
          <w:sz w:val="32"/>
          <w:szCs w:val="32"/>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pPr>
        <w:ind w:left="0" w:firstLine="0"/>
        <w:rPr>
          <w:b/>
          <w:bCs/>
          <w:sz w:val="32"/>
          <w:szCs w:val="32"/>
          <w:lang w:val="en-US"/>
        </w:rPr>
      </w:pPr>
      <w:r>
        <mc:AlternateContent>
          <mc:Choice Requires="wps">
            <w:drawing>
              <wp:anchor distT="0" distB="0" distL="114300" distR="114300" simplePos="0" relativeHeight="251700224" behindDoc="0" locked="0" layoutInCell="1" allowOverlap="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rPr>
          <w:b/>
          <w:bCs/>
          <w:sz w:val="28"/>
          <w:szCs w:val="28"/>
          <w:lang w:val="en-US"/>
        </w:rPr>
      </w:pPr>
      <w:r>
        <mc:AlternateContent>
          <mc:Choice Requires="wps">
            <w:drawing>
              <wp:anchor distT="0" distB="0" distL="114300" distR="114300" simplePos="0" relativeHeight="251718656" behindDoc="0" locked="0" layoutInCell="1" allowOverlap="1">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10464" behindDoc="0" locked="0" layoutInCell="1" allowOverlap="1">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31968" behindDoc="0" locked="0" layoutInCell="1" allowOverlap="1">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szCs w:val="36"/>
          <w:u w:val="single"/>
          <w:lang w:val="en-US"/>
        </w:rPr>
      </w:pPr>
      <w:r>
        <w:rPr>
          <w:sz w:val="28"/>
        </w:rPr>
        <mc:AlternateContent>
          <mc:Choice Requires="wps">
            <w:drawing>
              <wp:anchor distT="0" distB="0" distL="114300" distR="114300" simplePos="0" relativeHeight="251729920" behindDoc="0" locked="0" layoutInCell="1" allowOverlap="1">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25824" behindDoc="0" locked="0" layoutInCell="1" allowOverlap="1">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978752" behindDoc="0" locked="0" layoutInCell="1" allowOverlap="1">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sz w:val="28"/>
        </w:rPr>
        <mc:AlternateContent>
          <mc:Choice Requires="wps">
            <w:drawing>
              <wp:anchor distT="0" distB="0" distL="114300" distR="114300" simplePos="0" relativeHeight="251982848" behindDoc="0" locked="0" layoutInCell="1" allowOverlap="1">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mc:AlternateContent>
          <mc:Choice Requires="wps">
            <w:drawing>
              <wp:anchor distT="0" distB="0" distL="114300" distR="114300" simplePos="0" relativeHeight="251981824" behindDoc="0" locked="0" layoutInCell="1" allowOverlap="1">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0800" behindDoc="0" locked="0" layoutInCell="1" allowOverlap="1">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1424" behindDoc="0" locked="0" layoutInCell="1" allowOverlap="1">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5520" behindDoc="0" locked="0" layoutInCell="1" allowOverlap="1">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2208" behindDoc="0" locked="0" layoutInCell="1" allowOverlap="1">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68832" behindDoc="0" locked="0" layoutInCell="1" allowOverlap="1">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8592" behindDoc="0" locked="0" layoutInCell="1" allowOverlap="1">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57568" behindDoc="0" locked="0" layoutInCell="1" allowOverlap="1">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67808" behindDoc="0" locked="0" layoutInCell="1" allowOverlap="1">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68512" behindDoc="0" locked="0" layoutInCell="1" allowOverlap="1">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9536" behindDoc="0" locked="0" layoutInCell="1" allowOverlap="1">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72608" behindDoc="0" locked="0" layoutInCell="1" allowOverlap="1">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0560" behindDoc="0" locked="0" layoutInCell="1" allowOverlap="1">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71584" behindDoc="0" locked="0" layoutInCell="1" allowOverlap="1">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83168" behindDoc="0" locked="0" layoutInCell="1" allowOverlap="1">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sz w:val="28"/>
        </w:rPr>
        <mc:AlternateContent>
          <mc:Choice Requires="wps">
            <w:drawing>
              <wp:anchor distT="0" distB="0" distL="114300" distR="114300" simplePos="0" relativeHeight="251771904" behindDoc="0" locked="0" layoutInCell="1" allowOverlap="1">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70880" behindDoc="0" locked="0" layoutInCell="1" allowOverlap="1">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72928" behindDoc="0" locked="0" layoutInCell="1" allowOverlap="1">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773952" behindDoc="0" locked="0" layoutInCell="1" allowOverlap="1">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4192" behindDoc="0" locked="0" layoutInCell="1" allowOverlap="1">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73632" behindDoc="0" locked="0" layoutInCell="1" allowOverlap="1">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5680" behindDoc="0" locked="0" layoutInCell="1" allowOverlap="1">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4656" behindDoc="0" locked="0" layoutInCell="1" allowOverlap="1">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9776" behindDoc="0" locked="0" layoutInCell="1" allowOverlap="1">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93408" behindDoc="0" locked="0" layoutInCell="1" allowOverlap="1">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sz w:val="28"/>
        </w:rPr>
        <mc:AlternateContent>
          <mc:Choice Requires="wps">
            <w:drawing>
              <wp:anchor distT="0" distB="0" distL="114300" distR="114300" simplePos="0" relativeHeight="251785216" behindDoc="0" locked="0" layoutInCell="1" allowOverlap="1">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sz w:val="28"/>
        </w:rPr>
        <mc:AlternateContent>
          <mc:Choice Requires="wps">
            <w:drawing>
              <wp:anchor distT="0" distB="0" distL="114300" distR="114300" simplePos="0" relativeHeight="251789312" behindDoc="0" locked="0" layoutInCell="1" allowOverlap="1">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94432" behindDoc="0" locked="0" layoutInCell="1" allowOverlap="1">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6480" behindDoc="0" locked="0" layoutInCell="1" allowOverlap="1">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6240" behindDoc="0" locked="0" layoutInCell="1" allowOverlap="1">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5920" behindDoc="0" locked="0" layoutInCell="1" allowOverlap="1">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86944" behindDoc="0" locked="0" layoutInCell="1" allowOverlap="1">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76704" behindDoc="0" locked="0" layoutInCell="1" allowOverlap="1">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7728" behindDoc="0" locked="0" layoutInCell="1" allowOverlap="1">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13888" behindDoc="0" locked="0" layoutInCell="1" allowOverlap="1">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sz w:val="28"/>
        </w:rPr>
        <mc:AlternateContent>
          <mc:Choice Requires="wps">
            <w:drawing>
              <wp:anchor distT="0" distB="0" distL="114300" distR="114300" simplePos="0" relativeHeight="251802624" behindDoc="0" locked="0" layoutInCell="1" allowOverlap="1">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8528" behindDoc="0" locked="0" layoutInCell="1" allowOverlap="1">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08768" behindDoc="0" locked="0" layoutInCell="1" allowOverlap="1">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07744" behindDoc="0" locked="0" layoutInCell="1" allowOverlap="1">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06720" behindDoc="0" locked="0" layoutInCell="1" allowOverlap="1">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05696" behindDoc="0" locked="0" layoutInCell="1" allowOverlap="1">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04672" behindDoc="0" locked="0" layoutInCell="1" allowOverlap="1">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1040" behindDoc="0" locked="0" layoutInCell="1" allowOverlap="1">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3872" behindDoc="0" locked="0" layoutInCell="1" allowOverlap="1">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7968" behindDoc="0" locked="0" layoutInCell="1" allowOverlap="1">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4896" behindDoc="0" locked="0" layoutInCell="1" allowOverlap="1">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814912" behindDoc="0" locked="0" layoutInCell="1" allowOverlap="1">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26176" behindDoc="0" locked="0" layoutInCell="1" allowOverlap="1">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sz w:val="28"/>
        </w:rPr>
        <mc:AlternateContent>
          <mc:Choice Requires="wps">
            <w:drawing>
              <wp:anchor distT="0" distB="0" distL="114300" distR="114300" simplePos="0" relativeHeight="251825152" behindDoc="0" locked="0" layoutInCell="1" allowOverlap="1">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20032" behindDoc="0" locked="0" layoutInCell="1" allowOverlap="1">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24128" behindDoc="0" locked="0" layoutInCell="1" allowOverlap="1">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15936" behindDoc="0" locked="0" layoutInCell="1" allowOverlap="1">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8992" behindDoc="0" locked="0" layoutInCell="1" allowOverlap="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2064" behindDoc="0" locked="0" layoutInCell="1" allowOverlap="1">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0016" behindDoc="0" locked="0" layoutInCell="1" allowOverlap="1">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3088" behindDoc="0" locked="0" layoutInCell="1" allowOverlap="1">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9488" behindDoc="0" locked="0" layoutInCell="1" allowOverlap="1">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sz w:val="28"/>
        </w:rPr>
        <mc:AlternateContent>
          <mc:Choice Requires="wps">
            <w:drawing>
              <wp:anchor distT="0" distB="0" distL="114300" distR="114300" simplePos="0" relativeHeight="251837440" behindDoc="0" locked="0" layoutInCell="1" allowOverlap="1">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4368" behindDoc="0" locked="0" layoutInCell="1" allowOverlap="1">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36416" behindDoc="0" locked="0" layoutInCell="1" allowOverlap="1">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1296" behindDoc="0" locked="0" layoutInCell="1" allowOverlap="1">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44608" behindDoc="0" locked="0" layoutInCell="1" allowOverlap="1">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0512" behindDoc="0" locked="0" layoutInCell="1" allowOverlap="1">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33344" behindDoc="0" locked="0" layoutInCell="1" allowOverlap="1">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32320" behindDoc="0" locked="0" layoutInCell="1" allowOverlap="1">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0272" behindDoc="0" locked="0" layoutInCell="1" allowOverlap="1">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5872" behindDoc="0" locked="0" layoutInCell="1" allowOverlap="1">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6896" behindDoc="0" locked="0" layoutInCell="1" allowOverlap="1">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mc:AlternateContent>
          <mc:Choice Requires="wps">
            <w:drawing>
              <wp:anchor distT="0" distB="0" distL="114300" distR="114300" simplePos="0" relativeHeight="251850752" behindDoc="0" locked="0" layoutInCell="1" allowOverlap="1">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7680" behindDoc="0" locked="0" layoutInCell="1" allowOverlap="1">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854848" behindDoc="0" locked="0" layoutInCell="1" allowOverlap="1">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48704" behindDoc="0" locked="0" layoutInCell="1" allowOverlap="1">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52800" behindDoc="0" locked="0" layoutInCell="1" allowOverlap="1">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6656" behindDoc="0" locked="0" layoutInCell="1" allowOverlap="1">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6160" behindDoc="0" locked="0" layoutInCell="1" allowOverlap="1">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999232" behindDoc="0" locked="0" layoutInCell="1" allowOverlap="1">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4112" behindDoc="0" locked="0" layoutInCell="1" allowOverlap="1">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857920" behindDoc="0" locked="0" layoutInCell="1" allowOverlap="1">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59968" behindDoc="0" locked="0" layoutInCell="1" allowOverlap="1">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49728" behindDoc="0" locked="0" layoutInCell="1" allowOverlap="1">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5136" behindDoc="0" locked="0" layoutInCell="1" allowOverlap="1">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66112" behindDoc="0" locked="0" layoutInCell="1" allowOverlap="1">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862016" behindDoc="0" locked="0" layoutInCell="1" allowOverlap="1">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60992" behindDoc="0" locked="0" layoutInCell="1" allowOverlap="1">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67136" behindDoc="0" locked="0" layoutInCell="1" allowOverlap="1">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72256" behindDoc="0" locked="0" layoutInCell="1" allowOverlap="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1232" behindDoc="0" locked="0" layoutInCell="1" allowOverlap="1">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65088" behindDoc="0" locked="0" layoutInCell="1" allowOverlap="1">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73280" behindDoc="0" locked="0" layoutInCell="1" allowOverlap="1">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8160" behindDoc="0" locked="0" layoutInCell="1" allowOverlap="1">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63040" behindDoc="0" locked="0" layoutInCell="1" allowOverlap="1">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3328" behindDoc="0" locked="0" layoutInCell="1" allowOverlap="1">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4352" behindDoc="0" locked="0" layoutInCell="1" allowOverlap="1">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1280" behindDoc="0" locked="0" layoutInCell="1" allowOverlap="1">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2304" behindDoc="0" locked="0" layoutInCell="1" allowOverlap="1">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4304" behindDoc="0" locked="0" layoutInCell="1" allowOverlap="1">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w:rPr>
          <w:sz w:val="28"/>
        </w:rPr>
        <mc:AlternateContent>
          <mc:Choice Requires="wps">
            <w:drawing>
              <wp:anchor distT="0" distB="0" distL="114300" distR="114300" simplePos="0" relativeHeight="251877376" behindDoc="0" locked="0" layoutInCell="1" allowOverlap="1">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5328" behindDoc="0" locked="0" layoutInCell="1" allowOverlap="1">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85568" behindDoc="0" locked="0" layoutInCell="1" allowOverlap="1">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8640" behindDoc="0" locked="0" layoutInCell="1" allowOverlap="1">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84544" behindDoc="0" locked="0" layoutInCell="1" allowOverlap="1">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6592" behindDoc="0" locked="0" layoutInCell="1" allowOverlap="1">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3520" behindDoc="0" locked="0" layoutInCell="1" allowOverlap="1">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83520" behindDoc="0" locked="0" layoutInCell="1" allowOverlap="1">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0448" behindDoc="0" locked="0" layoutInCell="1" allowOverlap="1">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79424" behindDoc="0" locked="0" layoutInCell="1" allowOverlap="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78400" behindDoc="0" locked="0" layoutInCell="1" allowOverlap="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6400" behindDoc="0" locked="0" layoutInCell="1" allowOverlap="1">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2000256" behindDoc="0" locked="0" layoutInCell="1" allowOverlap="1">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8208" behindDoc="0" locked="0" layoutInCell="1" allowOverlap="1">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1472" behindDoc="0" locked="0" layoutInCell="1" allowOverlap="1">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01952" behindDoc="0" locked="0" layoutInCell="1" allowOverlap="1">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899904" behindDoc="0" locked="0" layoutInCell="1" allowOverlap="1">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900928" behindDoc="0" locked="0" layoutInCell="1" allowOverlap="1">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5808" behindDoc="0" locked="0" layoutInCell="1" allowOverlap="1">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94784" behindDoc="0" locked="0" layoutInCell="1" allowOverlap="1">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7616" behindDoc="0" locked="0" layoutInCell="1" allowOverlap="1">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98880" behindDoc="0" locked="0" layoutInCell="1" allowOverlap="1">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3760" behindDoc="0" locked="0" layoutInCell="1" allowOverlap="1">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07072" behindDoc="0" locked="0" layoutInCell="1" allowOverlap="1">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2976" behindDoc="0" locked="0" layoutInCell="1" allowOverlap="1">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7856" behindDoc="0" locked="0" layoutInCell="1" allowOverlap="1">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6832" behindDoc="0" locked="0" layoutInCell="1" allowOverlap="1">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0688" behindDoc="0" locked="0" layoutInCell="1" allowOverlap="1">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91712" behindDoc="0" locked="0" layoutInCell="1" allowOverlap="1">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89664" behindDoc="0" locked="0" layoutInCell="1" allowOverlap="1">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05024" behindDoc="0" locked="0" layoutInCell="1" allowOverlap="1">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4000" behindDoc="0" locked="0" layoutInCell="1" allowOverlap="1">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2736" behindDoc="0" locked="0" layoutInCell="1" allowOverlap="1">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2432" behindDoc="0" locked="0" layoutInCell="1" allowOverlap="1">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mc:AlternateContent>
          <mc:Choice Requires="wps">
            <w:drawing>
              <wp:anchor distT="0" distB="0" distL="114300" distR="114300" simplePos="0" relativeHeight="251918336" behindDoc="0" locked="0" layoutInCell="1" allowOverlap="1">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sz w:val="28"/>
        </w:rPr>
        <mc:AlternateContent>
          <mc:Choice Requires="wps">
            <w:drawing>
              <wp:anchor distT="0" distB="0" distL="114300" distR="114300" simplePos="0" relativeHeight="251909120" behindDoc="0" locked="0" layoutInCell="1" allowOverlap="1">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08096" behindDoc="0" locked="0" layoutInCell="1" allowOverlap="1">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06048" behindDoc="0" locked="0" layoutInCell="1" allowOverlap="1">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7552" behindDoc="0" locked="0" layoutInCell="1" allowOverlap="1">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21408" behindDoc="0" locked="0" layoutInCell="1" allowOverlap="1">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mc:AlternateContent>
          <mc:Choice Requires="wps">
            <w:drawing>
              <wp:anchor distT="0" distB="0" distL="114300" distR="114300" simplePos="0" relativeHeight="251928576" behindDoc="0" locked="0" layoutInCell="1" allowOverlap="1">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mc:AlternateContent>
          <mc:Choice Requires="wps">
            <w:drawing>
              <wp:anchor distT="0" distB="0" distL="114300" distR="114300" simplePos="0" relativeHeight="251919360" behindDoc="0" locked="0" layoutInCell="1" allowOverlap="1">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0384" behindDoc="0" locked="0" layoutInCell="1" allowOverlap="1">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6288" behindDoc="0" locked="0" layoutInCell="1" allowOverlap="1">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7312" behindDoc="0" locked="0" layoutInCell="1" allowOverlap="1">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14240" behindDoc="0" locked="0" layoutInCell="1" allowOverlap="1">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3216" behindDoc="0" locked="0" layoutInCell="1" allowOverlap="1">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15264" behindDoc="0" locked="0" layoutInCell="1" allowOverlap="1">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0144" behindDoc="0" locked="0" layoutInCell="1" allowOverlap="1">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2192" behindDoc="0" locked="0" layoutInCell="1" allowOverlap="1">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1168" behindDoc="0" locked="0" layoutInCell="1" allowOverlap="1">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37792" behindDoc="0" locked="0" layoutInCell="1" allowOverlap="1">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mc:AlternateContent>
          <mc:Choice Requires="wps">
            <w:drawing>
              <wp:anchor distT="0" distB="0" distL="114300" distR="114300" simplePos="0" relativeHeight="251934720" behindDoc="0" locked="0" layoutInCell="1" allowOverlap="1">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8816" behindDoc="0" locked="0" layoutInCell="1" allowOverlap="1">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mc:AlternateContent>
          <mc:Choice Requires="wps">
            <w:drawing>
              <wp:anchor distT="0" distB="0" distL="114300" distR="114300" simplePos="0" relativeHeight="251935744" behindDoc="0" locked="0" layoutInCell="1" allowOverlap="1">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6768" behindDoc="0" locked="0" layoutInCell="1" allowOverlap="1">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33696" behindDoc="0" locked="0" layoutInCell="1" allowOverlap="1">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32672" behindDoc="0" locked="0" layoutInCell="1" allowOverlap="1">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30624" behindDoc="0" locked="0" layoutInCell="1" allowOverlap="1">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29600" behindDoc="0" locked="0" layoutInCell="1" allowOverlap="1">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1648" behindDoc="0" locked="0" layoutInCell="1" allowOverlap="1">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23456" behindDoc="0" locked="0" layoutInCell="1" allowOverlap="1">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24480" behindDoc="0" locked="0" layoutInCell="1" allowOverlap="1">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26528" behindDoc="0" locked="0" layoutInCell="1" allowOverlap="1">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5376" behindDoc="0" locked="0" layoutInCell="1" allowOverlap="1">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9472" behindDoc="0" locked="0" layoutInCell="1" allowOverlap="1">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7424" behindDoc="0" locked="0" layoutInCell="1" allowOverlap="1">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5504" behindDoc="0" locked="0" layoutInCell="1" allowOverlap="1">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2128" behindDoc="0" locked="0" layoutInCell="1" allowOverlap="1">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3152" behindDoc="0" locked="0" layoutInCell="1" allowOverlap="1">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mc:AlternateContent>
          <mc:Choice Requires="wps">
            <w:drawing>
              <wp:anchor distT="0" distB="0" distL="114300" distR="114300" simplePos="0" relativeHeight="251950080" behindDoc="0" locked="0" layoutInCell="1" allowOverlap="1">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49056" behindDoc="0" locked="0" layoutInCell="1" allowOverlap="1">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42912" behindDoc="0" locked="0" layoutInCell="1" allowOverlap="1">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5984" behindDoc="0" locked="0" layoutInCell="1" allowOverlap="1">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0864" behindDoc="0" locked="0" layoutInCell="1" allowOverlap="1">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9840" behindDoc="0" locked="0" layoutInCell="1" allowOverlap="1">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3568" behindDoc="0" locked="0" layoutInCell="1" allowOverlap="1">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26880" behindDoc="0" locked="0" layoutInCell="1" allowOverlap="1">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12544" behindDoc="0" locked="0" layoutInCell="1" allowOverlap="1">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25856" behindDoc="0" locked="0" layoutInCell="1" allowOverlap="1">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7008" behindDoc="0" locked="0" layoutInCell="1" allowOverlap="1">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8032" behindDoc="0" locked="0" layoutInCell="1" allowOverlap="1">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1104" behindDoc="0" locked="0" layoutInCell="1" allowOverlap="1">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44960" behindDoc="0" locked="0" layoutInCell="1" allowOverlap="1">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3936" behindDoc="0" locked="0" layoutInCell="1" allowOverlap="1">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66464" behindDoc="0" locked="0" layoutInCell="1" allowOverlap="1">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1216" behindDoc="0" locked="0" layoutInCell="1" allowOverlap="1">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sz w:val="28"/>
        </w:rPr>
        <mc:AlternateContent>
          <mc:Choice Requires="wps">
            <w:drawing>
              <wp:anchor distT="0" distB="0" distL="114300" distR="114300" simplePos="0" relativeHeight="251955200" behindDoc="0" locked="0" layoutInCell="1" allowOverlap="1">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54176" behindDoc="0" locked="0" layoutInCell="1" allowOverlap="1">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2240" behindDoc="0" locked="0" layoutInCell="1" allowOverlap="1">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3392" behindDoc="0" locked="0" layoutInCell="1" allowOverlap="1">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7488" behindDoc="0" locked="0" layoutInCell="1" allowOverlap="1">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7248" behindDoc="0" locked="0" layoutInCell="1" allowOverlap="1">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64416" behindDoc="0" locked="0" layoutInCell="1" allowOverlap="1">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59296" behindDoc="0" locked="0" layoutInCell="1" allowOverlap="1">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56224" behindDoc="0" locked="0" layoutInCell="1" allowOverlap="1">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62368" behindDoc="0" locked="0" layoutInCell="1" allowOverlap="1">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58272" behindDoc="0" locked="0" layoutInCell="1" allowOverlap="1">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65440" behindDoc="0" locked="0" layoutInCell="1" allowOverlap="1">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61344" behindDoc="0" locked="0" layoutInCell="1" allowOverlap="1">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1520" behindDoc="0" locked="0" layoutInCell="1" allowOverlap="1">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0320" behindDoc="0" locked="0" layoutInCell="1" allowOverlap="1">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0" distR="0" simplePos="0" relativeHeight="252047360" behindDoc="0" locked="0" layoutInCell="1" allowOverlap="1">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mc:AlternateContent>
          <mc:Choice Requires="wps">
            <w:drawing>
              <wp:anchor distT="0" distB="0" distL="0" distR="0" simplePos="0" relativeHeight="252046336" behindDoc="0" locked="0" layoutInCell="1" allowOverlap="1">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mc:AlternateContent>
          <mc:Choice Requires="wps">
            <w:drawing>
              <wp:anchor distT="0" distB="0" distL="0" distR="0" simplePos="0" relativeHeight="252045312" behindDoc="0" locked="0" layoutInCell="1" allowOverlap="1">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48384" behindDoc="0" locked="0" layoutInCell="1" allowOverlap="1">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mc:AlternateContent>
          <mc:Choice Requires="wps">
            <w:drawing>
              <wp:anchor distT="0" distB="0" distL="114300" distR="114300" simplePos="0" relativeHeight="252067840" behindDoc="0" locked="0" layoutInCell="1" allowOverlap="1">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6816" behindDoc="0" locked="0" layoutInCell="1" allowOverlap="1">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5792" behindDoc="0" locked="0" layoutInCell="1" allowOverlap="1">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4288" behindDoc="0" locked="0" layoutInCell="1" allowOverlap="1">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sz w:val="20"/>
                                <w:szCs w:val="20"/>
                              </w:rPr>
                            </w:pPr>
                            <w:r>
                              <w:rPr>
                                <w:rFonts w:ascii="Arial" w:hAnsi="Arial" w:cs="Arial"/>
                                <w:b/>
                                <w:bCs/>
                                <w:sz w:val="20"/>
                                <w:szCs w:val="20"/>
                              </w:rPr>
                              <w:t>Date_of_Incorporation</w:t>
                            </w:r>
                          </w:p>
                          <w:p/>
                        </w:txbxContent>
                      </wps:txbx>
                      <wps:bodyPr vert="horz" wrap="square" lIns="91440" tIns="45720" rIns="91440" bIns="45720" anchor="ctr">
                        <a:noAutofit/>
                      </wps:bodyPr>
                    </wps:wsp>
                  </a:graphicData>
                </a:graphic>
              </wp:anchor>
            </w:drawing>
          </mc:Choice>
          <mc:Fallback>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68864" behindDoc="0" locked="0" layoutInCell="1" allowOverlap="1">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9104" behindDoc="0" locked="0" layoutInCell="1" allowOverlap="1">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mc:AlternateContent>
          <mc:Choice Requires="wps">
            <w:drawing>
              <wp:anchor distT="0" distB="0" distL="0" distR="0" simplePos="0" relativeHeight="252043264" behindDoc="0" locked="0" layoutInCell="1" allowOverlap="1">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wps:txbx>
                      <wps:bodyPr vert="horz" wrap="square" lIns="91440" tIns="45720" rIns="91440" bIns="45720" anchor="ctr">
                        <a:noAutofit/>
                      </wps:bodyPr>
                    </wps:wsp>
                  </a:graphicData>
                </a:graphic>
              </wp:anchor>
            </w:drawing>
          </mc:Choice>
          <mc:Fallback>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6752" behindDoc="0" locked="0" layoutInCell="1" allowOverlap="1">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80128" behindDoc="0" locked="0" layoutInCell="1" allowOverlap="1">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7056" behindDoc="0" locked="0" layoutInCell="1" allowOverlap="1">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sz w:val="28"/>
        </w:rPr>
        <mc:AlternateContent>
          <mc:Choice Requires="wps">
            <w:drawing>
              <wp:anchor distT="0" distB="0" distL="114300" distR="114300" simplePos="0" relativeHeight="252050432" behindDoc="0" locked="0" layoutInCell="1" allowOverlap="1">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9408" behindDoc="0" locked="0" layoutInCell="1" allowOverlap="1">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sz w:val="28"/>
        </w:rPr>
        <mc:AlternateContent>
          <mc:Choice Requires="wps">
            <w:drawing>
              <wp:anchor distT="0" distB="0" distL="114300" distR="114300" simplePos="0" relativeHeight="252052480" behindDoc="0" locked="0" layoutInCell="1" allowOverlap="1">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82176" behindDoc="0" locked="0" layoutInCell="1" allowOverlap="1">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8080" behindDoc="0" locked="0" layoutInCell="1" allowOverlap="1">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mc:AlternateContent>
          <mc:Choice Requires="wps">
            <w:drawing>
              <wp:anchor distT="0" distB="0" distL="0" distR="0" simplePos="0" relativeHeight="252058624" behindDoc="0" locked="0" layoutInCell="1" allowOverlap="1">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mc:AlternateContent>
          <mc:Choice Requires="wps">
            <w:drawing>
              <wp:anchor distT="0" distB="0" distL="0" distR="0" simplePos="0" relativeHeight="252057600" behindDoc="0" locked="0" layoutInCell="1" allowOverlap="1">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6032" behindDoc="0" locked="0" layoutInCell="1" allowOverlap="1">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mc:AlternateContent>
          <mc:Choice Requires="wps">
            <w:drawing>
              <wp:anchor distT="0" distB="0" distL="114300" distR="114300" simplePos="0" relativeHeight="252081152" behindDoc="0" locked="0" layoutInCell="1" allowOverlap="1">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5008" behindDoc="0" locked="0" layoutInCell="1" allowOverlap="1">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pPr>
        <w:pBdr>
          <w:bottom w:val="single" w:color="auto" w:sz="12" w:space="1"/>
        </w:pBdr>
        <w:ind w:left="0" w:firstLine="0"/>
        <w:jc w:val="both"/>
        <w:rPr>
          <w:b/>
          <w:bCs/>
          <w:sz w:val="28"/>
          <w:szCs w:val="28"/>
          <w:lang w:val="en-US"/>
        </w:rPr>
      </w:pPr>
      <w:r>
        <w:rPr>
          <w:sz w:val="28"/>
        </w:rPr>
        <mc:AlternateContent>
          <mc:Choice Requires="wps">
            <w:drawing>
              <wp:anchor distT="0" distB="0" distL="114300" distR="114300" simplePos="0" relativeHeight="252085248" behindDoc="0" locked="0" layoutInCell="1" allowOverlap="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3200" behindDoc="0" locked="0" layoutInCell="1" allowOverlap="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53504" behindDoc="0" locked="0" layoutInCell="1" allowOverlap="1">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1760" behindDoc="0" locked="0" layoutInCell="1" allowOverlap="1">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22784" behindDoc="0" locked="0" layoutInCell="1" allowOverlap="1">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38144" behindDoc="0" locked="0" layoutInCell="1" allowOverlap="1">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69888" behindDoc="0" locked="0" layoutInCell="1" allowOverlap="1">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72960" behindDoc="0" locked="0" layoutInCell="1" allowOverlap="1">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mc:AlternateContent>
          <mc:Choice Requires="wps">
            <w:drawing>
              <wp:anchor distT="0" distB="0" distL="0" distR="0" simplePos="0" relativeHeight="252051456" behindDoc="0" locked="0" layoutInCell="1" allowOverlap="1">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0608" behindDoc="0" locked="0" layoutInCell="1" allowOverlap="1">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3984" behindDoc="0" locked="0" layoutInCell="1" allowOverlap="1">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0912" behindDoc="0" locked="0" layoutInCell="1" allowOverlap="1">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39168" behindDoc="0" locked="0" layoutInCell="1" allowOverlap="1">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0" distR="0" simplePos="0" relativeHeight="252037120" behindDoc="0" locked="0" layoutInCell="1" allowOverlap="1">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mc:AlternateContent>
          <mc:Choice Requires="wps">
            <w:drawing>
              <wp:anchor distT="0" distB="0" distL="0" distR="0" simplePos="0" relativeHeight="252056576" behindDoc="0" locked="0" layoutInCell="1" allowOverlap="1">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sz w:val="28"/>
        </w:rPr>
        <mc:AlternateContent>
          <mc:Choice Requires="wps">
            <w:drawing>
              <wp:anchor distT="0" distB="0" distL="114300" distR="114300" simplePos="0" relativeHeight="252063744" behindDoc="0" locked="0" layoutInCell="1" allowOverlap="1">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2720" behindDoc="0" locked="0" layoutInCell="1" allowOverlap="1">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4224" behindDoc="0" locked="0" layoutInCell="1" allowOverlap="1">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1696" behindDoc="0" locked="0" layoutInCell="1" allowOverlap="1">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0672" behindDoc="0" locked="0" layoutInCell="1" allowOverlap="1">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54528" behindDoc="0" locked="0" layoutInCell="1" allowOverlap="1">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mc:AlternateContent>
          <mc:Choice Requires="wps">
            <w:drawing>
              <wp:anchor distT="0" distB="0" distL="0" distR="0" simplePos="0" relativeHeight="252055552" behindDoc="0" locked="0" layoutInCell="1" allowOverlap="1">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27904" behindDoc="0" locked="0" layoutInCell="1" allowOverlap="1">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mc:AlternateContent>
          <mc:Choice Requires="wps">
            <w:drawing>
              <wp:anchor distT="0" distB="0" distL="0" distR="0" simplePos="0" relativeHeight="252059648" behindDoc="0" locked="0" layoutInCell="1" allowOverlap="1">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4592" behindDoc="0" locked="0" layoutInCell="1" allowOverlap="1">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mc:AlternateContent>
          <mc:Choice Requires="wps">
            <w:drawing>
              <wp:anchor distT="0" distB="0" distL="0" distR="0" simplePos="0" relativeHeight="252015616" behindDoc="0" locked="0" layoutInCell="1" allowOverlap="1">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mc:AlternateContent>
          <mc:Choice Requires="wps">
            <w:drawing>
              <wp:anchor distT="0" distB="0" distL="0" distR="0" simplePos="0" relativeHeight="252071936" behindDoc="0" locked="0" layoutInCell="1" allowOverlap="1">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86272" behindDoc="0" locked="0" layoutInCell="1" allowOverlap="1">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2656" behindDoc="0" locked="0" layoutInCell="1" allowOverlap="1">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1632" behindDoc="0" locked="0" layoutInCell="1" allowOverlap="1">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16640" behindDoc="0" locked="0" layoutInCell="1" allowOverlap="1">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mc:AlternateContent>
          <mc:Choice Requires="wps">
            <w:drawing>
              <wp:anchor distT="0" distB="0" distL="0" distR="0" simplePos="0" relativeHeight="252019712" behindDoc="0" locked="0" layoutInCell="1" allowOverlap="1">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3680" behindDoc="0" locked="0" layoutInCell="1" allowOverlap="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1392" behindDoc="0" locked="0" layoutInCell="1" allowOverlap="1">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0368" behindDoc="0" locked="0" layoutInCell="1" allowOverlap="1">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0736" behindDoc="0" locked="0" layoutInCell="1" allowOverlap="1">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sz w:val="28"/>
        </w:rPr>
        <mc:AlternateContent>
          <mc:Choice Requires="wps">
            <w:drawing>
              <wp:anchor distT="0" distB="0" distL="114300" distR="114300" simplePos="0" relativeHeight="252089344" behindDoc="0" locked="0" layoutInCell="1" allowOverlap="1">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3808" behindDoc="0" locked="0" layoutInCell="1" allowOverlap="1">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40192" behindDoc="0" locked="0" layoutInCell="1" allowOverlap="1">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35072" behindDoc="0" locked="0" layoutInCell="1" allowOverlap="1">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36096" behindDoc="0" locked="0" layoutInCell="1" allowOverlap="1">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4832" behindDoc="0" locked="0" layoutInCell="1" allowOverlap="1">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105728" behindDoc="0" locked="0" layoutInCell="1" allowOverlap="1">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4704" behindDoc="0" locked="0" layoutInCell="1" allowOverlap="1">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9584" behindDoc="0" locked="0" layoutInCell="1" allowOverlap="1">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8560" behindDoc="0" locked="0" layoutInCell="1" allowOverlap="1">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88320" behindDoc="0" locked="0" layoutInCell="1" allowOverlap="1">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mc:AlternateContent>
          <mc:Choice Requires="wps">
            <w:drawing>
              <wp:anchor distT="0" distB="0" distL="0" distR="0" simplePos="0" relativeHeight="252034048" behindDoc="0" locked="0" layoutInCell="1" allowOverlap="1">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97536" behindDoc="0" locked="0" layoutInCell="1" allowOverlap="1">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6512" behindDoc="0" locked="0" layoutInCell="1" allowOverlap="1">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5488" behindDoc="0" locked="0" layoutInCell="1" allowOverlap="1">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4464" behindDoc="0" locked="0" layoutInCell="1" allowOverlap="1">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2093440" behindDoc="0" locked="0" layoutInCell="1" allowOverlap="1">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2416" behindDoc="0" locked="0" layoutInCell="1" allowOverlap="1">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8928" behindDoc="0" locked="0" layoutInCell="1" allowOverlap="1">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7664" behindDoc="0" locked="0" layoutInCell="1" allowOverlap="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mc:AlternateContent>
          <mc:Choice Requires="wps">
            <w:drawing>
              <wp:anchor distT="0" distB="0" distL="0" distR="0" simplePos="0" relativeHeight="252018688" behindDoc="0" locked="0" layoutInCell="1" allowOverlap="1">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mc:AlternateContent>
          <mc:Choice Requires="wps">
            <w:drawing>
              <wp:anchor distT="0" distB="0" distL="0" distR="0" simplePos="0" relativeHeight="252029952" behindDoc="0" locked="0" layoutInCell="1" allowOverlap="1">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mc:AlternateContent>
          <mc:Choice Requires="wps">
            <w:drawing>
              <wp:anchor distT="0" distB="0" distL="0" distR="0" simplePos="0" relativeHeight="252087296" behindDoc="0" locked="0" layoutInCell="1" allowOverlap="1">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0976" behindDoc="0" locked="0" layoutInCell="1" allowOverlap="1">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mc:AlternateContent>
          <mc:Choice Requires="wps">
            <w:drawing>
              <wp:anchor distT="0" distB="0" distL="0" distR="0" simplePos="0" relativeHeight="252032000" behindDoc="0" locked="0" layoutInCell="1" allowOverlap="1">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3024" behindDoc="0" locked="0" layoutInCell="1" allowOverlap="1">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ind w:left="0" w:firstLine="0"/>
        <w:jc w:val="center"/>
        <w:rPr>
          <w:b/>
          <w:bCs/>
          <w:sz w:val="28"/>
          <w:szCs w:val="28"/>
          <w:u w:val="single"/>
        </w:rPr>
      </w:pPr>
    </w:p>
    <w:p>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pPr>
        <w:numPr>
          <w:ilvl w:val="0"/>
          <w:numId w:val="2"/>
        </w:numPr>
        <w:jc w:val="both"/>
        <w:rPr>
          <w:b/>
          <w:bCs/>
          <w:sz w:val="32"/>
          <w:szCs w:val="32"/>
        </w:rPr>
      </w:pPr>
      <w:r>
        <w:rPr>
          <w:b/>
          <w:bCs/>
          <w:sz w:val="32"/>
          <w:szCs w:val="32"/>
          <w:lang w:val="en-US"/>
        </w:rPr>
        <w:t xml:space="preserve">Company Profile :- </w:t>
      </w:r>
      <w:r>
        <w:rPr>
          <w:sz w:val="32"/>
          <w:szCs w:val="32"/>
          <w:lang w:val="en-US"/>
        </w:rPr>
        <w:t>In this form user can add/update/delete company details. This form can access only by the admin.</w:t>
      </w:r>
    </w:p>
    <w:p>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admin.</w:t>
      </w:r>
    </w:p>
    <w:p>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access by admin and employee.</w:t>
      </w:r>
    </w:p>
    <w:p>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employee can access this form.</w:t>
      </w:r>
    </w:p>
    <w:p>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pPr>
        <w:numPr>
          <w:ilvl w:val="0"/>
          <w:numId w:val="2"/>
        </w:numPr>
        <w:jc w:val="both"/>
        <w:rPr>
          <w:b/>
          <w:bCs/>
          <w:sz w:val="32"/>
          <w:szCs w:val="32"/>
        </w:rPr>
      </w:pPr>
      <w:r>
        <w:rPr>
          <w:b/>
          <w:bCs/>
          <w:sz w:val="32"/>
          <w:szCs w:val="32"/>
          <w:lang w:val="en-US"/>
        </w:rPr>
        <w:t xml:space="preserve">Bidding :- </w:t>
      </w:r>
      <w:r>
        <w:rPr>
          <w:sz w:val="32"/>
          <w:szCs w:val="32"/>
          <w:lang w:val="en-US"/>
        </w:rPr>
        <w:t>In this form all the bidding activity will processed. This form can access by admin and employee.</w:t>
      </w:r>
    </w:p>
    <w:p>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 by only admin.</w:t>
      </w:r>
    </w:p>
    <w:p>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pPr>
        <w:numPr>
          <w:ilvl w:val="0"/>
          <w:numId w:val="2"/>
        </w:numPr>
        <w:jc w:val="both"/>
        <w:rPr>
          <w:b/>
          <w:bCs/>
          <w:sz w:val="32"/>
          <w:szCs w:val="32"/>
        </w:rPr>
      </w:pPr>
      <w:r>
        <w:rPr>
          <w:b/>
          <w:bCs/>
          <w:sz w:val="32"/>
          <w:szCs w:val="32"/>
          <w:lang w:val="en-US"/>
        </w:rPr>
        <w:t xml:space="preserve">Salary Payment :- </w:t>
      </w:r>
      <w:r>
        <w:rPr>
          <w:sz w:val="32"/>
          <w:szCs w:val="32"/>
          <w:lang w:val="en-US"/>
        </w:rPr>
        <w:t>It’s payment gateway for salary payment of employee. This form can access by only admin.</w:t>
      </w:r>
    </w:p>
    <w:p>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add/update/delete agent details. This form can access by both admin and employee.</w:t>
      </w:r>
    </w:p>
    <w:p>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pPr>
        <w:numPr>
          <w:ilvl w:val="0"/>
          <w:numId w:val="2"/>
        </w:numPr>
        <w:jc w:val="both"/>
        <w:rPr>
          <w:b/>
          <w:bCs/>
          <w:sz w:val="32"/>
          <w:szCs w:val="32"/>
        </w:rPr>
      </w:pPr>
      <w:r>
        <w:rPr>
          <w:b/>
          <w:bCs/>
          <w:sz w:val="32"/>
          <w:szCs w:val="32"/>
          <w:lang w:val="en-US"/>
        </w:rPr>
        <w:t xml:space="preserve">Agent Payment :- </w:t>
      </w:r>
      <w:r>
        <w:rPr>
          <w:sz w:val="32"/>
          <w:szCs w:val="32"/>
          <w:lang w:val="en-US"/>
        </w:rPr>
        <w:t>This is payment gateway by which company can pay commission to agent. This form can access by both admin and employee.</w:t>
      </w:r>
    </w:p>
    <w:p>
      <w:pPr>
        <w:numPr>
          <w:ilvl w:val="0"/>
          <w:numId w:val="2"/>
        </w:numPr>
        <w:jc w:val="both"/>
        <w:rPr>
          <w:b/>
          <w:bCs/>
          <w:sz w:val="32"/>
          <w:szCs w:val="32"/>
        </w:rPr>
      </w:pPr>
      <w:r>
        <w:rPr>
          <w:b/>
          <w:bCs/>
          <w:sz w:val="32"/>
          <w:szCs w:val="32"/>
          <w:lang w:val="en-US"/>
        </w:rPr>
        <w:t xml:space="preserve">Agent Payment Log :- </w:t>
      </w:r>
      <w:r>
        <w:rPr>
          <w:sz w:val="32"/>
          <w:szCs w:val="32"/>
          <w:lang w:val="en-US"/>
        </w:rPr>
        <w:t>In this form payment log is maintain for the amount paid to agent as commission. The form can access by both admin and employee.</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pPr>
        <w:pBdr>
          <w:bottom w:val="single" w:color="auto" w:sz="12" w:space="1"/>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existing modules or adding new modules can be a improvements. In future the system not only access by admin and employee but also access by member’s and agent’s by that company will required less manpower and less time to do work. Security of system will also enhance by providing appropriate authentication to appropriate user.</w:t>
      </w:r>
    </w:p>
    <w:p>
      <w:pPr>
        <w:ind w:left="0" w:firstLine="0"/>
        <w:jc w:val="center"/>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pPr>
        <w:pBdr>
          <w:bottom w:val="single" w:color="auto" w:sz="12" w:space="1"/>
        </w:pBdr>
        <w:ind w:left="0" w:firstLine="0"/>
        <w:rPr>
          <w:bCs/>
          <w:sz w:val="28"/>
          <w:szCs w:val="28"/>
          <w:lang w:val="en-US"/>
        </w:rPr>
      </w:pPr>
      <w:r>
        <w:rPr>
          <w:b/>
          <w:sz w:val="28"/>
          <w:szCs w:val="28"/>
          <w:u w:val="single"/>
        </w:rPr>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pPr>
        <w:ind w:left="0" w:firstLine="0"/>
        <w:rPr>
          <w:sz w:val="32"/>
          <w:szCs w:val="32"/>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pPr>
        <w:pStyle w:val="8"/>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pPr>
        <w:pStyle w:val="8"/>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pPr>
        <w:pStyle w:val="8"/>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pPr>
        <w:pStyle w:val="8"/>
        <w:numPr>
          <w:ilvl w:val="0"/>
          <w:numId w:val="3"/>
        </w:numPr>
        <w:pBdr>
          <w:bottom w:val="single" w:color="auto" w:sz="12" w:space="1"/>
        </w:pBdr>
        <w:rPr>
          <w:bCs/>
          <w:sz w:val="32"/>
          <w:szCs w:val="32"/>
          <w:lang w:val="en-US"/>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GB</w:t>
      </w:r>
    </w:p>
    <w:p>
      <w:pPr>
        <w:rPr>
          <w:b/>
          <w:bCs/>
          <w:sz w:val="32"/>
          <w:szCs w:val="32"/>
          <w:u w:val="single"/>
        </w:rPr>
      </w:pPr>
      <w:r>
        <w:rPr>
          <w:b/>
          <w:bCs/>
          <w:sz w:val="32"/>
          <w:szCs w:val="32"/>
          <w:u w:val="single"/>
        </w:rPr>
        <w:t xml:space="preserve">This is to check if its working </w:t>
      </w:r>
    </w:p>
    <w:p>
      <w:pPr>
        <w:rPr>
          <w:rFonts w:hint="default"/>
          <w:b/>
          <w:bCs/>
          <w:sz w:val="32"/>
          <w:szCs w:val="32"/>
          <w:u w:val="single"/>
          <w:lang w:val="en-US"/>
        </w:rPr>
      </w:pPr>
      <w:r>
        <w:rPr>
          <w:rFonts w:hint="default"/>
          <w:b/>
          <w:bCs/>
          <w:sz w:val="32"/>
          <w:szCs w:val="32"/>
          <w:u w:val="single"/>
          <w:lang w:val="en-US"/>
        </w:rPr>
        <w:t>Aniket Digge from pune</w:t>
      </w:r>
      <w:bookmarkStart w:id="0" w:name="_GoBack"/>
      <w:bookmarkEnd w:id="0"/>
    </w:p>
    <w:sectPr>
      <w:pgSz w:w="11906" w:h="16838"/>
      <w:pgMar w:top="1440" w:right="1440" w:bottom="993"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pperplate Gothic Bold">
    <w:altName w:val="Segoe Print"/>
    <w:panose1 w:val="020E07050202060204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425"/>
        </w:tabs>
        <w:ind w:left="425" w:hanging="425"/>
      </w:pPr>
      <w:rPr>
        <w:rFonts w:hint="default"/>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4C7A2D"/>
    <w:multiLevelType w:val="singleLevel"/>
    <w:tmpl w:val="384C7A2D"/>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8"/>
    <w:rsid w:val="000A0F7A"/>
    <w:rsid w:val="003A4008"/>
    <w:rsid w:val="00521DB9"/>
    <w:rsid w:val="007A4873"/>
    <w:rsid w:val="00954650"/>
    <w:rsid w:val="00BD67CB"/>
    <w:rsid w:val="00CA7A3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370" w:hanging="10"/>
    </w:pPr>
    <w:rPr>
      <w:rFonts w:ascii="Times New Roman" w:hAnsi="Times New Roman" w:eastAsia="Times New Roman" w:cs="Times New Roman"/>
      <w:color w:val="000000"/>
      <w:sz w:val="36"/>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qFormat/>
    <w:uiPriority w:val="99"/>
    <w:pPr>
      <w:spacing w:after="0" w:line="240" w:lineRule="auto"/>
    </w:pPr>
    <w:rPr>
      <w:rFonts w:ascii="Tahoma" w:hAnsi="Tahoma" w:cs="Tahoma"/>
      <w:sz w:val="16"/>
      <w:szCs w:val="16"/>
    </w:rPr>
  </w:style>
  <w:style w:type="paragraph" w:styleId="5">
    <w:name w:val="Title"/>
    <w:basedOn w:val="1"/>
    <w:next w:val="1"/>
    <w:link w:val="6"/>
    <w:qFormat/>
    <w:uiPriority w:val="10"/>
    <w:pPr>
      <w:spacing w:after="0" w:line="240" w:lineRule="auto"/>
      <w:contextualSpacing/>
    </w:pPr>
    <w:rPr>
      <w:rFonts w:ascii="Cambria" w:hAnsi="Cambria" w:eastAsia="SimSun" w:cs="SimSun"/>
      <w:color w:val="auto"/>
      <w:spacing w:val="-10"/>
      <w:kern w:val="28"/>
      <w:sz w:val="56"/>
      <w:szCs w:val="56"/>
    </w:rPr>
  </w:style>
  <w:style w:type="character" w:customStyle="1" w:styleId="6">
    <w:name w:val="Title Char"/>
    <w:basedOn w:val="2"/>
    <w:link w:val="5"/>
    <w:qFormat/>
    <w:uiPriority w:val="10"/>
    <w:rPr>
      <w:rFonts w:ascii="Cambria" w:hAnsi="Cambria" w:eastAsia="SimSun" w:cs="SimSun"/>
      <w:spacing w:val="-10"/>
      <w:kern w:val="28"/>
      <w:sz w:val="56"/>
      <w:szCs w:val="56"/>
      <w:lang w:eastAsia="en-IN"/>
    </w:rPr>
  </w:style>
  <w:style w:type="character" w:customStyle="1" w:styleId="7">
    <w:name w:val="Balloon Text Char"/>
    <w:basedOn w:val="2"/>
    <w:link w:val="4"/>
    <w:qFormat/>
    <w:uiPriority w:val="99"/>
    <w:rPr>
      <w:rFonts w:ascii="Tahoma" w:hAnsi="Tahoma" w:eastAsia="Times New Roman" w:cs="Tahoma"/>
      <w:color w:val="000000"/>
      <w:sz w:val="16"/>
      <w:szCs w:val="16"/>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41BB4-F357-49E7-8517-EF4AF2F2D5B4}">
  <ds:schemaRefs/>
</ds:datastoreItem>
</file>

<file path=docProps/app.xml><?xml version="1.0" encoding="utf-8"?>
<Properties xmlns="http://schemas.openxmlformats.org/officeDocument/2006/extended-properties" xmlns:vt="http://schemas.openxmlformats.org/officeDocument/2006/docPropsVTypes">
  <Template>Normal</Template>
  <Pages>10</Pages>
  <Words>804</Words>
  <Characters>4586</Characters>
  <Lines>38</Lines>
  <Paragraphs>10</Paragraphs>
  <TotalTime>16</TotalTime>
  <ScaleCrop>false</ScaleCrop>
  <LinksUpToDate>false</LinksUpToDate>
  <CharactersWithSpaces>5380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2021-09-14T04:41:00Z</dcterms:created>
  <dc:creator>Lenovo</dc:creator>
  <cp:lastModifiedBy>Aniket Digge</cp:lastModifiedBy>
  <dcterms:modified xsi:type="dcterms:W3CDTF">2021-09-20T10:22:38Z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