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77" w:rsidRDefault="002A0677" w:rsidP="002A0677">
      <w:r>
        <w:t>curl -L -g 'https://l3ndew.api.infobip.com/</w:t>
      </w:r>
      <w:proofErr w:type="spellStart"/>
      <w:r>
        <w:t>sms</w:t>
      </w:r>
      <w:proofErr w:type="spellEnd"/>
      <w:r>
        <w:t>/2/text/advanced' \</w:t>
      </w:r>
    </w:p>
    <w:p w:rsidR="002A0677" w:rsidRDefault="002A0677" w:rsidP="002A0677">
      <w:r>
        <w:t>-H 'Authorization: App b954a2dcdbb90723aa3d847b27caddf5-455d401a-5e6a-4992-ba8f-5ebe0b838083' \</w:t>
      </w:r>
    </w:p>
    <w:p w:rsidR="002A0677" w:rsidRDefault="002A0677" w:rsidP="002A0677">
      <w:r>
        <w:t>-H 'Content-Type: application/</w:t>
      </w:r>
      <w:proofErr w:type="spellStart"/>
      <w:r>
        <w:t>json</w:t>
      </w:r>
      <w:proofErr w:type="spellEnd"/>
      <w:r>
        <w:t>' \</w:t>
      </w:r>
    </w:p>
    <w:p w:rsidR="002A0677" w:rsidRDefault="002A0677" w:rsidP="002A0677">
      <w:r>
        <w:t>-H 'Accept: application/</w:t>
      </w:r>
      <w:proofErr w:type="spellStart"/>
      <w:r>
        <w:t>json</w:t>
      </w:r>
      <w:proofErr w:type="spellEnd"/>
      <w:r>
        <w:t>' \</w:t>
      </w:r>
    </w:p>
    <w:p w:rsidR="00402DA3" w:rsidRDefault="002A0677" w:rsidP="002A0677">
      <w:r>
        <w:t>-d '{"messages</w:t>
      </w:r>
      <w:proofErr w:type="gramStart"/>
      <w:r>
        <w:t>":[</w:t>
      </w:r>
      <w:proofErr w:type="gramEnd"/>
      <w:r>
        <w:t>{"destinations":[{"to":"233547493223"}],"from":"ServiceSMS","text":"Congratulations on sending your first message.\</w:t>
      </w:r>
      <w:proofErr w:type="spellStart"/>
      <w:r>
        <w:t>nGo</w:t>
      </w:r>
      <w:proofErr w:type="spellEnd"/>
      <w:r>
        <w:t xml:space="preserve"> ahead and check the delivery report in the next step."}]}'</w:t>
      </w:r>
    </w:p>
    <w:p w:rsidR="002A0677" w:rsidRDefault="002A0677" w:rsidP="002A0677"/>
    <w:p w:rsidR="002A0677" w:rsidRDefault="002A0677" w:rsidP="002A0677"/>
    <w:p w:rsidR="002A0677" w:rsidRDefault="002A0677" w:rsidP="002A0677">
      <w:r>
        <w:t xml:space="preserve">Own </w:t>
      </w:r>
      <w:proofErr w:type="spellStart"/>
      <w:r>
        <w:t>api</w:t>
      </w:r>
      <w:proofErr w:type="spellEnd"/>
    </w:p>
    <w:p w:rsidR="002A0677" w:rsidRDefault="002A0677" w:rsidP="002A0677">
      <w:r w:rsidRPr="002A0677">
        <w:t>c9827600b482b2e4ac6163bc34a158640779a6bd0</w:t>
      </w:r>
    </w:p>
    <w:p w:rsidR="002A0677" w:rsidRDefault="002A0677" w:rsidP="002A0677"/>
    <w:p w:rsidR="002A0677" w:rsidRDefault="002A0677" w:rsidP="002A0677"/>
    <w:p w:rsidR="002A0677" w:rsidRDefault="002A0677" w:rsidP="002A0677">
      <w:proofErr w:type="spellStart"/>
      <w:r>
        <w:t>infosmsapi</w:t>
      </w:r>
      <w:proofErr w:type="spellEnd"/>
    </w:p>
    <w:p w:rsidR="002A0677" w:rsidRDefault="002A0677" w:rsidP="002A0677">
      <w:bookmarkStart w:id="0" w:name="_GoBack"/>
      <w:r>
        <w:rPr>
          <w:rFonts w:ascii="Arial" w:hAnsi="Arial" w:cs="Arial"/>
          <w:color w:val="3D5869"/>
          <w:sz w:val="21"/>
          <w:szCs w:val="21"/>
          <w:shd w:val="clear" w:color="auto" w:fill="F8F8F8"/>
        </w:rPr>
        <w:t>b954a2dcdbb90723aa3d847b27caddf5-455d401a-5e6a-4992-ba8f-5ebe0b838083</w:t>
      </w:r>
      <w:bookmarkEnd w:id="0"/>
    </w:p>
    <w:sectPr w:rsidR="002A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77"/>
    <w:rsid w:val="002A0677"/>
    <w:rsid w:val="0040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C705"/>
  <w15:chartTrackingRefBased/>
  <w15:docId w15:val="{4C5CB17E-C3C8-42B0-88DB-C3889C8D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SAMUELAYINEAYINIMI</dc:creator>
  <cp:keywords/>
  <dc:description/>
  <cp:lastModifiedBy>SAMUELAYINEAYINIMI</cp:lastModifiedBy>
  <cp:revision>1</cp:revision>
  <dcterms:created xsi:type="dcterms:W3CDTF">2024-07-27T09:08:00Z</dcterms:created>
  <dcterms:modified xsi:type="dcterms:W3CDTF">2024-07-27T09:12:00Z</dcterms:modified>
</cp:coreProperties>
</file>