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44" w:rsidRPr="002C4872" w:rsidRDefault="00F92417" w:rsidP="00F92417">
      <w:pPr>
        <w:pStyle w:val="a3"/>
        <w:jc w:val="center"/>
        <w:rPr>
          <w:rFonts w:cstheme="minorHAnsi"/>
          <w:b/>
          <w:sz w:val="24"/>
          <w:szCs w:val="24"/>
          <w:lang w:val="en-US"/>
        </w:rPr>
      </w:pPr>
      <w:r w:rsidRPr="002C4872">
        <w:rPr>
          <w:rFonts w:cstheme="minorHAnsi"/>
          <w:b/>
          <w:sz w:val="24"/>
          <w:szCs w:val="24"/>
          <w:lang w:val="en-US"/>
        </w:rPr>
        <w:t>Android Studio</w:t>
      </w:r>
    </w:p>
    <w:p w:rsidR="00F92417" w:rsidRPr="002C4872" w:rsidRDefault="00F92417" w:rsidP="00F92417">
      <w:pPr>
        <w:pStyle w:val="a3"/>
        <w:rPr>
          <w:rFonts w:cstheme="minorHAnsi"/>
          <w:sz w:val="24"/>
          <w:szCs w:val="24"/>
          <w:lang w:val="en-US"/>
        </w:rPr>
      </w:pP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5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b/>
          <w:bCs/>
          <w:color w:val="4472C4" w:themeColor="accent5"/>
          <w:sz w:val="24"/>
          <w:szCs w:val="24"/>
          <w:lang w:eastAsia="ru-RU"/>
        </w:rPr>
        <w:t>Что</w:t>
      </w:r>
      <w:r w:rsidRPr="002C4872">
        <w:rPr>
          <w:rFonts w:eastAsia="Times New Roman" w:cstheme="minorHAnsi"/>
          <w:b/>
          <w:bCs/>
          <w:color w:val="4472C4" w:themeColor="accent5"/>
          <w:sz w:val="24"/>
          <w:szCs w:val="24"/>
          <w:lang w:val="en-US" w:eastAsia="ru-RU"/>
        </w:rPr>
        <w:t xml:space="preserve"> </w:t>
      </w:r>
      <w:r w:rsidRPr="002C4872">
        <w:rPr>
          <w:rFonts w:eastAsia="Times New Roman" w:cstheme="minorHAnsi"/>
          <w:b/>
          <w:bCs/>
          <w:color w:val="4472C4" w:themeColor="accent5"/>
          <w:sz w:val="24"/>
          <w:szCs w:val="24"/>
          <w:lang w:eastAsia="ru-RU"/>
        </w:rPr>
        <w:t>такое</w:t>
      </w:r>
      <w:r w:rsidRPr="002C4872">
        <w:rPr>
          <w:rFonts w:eastAsia="Times New Roman" w:cstheme="minorHAnsi"/>
          <w:b/>
          <w:bCs/>
          <w:color w:val="4472C4" w:themeColor="accent5"/>
          <w:sz w:val="24"/>
          <w:szCs w:val="24"/>
          <w:lang w:val="en-US" w:eastAsia="ru-RU"/>
        </w:rPr>
        <w:t xml:space="preserve"> Android Studio?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Android Studio – это официальная интегрированная среда разработки (IDE) для платформы Android. 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Она предоставляет полный набор инструментов, необходимых для создания, тестирования и отладки приложений для Android. По сути, это “рабочее место” для разработчиков, где они пишут код, компилируют его, запускают приложения на эмуляторе или реальных устройствах, а также имеют доступ к различным вспомогательным инструментам.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72C4" w:themeColor="accent5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4472C4" w:themeColor="accent5"/>
          <w:sz w:val="24"/>
          <w:szCs w:val="24"/>
          <w:lang w:eastAsia="ru-RU"/>
        </w:rPr>
        <w:t>Для каких задач тестировщик может использовать свою работу Android Studio?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Как QA Manual Tester, я могу эффективно использовать Android Studio для выполнения ряда важных задач, которые напрямую влияют на качество тестируемого приложения:</w:t>
      </w:r>
    </w:p>
    <w:p w:rsidR="00F92417" w:rsidRPr="002C4872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Установка и запуск приложений: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Установка APK/APPX файлов: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Я могу легко установить сборку приложения (APK для Android) на эмулятор или реальное устройство, используя Android Studio. Это быстрее и надежнее, чем ручная установка через файловый менеджер.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Запуск на эмуляторах: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Android Studio позволяет создавать и настраивать различные эмуляторы с разными версиями Android, размерами экрана и аппаратными характеристиками. Это критически важно для тестирования на широком спектре устройств без необходимости иметь их физически. Я могу протестировать, как приложение ведет себя на разных платформах и разрешениях.</w:t>
      </w:r>
    </w:p>
    <w:p w:rsidR="00F92417" w:rsidRPr="002C4872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Просмотр логов (Logcat):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Отслеживание ошибок и исключений: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Logcat – это мощный инструмент в Android Studio, который отображает системные сообщения и сообщения, сгенерированные самим приложением. Я могу отслеживать ошибки, исключения, предупреждения и информационные сообщения, которые возникают во время работы приложения. Это помогает мне находить причину проблем, которые не всегда очевидны пользователю, и предоставлять более детальные отчеты для разработчиков.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Анализ поведения приложения: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Я могу добавлять свои собственные логи в код (при наличии такой возможности или с помощью разработчиков) для отслеживания конкретных сценариев и ветвей выполнения.</w:t>
      </w:r>
    </w:p>
    <w:p w:rsidR="00F92417" w:rsidRPr="002C4872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Инспекция UI-элементов (Layout Inspector):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Проверка структуры интерфейса: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Layout Inspector позволяет визуально исследовать иерархию UI-элементов на экране. Я могу посмотреть, какие View (кнопки, текстовые поля, изображения и т.д.) присутствуют, как они расположены, какие у них размеры, отступы и выравнивание.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Поиск проблем с версткой: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Это помогает выявлять проблемы с корректным отображением интерфейса на разных устройствах, несоответствия макетам, а также находить скрытые или перекрывающиеся элементы.</w:t>
      </w:r>
    </w:p>
    <w:p w:rsidR="00F92417" w:rsidRPr="002C4872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Отладка (Debugging) – на базовом уровне: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Установка точек остановок (Breakpoints):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Хотя я не пишу код, я могу, в некоторых случаях, с помощью разработчиков, установить точки остановки в определенных участках кода.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Это позволит мне остановить выполнение приложения в нужный момент и изучить состояние переменных, что помогает глубже понять, почему происходит тот или иной баг.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Пошаговое выполнение: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Я могу проследить выполнение кода шаг за шагом, чтобы понять логику работы приложения и то, как оно реагирует на мои действия.</w:t>
      </w:r>
    </w:p>
    <w:p w:rsidR="00F92417" w:rsidRPr="002C4872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Просмотр и управление данными приложения: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Database Inspector: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Если приложение использует базы данных (например, SQLite), Database Inspector позволяет просматривать содержимое базы данных, выполнять запросы и даже вносить изменения. Это полезно для проверки корректности сохранения и получения данных.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File Explorer: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Я могу просматривать файловую систему устройства или эмулятора, чтобы найти файлы, которые создает или использует приложение (например, файлы настроек, кэш, изображения).</w:t>
      </w:r>
    </w:p>
    <w:p w:rsidR="00F92417" w:rsidRPr="002C4872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Просмотр трафика сети (Network Inspector):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Мониторинг сетевых запросов: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Network Inspector позволяет отслеживать все сетевые запросы, которые отправляет приложение, а также ответы от сервера. Я могу видеть URL, методы запросов, заголовки, тело запроса и ответа, а также время выполнения.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Выявление проблем с API: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Это незаменимо при тестировании интеграции с бэкендом, для поиска ошибок в API-запросах, некорректных ответов, проблем с авторизацией и таймаутов.</w:t>
      </w:r>
    </w:p>
    <w:p w:rsidR="00F92417" w:rsidRPr="002C4872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Работа с профилировщиками (CPU, Memory, Network profilers):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Выявление узких мест: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Профилировщики помогают обнаружить потенциальные проблемы с производительностью – например, чрезмерное потребление памяти, высокую загрузку процессора или неэффективное использование сети. Хотя детальный анализ требует знания кода, я могу заметить аномальные всплески потребления ресурсов и сообщить о них.</w:t>
      </w:r>
    </w:p>
    <w:p w:rsidR="00F92417" w:rsidRPr="002C4872" w:rsidRDefault="00F92417" w:rsidP="00F92417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Проверка работоспособности различных компонентов:</w:t>
      </w:r>
    </w:p>
    <w:p w:rsidR="00F92417" w:rsidRPr="002C4872" w:rsidRDefault="00F92417" w:rsidP="00F924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Intent Filter Tester: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Позволяет проверить, как приложение реагирует на различные типы входящих интентов (сообщений между компонентами Android), что важно для тестирования глубоких ссылок и интеграции с другими приложениями.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Таким образом, Android Studio – это не просто инструмент для разработчиков, но и мощный помощник для QA-специалиста, позволяющий проводить более глубокое, точное и эффективное тестирование мобильных приложений. Это позволяет мне выходить за рамки “черного ящика” и более осмысленно подходить к поиску и документированию дефектов.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2C4872" w:rsidRDefault="00F92417" w:rsidP="00F92417">
      <w:pPr>
        <w:pStyle w:val="a3"/>
        <w:rPr>
          <w:rFonts w:cstheme="minorHAnsi"/>
          <w:b/>
          <w:color w:val="4472C4" w:themeColor="accent5"/>
          <w:sz w:val="24"/>
          <w:szCs w:val="24"/>
        </w:rPr>
      </w:pPr>
      <w:r w:rsidRPr="002C4872">
        <w:rPr>
          <w:rFonts w:cstheme="minorHAnsi"/>
          <w:b/>
          <w:color w:val="4472C4" w:themeColor="accent5"/>
          <w:sz w:val="24"/>
          <w:szCs w:val="24"/>
        </w:rPr>
        <w:t>Как мы можем читать логи в Android Studio?</w:t>
      </w:r>
    </w:p>
    <w:p w:rsidR="00F92417" w:rsidRPr="002C4872" w:rsidRDefault="00F92417" w:rsidP="00F92417">
      <w:pPr>
        <w:pStyle w:val="a3"/>
        <w:rPr>
          <w:rFonts w:cstheme="minorHAnsi"/>
          <w:b/>
          <w:color w:val="212529"/>
          <w:sz w:val="24"/>
          <w:szCs w:val="24"/>
        </w:rPr>
      </w:pP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Чтение логов в Android Studio – это одна из ключевых навыков QA-тестировщика, так как логи являются окном в происходящее внутри приложения. Вот как мы можем это делать: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Основной инструмент: Logcat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Logcat – это главная панель в Android Studio, предназначенная для просмотра логов. Она показывает поток сообщений от операционной системы Android и самого приложения.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Как открыть Logcat:</w:t>
      </w:r>
    </w:p>
    <w:p w:rsidR="00F92417" w:rsidRPr="002C4872" w:rsidRDefault="00F92417" w:rsidP="00F9241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lastRenderedPageBreak/>
        <w:t>Через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меню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>: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View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-&gt;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Tool Windows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-&gt;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Logcat</w:t>
      </w:r>
    </w:p>
    <w:p w:rsidR="00F92417" w:rsidRPr="002C4872" w:rsidRDefault="00F92417" w:rsidP="00F9241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 помощью сочетания клавиш: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Обычно это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Alt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+ 6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(на Windows/Linux) или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Cmd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+ 6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(на macOS).</w:t>
      </w:r>
    </w:p>
    <w:p w:rsidR="00F92417" w:rsidRPr="002C4872" w:rsidRDefault="00F92417" w:rsidP="00F924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Кнопка внизу окна: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 нижней части окна Android Studio есть панель инструментов “Event Log” или “Debug”, и там часто есть иконка, похожая на свиток или чат, которая открывает Logcat.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Основные элементы панели Logcat:</w:t>
      </w:r>
    </w:p>
    <w:p w:rsidR="00F92417" w:rsidRPr="002C4872" w:rsidRDefault="00F92417" w:rsidP="00F92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Устройство/Эмулятор: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Выпадающий список вверху панели Logcat. Здесь вы выбираете, с какого устройства или эмулятора вы хотите получать логи. Крайне важно выбрать правильное устройство, если у вас их несколько подключено.</w:t>
      </w:r>
    </w:p>
    <w:p w:rsidR="00F92417" w:rsidRPr="002C4872" w:rsidRDefault="00F92417" w:rsidP="00F924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Процесс приложения: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Ниже устройства вы можете выбрать конкретный процесс вашего приложения. Это удобно, когда на устройстве запущено много приложений, чтобы отфильтровать логи только для нужного.</w:t>
      </w:r>
    </w:p>
    <w:p w:rsidR="00F92417" w:rsidRPr="002C4872" w:rsidRDefault="00F92417" w:rsidP="00F924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Поиск (Search):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Поле для ввода ключевых слов, по которым вы хотите отфильтровать логи. Это очень мощный инструмент, чтобы найти конкретные сообщения или ошибки.</w:t>
      </w:r>
    </w:p>
    <w:p w:rsidR="00F92417" w:rsidRPr="002C4872" w:rsidRDefault="00F92417" w:rsidP="00F924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Фильтры (Filters):</w:t>
      </w:r>
    </w:p>
    <w:p w:rsidR="00F92417" w:rsidRPr="002C4872" w:rsidRDefault="00F92417" w:rsidP="00F924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Уровень логов (Log Level):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Выпадающий список, позволяющий фильтровать сообщения по их важности:</w:t>
      </w:r>
    </w:p>
    <w:p w:rsidR="00F92417" w:rsidRPr="002C4872" w:rsidRDefault="00F92417" w:rsidP="00F9241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Verbose (V):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Наиболее подробный уровень, для отладочной информации.</w:t>
      </w:r>
    </w:p>
    <w:p w:rsidR="00F92417" w:rsidRPr="002C4872" w:rsidRDefault="00F92417" w:rsidP="00F9241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Debug (D):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Отладочная информация, полезная разработчикам.</w:t>
      </w:r>
    </w:p>
    <w:p w:rsidR="00F92417" w:rsidRPr="002C4872" w:rsidRDefault="00F92417" w:rsidP="00F9241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Info (I):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Информационные сообщения, показывающие нормальное выполнение программы.</w:t>
      </w:r>
    </w:p>
    <w:p w:rsidR="00F92417" w:rsidRPr="002C4872" w:rsidRDefault="00F92417" w:rsidP="00F9241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Warn (W):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Предупреждения о потенциальных проблемах, которые не являются критическими.</w:t>
      </w:r>
    </w:p>
    <w:p w:rsidR="00F92417" w:rsidRPr="002C4872" w:rsidRDefault="00F92417" w:rsidP="00F9241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Error (E):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Сообщения об ошибках, которые привели к сбою или некорректному поведению.</w:t>
      </w:r>
    </w:p>
    <w:p w:rsidR="00F92417" w:rsidRPr="002C4872" w:rsidRDefault="00F92417" w:rsidP="00F92417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Assert (A):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Критические ошибки, которые обычно приводят к аварийному завершению приложения.</w:t>
      </w:r>
    </w:p>
    <w:p w:rsidR="00F92417" w:rsidRPr="002C4872" w:rsidRDefault="00F92417" w:rsidP="00F92417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Создание собственных фильтров: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Вы можете создавать пользовательские фильтры, комбинируя ключевые слова и уровни логов. Нажмите на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+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рядом с выпадающим списком фильтров. Это очень полезно для регулярных тестов.</w:t>
      </w:r>
    </w:p>
    <w:p w:rsidR="00F92417" w:rsidRPr="002C4872" w:rsidRDefault="00F92417" w:rsidP="00F924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Список сообщений: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Основная область, где отображаются сами логи. Каждая строка обычно содержит:</w:t>
      </w:r>
    </w:p>
    <w:p w:rsidR="00F92417" w:rsidRPr="002C4872" w:rsidRDefault="00F92417" w:rsidP="00F924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Временную метку (Timestamp):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Когда было сгенерировано сообщение.</w:t>
      </w:r>
    </w:p>
    <w:p w:rsidR="00F92417" w:rsidRPr="002C4872" w:rsidRDefault="00F92417" w:rsidP="00F9241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PID (Process ID):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Идентификатор процесса.</w:t>
      </w:r>
    </w:p>
    <w:p w:rsidR="00F92417" w:rsidRPr="002C4872" w:rsidRDefault="00F92417" w:rsidP="00F9241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TID (Thread ID):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Идентификатор потока.</w:t>
      </w:r>
    </w:p>
    <w:p w:rsidR="00F92417" w:rsidRPr="002C4872" w:rsidRDefault="00F92417" w:rsidP="00F9241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Уровень лога: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Короткое обозначение (V, D, I, W, E, A).</w:t>
      </w:r>
    </w:p>
    <w:p w:rsidR="00F92417" w:rsidRPr="002C4872" w:rsidRDefault="00F92417" w:rsidP="00F9241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Тег (Tag):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Имя класса или компонента, который сгенерировал лог.</w:t>
      </w:r>
    </w:p>
    <w:p w:rsidR="00F92417" w:rsidRPr="002C4872" w:rsidRDefault="00F92417" w:rsidP="00F9241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Сообщение: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Собственно, текст лога.</w:t>
      </w:r>
    </w:p>
    <w:p w:rsidR="00F92417" w:rsidRPr="002C4872" w:rsidRDefault="00F92417" w:rsidP="00F924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Кнопки управления:</w:t>
      </w:r>
    </w:p>
    <w:p w:rsidR="00F92417" w:rsidRPr="002C4872" w:rsidRDefault="00F92417" w:rsidP="00F9241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Очистить (Clear Logcat):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Удаляет все текущие логи из панели.</w:t>
      </w:r>
    </w:p>
    <w:p w:rsidR="00F92417" w:rsidRPr="002C4872" w:rsidRDefault="00F92417" w:rsidP="00F92417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Запись логов (Save Logcat):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Позволяет сохранить текущий лог в файл (текстовый или специальный формат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.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txt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5123E5" w:rsidRPr="002C4872" w:rsidRDefault="00F92417" w:rsidP="005123E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Автоскроллинг (Auto Scroll to End):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Если включен, новые сообщения будут автоматически добавляться внизу.</w:t>
      </w:r>
    </w:p>
    <w:p w:rsidR="00F92417" w:rsidRPr="002C4872" w:rsidRDefault="00F92417" w:rsidP="005123E5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4472C4" w:themeColor="accent5"/>
          <w:sz w:val="24"/>
          <w:szCs w:val="24"/>
          <w:lang w:eastAsia="ru-RU"/>
        </w:rPr>
        <w:lastRenderedPageBreak/>
        <w:t>Как использовать Logcat при тестировании:</w:t>
      </w:r>
    </w:p>
    <w:p w:rsidR="00F92417" w:rsidRPr="002C4872" w:rsidRDefault="00F92417" w:rsidP="00F92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Запуск приложения: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После запуска приложения на эмуляторе или устройстве, откройте Logcat.</w:t>
      </w:r>
    </w:p>
    <w:p w:rsidR="00F92417" w:rsidRPr="002C4872" w:rsidRDefault="00F92417" w:rsidP="00F924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Фильтрация:</w:t>
      </w:r>
    </w:p>
    <w:p w:rsidR="00F92417" w:rsidRPr="002C4872" w:rsidRDefault="00F92417" w:rsidP="00F9241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Сначала выберите нужное устройство и процесс.</w:t>
      </w:r>
    </w:p>
    <w:p w:rsidR="00F92417" w:rsidRPr="002C4872" w:rsidRDefault="00F92417" w:rsidP="00F92417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Для начала можно установить уровень логов на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Info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или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Debug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, чтобы видеть более полную картину.</w:t>
      </w:r>
    </w:p>
    <w:p w:rsidR="00F92417" w:rsidRPr="002C4872" w:rsidRDefault="00F92417" w:rsidP="00F9241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Если вы ищете конкретный баг, используйте поле поиска с ключевыми словами, которые могут быть связаны с проблемой (например, имя функции, сообщение об ошибке, название экрана).</w:t>
      </w:r>
    </w:p>
    <w:p w:rsidR="00F92417" w:rsidRPr="002C4872" w:rsidRDefault="00F92417" w:rsidP="00F92417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Выполнение действий: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Выполняйте действия в приложении, которые вы тестируете. Обращайте внимание на сообщения, появляющиеся в Logcat, особенно если вы видите сообщения с уровнем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Error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или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Warn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F92417" w:rsidRPr="002C4872" w:rsidRDefault="00F92417" w:rsidP="00F924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Анализ сообщений:</w:t>
      </w:r>
    </w:p>
    <w:p w:rsidR="00F92417" w:rsidRPr="002C4872" w:rsidRDefault="00F92417" w:rsidP="00F92417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Сообщения об ошибках (Error):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Если вы видите сообщение с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, внимательно прочитайте тег, сообщение и, если возможно, стектрейс (последовательность вызовов функций, приведших к ошибке). Это даст вам понять, где именно произошла проблема.</w:t>
      </w:r>
    </w:p>
    <w:p w:rsidR="00F92417" w:rsidRPr="002C4872" w:rsidRDefault="00F92417" w:rsidP="00F9241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Сообщения о предупреждениях (Warn):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Могут указывать на потенциальные проблемы, которые могут проявиться в будущем или при определенных условиях.</w:t>
      </w:r>
    </w:p>
    <w:p w:rsidR="00F92417" w:rsidRPr="002C4872" w:rsidRDefault="00F92417" w:rsidP="00F92417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Информационные сообщения (Info):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Полезны для отслеживания нормального течения событий. Например, “User logged in successfully”, “Data saved to database”.</w:t>
      </w:r>
    </w:p>
    <w:p w:rsidR="00F92417" w:rsidRPr="002C4872" w:rsidRDefault="00F92417" w:rsidP="00F924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Сохранение логов: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Если вы обнаружили интересный или критический баг, обязательно сохраните логи. Это драгоценная информация для разработчиков. Вы можете сохранить весь поток логов или отфильтровать их по нужным ключевым словам перед сохранением.</w:t>
      </w:r>
    </w:p>
    <w:p w:rsidR="00F92417" w:rsidRPr="002C4872" w:rsidRDefault="00F92417" w:rsidP="00F924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Создание пользовательских фильтров: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Если вы часто тестируете определенный функционал, который генерирует специфические логи, создайте фильтр с нужными ключевыми словами и уровнем важности. Это сэкономит вам много времени.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Пример использования:</w:t>
      </w:r>
    </w:p>
    <w:p w:rsidR="00F92417" w:rsidRPr="002C4872" w:rsidRDefault="00F92417" w:rsidP="00F92417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Предположим, при нажатии на кнопку “Сохранить” в приложении ничего не происходит, и нет видимых ошибок на экране.</w:t>
      </w:r>
    </w:p>
    <w:p w:rsidR="00F92417" w:rsidRPr="002C4872" w:rsidRDefault="00F92417" w:rsidP="00F924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Я открываю Logcat, выбираю </w:t>
      </w:r>
      <w:r w:rsidRPr="002C4872">
        <w:rPr>
          <w:rFonts w:eastAsia="Times New Roman" w:cstheme="minorHAnsi"/>
          <w:color w:val="4472C4" w:themeColor="accent5"/>
          <w:sz w:val="24"/>
          <w:szCs w:val="24"/>
          <w:lang w:eastAsia="ru-RU"/>
        </w:rPr>
        <w:t>нужное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устройство и процесс.</w:t>
      </w:r>
    </w:p>
    <w:p w:rsidR="00F92417" w:rsidRPr="002C4872" w:rsidRDefault="00F92417" w:rsidP="00F9241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Я устанавливаю уровень логов на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Debug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и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Info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F92417" w:rsidRPr="002C4872" w:rsidRDefault="00F92417" w:rsidP="00F9241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Я ищу в поле </w:t>
      </w:r>
      <w:r w:rsidR="00D27175"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поиска, по ключевым словам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, связанным с сохранением (например, “save”, “save_data”, “database”, “save_button_click”).</w:t>
      </w:r>
    </w:p>
    <w:p w:rsidR="00F92417" w:rsidRPr="002C4872" w:rsidRDefault="00F92417" w:rsidP="00F9241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Я выполняю действие “нажать кнопку Сохранить”.</w:t>
      </w:r>
    </w:p>
    <w:p w:rsidR="00F92417" w:rsidRPr="002C4872" w:rsidRDefault="00F92417" w:rsidP="00F9241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Я просматриваю логи, появляющиеся после нажатия. Возможно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,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я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увижу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сообщение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вида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: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E/Database: Error inserting record: null value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или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W/Network: Failed to send data to server, response code 404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.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Это сразу даст мне направление для дальнейшего расследования.</w:t>
      </w:r>
    </w:p>
    <w:p w:rsidR="00F92417" w:rsidRPr="002C4872" w:rsidRDefault="00F92417" w:rsidP="00F92417">
      <w:pPr>
        <w:shd w:val="clear" w:color="auto" w:fill="FFFFFF"/>
        <w:spacing w:after="45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Понимание Logcat – это фундамент для эффективного QA-тестирования Android-приложений.</w:t>
      </w:r>
    </w:p>
    <w:p w:rsidR="005123E5" w:rsidRPr="002C4872" w:rsidRDefault="005123E5" w:rsidP="00F92417">
      <w:pPr>
        <w:shd w:val="clear" w:color="auto" w:fill="FFFFFF"/>
        <w:spacing w:after="45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5123E5" w:rsidRPr="002C4872" w:rsidRDefault="005123E5" w:rsidP="00F92417">
      <w:pPr>
        <w:shd w:val="clear" w:color="auto" w:fill="FFFFFF"/>
        <w:spacing w:after="45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5123E5" w:rsidRPr="002C4872" w:rsidRDefault="005123E5" w:rsidP="00F92417">
      <w:pPr>
        <w:shd w:val="clear" w:color="auto" w:fill="FFFFFF"/>
        <w:spacing w:after="45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5123E5" w:rsidRPr="002C4872" w:rsidRDefault="005123E5" w:rsidP="00F92417">
      <w:pPr>
        <w:shd w:val="clear" w:color="auto" w:fill="FFFFFF"/>
        <w:spacing w:after="45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5123E5" w:rsidRPr="002C4872" w:rsidRDefault="005123E5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  <w:r w:rsidRPr="002C4872">
        <w:rPr>
          <w:rFonts w:cstheme="minorHAnsi"/>
          <w:b/>
          <w:color w:val="4472C4" w:themeColor="accent5"/>
          <w:sz w:val="24"/>
          <w:szCs w:val="24"/>
        </w:rPr>
        <w:lastRenderedPageBreak/>
        <w:t>Как мы можем определить из логов краши в Android Studio?</w:t>
      </w:r>
    </w:p>
    <w:p w:rsidR="005123E5" w:rsidRPr="002C4872" w:rsidRDefault="005123E5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5123E5" w:rsidRPr="005123E5" w:rsidRDefault="005123E5" w:rsidP="005123E5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Отлично, давайте разберемся, как именно по логам в Android Studio мы можем определить “краши” (crash) – то есть внезапные, непредсказуемые завершения работы приложения.</w:t>
      </w:r>
    </w:p>
    <w:p w:rsidR="005123E5" w:rsidRPr="005123E5" w:rsidRDefault="005123E5" w:rsidP="005123E5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Краш – это самое серьезное событие, которое может произойти с приложением, и логи являются нашим основным инструментом для его обнаружения и анализа.</w:t>
      </w:r>
    </w:p>
    <w:p w:rsidR="005123E5" w:rsidRPr="005123E5" w:rsidRDefault="005123E5" w:rsidP="005123E5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Признаки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краша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в Logcat:</w:t>
      </w:r>
    </w:p>
    <w:p w:rsidR="005123E5" w:rsidRPr="005123E5" w:rsidRDefault="005123E5" w:rsidP="005123E5">
      <w:pPr>
        <w:numPr>
          <w:ilvl w:val="0"/>
          <w:numId w:val="6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Ключевые слова: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Самый надежный способ – искать определенные ключевые слова, которые Android генерирует при краше. В первую очередь это:</w:t>
      </w:r>
    </w:p>
    <w:p w:rsidR="005123E5" w:rsidRPr="005123E5" w:rsidRDefault="005123E5" w:rsidP="005123E5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FATAL 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(Фатальная ошибка)</w:t>
      </w:r>
    </w:p>
    <w:p w:rsidR="005123E5" w:rsidRPr="005123E5" w:rsidRDefault="005123E5" w:rsidP="005123E5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Crash</w:t>
      </w:r>
    </w:p>
    <w:p w:rsidR="005123E5" w:rsidRPr="005123E5" w:rsidRDefault="005123E5" w:rsidP="005123E5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Exception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(часто в сочетании с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FATAL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)</w:t>
      </w:r>
    </w:p>
    <w:p w:rsidR="005123E5" w:rsidRPr="005123E5" w:rsidRDefault="005123E5" w:rsidP="005123E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Уровень лога </w:t>
      </w:r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ERROR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 (E) или </w:t>
      </w:r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FATAL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 (A):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Краши всегда сопровождаются сообщениями об ошибках. Хотя сообщения с уровнем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ERROR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(E) могут быть и другими проблемами,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FATAL 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почти всегда указывает на </w:t>
      </w:r>
      <w:proofErr w:type="spellStart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краш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. Иногда можно увидеть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ASSERT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(A) для очень критических ситуаций.</w:t>
      </w:r>
    </w:p>
    <w:p w:rsidR="005123E5" w:rsidRPr="005123E5" w:rsidRDefault="005123E5" w:rsidP="005123E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Стектрейс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Stack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Trace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):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Это самая важная часть логов при краше. Когда происходит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FATAL 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, Android выводит полную цепочку вызовов функций, которая привела к этой ошибке. Стектрейс обычно выглядит как блок текста, начинающийся с полного названия исключения (например, </w:t>
      </w:r>
      <w:proofErr w:type="gram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java.lang</w:t>
      </w:r>
      <w:proofErr w:type="gram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.NullPointerException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,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android.database.sqlite.SQLiteException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и т.д.) и содержащий множество строк вида:</w:t>
      </w:r>
    </w:p>
    <w:p w:rsidR="005123E5" w:rsidRPr="002C4872" w:rsidRDefault="005123E5" w:rsidP="005123E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at 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com.</w:t>
      </w:r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example.myapp</w:t>
      </w:r>
      <w:proofErr w:type="gram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.SomeClass.someMethod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(SomeClass.java:42)</w:t>
      </w:r>
    </w:p>
    <w:p w:rsidR="005123E5" w:rsidRPr="002C4872" w:rsidRDefault="005123E5" w:rsidP="005123E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at com.</w:t>
      </w:r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example.myapp</w:t>
      </w:r>
      <w:proofErr w:type="gram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.AnotherClass.anotherMethod(AnotherClass.java:88)</w:t>
      </w:r>
    </w:p>
    <w:p w:rsidR="005123E5" w:rsidRPr="005123E5" w:rsidRDefault="005123E5" w:rsidP="00512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>...</w:t>
      </w:r>
    </w:p>
    <w:p w:rsidR="005123E5" w:rsidRPr="005123E5" w:rsidRDefault="005123E5" w:rsidP="005123E5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at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Указывает на строку в коде, где был сделан вызов.</w:t>
      </w:r>
    </w:p>
    <w:p w:rsidR="005123E5" w:rsidRPr="005123E5" w:rsidRDefault="005123E5" w:rsidP="005123E5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com.</w:t>
      </w:r>
      <w:proofErr w:type="gram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example.myapp</w:t>
      </w:r>
      <w:proofErr w:type="spellEnd"/>
      <w:proofErr w:type="gram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...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Полное имя класса и метода.</w:t>
      </w:r>
    </w:p>
    <w:p w:rsidR="005123E5" w:rsidRPr="005123E5" w:rsidRDefault="005123E5" w:rsidP="005123E5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(SomeClass.java:42)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Файл и номер строки, где произошло исключение или был сделан вызов, приведший к нему.</w:t>
      </w:r>
    </w:p>
    <w:p w:rsidR="005123E5" w:rsidRPr="005123E5" w:rsidRDefault="005123E5" w:rsidP="005123E5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Как искать краши в Logcat:</w:t>
      </w:r>
    </w:p>
    <w:p w:rsidR="005123E5" w:rsidRPr="005123E5" w:rsidRDefault="005123E5" w:rsidP="005123E5">
      <w:pPr>
        <w:numPr>
          <w:ilvl w:val="0"/>
          <w:numId w:val="7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Подключите устройство/эмулятор и запустите приложение.</w:t>
      </w:r>
    </w:p>
    <w:p w:rsidR="005123E5" w:rsidRPr="005123E5" w:rsidRDefault="005123E5" w:rsidP="005123E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Откройте Logcat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(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Alt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+ 6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или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Cmd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+ 6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5123E5" w:rsidRPr="005123E5" w:rsidRDefault="005123E5" w:rsidP="005123E5">
      <w:pPr>
        <w:numPr>
          <w:ilvl w:val="0"/>
          <w:numId w:val="7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Примените фильтр:</w:t>
      </w:r>
    </w:p>
    <w:p w:rsidR="005123E5" w:rsidRPr="005123E5" w:rsidRDefault="005123E5" w:rsidP="005123E5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Самый быстрый способ: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Введите в поле поиска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FATAL 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. Это практически гарантированно найдет все краши.</w:t>
      </w:r>
    </w:p>
    <w:p w:rsidR="005123E5" w:rsidRPr="005123E5" w:rsidRDefault="005123E5" w:rsidP="005123E5">
      <w:pPr>
        <w:numPr>
          <w:ilvl w:val="1"/>
          <w:numId w:val="7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Более общий способ: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Введите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Exception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и установите уровень лога на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Error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(E). Это покажет и другие ошибки, но и краши туда тоже попадут.</w:t>
      </w:r>
    </w:p>
    <w:p w:rsidR="005123E5" w:rsidRPr="005123E5" w:rsidRDefault="005123E5" w:rsidP="005123E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Для более детального анализа: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Иногда полезно искать по названию конкретного класса, если вы подозреваете, что </w:t>
      </w:r>
      <w:proofErr w:type="spellStart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краш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связан с определенным модулем.</w:t>
      </w:r>
    </w:p>
    <w:p w:rsidR="005123E5" w:rsidRPr="005123E5" w:rsidRDefault="005123E5" w:rsidP="005123E5">
      <w:pPr>
        <w:numPr>
          <w:ilvl w:val="0"/>
          <w:numId w:val="7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Ищите выделенные строки: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Logcat часто выделяет сообщения об ошибках (например, красным цветом).</w:t>
      </w:r>
    </w:p>
    <w:p w:rsidR="005123E5" w:rsidRPr="005123E5" w:rsidRDefault="005123E5" w:rsidP="005123E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Идентифицируйте начало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стектрейса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Найдите строку, начинающуюся с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java.lang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.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или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android</w:t>
      </w:r>
      <w:proofErr w:type="spellEnd"/>
      <w:proofErr w:type="gram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.</w:t>
      </w:r>
      <w:proofErr w:type="gram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и содержащую тип исключения (например,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NullPointerException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,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IndexOutOfBoundsException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,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ActivityNotFoundException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). За ней сразу следует стектрейс.</w:t>
      </w:r>
    </w:p>
    <w:p w:rsidR="005123E5" w:rsidRPr="005123E5" w:rsidRDefault="005123E5" w:rsidP="005123E5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Пример обнаружения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краша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</w:p>
    <w:p w:rsidR="005123E5" w:rsidRPr="005123E5" w:rsidRDefault="005123E5" w:rsidP="005123E5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Представьте, что приложение внезапно закрылось после нажатия на определенную кнопку.</w:t>
      </w:r>
    </w:p>
    <w:p w:rsidR="005123E5" w:rsidRPr="005123E5" w:rsidRDefault="005123E5" w:rsidP="005123E5">
      <w:pPr>
        <w:numPr>
          <w:ilvl w:val="0"/>
          <w:numId w:val="8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Вы открываете Logcat.</w:t>
      </w:r>
    </w:p>
    <w:p w:rsidR="005123E5" w:rsidRPr="005123E5" w:rsidRDefault="005123E5" w:rsidP="005123E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Вводите в поиске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FATAL 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5123E5" w:rsidRPr="005123E5" w:rsidRDefault="005123E5" w:rsidP="005123E5">
      <w:pPr>
        <w:numPr>
          <w:ilvl w:val="0"/>
          <w:numId w:val="8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Вы видите такой блок сообщений (примерно):</w:t>
      </w:r>
    </w:p>
    <w:p w:rsidR="005123E5" w:rsidRPr="002C4872" w:rsidRDefault="005123E5" w:rsidP="005123E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 xml:space="preserve">--------- 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>beginning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>of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>system</w:t>
      </w:r>
      <w:proofErr w:type="spellEnd"/>
    </w:p>
    <w:p w:rsidR="005123E5" w:rsidRPr="002C4872" w:rsidRDefault="005123E5" w:rsidP="005123E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>...</w:t>
      </w:r>
    </w:p>
    <w:p w:rsidR="005123E5" w:rsidRPr="002C4872" w:rsidRDefault="005123E5" w:rsidP="005123E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2023-10-27 10:30:15.123 1234-5678/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com.example.myapp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E/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AndroidRuntime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: FATAL EXCEPTION: main</w:t>
      </w:r>
    </w:p>
    <w:p w:rsidR="005123E5" w:rsidRPr="002C4872" w:rsidRDefault="005123E5" w:rsidP="005123E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   Process: 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com.</w:t>
      </w:r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example.myapp</w:t>
      </w:r>
      <w:proofErr w:type="spellEnd"/>
      <w:proofErr w:type="gram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, PID: 1234</w:t>
      </w:r>
    </w:p>
    <w:p w:rsidR="005123E5" w:rsidRPr="002C4872" w:rsidRDefault="005123E5" w:rsidP="005123E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   </w:t>
      </w:r>
      <w:proofErr w:type="spellStart"/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java.lang</w:t>
      </w:r>
      <w:proofErr w:type="gram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.NullPointerException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: Attempt to invoke virtual method 'void 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android.widget.TextView.setText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(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java.lang.CharSequence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)' on a null object reference</w:t>
      </w:r>
    </w:p>
    <w:p w:rsidR="005123E5" w:rsidRPr="002C4872" w:rsidRDefault="005123E5" w:rsidP="005123E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       at com.</w:t>
      </w:r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example.myapp</w:t>
      </w:r>
      <w:proofErr w:type="gram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.DetailActivity.updateUI(DetailActivity.java:55)</w:t>
      </w:r>
    </w:p>
    <w:p w:rsidR="005123E5" w:rsidRPr="002C4872" w:rsidRDefault="005123E5" w:rsidP="005123E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       at com.</w:t>
      </w:r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example.myapp</w:t>
      </w:r>
      <w:proofErr w:type="gram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.DetailActivity.onCreate(DetailActivity.java:30)</w:t>
      </w:r>
    </w:p>
    <w:p w:rsidR="005123E5" w:rsidRPr="002C4872" w:rsidRDefault="005123E5" w:rsidP="005123E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       at </w:t>
      </w:r>
      <w:proofErr w:type="spellStart"/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android.app.Activity.performCreate</w:t>
      </w:r>
      <w:proofErr w:type="spellEnd"/>
      <w:proofErr w:type="gram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(Activity.java:7176)</w:t>
      </w:r>
    </w:p>
    <w:p w:rsidR="005123E5" w:rsidRPr="002C4872" w:rsidRDefault="005123E5" w:rsidP="005123E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       at </w:t>
      </w:r>
      <w:proofErr w:type="spellStart"/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android.app.Activity.perform</w:t>
      </w:r>
      <w:proofErr w:type="spellEnd"/>
      <w:proofErr w:type="gram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memulai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(Activity.java:7154)</w:t>
      </w:r>
    </w:p>
    <w:p w:rsidR="005123E5" w:rsidRPr="005123E5" w:rsidRDefault="005123E5" w:rsidP="00512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       </w:t>
      </w: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>...</w:t>
      </w:r>
    </w:p>
    <w:p w:rsidR="005123E5" w:rsidRPr="005123E5" w:rsidRDefault="005123E5" w:rsidP="005123E5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Что мы можем извлечь из этого примера:</w:t>
      </w:r>
    </w:p>
    <w:p w:rsidR="005123E5" w:rsidRPr="005123E5" w:rsidRDefault="005123E5" w:rsidP="005123E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FATAL EXCEPTION: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main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: Указывает на фатальную ошибку в основном потоке приложения (обычно UI-поток).</w:t>
      </w:r>
    </w:p>
    <w:p w:rsidR="005123E5" w:rsidRPr="005123E5" w:rsidRDefault="005123E5" w:rsidP="005123E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proofErr w:type="gram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java.lang</w:t>
      </w:r>
      <w:proofErr w:type="gram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.NullPointerException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: Тип исключения – попытка использовать объект, который на самом деле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null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5123E5" w:rsidRPr="005123E5" w:rsidRDefault="005123E5" w:rsidP="005123E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Attempt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to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invoke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virtual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method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'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void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</w:t>
      </w:r>
      <w:proofErr w:type="spellStart"/>
      <w:proofErr w:type="gram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android.widget</w:t>
      </w:r>
      <w:proofErr w:type="gram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.TextView.setText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(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java.lang.CharSequence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)'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on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a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null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object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reference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: Описание ошибки – попытка вызвать метод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setText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()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у переменной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TextView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, которая оказалась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null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5123E5" w:rsidRPr="005123E5" w:rsidRDefault="005123E5" w:rsidP="005123E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com.</w:t>
      </w:r>
      <w:proofErr w:type="gram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example.myapp</w:t>
      </w:r>
      <w:proofErr w:type="gram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.DetailActivity.updateUI(DetailActivity.java:55)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: Это самая ценная строка для нас. Она показывает, что проблема произошла в методе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updateUI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класса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DetailActivity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, и конкретно в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строке 55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этого файла.</w:t>
      </w:r>
    </w:p>
    <w:p w:rsidR="005123E5" w:rsidRPr="005123E5" w:rsidRDefault="005123E5" w:rsidP="005123E5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Как действовать, обнаружив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краш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</w:p>
    <w:p w:rsidR="005123E5" w:rsidRPr="005123E5" w:rsidRDefault="005123E5" w:rsidP="005123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Идентифицируйте тип исключения и его описание.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Это даст вам первое понимание проблемы.</w:t>
      </w:r>
    </w:p>
    <w:p w:rsidR="005123E5" w:rsidRPr="005123E5" w:rsidRDefault="005123E5" w:rsidP="005123E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Найдите самую верхнюю строку в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стектрейсе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, которая относится к коду вашего приложения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(начинается с имени вашего пакета, например,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com.</w:t>
      </w:r>
      <w:proofErr w:type="gram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example.myapp</w:t>
      </w:r>
      <w:proofErr w:type="spellEnd"/>
      <w:proofErr w:type="gram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). Эта строка укажет на место, где произошла ошибка.</w:t>
      </w:r>
    </w:p>
    <w:p w:rsidR="005123E5" w:rsidRPr="005123E5" w:rsidRDefault="005123E5" w:rsidP="005123E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Задокументируйте:</w:t>
      </w:r>
    </w:p>
    <w:p w:rsidR="005123E5" w:rsidRPr="005123E5" w:rsidRDefault="005123E5" w:rsidP="005123E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Действия, которые привели к крашу.</w:t>
      </w:r>
    </w:p>
    <w:p w:rsidR="005123E5" w:rsidRPr="005123E5" w:rsidRDefault="005123E5" w:rsidP="005123E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Версия Android, на которой произошел </w:t>
      </w:r>
      <w:proofErr w:type="spellStart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краш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5123E5" w:rsidRPr="005123E5" w:rsidRDefault="005123E5" w:rsidP="005123E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Модель устройства/эмулятора.</w:t>
      </w:r>
    </w:p>
    <w:p w:rsidR="005123E5" w:rsidRPr="005123E5" w:rsidRDefault="005123E5" w:rsidP="005123E5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Полный текст логов, начиная с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FATAL 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и включая весь стектрейс.</w:t>
      </w:r>
    </w:p>
    <w:p w:rsidR="005123E5" w:rsidRPr="005123E5" w:rsidRDefault="005123E5" w:rsidP="005123E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Передайте информацию разработчику.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 Предоставление полного лога с указанием конкретной строки кода – это огромная помощь для разработчика, позволяющая ему быстро исправить проблему.</w:t>
      </w:r>
    </w:p>
    <w:p w:rsidR="005123E5" w:rsidRPr="005123E5" w:rsidRDefault="005123E5" w:rsidP="005123E5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В итоге, при поиске </w:t>
      </w:r>
      <w:proofErr w:type="spellStart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крашей</w:t>
      </w:r>
      <w:proofErr w:type="spellEnd"/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в Android Studio мы ищем специфические маркеры (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FATAL EXCEPTION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), обращаем внимание на уровень лога (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ERROR</w:t>
      </w:r>
      <w:r w:rsidRPr="005123E5">
        <w:rPr>
          <w:rFonts w:eastAsia="Times New Roman" w:cstheme="minorHAnsi"/>
          <w:color w:val="212529"/>
          <w:sz w:val="24"/>
          <w:szCs w:val="24"/>
          <w:lang w:eastAsia="ru-RU"/>
        </w:rPr>
        <w:t>), и, главное, внимательно анализируем стектрейс, чтобы определить точное место в коде, где произошла ошибка.</w:t>
      </w:r>
    </w:p>
    <w:p w:rsidR="005123E5" w:rsidRPr="002C4872" w:rsidRDefault="005123E5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  <w:r w:rsidRPr="002C4872">
        <w:rPr>
          <w:rFonts w:cstheme="minorHAnsi"/>
          <w:b/>
          <w:color w:val="4472C4" w:themeColor="accent5"/>
          <w:sz w:val="24"/>
          <w:szCs w:val="24"/>
        </w:rPr>
        <w:t>Как можно отфильтровать логи и найти именно наше приложение в Logcat?</w:t>
      </w: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Отличный вопрос! Фильтрация логов – это одна из самых важных функций Logcat, чтобы не утонуть в огромном потоке системных сообщений и найти именно то, что относится к нашему приложению.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Вот несколько способов, как это сделать, от простого к более продвинутому: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1. Фильтрация по имени пакета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Package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Name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):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Это самый надежный и часто используемый способ. Каждое Android-приложение имеет уникальное имя пакета (например,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com.</w:t>
      </w:r>
      <w:proofErr w:type="gram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example.myapp</w:t>
      </w:r>
      <w:proofErr w:type="spellEnd"/>
      <w:proofErr w:type="gram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2C4872" w:rsidRPr="002C4872" w:rsidRDefault="002C4872" w:rsidP="002C4872">
      <w:pPr>
        <w:numPr>
          <w:ilvl w:val="0"/>
          <w:numId w:val="1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Как узнать имя пакета вашего приложения:</w:t>
      </w:r>
    </w:p>
    <w:p w:rsidR="002C4872" w:rsidRPr="002C4872" w:rsidRDefault="002C4872" w:rsidP="002C4872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 Android Studio: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Откройте файл </w:t>
      </w:r>
      <w:proofErr w:type="spellStart"/>
      <w:proofErr w:type="gram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build.gradle</w:t>
      </w:r>
      <w:proofErr w:type="spellEnd"/>
      <w:proofErr w:type="gram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(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Module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: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app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)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вашего проекта. Имя пакета будет указано в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applicationId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(в секции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android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gram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{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defaultConfig</w:t>
      </w:r>
      <w:proofErr w:type="spellEnd"/>
      <w:proofErr w:type="gram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{ ... } }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2C4872" w:rsidRPr="002C4872" w:rsidRDefault="002C4872" w:rsidP="002C4872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На устройстве: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Зайдите в “Настройки” -&gt; “Приложения” -&gt; Найдите ваше приложение -&gt; “О приложении” или “Хранилище”. Имя пакета часто указывается там.</w:t>
      </w:r>
    </w:p>
    <w:p w:rsidR="002C4872" w:rsidRPr="002C4872" w:rsidRDefault="002C4872" w:rsidP="002C4872">
      <w:pPr>
        <w:numPr>
          <w:ilvl w:val="0"/>
          <w:numId w:val="11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Как применить фильтр в Logcat:</w:t>
      </w:r>
    </w:p>
    <w:p w:rsidR="002C4872" w:rsidRPr="002C4872" w:rsidRDefault="002C4872" w:rsidP="002C4872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ind w:left="1440" w:hanging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Откройте панель Logcat (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Alt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+ 6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или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Cmd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+ 6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2C4872" w:rsidRPr="002C4872" w:rsidRDefault="002C4872" w:rsidP="002C4872">
      <w:pPr>
        <w:numPr>
          <w:ilvl w:val="1"/>
          <w:numId w:val="12"/>
        </w:numPr>
        <w:shd w:val="clear" w:color="auto" w:fill="FFFFFF"/>
        <w:spacing w:after="0" w:afterAutospacing="1" w:line="240" w:lineRule="auto"/>
        <w:ind w:left="1440" w:hanging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 выпадающем списке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No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Filters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(или где отображается текущий фильтр) выберите 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Show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only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selected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application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(Иногда называется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Show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only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selected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process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2C4872" w:rsidRPr="002C4872" w:rsidRDefault="002C4872" w:rsidP="002C4872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ind w:left="1440" w:hanging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Убедитесь, что ваше приложение запущено на выбранном устройстве/эмуляторе. Logcat автоматически попытается определить процесс вашего приложения и отобразить только его логи.</w:t>
      </w:r>
    </w:p>
    <w:p w:rsidR="002C4872" w:rsidRPr="002C4872" w:rsidRDefault="002C4872" w:rsidP="002C4872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Примечание: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Если вы хотите быть более точным, вы можете выбрать конкретный процесс (PID) в другом выпадающем списке, который появится после выбора устройства. PID (Process ID) - это уникальный идентификатор процесса, который меняется при каждом запуске приложения.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Show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only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selected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application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обычно делает это автоматически.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2. Фильтрация по уровню логов (Log Level):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Хотя это не фильтр непосредственно по приложению, он помогает существенно сократить объем отображаемых логов.</w:t>
      </w:r>
    </w:p>
    <w:p w:rsidR="002C4872" w:rsidRPr="002C4872" w:rsidRDefault="002C4872" w:rsidP="002C487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Как применить: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</w:t>
      </w:r>
      <w:proofErr w:type="gram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proofErr w:type="gram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выпадающем списке рядом с полем поиска выберите нужный уровень:</w:t>
      </w:r>
    </w:p>
    <w:p w:rsidR="002C4872" w:rsidRPr="002C4872" w:rsidRDefault="002C4872" w:rsidP="002C487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Error (E):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Показывает только сообщения об ошибках. Идеально для поиска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крашей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или серьезных проблем.</w:t>
      </w:r>
    </w:p>
    <w:p w:rsidR="002C4872" w:rsidRPr="002C4872" w:rsidRDefault="002C4872" w:rsidP="002C4872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Warn (W):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Показывает предупреждения. Полезно для выявления потенциальных проблем.</w:t>
      </w:r>
    </w:p>
    <w:p w:rsidR="002C4872" w:rsidRPr="002C4872" w:rsidRDefault="002C4872" w:rsidP="002C4872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Info (I):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Показывает информационные сообщения и ошибки/предупреждения. Хорошая точка отсчета для общего тестирования.</w:t>
      </w:r>
    </w:p>
    <w:p w:rsidR="002C4872" w:rsidRPr="002C4872" w:rsidRDefault="002C4872" w:rsidP="002C4872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Debug (D):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Показывает отладочные сообщения (многословно). Используется, когда нужно максимально подробная информация, например, для воспроизведения сложного бага.</w:t>
      </w:r>
    </w:p>
    <w:p w:rsidR="002C4872" w:rsidRPr="002C4872" w:rsidRDefault="002C4872" w:rsidP="002C4872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Verbose (V):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Максимально подробный уровень, включает абсолютно все. Редко используется, так как очень многословен.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3. Создание пользовательских фильтров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Custom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Filters):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Это очень мощный способ, если вы хотите комбинировать несколько условий или фильтровать по конкретным тегам или ключевым словам, специфичным для вашего приложения.</w:t>
      </w:r>
    </w:p>
    <w:p w:rsidR="002C4872" w:rsidRPr="002C4872" w:rsidRDefault="002C4872" w:rsidP="002C487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lastRenderedPageBreak/>
        <w:t>Как создать:</w:t>
      </w:r>
    </w:p>
    <w:p w:rsidR="002C4872" w:rsidRPr="002C4872" w:rsidRDefault="002C4872" w:rsidP="002C4872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 панели Logcat, рядом с полем выбора фильтра, нажмите на кнопку 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Edit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Filter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Configuration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(иконка с шестеренкой или выпадающий список).</w:t>
      </w:r>
    </w:p>
    <w:p w:rsidR="002C4872" w:rsidRPr="002C4872" w:rsidRDefault="002C4872" w:rsidP="002C4872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Появится окно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Logcat Filters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 Нажмите на кнопку </w:t>
      </w:r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+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 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Create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new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logcat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filter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Filter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Name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Дайте фильтру осмысленное имя (например, “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МоеПриложениеErrors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”).</w:t>
      </w:r>
    </w:p>
    <w:p w:rsidR="002C4872" w:rsidRPr="002C4872" w:rsidRDefault="002C4872" w:rsidP="002C4872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Log Tag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regex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Здесь вы можете ввести регулярное выражение для тегов логов. Разработчики часто используют специфические теги для своих логов (например,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MyActivity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,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NetworkService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 Если вы знаете теги, которые использует ваше приложение, вы можете ввести их здесь.</w:t>
      </w:r>
    </w:p>
    <w:p w:rsidR="002C4872" w:rsidRPr="002C4872" w:rsidRDefault="002C4872" w:rsidP="002C4872">
      <w:pPr>
        <w:numPr>
          <w:ilvl w:val="2"/>
          <w:numId w:val="1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Пример: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MyActivity|NetworkService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(покажет логи с тегами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MyActivity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ИЛИ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NetworkService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2C4872" w:rsidRPr="002C4872" w:rsidRDefault="002C4872" w:rsidP="002C487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Log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Message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regex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Здесь вы можете ввести регулярное выражение для текста самого лог-сообщения.</w:t>
      </w:r>
    </w:p>
    <w:p w:rsidR="002C4872" w:rsidRPr="002C4872" w:rsidRDefault="002C4872" w:rsidP="002C4872">
      <w:pPr>
        <w:numPr>
          <w:ilvl w:val="2"/>
          <w:numId w:val="1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Пример: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error|fail|exception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(покажет сообщения, содержащие эти слова).</w:t>
      </w:r>
    </w:p>
    <w:p w:rsidR="002C4872" w:rsidRPr="002C4872" w:rsidRDefault="002C4872" w:rsidP="002C4872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Package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Name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Это самое главное поле для нас!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Введите сюда точное имя пакета вашего приложения (например,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com.</w:t>
      </w:r>
      <w:proofErr w:type="gram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example.myapp</w:t>
      </w:r>
      <w:proofErr w:type="spellEnd"/>
      <w:proofErr w:type="gram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2C4872" w:rsidRPr="002C4872" w:rsidRDefault="002C4872" w:rsidP="002C4872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Log Level: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Выберите минимальный уровень лога, который вы хотите видеть (например,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Error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2C4872" w:rsidRPr="002C4872" w:rsidRDefault="002C4872" w:rsidP="002C4872">
      <w:pPr>
        <w:numPr>
          <w:ilvl w:val="1"/>
          <w:numId w:val="15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Нажмите </w:t>
      </w:r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OK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Теперь в выпадающем списке фильтров Logcat появится ваш новый пользовательский фильтр.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4. Фильтрация по PID (Process ID):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Каждому запущенному процессу Android присваивает уникальный идентификатор (PID).</w:t>
      </w:r>
    </w:p>
    <w:p w:rsidR="002C4872" w:rsidRPr="002C4872" w:rsidRDefault="002C4872" w:rsidP="002C487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Как использовать:</w:t>
      </w:r>
    </w:p>
    <w:p w:rsidR="002C4872" w:rsidRPr="002C4872" w:rsidRDefault="002C4872" w:rsidP="002C487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 Logcat выберите устройство/эмулятор.</w:t>
      </w:r>
    </w:p>
    <w:p w:rsidR="002C4872" w:rsidRPr="002C4872" w:rsidRDefault="002C4872" w:rsidP="002C4872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Рядом с выпадающим списком устройств будет другой выпадающий список с названием процессов и их PID. Найдите ваше приложение в этом списке (обычно оно будет по имени пакета) и выберите его.</w:t>
      </w:r>
    </w:p>
    <w:p w:rsidR="002C4872" w:rsidRPr="002C4872" w:rsidRDefault="002C4872" w:rsidP="002C4872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Недостаток: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PID меняется каждый раз, когда вы перезапускаете приложение, поэтому этот метод менее удобен для постоянной работы, чем фильтрация по имени пакета.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Show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only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selected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application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делает это за вас автоматически.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5. 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Поле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поиска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 (Search/Regex Search):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Быстрый способ найти что-то конкретное в текущем потоке логов.</w:t>
      </w:r>
    </w:p>
    <w:p w:rsidR="002C4872" w:rsidRPr="002C4872" w:rsidRDefault="002C4872" w:rsidP="002C487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Как использовать: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Введите любое ключевое слово в поле поиска вверху Logcat.</w:t>
      </w:r>
    </w:p>
    <w:p w:rsidR="002C4872" w:rsidRPr="002C4872" w:rsidRDefault="002C4872" w:rsidP="002C4872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Пример: введите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login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чтобы найти все логи, связанные с аутентификацией.</w:t>
      </w:r>
    </w:p>
    <w:p w:rsidR="002C4872" w:rsidRPr="002C4872" w:rsidRDefault="002C4872" w:rsidP="002C4872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Вы можете комбинировать это с другими фильтрами (например, сначала отфильтровать по имени пакета, а затем искать по ключевому слову).</w:t>
      </w:r>
    </w:p>
    <w:p w:rsidR="002C4872" w:rsidRPr="002C4872" w:rsidRDefault="002C4872" w:rsidP="002C4872">
      <w:pPr>
        <w:numPr>
          <w:ilvl w:val="1"/>
          <w:numId w:val="18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Нажмите на иконку справа от поля поиска (</w:t>
      </w:r>
      <w:proofErr w:type="gram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обычно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.</w:t>
      </w:r>
      <w:proofErr w:type="gram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*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 чтобы использовать регулярные выражения для более сложного поиска.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Рекомендованный подход для QA:</w:t>
      </w:r>
    </w:p>
    <w:p w:rsidR="002C4872" w:rsidRPr="002C4872" w:rsidRDefault="002C4872" w:rsidP="002C487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Всегда начинайте с выбора вашего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устройства/эмулятора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Затем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используйте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фильтр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b/>
          <w:bCs/>
          <w:color w:val="E83E8C"/>
          <w:sz w:val="24"/>
          <w:szCs w:val="24"/>
          <w:lang w:val="en-US" w:eastAsia="ru-RU"/>
        </w:rPr>
        <w:t>Show only selected application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.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Это отфильтрует подавляющее большинство нерелевантных системных логов.</w:t>
      </w:r>
    </w:p>
    <w:p w:rsidR="002C4872" w:rsidRPr="002C4872" w:rsidRDefault="002C4872" w:rsidP="002C4872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Если вы ищете конкретную проблему, используйте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поле поиска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с ключевыми словами и/или настройте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уровень лога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(например,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Error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для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крашей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,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Debug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для детального анализа).</w:t>
      </w:r>
    </w:p>
    <w:p w:rsidR="002C4872" w:rsidRPr="002C4872" w:rsidRDefault="002C4872" w:rsidP="002C487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Для повторяющихся задач, где нужны специфичные комбинации фильтров, создавайте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пользовательские фильтры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Используя эти методы, вы сможете значительно упростить процесс чтения логов и быстро находить нужную информацию для диагностики проблем в вашем приложении.</w:t>
      </w: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  <w:r w:rsidRPr="002C4872">
        <w:rPr>
          <w:rFonts w:cstheme="minorHAnsi"/>
          <w:b/>
          <w:color w:val="4472C4" w:themeColor="accent5"/>
          <w:sz w:val="24"/>
          <w:szCs w:val="24"/>
        </w:rPr>
        <w:t>Как мы можем протестировать приложение если нет живого девайса?</w:t>
      </w: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Отличный вопрос! Тестирование без физического устройства – это вполне реальная и распространенная ситуация, и Android Studio предоставляет для этого мощный инструмент –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Android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Emulator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Android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Emulator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(Эмулятор Android)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Эмулятор Android – это программа, которая имитирует работу реального Android-устройства на вашем компьютере. Он позволяет запускать, тестировать и отлаживать приложения, как если бы вы работали на настоящем телефоне или планшете.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Как запустить и использовать Android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Emulator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</w:p>
    <w:p w:rsidR="002C4872" w:rsidRPr="002C4872" w:rsidRDefault="002C4872" w:rsidP="002C4872">
      <w:pPr>
        <w:numPr>
          <w:ilvl w:val="0"/>
          <w:numId w:val="20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Установка Android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Emulator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Эмулятор является частью Android SDK, который устанавливается вместе с Android Studio.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Android Studio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откройте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Tools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-&gt;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SDK Manager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Перейдите на вкладку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SDK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Tools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Убедитесь, что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“Android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Emulator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”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отмечен для установки. Если нет, отметьте его и нажмите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Apply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, чтобы установить.</w:t>
      </w:r>
    </w:p>
    <w:p w:rsidR="002C4872" w:rsidRPr="002C4872" w:rsidRDefault="002C4872" w:rsidP="002C4872">
      <w:pPr>
        <w:numPr>
          <w:ilvl w:val="0"/>
          <w:numId w:val="20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Создание виртуального устройства (AVD - Android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Virtual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Device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):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AVD – это конфигурация эмулятора, которая определяет характеристики “устройства”, которое будет эмулироваться (например, версия Android, процессор, объем памяти, разрешение экрана).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Android Studio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откройте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Tools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-&gt;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AVD Manager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Нажмите </w:t>
      </w:r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+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Create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Virtual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Device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...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Select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Hardware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Выберите “железо” для вашего виртуального устройства. Есть готовые профили (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Pixel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Nexus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Wear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OS и т.д.), или вы можете создать свой. Рекомендуется выбрать несколько разных устройств с разными размерами экрана и версиями Android для покрытия большей тестовой базы.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Select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System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Image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Здесь вы выбираете образ операционной системы (версию Android), которую будет использовать ваш эмулятор. Скачайте нужные вам образы (желательно с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Google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Play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Services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, если ваше приложение их использует).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Verify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Configuration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Настройте дополнительные параметры (например, имя AVD, ориентация экрана, начальное состояние).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Нажмите 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Finish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0"/>
          <w:numId w:val="20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Запуск эмулятора: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AVD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Manager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найдите созданное виртуальное устройство в списке.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Нажмите на зеленую кнопку “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play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” (</w:t>
      </w:r>
      <w:r w:rsidRPr="002C4872">
        <w:rPr>
          <w:rFonts w:ascii="Cambria Math" w:eastAsia="Times New Roman" w:hAnsi="Cambria Math" w:cs="Cambria Math"/>
          <w:color w:val="212529"/>
          <w:sz w:val="24"/>
          <w:szCs w:val="24"/>
          <w:lang w:eastAsia="ru-RU"/>
        </w:rPr>
        <w:t>▶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) </w:t>
      </w:r>
      <w:r w:rsidRPr="002C4872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в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2C4872">
        <w:rPr>
          <w:rFonts w:ascii="Calibri" w:eastAsia="Times New Roman" w:hAnsi="Calibri" w:cs="Calibri"/>
          <w:color w:val="212529"/>
          <w:sz w:val="24"/>
          <w:szCs w:val="24"/>
          <w:lang w:eastAsia="ru-RU"/>
        </w:rPr>
        <w:t>колонке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Actions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для запуска эмулятора.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Первый запуск может занять некоторое время, так как образ системы загружается. Последующие запуски будут быстрее.</w:t>
      </w:r>
    </w:p>
    <w:p w:rsidR="002C4872" w:rsidRPr="002C4872" w:rsidRDefault="002C4872" w:rsidP="002C4872">
      <w:pPr>
        <w:numPr>
          <w:ilvl w:val="0"/>
          <w:numId w:val="20"/>
        </w:numPr>
        <w:shd w:val="clear" w:color="auto" w:fill="FFFFFF"/>
        <w:spacing w:before="120"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Запуск вашего приложения на эмуляторе: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После того, как эмулятор запущен и загружен, вы можете развернуть ваше приложение на нем.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 Android Studio, в панели инструментов, вы увидите выпадающий список с доступными устройствами. Если эмулятор запущен, вы должны увидеть его там (по имени AVD).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Выберите ваш эмулятор в этом списке.</w:t>
      </w:r>
    </w:p>
    <w:p w:rsidR="002C4872" w:rsidRPr="002C4872" w:rsidRDefault="002C4872" w:rsidP="002C4872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Нажмите кнопку “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Run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” (зеленый треугольник). Android Studio скомпилирует ваше приложение и </w:t>
      </w:r>
      <w:proofErr w:type="gram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автоматически установит</w:t>
      </w:r>
      <w:proofErr w:type="gram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и запустит его на выбранном эмуляторе.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Преимущества тестирования на эмуляторе:</w:t>
      </w:r>
    </w:p>
    <w:p w:rsidR="002C4872" w:rsidRPr="002C4872" w:rsidRDefault="002C4872" w:rsidP="002C487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Доступность: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Вы можете тестировать на множестве виртуальных устройств с различными характеристиками, не имея их физически.</w:t>
      </w:r>
    </w:p>
    <w:p w:rsidR="002C4872" w:rsidRPr="002C4872" w:rsidRDefault="002C4872" w:rsidP="002C487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Гибкость: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Легко менять версии Android, разрешение экрана, аппаратные параметры (камера, GPS, батарея).</w:t>
      </w:r>
    </w:p>
    <w:p w:rsidR="002C4872" w:rsidRPr="002C4872" w:rsidRDefault="002C4872" w:rsidP="002C487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Скорость: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Часто быстрее, чем подключение и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переподключение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физических устройств.</w:t>
      </w:r>
    </w:p>
    <w:p w:rsidR="002C4872" w:rsidRPr="002C4872" w:rsidRDefault="002C4872" w:rsidP="002C487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Отладка: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Все инструменты отладки Android Studio (Logcat,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Debugger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 работают с эмулятором так же, как и с реальным устройством.</w:t>
      </w:r>
    </w:p>
    <w:p w:rsidR="002C4872" w:rsidRPr="002C4872" w:rsidRDefault="002C4872" w:rsidP="002C487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Тестирование специфических функций: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Можно легко эмулировать звонки, SMS, изменения местоположения GPS, сетевые условия (медленный интернет, отсутствие сети).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Ограничения и недостатки тестирования на эмуляторе:</w:t>
      </w:r>
    </w:p>
    <w:p w:rsidR="002C4872" w:rsidRPr="002C4872" w:rsidRDefault="002C4872" w:rsidP="002C487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Производительность: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Эмуляторы могут быть менее производительными, чем реальные устройства, особенно на слабых компьютерах. Они требуют значительных ресурсов CPU и RAM.</w:t>
      </w:r>
    </w:p>
    <w:p w:rsidR="002C4872" w:rsidRPr="002C4872" w:rsidRDefault="002C4872" w:rsidP="002C487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Реалистичность: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Некоторые аппаратные функции могут быть эмулированы неидеально (например, работа камеры, датчиков, сенсорное управление).</w:t>
      </w:r>
    </w:p>
    <w:p w:rsidR="002C4872" w:rsidRPr="002C4872" w:rsidRDefault="002C4872" w:rsidP="002C487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Пользовательский опыт: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Ощущение от использования физического устройства (тактильная отдача, плавность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анимаций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 может отличаться.</w:t>
      </w:r>
    </w:p>
    <w:p w:rsidR="002C4872" w:rsidRPr="002C4872" w:rsidRDefault="002C4872" w:rsidP="002C487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Производительность тяжелых приложений: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Приложения, которые интенсивно используют GPU или имеют сложную графику, могут работать медленнее на эмуляторе, чем на реальном устройстве.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Как QA Manual Tester, я могу использовать эмулятор для:</w:t>
      </w:r>
    </w:p>
    <w:p w:rsidR="002C4872" w:rsidRPr="002C4872" w:rsidRDefault="002C4872" w:rsidP="002C487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Функционального тестирования: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Проверка всех функций приложения на разных версиях Android и разрешениях экрана.</w:t>
      </w:r>
    </w:p>
    <w:p w:rsidR="002C4872" w:rsidRPr="002C4872" w:rsidRDefault="002C4872" w:rsidP="002C487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UI/UX тестирования: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Проверка корректности отображения интерфейса, адаптивности под разные размеры экрана.</w:t>
      </w:r>
    </w:p>
    <w:p w:rsidR="002C4872" w:rsidRPr="002C4872" w:rsidRDefault="002C4872" w:rsidP="002C487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Тестирования производительности (базовое):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Отслеживание потребления ресурсов, выявление очевидных замедлений.</w:t>
      </w:r>
    </w:p>
    <w:p w:rsidR="002C4872" w:rsidRPr="002C4872" w:rsidRDefault="002C4872" w:rsidP="002C487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Тестирования с использованием различных настроек: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Эмуляция GPS, отключение сети, симуляция звонков и SMS.</w:t>
      </w:r>
    </w:p>
    <w:p w:rsidR="002C4872" w:rsidRPr="002C4872" w:rsidRDefault="002C4872" w:rsidP="002C487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lastRenderedPageBreak/>
        <w:t>Тестирования установки и деинсталляции: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Проверка, как приложение устанавливается и удаляется.</w:t>
      </w:r>
    </w:p>
    <w:p w:rsidR="002C4872" w:rsidRPr="002C4872" w:rsidRDefault="002C4872" w:rsidP="002C487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Отладки: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Использование Logcat и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Debugger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для поиска причин багов.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Важные рекомендации:</w:t>
      </w:r>
    </w:p>
    <w:p w:rsidR="002C4872" w:rsidRPr="002C4872" w:rsidRDefault="002C4872" w:rsidP="002C487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Создавайте несколько AVD: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Покройте самые популярные версии Android и разные типы устройств (телефон, планшет).</w:t>
      </w:r>
    </w:p>
    <w:p w:rsidR="002C4872" w:rsidRPr="002C4872" w:rsidRDefault="002C4872" w:rsidP="002C487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Используйте AVD с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Google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Play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Services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Если ваше приложение использует сервисы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Google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(карты, авторизация,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push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-уведомления), выбирайте образы с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Google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Play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Регулярно обновляйте SDK и эмулятор: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Новые версии часто содержат исправления ошибок и улучшения производительности.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Таким образом, Android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Emulator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– это ваш основной инструмент для тестирования, когда нет доступа к реальным устройствам, и он позволяет проводить полноценное тестирование, охватывая множество сценариев.</w:t>
      </w: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  <w:r w:rsidRPr="002C4872">
        <w:rPr>
          <w:rFonts w:cstheme="minorHAnsi"/>
          <w:b/>
          <w:color w:val="4472C4" w:themeColor="accent5"/>
          <w:sz w:val="24"/>
          <w:szCs w:val="24"/>
        </w:rPr>
        <w:t>В чем разница между эмулятором и симулятором?</w:t>
      </w: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Это очень хороший и частый вопрос, потому что эти термины часто используют как синонимы, хотя между ними есть существенная разница, особенно в контексте разработки и тестирования.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Основное различие:</w:t>
      </w:r>
    </w:p>
    <w:p w:rsidR="002C4872" w:rsidRPr="002C4872" w:rsidRDefault="002C4872" w:rsidP="002C487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Эмулятор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Emulator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Имитирует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аппаратное обеспечение. Он воспроизводит работу реального устройства на программном уровне.</w:t>
      </w:r>
    </w:p>
    <w:p w:rsidR="002C4872" w:rsidRPr="002C4872" w:rsidRDefault="002C4872" w:rsidP="002C487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Симулятор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Simulator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Моделирует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среду и поведение. Он воспроизводит операционную систему и ее функции, но не пытается имитировать аппаратное обеспечение.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Давайте рассмотрим подробнее:</w:t>
      </w:r>
    </w:p>
    <w:p w:rsidR="002C4872" w:rsidRPr="002C4872" w:rsidRDefault="002C4872" w:rsidP="002C4872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Эмулятор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Emulator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</w:t>
      </w:r>
    </w:p>
    <w:p w:rsidR="002C4872" w:rsidRPr="002C4872" w:rsidRDefault="002C4872" w:rsidP="002C487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Принцип работы: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Эмулятор построен на имитации архитектуры процессора (например, ARM) и других аппаратных компонентов реального устройства (таких как GPU, камера, GPS, сенсоры) в программном обеспечении. Он заставляет код, написанный для ARM, выполняться в среде, которая имитирует эту архитектуру.</w:t>
      </w:r>
    </w:p>
    <w:p w:rsidR="002C4872" w:rsidRPr="002C4872" w:rsidRDefault="002C4872" w:rsidP="002C487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Примеры:</w:t>
      </w:r>
    </w:p>
    <w:p w:rsidR="002C4872" w:rsidRPr="002C4872" w:rsidRDefault="002C4872" w:rsidP="002C4872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Android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Emulator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Это, пожалуй, самый яркий пример. Он имитирует архитектуру ARM, использует образ Android, который обычно работает на ARM-процессорах.</w:t>
      </w:r>
    </w:p>
    <w:p w:rsidR="002C4872" w:rsidRPr="002C4872" w:rsidRDefault="002C4872" w:rsidP="002C4872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QEMU: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Программа, которая лежит в основе многих эмуляторов, включая Android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Emulator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Преимущества:</w:t>
      </w:r>
    </w:p>
    <w:p w:rsidR="002C4872" w:rsidRPr="002C4872" w:rsidRDefault="002C4872" w:rsidP="002C4872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Высокая степень реалистичности: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Поскольку он имитирует аппаратное обеспечение, поведение приложения на эмуляторе обычно очень близко к поведению на реальном устройстве.</w:t>
      </w:r>
    </w:p>
    <w:p w:rsidR="002C4872" w:rsidRPr="002C4872" w:rsidRDefault="002C4872" w:rsidP="002C4872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lastRenderedPageBreak/>
        <w:t>Тестирование на разных архитектурах: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Можно эмулировать устройства с разными архитектурами процессоров.</w:t>
      </w:r>
    </w:p>
    <w:p w:rsidR="002C4872" w:rsidRPr="002C4872" w:rsidRDefault="002C4872" w:rsidP="002C487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Недостатки:</w:t>
      </w:r>
    </w:p>
    <w:p w:rsidR="002C4872" w:rsidRPr="002C4872" w:rsidRDefault="002C4872" w:rsidP="002C4872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Производительность: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Эмуляция аппаратного обеспечения – очень ресурсоемкая задача. Эмуляторы часто работают медленнее, чем реальные устройства, и требуют мощного компьютера.</w:t>
      </w:r>
    </w:p>
    <w:p w:rsidR="002C4872" w:rsidRPr="002C4872" w:rsidRDefault="002C4872" w:rsidP="002C4872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Сложность разработки: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Создание эмулятора сложнее, чем симулятора.</w:t>
      </w:r>
    </w:p>
    <w:p w:rsidR="002C4872" w:rsidRPr="002C4872" w:rsidRDefault="002C4872" w:rsidP="002C4872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Симулятор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Simulator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</w:t>
      </w:r>
    </w:p>
    <w:p w:rsidR="002C4872" w:rsidRPr="002C4872" w:rsidRDefault="002C4872" w:rsidP="002C487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Принцип работы: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Симулятор не пытается имитировать аппаратное обеспечение. Вместо этого он моделирует операционную систему и ее API. Код, предназначенный для работы на этой ОС, может выполняться непосредственно на процессоре хост-системы (например, на x86 процессоре компьютера). Он сосредоточен на моделировании функций и поведения ОС.</w:t>
      </w:r>
    </w:p>
    <w:p w:rsidR="002C4872" w:rsidRPr="002C4872" w:rsidRDefault="002C4872" w:rsidP="002C487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Примеры:</w:t>
      </w:r>
    </w:p>
    <w:p w:rsidR="002C4872" w:rsidRPr="002C4872" w:rsidRDefault="002C4872" w:rsidP="002C4872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iOS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Simulator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Xcode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Когда вы запускаете приложение на симуляторе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iOS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в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Xcode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оно выполняется на процессоре вашего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Mac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(обычно x86-64).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Xcode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предоставляет API и среду, которые имитируют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iOS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но не пытаются эмулировать архитектуру ARM, на которой работают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iPhone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и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iPad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Некоторые игровые симуляторы: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Игровые симуляторы часто фокусируются на моделировании физики, логики игры и игрового окружения, а не на точной эмуляции аппаратного обеспечения консоли.</w:t>
      </w:r>
    </w:p>
    <w:p w:rsidR="002C4872" w:rsidRPr="002C4872" w:rsidRDefault="002C4872" w:rsidP="002C487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Преимущества:</w:t>
      </w:r>
    </w:p>
    <w:p w:rsidR="002C4872" w:rsidRPr="002C4872" w:rsidRDefault="002C4872" w:rsidP="002C4872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Высокая производительность: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Поскольку код выполняется на “родном” процессоре хост-системы, симуляторы обычно работают намного быстрее эмуляторов.</w:t>
      </w:r>
    </w:p>
    <w:p w:rsidR="002C4872" w:rsidRPr="002C4872" w:rsidRDefault="002C4872" w:rsidP="002C487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Простота разработки: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Создание и поддержка симуляторов проще.</w:t>
      </w:r>
    </w:p>
    <w:p w:rsidR="002C4872" w:rsidRPr="002C4872" w:rsidRDefault="002C4872" w:rsidP="002C487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Быстрая итерация: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Быстрота работы позволяет ускорить цикл разработки и тестирования.</w:t>
      </w:r>
    </w:p>
    <w:p w:rsidR="002C4872" w:rsidRPr="002C4872" w:rsidRDefault="002C4872" w:rsidP="002C487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Недостатки:</w:t>
      </w:r>
    </w:p>
    <w:p w:rsidR="002C4872" w:rsidRPr="002C4872" w:rsidRDefault="002C4872" w:rsidP="002C4872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Меньшая реалистичность: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Поскольку аппаратное обеспечение не имитируется, могут возникнуть различия в поведении. Некоторые низкоуровневые операции или особенности аппаратного ускорения могут работать по-другому.</w:t>
      </w:r>
    </w:p>
    <w:p w:rsidR="002C4872" w:rsidRPr="002C4872" w:rsidRDefault="002C4872" w:rsidP="002C4872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Ограниченность архитектурой хоста: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Вы не можете протестировать, как ваше приложение будет работать на процессоре другой архитектуры (например, ARM на x86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Mac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Аналогия: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Представьте, что вам нужно протестировать, как работает автомобиль:</w:t>
      </w:r>
    </w:p>
    <w:p w:rsidR="002C4872" w:rsidRPr="002C4872" w:rsidRDefault="002C4872" w:rsidP="002C487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Эмулятор: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Это как построить очень сложную компьютерную модель, которая имитирует работу каждого компонента автомобиля (двигателя, трансмиссии, подвески, электроники) и позволяет вам “водить” эту модель. Это дает очень точное представление о том, как автомобиль будет вести себя в реальных условиях, но требует огромных вычислительных мощностей.</w:t>
      </w:r>
    </w:p>
    <w:p w:rsidR="002C4872" w:rsidRPr="002C4872" w:rsidRDefault="002C4872" w:rsidP="002C4872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Симулятор: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Это как иметь карту с обозначением дорог, светофоров, правил движения и различных сценариев (пробки, дождь). Вы можете “проехать” по этим дорогам, следуя правилам, но вы не испытываете фактическую работу двигателя или подвески. Это быстрее и проще, но может не уловить тонкие аспекты поведения автомобиля.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lastRenderedPageBreak/>
        <w:t>В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контексте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 QA Manual Tester:</w:t>
      </w:r>
    </w:p>
    <w:p w:rsidR="002C4872" w:rsidRPr="002C4872" w:rsidRDefault="002C4872" w:rsidP="002C487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>Android Emulator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(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как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Android Studio) –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это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эмулятор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. 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Он имитирует Android-устройство на ARM-архитектуре.</w:t>
      </w:r>
    </w:p>
    <w:p w:rsidR="002C4872" w:rsidRPr="002C4872" w:rsidRDefault="002C4872" w:rsidP="002C4872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iOS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Simulator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(в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Xcode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 – это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симулятор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. Он работает на процессоре вашего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Mac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(x86) и имитирует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iOS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Понимание этой разницы важно, потому что вы должны знать, когда результаты тестирования на симуляторе могут быть не совсем репрезентативными по сравнению с реальным устройством. Для Android, эмулятор обеспечивает более высокую степень реализма, хотя и ценой производительности.</w:t>
      </w: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  <w:r w:rsidRPr="002C4872">
        <w:rPr>
          <w:rFonts w:cstheme="minorHAnsi"/>
          <w:b/>
          <w:color w:val="4472C4" w:themeColor="accent5"/>
          <w:sz w:val="24"/>
          <w:szCs w:val="24"/>
        </w:rPr>
        <w:t>Как можно установить APK файл на эмулятор?</w:t>
      </w: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Установить APK-файл на эмулятор Android в Android Studio можно несколькими простыми способами. Выбирайте тот, который вам удобнее: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Способ 1: Перетаскивание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Drag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and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Drop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 – самый быстрый и удобный</w:t>
      </w:r>
    </w:p>
    <w:p w:rsidR="002C4872" w:rsidRPr="002C4872" w:rsidRDefault="002C4872" w:rsidP="002C487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Запустите эмулятор: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Убедитесь, что ваш виртуальный Android-девайс (AVD) запущен и отображается на экране.</w:t>
      </w:r>
    </w:p>
    <w:p w:rsidR="002C4872" w:rsidRPr="002C4872" w:rsidRDefault="002C4872" w:rsidP="002C4872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Найдите ваш APK-файл: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Откройте папку на вашем компьютере, где хранится APK-файл.</w:t>
      </w:r>
    </w:p>
    <w:p w:rsidR="002C4872" w:rsidRPr="002C4872" w:rsidRDefault="002C4872" w:rsidP="002C4872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Перетащите APK: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Просто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перетащите мышью APK-файл прямо на окно запущенного эмулятора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Установка: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Система эмулятора автоматически распознает перетащенный файл как APK и начнет его установку. Вы увидите стандартный индикатор установки. После завершения иконка приложения появится на рабочем столе эмулятора или в списке приложений.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Способ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 2: 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Через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 Android Studio (Device Explorer)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Этот метод полезен, если перетаскивание по какой-то причине не срабатывает, или вы хотите более контролируемый процесс.</w:t>
      </w:r>
    </w:p>
    <w:p w:rsidR="002C4872" w:rsidRPr="002C4872" w:rsidRDefault="002C4872" w:rsidP="002C487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Запустите эмулятор: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Убедитесь, что эмулятор запущен.</w:t>
      </w:r>
    </w:p>
    <w:p w:rsidR="002C4872" w:rsidRPr="002C4872" w:rsidRDefault="002C4872" w:rsidP="002C4872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Откройте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Device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Explorer: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</w:t>
      </w:r>
      <w:proofErr w:type="gram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proofErr w:type="gram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Android Studio перейдите в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View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-&gt;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Tool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Windows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-&gt;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Device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Explorer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(или нажмите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Alt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+ 6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и выберите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Device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Explorer, если он доступен там).</w:t>
      </w:r>
    </w:p>
    <w:p w:rsidR="002C4872" w:rsidRPr="002C4872" w:rsidRDefault="002C4872" w:rsidP="002C4872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Выберите ваше устройство: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</w:t>
      </w:r>
      <w:proofErr w:type="gram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proofErr w:type="gram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верхней части окна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Device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Explorer (обычно слева) выберите ваш запущенный эмулятор из выпадающего списка.</w:t>
      </w:r>
    </w:p>
    <w:p w:rsidR="002C4872" w:rsidRPr="002C4872" w:rsidRDefault="002C4872" w:rsidP="002C4872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Найдите папку 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data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/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local</w:t>
      </w:r>
      <w:proofErr w:type="spellEnd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/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tmp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</w:t>
      </w:r>
      <w:proofErr w:type="gram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proofErr w:type="gram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окне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Device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Explorer (справа) вы увидите файловую структуру эмулятора. Перейдите в директорию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data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/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local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/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tmp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 Это временная папка, куда часто устанавливаются APK.</w:t>
      </w:r>
    </w:p>
    <w:p w:rsidR="002C4872" w:rsidRPr="002C4872" w:rsidRDefault="002C4872" w:rsidP="002C4872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Загрузите APK: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Нажмите правую кнопку мыши в окне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Device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Explorer (в области, где отображаются файлы) и выберите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Upload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here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(или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Upload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file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to...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2C4872" w:rsidRPr="002C4872" w:rsidRDefault="002C4872" w:rsidP="002C4872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Выберите ваш APK-файл: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Откроется окно проводника, где вы выберете ваш APK-файл.</w:t>
      </w:r>
    </w:p>
    <w:p w:rsidR="002C4872" w:rsidRPr="002C4872" w:rsidRDefault="002C4872" w:rsidP="002C4872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Выполните команду установки: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После того, как APK будет загружен в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data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/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local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/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tmp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вам нужно будет выполнить команду ADB (Android Debug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Bridge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 для его установки.</w:t>
      </w:r>
    </w:p>
    <w:p w:rsidR="002C4872" w:rsidRPr="002C4872" w:rsidRDefault="002C4872" w:rsidP="002C4872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Откройте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>Terminal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Android Studio (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View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-&gt;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Tool Windows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-&gt;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Terminal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).</w:t>
      </w:r>
    </w:p>
    <w:p w:rsidR="002C4872" w:rsidRPr="002C4872" w:rsidRDefault="002C4872" w:rsidP="002C4872">
      <w:pPr>
        <w:numPr>
          <w:ilvl w:val="1"/>
          <w:numId w:val="3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Введите следующую команду, заменив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your_app.apk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на имя вашего APK-файла:</w:t>
      </w:r>
    </w:p>
    <w:p w:rsidR="002C4872" w:rsidRPr="002C4872" w:rsidRDefault="002C4872" w:rsidP="002C4872">
      <w:pPr>
        <w:shd w:val="clear" w:color="auto" w:fill="FFFFFF"/>
        <w:spacing w:after="0" w:afterAutospacing="1" w:line="240" w:lineRule="auto"/>
        <w:ind w:left="144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lastRenderedPageBreak/>
        <w:t>bash</w:t>
      </w:r>
    </w:p>
    <w:p w:rsidR="002C4872" w:rsidRPr="002C4872" w:rsidRDefault="002C4872" w:rsidP="002C4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adb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install /data/local/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tmp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/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your_app.apk</w:t>
      </w:r>
      <w:proofErr w:type="spellEnd"/>
    </w:p>
    <w:p w:rsidR="002C4872" w:rsidRPr="002C4872" w:rsidRDefault="002C4872" w:rsidP="002C4872">
      <w:pPr>
        <w:numPr>
          <w:ilvl w:val="1"/>
          <w:numId w:val="3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Нажмите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Enter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 Если эмулятор правильно обнаружен, вы увидите сообщение об успешной установке (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Success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Способ 3: Через командную строку ADB (Android Debug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Bridge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Это более “ручной” способ, который часто используется в скриптах или для более сложных сценариев.</w:t>
      </w:r>
    </w:p>
    <w:p w:rsidR="002C4872" w:rsidRPr="002C4872" w:rsidRDefault="002C4872" w:rsidP="002C487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Запустите эмулятор: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Убедитесь, что эмулятор запущен.</w:t>
      </w:r>
    </w:p>
    <w:p w:rsidR="002C4872" w:rsidRPr="002C4872" w:rsidRDefault="002C4872" w:rsidP="002C4872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Откройте командную строку/терминал:</w:t>
      </w:r>
    </w:p>
    <w:p w:rsidR="002C4872" w:rsidRPr="002C4872" w:rsidRDefault="002C4872" w:rsidP="002C4872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val="en-US" w:eastAsia="ru-RU"/>
        </w:rPr>
        <w:t>Windows: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Откройте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cmd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или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 </w:t>
      </w:r>
      <w:r w:rsidRPr="002C4872">
        <w:rPr>
          <w:rFonts w:eastAsia="Times New Roman" w:cstheme="minorHAnsi"/>
          <w:color w:val="E83E8C"/>
          <w:sz w:val="24"/>
          <w:szCs w:val="24"/>
          <w:lang w:val="en-US" w:eastAsia="ru-RU"/>
        </w:rPr>
        <w:t>PowerShell</w:t>
      </w: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</w:p>
    <w:p w:rsidR="002C4872" w:rsidRPr="002C4872" w:rsidRDefault="002C4872" w:rsidP="002C4872">
      <w:pPr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macOS/Linux: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 Откройте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Terminal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Перейдите в директорию </w:t>
      </w:r>
      <w:proofErr w:type="spellStart"/>
      <w:r w:rsidRPr="002C4872">
        <w:rPr>
          <w:rFonts w:eastAsia="Times New Roman" w:cstheme="minorHAnsi"/>
          <w:b/>
          <w:bCs/>
          <w:color w:val="E83E8C"/>
          <w:sz w:val="24"/>
          <w:szCs w:val="24"/>
          <w:lang w:eastAsia="ru-RU"/>
        </w:rPr>
        <w:t>platform-tools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Найдите, где установлен ваш Android SDK, и перейдите в подпапку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platform-tools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 Пример команды:</w:t>
      </w:r>
    </w:p>
    <w:p w:rsidR="002C4872" w:rsidRPr="002C4872" w:rsidRDefault="002C4872" w:rsidP="002C4872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bash</w:t>
      </w:r>
      <w:proofErr w:type="spellEnd"/>
    </w:p>
    <w:p w:rsidR="002C4872" w:rsidRPr="002C4872" w:rsidRDefault="002C4872" w:rsidP="002C4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</w:pPr>
      <w:r w:rsidRPr="002C4872">
        <w:rPr>
          <w:rFonts w:eastAsia="Times New Roman" w:cstheme="minorHAnsi"/>
          <w:color w:val="C18401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cd</w:t>
      </w: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C:\Users\YourUser\AppData\Local\Android\Sdk\platform-tools 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#</w:t>
      </w:r>
      <w:proofErr w:type="gramEnd"/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eastAsia="ru-RU"/>
        </w:rPr>
        <w:t>Пример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eastAsia="ru-RU"/>
        </w:rPr>
        <w:t>для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Windows</w:t>
      </w:r>
    </w:p>
    <w:p w:rsidR="002C4872" w:rsidRPr="002C4872" w:rsidRDefault="002C4872" w:rsidP="002C4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color w:val="C18401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cd</w:t>
      </w:r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~/Library/Android/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sdk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/platform-</w:t>
      </w:r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tools 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#</w:t>
      </w:r>
      <w:proofErr w:type="gramEnd"/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eastAsia="ru-RU"/>
        </w:rPr>
        <w:t>Пример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eastAsia="ru-RU"/>
        </w:rPr>
        <w:t>для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macOS</w:t>
      </w:r>
    </w:p>
    <w:p w:rsidR="002C4872" w:rsidRPr="002C4872" w:rsidRDefault="002C4872" w:rsidP="002C4872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Проверьте, виден ли эмулятор: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Введите команду:</w:t>
      </w:r>
    </w:p>
    <w:p w:rsidR="002C4872" w:rsidRPr="002C4872" w:rsidRDefault="002C4872" w:rsidP="002C487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bash</w:t>
      </w:r>
      <w:proofErr w:type="spellEnd"/>
    </w:p>
    <w:p w:rsidR="002C4872" w:rsidRPr="002C4872" w:rsidRDefault="002C4872" w:rsidP="002C4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>adb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eastAsia="ru-RU"/>
        </w:rPr>
        <w:t>devices</w:t>
      </w:r>
      <w:proofErr w:type="spellEnd"/>
    </w:p>
    <w:p w:rsidR="002C4872" w:rsidRPr="002C4872" w:rsidRDefault="002C4872" w:rsidP="002C4872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Вы должны увидеть список подключенных устройств. Если эмулятор запущен, он должен быть там с каким-то идентификатором (например, </w:t>
      </w:r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emulator-5554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).</w:t>
      </w:r>
    </w:p>
    <w:p w:rsidR="002C4872" w:rsidRPr="002C4872" w:rsidRDefault="002C4872" w:rsidP="002C4872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Установите APK: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Используйте команду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adb</w:t>
      </w:r>
      <w:proofErr w:type="spellEnd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install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, указав полный путь к вашему APK-файлу:</w:t>
      </w:r>
    </w:p>
    <w:p w:rsidR="002C4872" w:rsidRPr="002C4872" w:rsidRDefault="002C4872" w:rsidP="002C4872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val="en-US" w:eastAsia="ru-RU"/>
        </w:rPr>
        <w:t>bash</w:t>
      </w:r>
    </w:p>
    <w:p w:rsidR="002C4872" w:rsidRPr="002C4872" w:rsidRDefault="002C4872" w:rsidP="002C4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</w:pP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adb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install </w:t>
      </w:r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C:\path\to\your\app\your_app.apk 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#</w:t>
      </w:r>
      <w:proofErr w:type="gramEnd"/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eastAsia="ru-RU"/>
        </w:rPr>
        <w:t>Пример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eastAsia="ru-RU"/>
        </w:rPr>
        <w:t>для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Windows</w:t>
      </w:r>
    </w:p>
    <w:p w:rsidR="002C4872" w:rsidRPr="002C4872" w:rsidRDefault="002C4872" w:rsidP="002C4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adb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install </w:t>
      </w:r>
      <w:proofErr w:type="gram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/path/to/your/app/</w:t>
      </w:r>
      <w:proofErr w:type="spellStart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your_app.apk</w:t>
      </w:r>
      <w:proofErr w:type="spellEnd"/>
      <w:r w:rsidRPr="002C4872">
        <w:rPr>
          <w:rFonts w:eastAsia="Times New Roman" w:cstheme="minorHAnsi"/>
          <w:color w:val="383A42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>#</w:t>
      </w:r>
      <w:proofErr w:type="gramEnd"/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eastAsia="ru-RU"/>
        </w:rPr>
        <w:t>Пример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eastAsia="ru-RU"/>
        </w:rPr>
        <w:t>для</w:t>
      </w:r>
      <w:r w:rsidRPr="002C4872">
        <w:rPr>
          <w:rFonts w:eastAsia="Times New Roman" w:cstheme="minorHAnsi"/>
          <w:i/>
          <w:iCs/>
          <w:color w:val="A0A1A7"/>
          <w:sz w:val="24"/>
          <w:szCs w:val="24"/>
          <w:bdr w:val="none" w:sz="0" w:space="0" w:color="auto" w:frame="1"/>
          <w:shd w:val="clear" w:color="auto" w:fill="F3F3F3"/>
          <w:lang w:val="en-US" w:eastAsia="ru-RU"/>
        </w:rPr>
        <w:t xml:space="preserve"> macOS/Linux</w:t>
      </w:r>
    </w:p>
    <w:p w:rsidR="002C4872" w:rsidRPr="002C4872" w:rsidRDefault="002C4872" w:rsidP="002C4872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Если APK находится в той же директории, что и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platform-tools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, вам не нужно указывать полный путь.</w:t>
      </w:r>
    </w:p>
    <w:p w:rsidR="002C4872" w:rsidRPr="002C4872" w:rsidRDefault="002C4872" w:rsidP="002C4872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Проверьте результат: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После выполнения команды вы увидите </w:t>
      </w:r>
      <w:proofErr w:type="spellStart"/>
      <w:r w:rsidRPr="002C4872">
        <w:rPr>
          <w:rFonts w:eastAsia="Times New Roman" w:cstheme="minorHAnsi"/>
          <w:color w:val="E83E8C"/>
          <w:sz w:val="24"/>
          <w:szCs w:val="24"/>
          <w:lang w:eastAsia="ru-RU"/>
        </w:rPr>
        <w:t>Success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в случае успешной установки.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Какой способ выбрать?</w:t>
      </w:r>
    </w:p>
    <w:p w:rsidR="002C4872" w:rsidRPr="002C4872" w:rsidRDefault="002C4872" w:rsidP="002C487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Для быстрого и повседневного использования: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Перетаскивание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Drag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and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Drop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– это самый простой и быстрый метод.</w:t>
      </w:r>
    </w:p>
    <w:p w:rsidR="002C4872" w:rsidRPr="002C4872" w:rsidRDefault="002C4872" w:rsidP="002C4872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Для более контролируемого процесса или если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Drag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and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Drop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не работает: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Device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Explorer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– хороший выбор.</w:t>
      </w:r>
    </w:p>
    <w:p w:rsidR="002C4872" w:rsidRPr="002C4872" w:rsidRDefault="002C4872" w:rsidP="002C4872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lastRenderedPageBreak/>
        <w:t>Для автоматизации или отладки: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Командная строка ADB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– самый гибкий вариант.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После установки APK, иконка вашего приложения появится на домашнем экране эмулятора или в общем списке приложений, откуда вы сможете ее запустить.</w:t>
      </w: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  <w:r w:rsidRPr="002C4872">
        <w:rPr>
          <w:rFonts w:cstheme="minorHAnsi"/>
          <w:b/>
          <w:color w:val="4472C4" w:themeColor="accent5"/>
          <w:sz w:val="24"/>
          <w:szCs w:val="24"/>
        </w:rPr>
        <w:t>Как можно настроить эмулятор в Android Studio?</w:t>
      </w: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2C4872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2C4872">
        <w:rPr>
          <w:rFonts w:asciiTheme="minorHAnsi" w:hAnsiTheme="minorHAnsi" w:cstheme="minorHAnsi"/>
          <w:color w:val="212529"/>
        </w:rPr>
        <w:t>Настройка эмулятора в Android Studio – это важный шаг для обеспечения эффективного тестирования. Вы можете настроить как </w:t>
      </w:r>
      <w:r w:rsidRPr="002C4872">
        <w:rPr>
          <w:rStyle w:val="a5"/>
          <w:rFonts w:asciiTheme="minorHAnsi" w:hAnsiTheme="minorHAnsi" w:cstheme="minorHAnsi"/>
          <w:color w:val="212529"/>
        </w:rPr>
        <w:t xml:space="preserve">создание виртуального устройства (AVD - Android </w:t>
      </w:r>
      <w:proofErr w:type="spellStart"/>
      <w:r w:rsidRPr="002C4872">
        <w:rPr>
          <w:rStyle w:val="a5"/>
          <w:rFonts w:asciiTheme="minorHAnsi" w:hAnsiTheme="minorHAnsi" w:cstheme="minorHAnsi"/>
          <w:color w:val="212529"/>
        </w:rPr>
        <w:t>Virtual</w:t>
      </w:r>
      <w:proofErr w:type="spellEnd"/>
      <w:r w:rsidRPr="002C4872">
        <w:rPr>
          <w:rStyle w:val="a5"/>
          <w:rFonts w:asciiTheme="minorHAnsi" w:hAnsiTheme="minorHAnsi" w:cstheme="minorHAnsi"/>
          <w:color w:val="212529"/>
        </w:rPr>
        <w:t xml:space="preserve"> </w:t>
      </w:r>
      <w:proofErr w:type="spellStart"/>
      <w:r w:rsidRPr="002C4872">
        <w:rPr>
          <w:rStyle w:val="a5"/>
          <w:rFonts w:asciiTheme="minorHAnsi" w:hAnsiTheme="minorHAnsi" w:cstheme="minorHAnsi"/>
          <w:color w:val="212529"/>
        </w:rPr>
        <w:t>Device</w:t>
      </w:r>
      <w:proofErr w:type="spellEnd"/>
      <w:r w:rsidRPr="002C4872">
        <w:rPr>
          <w:rStyle w:val="a5"/>
          <w:rFonts w:asciiTheme="minorHAnsi" w:hAnsiTheme="minorHAnsi" w:cstheme="minorHAnsi"/>
          <w:color w:val="212529"/>
        </w:rPr>
        <w:t>)</w:t>
      </w:r>
      <w:r w:rsidRPr="002C4872">
        <w:rPr>
          <w:rFonts w:asciiTheme="minorHAnsi" w:hAnsiTheme="minorHAnsi" w:cstheme="minorHAnsi"/>
          <w:color w:val="212529"/>
        </w:rPr>
        <w:t>, так и </w:t>
      </w:r>
      <w:r w:rsidRPr="002C4872">
        <w:rPr>
          <w:rStyle w:val="a5"/>
          <w:rFonts w:asciiTheme="minorHAnsi" w:hAnsiTheme="minorHAnsi" w:cstheme="minorHAnsi"/>
          <w:color w:val="212529"/>
        </w:rPr>
        <w:t>параметры самого запущенного эмулятора</w:t>
      </w:r>
      <w:r w:rsidRPr="002C4872">
        <w:rPr>
          <w:rFonts w:asciiTheme="minorHAnsi" w:hAnsiTheme="minorHAnsi" w:cstheme="minorHAnsi"/>
          <w:color w:val="212529"/>
        </w:rPr>
        <w:t>.</w:t>
      </w:r>
    </w:p>
    <w:p w:rsidR="002C4872" w:rsidRPr="002C4872" w:rsidRDefault="002C4872" w:rsidP="002C4872">
      <w:pPr>
        <w:pStyle w:val="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12529"/>
          <w:sz w:val="24"/>
          <w:szCs w:val="24"/>
        </w:rPr>
      </w:pPr>
      <w:r w:rsidRPr="002C4872">
        <w:rPr>
          <w:rFonts w:asciiTheme="minorHAnsi" w:hAnsiTheme="minorHAnsi" w:cstheme="minorHAnsi"/>
          <w:color w:val="212529"/>
          <w:sz w:val="24"/>
          <w:szCs w:val="24"/>
        </w:rPr>
        <w:t xml:space="preserve">1. Создание и настройка виртуального устройства (AVD </w:t>
      </w:r>
      <w:proofErr w:type="spellStart"/>
      <w:r w:rsidRPr="002C4872">
        <w:rPr>
          <w:rFonts w:asciiTheme="minorHAnsi" w:hAnsiTheme="minorHAnsi" w:cstheme="minorHAnsi"/>
          <w:color w:val="212529"/>
          <w:sz w:val="24"/>
          <w:szCs w:val="24"/>
        </w:rPr>
        <w:t>Manager</w:t>
      </w:r>
      <w:proofErr w:type="spellEnd"/>
      <w:r w:rsidRPr="002C4872">
        <w:rPr>
          <w:rFonts w:asciiTheme="minorHAnsi" w:hAnsiTheme="minorHAnsi" w:cstheme="minorHAnsi"/>
          <w:color w:val="212529"/>
          <w:sz w:val="24"/>
          <w:szCs w:val="24"/>
        </w:rPr>
        <w:t>)</w:t>
      </w:r>
    </w:p>
    <w:p w:rsidR="002C4872" w:rsidRPr="002C4872" w:rsidRDefault="002C4872" w:rsidP="002C4872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2C4872">
        <w:rPr>
          <w:rFonts w:asciiTheme="minorHAnsi" w:hAnsiTheme="minorHAnsi" w:cstheme="minorHAnsi"/>
          <w:color w:val="212529"/>
        </w:rPr>
        <w:t>Это делается перед запуском эмулятора.</w:t>
      </w:r>
    </w:p>
    <w:p w:rsidR="002C4872" w:rsidRPr="002C4872" w:rsidRDefault="002C4872" w:rsidP="002C4872">
      <w:pPr>
        <w:pStyle w:val="a4"/>
        <w:numPr>
          <w:ilvl w:val="0"/>
          <w:numId w:val="34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12529"/>
        </w:rPr>
      </w:pPr>
      <w:r w:rsidRPr="002C4872">
        <w:rPr>
          <w:rStyle w:val="a5"/>
          <w:rFonts w:asciiTheme="minorHAnsi" w:hAnsiTheme="minorHAnsi" w:cstheme="minorHAnsi"/>
          <w:color w:val="212529"/>
        </w:rPr>
        <w:t xml:space="preserve">Откройте AVD </w:t>
      </w:r>
      <w:proofErr w:type="spellStart"/>
      <w:r w:rsidRPr="002C4872">
        <w:rPr>
          <w:rStyle w:val="a5"/>
          <w:rFonts w:asciiTheme="minorHAnsi" w:hAnsiTheme="minorHAnsi" w:cstheme="minorHAnsi"/>
          <w:color w:val="212529"/>
        </w:rPr>
        <w:t>Manager</w:t>
      </w:r>
      <w:proofErr w:type="spellEnd"/>
      <w:r w:rsidRPr="002C4872">
        <w:rPr>
          <w:rStyle w:val="a5"/>
          <w:rFonts w:asciiTheme="minorHAnsi" w:hAnsiTheme="minorHAnsi" w:cstheme="minorHAnsi"/>
          <w:color w:val="212529"/>
        </w:rPr>
        <w:t>: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12529"/>
          <w:sz w:val="24"/>
          <w:szCs w:val="24"/>
          <w:lang w:val="en-US"/>
        </w:rPr>
      </w:pPr>
      <w:r w:rsidRPr="002C4872">
        <w:rPr>
          <w:rFonts w:cstheme="minorHAnsi"/>
          <w:color w:val="212529"/>
          <w:sz w:val="24"/>
          <w:szCs w:val="24"/>
        </w:rPr>
        <w:t>В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Android Studio </w:t>
      </w:r>
      <w:r w:rsidRPr="002C4872">
        <w:rPr>
          <w:rFonts w:cstheme="minorHAnsi"/>
          <w:color w:val="212529"/>
          <w:sz w:val="24"/>
          <w:szCs w:val="24"/>
        </w:rPr>
        <w:t>перейдите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</w:t>
      </w:r>
      <w:r w:rsidRPr="002C4872">
        <w:rPr>
          <w:rFonts w:cstheme="minorHAnsi"/>
          <w:color w:val="212529"/>
          <w:sz w:val="24"/>
          <w:szCs w:val="24"/>
        </w:rPr>
        <w:t>в</w:t>
      </w:r>
      <w:r w:rsidRPr="002C4872">
        <w:rPr>
          <w:rFonts w:cstheme="minorHAnsi"/>
          <w:color w:val="212529"/>
          <w:sz w:val="24"/>
          <w:szCs w:val="24"/>
          <w:lang w:val="en-US"/>
        </w:rPr>
        <w:t>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Tools</w:t>
      </w:r>
      <w:r w:rsidRPr="002C4872">
        <w:rPr>
          <w:rFonts w:cstheme="minorHAnsi"/>
          <w:color w:val="212529"/>
          <w:sz w:val="24"/>
          <w:szCs w:val="24"/>
          <w:lang w:val="en-US"/>
        </w:rPr>
        <w:t> -&gt;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AVD Manager</w:t>
      </w:r>
      <w:r w:rsidRPr="002C4872">
        <w:rPr>
          <w:rFonts w:cstheme="minorHAnsi"/>
          <w:color w:val="212529"/>
          <w:sz w:val="24"/>
          <w:szCs w:val="24"/>
          <w:lang w:val="en-US"/>
        </w:rPr>
        <w:t>.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Fonts w:cstheme="minorHAnsi"/>
          <w:color w:val="212529"/>
          <w:sz w:val="24"/>
          <w:szCs w:val="24"/>
        </w:rPr>
        <w:t xml:space="preserve">Либо нажмите на иконку AVD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Manager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 на панели инструментов (выглядит как телефон с Android).</w:t>
      </w:r>
    </w:p>
    <w:p w:rsidR="002C4872" w:rsidRPr="002C4872" w:rsidRDefault="002C4872" w:rsidP="002C4872">
      <w:pPr>
        <w:pStyle w:val="a4"/>
        <w:numPr>
          <w:ilvl w:val="0"/>
          <w:numId w:val="34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12529"/>
        </w:rPr>
      </w:pPr>
      <w:r w:rsidRPr="002C4872">
        <w:rPr>
          <w:rStyle w:val="a5"/>
          <w:rFonts w:asciiTheme="minorHAnsi" w:hAnsiTheme="minorHAnsi" w:cstheme="minorHAnsi"/>
          <w:color w:val="212529"/>
        </w:rPr>
        <w:t>Создание нового AVD: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12529"/>
          <w:sz w:val="24"/>
          <w:szCs w:val="24"/>
          <w:lang w:val="en-US"/>
        </w:rPr>
      </w:pPr>
      <w:r w:rsidRPr="002C4872">
        <w:rPr>
          <w:rFonts w:cstheme="minorHAnsi"/>
          <w:color w:val="212529"/>
          <w:sz w:val="24"/>
          <w:szCs w:val="24"/>
        </w:rPr>
        <w:t>Нажмите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</w:t>
      </w:r>
      <w:r w:rsidRPr="002C4872">
        <w:rPr>
          <w:rFonts w:cstheme="minorHAnsi"/>
          <w:color w:val="212529"/>
          <w:sz w:val="24"/>
          <w:szCs w:val="24"/>
        </w:rPr>
        <w:t>кнопку</w:t>
      </w:r>
      <w:r w:rsidRPr="002C4872">
        <w:rPr>
          <w:rFonts w:cstheme="minorHAnsi"/>
          <w:color w:val="212529"/>
          <w:sz w:val="24"/>
          <w:szCs w:val="24"/>
          <w:lang w:val="en-US"/>
        </w:rPr>
        <w:t>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+ Create Virtual Device...</w:t>
      </w:r>
      <w:r w:rsidRPr="002C4872">
        <w:rPr>
          <w:rFonts w:cstheme="minorHAnsi"/>
          <w:color w:val="212529"/>
          <w:sz w:val="24"/>
          <w:szCs w:val="24"/>
          <w:lang w:val="en-US"/>
        </w:rPr>
        <w:t>.</w:t>
      </w:r>
    </w:p>
    <w:p w:rsidR="002C4872" w:rsidRPr="002C4872" w:rsidRDefault="002C4872" w:rsidP="002C4872">
      <w:pPr>
        <w:pStyle w:val="a4"/>
        <w:numPr>
          <w:ilvl w:val="0"/>
          <w:numId w:val="34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12529"/>
        </w:rPr>
      </w:pPr>
      <w:r w:rsidRPr="002C4872">
        <w:rPr>
          <w:rStyle w:val="a5"/>
          <w:rFonts w:asciiTheme="minorHAnsi" w:hAnsiTheme="minorHAnsi" w:cstheme="minorHAnsi"/>
          <w:color w:val="212529"/>
        </w:rPr>
        <w:t>Выбор аппаратного обеспечения (</w:t>
      </w:r>
      <w:proofErr w:type="spellStart"/>
      <w:r w:rsidRPr="002C4872">
        <w:rPr>
          <w:rStyle w:val="a5"/>
          <w:rFonts w:asciiTheme="minorHAnsi" w:hAnsiTheme="minorHAnsi" w:cstheme="minorHAnsi"/>
          <w:color w:val="212529"/>
        </w:rPr>
        <w:t>Hardware</w:t>
      </w:r>
      <w:proofErr w:type="spellEnd"/>
      <w:r w:rsidRPr="002C4872">
        <w:rPr>
          <w:rStyle w:val="a5"/>
          <w:rFonts w:asciiTheme="minorHAnsi" w:hAnsiTheme="minorHAnsi" w:cstheme="minorHAnsi"/>
          <w:color w:val="212529"/>
        </w:rPr>
        <w:t>):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  <w:lang w:val="en-US"/>
        </w:rPr>
      </w:pPr>
      <w:r w:rsidRPr="002C4872">
        <w:rPr>
          <w:rStyle w:val="a5"/>
          <w:rFonts w:cstheme="minorHAnsi"/>
          <w:color w:val="212529"/>
          <w:sz w:val="24"/>
          <w:szCs w:val="24"/>
          <w:lang w:val="en-US"/>
        </w:rPr>
        <w:t>Category:</w:t>
      </w:r>
      <w:r w:rsidRPr="002C4872">
        <w:rPr>
          <w:rFonts w:cstheme="minorHAnsi"/>
          <w:color w:val="212529"/>
          <w:sz w:val="24"/>
          <w:szCs w:val="24"/>
          <w:lang w:val="en-US"/>
        </w:rPr>
        <w:t> </w:t>
      </w:r>
      <w:r w:rsidRPr="002C4872">
        <w:rPr>
          <w:rFonts w:cstheme="minorHAnsi"/>
          <w:color w:val="212529"/>
          <w:sz w:val="24"/>
          <w:szCs w:val="24"/>
        </w:rPr>
        <w:t>Выберите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</w:t>
      </w:r>
      <w:r w:rsidRPr="002C4872">
        <w:rPr>
          <w:rFonts w:cstheme="minorHAnsi"/>
          <w:color w:val="212529"/>
          <w:sz w:val="24"/>
          <w:szCs w:val="24"/>
        </w:rPr>
        <w:t>категорию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</w:t>
      </w:r>
      <w:r w:rsidRPr="002C4872">
        <w:rPr>
          <w:rFonts w:cstheme="minorHAnsi"/>
          <w:color w:val="212529"/>
          <w:sz w:val="24"/>
          <w:szCs w:val="24"/>
        </w:rPr>
        <w:t>устройства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(Phone, Tablet, Wear OS, TV, Automotive).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Hardware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Profile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Выберите конкретную модель устройства. </w:t>
      </w:r>
      <w:r w:rsidRPr="002C4872">
        <w:rPr>
          <w:rStyle w:val="a5"/>
          <w:rFonts w:cstheme="minorHAnsi"/>
          <w:color w:val="212529"/>
          <w:sz w:val="24"/>
          <w:szCs w:val="24"/>
        </w:rPr>
        <w:t>Рекомендации для QA:</w:t>
      </w:r>
    </w:p>
    <w:p w:rsidR="002C4872" w:rsidRPr="002C4872" w:rsidRDefault="002C4872" w:rsidP="002C4872">
      <w:pPr>
        <w:numPr>
          <w:ilvl w:val="2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>Разные размеры экрана:</w:t>
      </w:r>
      <w:r w:rsidRPr="002C4872">
        <w:rPr>
          <w:rFonts w:cstheme="minorHAnsi"/>
          <w:color w:val="212529"/>
          <w:sz w:val="24"/>
          <w:szCs w:val="24"/>
        </w:rPr>
        <w:t> Выберите устройства с разными диагоналями (маленькие, средние, большие).</w:t>
      </w:r>
    </w:p>
    <w:p w:rsidR="002C4872" w:rsidRPr="002C4872" w:rsidRDefault="002C4872" w:rsidP="002C4872">
      <w:pPr>
        <w:numPr>
          <w:ilvl w:val="2"/>
          <w:numId w:val="34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>Разные плотности пикселей (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dpi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):</w:t>
      </w:r>
      <w:r w:rsidRPr="002C4872">
        <w:rPr>
          <w:rFonts w:cstheme="minorHAnsi"/>
          <w:color w:val="212529"/>
          <w:sz w:val="24"/>
          <w:szCs w:val="24"/>
        </w:rPr>
        <w:t xml:space="preserve"> Например,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mdpi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,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hdpi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,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xhdpi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,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xxhdpi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,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xxxhdpi</w:t>
      </w:r>
      <w:proofErr w:type="spellEnd"/>
      <w:r w:rsidRPr="002C4872">
        <w:rPr>
          <w:rFonts w:cstheme="minorHAnsi"/>
          <w:color w:val="212529"/>
          <w:sz w:val="24"/>
          <w:szCs w:val="24"/>
        </w:rPr>
        <w:t>.</w:t>
      </w:r>
    </w:p>
    <w:p w:rsidR="002C4872" w:rsidRPr="002C4872" w:rsidRDefault="002C4872" w:rsidP="002C4872">
      <w:pPr>
        <w:numPr>
          <w:ilvl w:val="2"/>
          <w:numId w:val="34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>Разные версии Android:</w:t>
      </w:r>
      <w:r w:rsidRPr="002C4872">
        <w:rPr>
          <w:rFonts w:cstheme="minorHAnsi"/>
          <w:color w:val="212529"/>
          <w:sz w:val="24"/>
          <w:szCs w:val="24"/>
        </w:rPr>
        <w:t> Важно тестировать на актуальных версиях, а также на более старых, которые все еще широко используются (например, Android 9, 10, 11, 12, 13, 14).</w:t>
      </w:r>
    </w:p>
    <w:p w:rsidR="002C4872" w:rsidRPr="002C4872" w:rsidRDefault="002C4872" w:rsidP="002C4872">
      <w:pPr>
        <w:numPr>
          <w:ilvl w:val="2"/>
          <w:numId w:val="34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 xml:space="preserve">Устройства с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Google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Play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Services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 xml:space="preserve"> Если ваше приложение использует сервисы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Google</w:t>
      </w:r>
      <w:proofErr w:type="spellEnd"/>
      <w:r w:rsidRPr="002C4872">
        <w:rPr>
          <w:rFonts w:cstheme="minorHAnsi"/>
          <w:color w:val="212529"/>
          <w:sz w:val="24"/>
          <w:szCs w:val="24"/>
        </w:rPr>
        <w:t>, выбирайте образы с “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Google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Play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” в названии. Это добавляет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Google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Play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Store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 и другие сервисы к эмулятору.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Fonts w:cstheme="minorHAnsi"/>
          <w:color w:val="212529"/>
          <w:sz w:val="24"/>
          <w:szCs w:val="24"/>
        </w:rPr>
        <w:t>Нажмите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Next</w:t>
      </w:r>
      <w:proofErr w:type="spellEnd"/>
      <w:r w:rsidRPr="002C4872">
        <w:rPr>
          <w:rFonts w:cstheme="minorHAnsi"/>
          <w:color w:val="212529"/>
          <w:sz w:val="24"/>
          <w:szCs w:val="24"/>
        </w:rPr>
        <w:t>.</w:t>
      </w:r>
    </w:p>
    <w:p w:rsidR="002C4872" w:rsidRPr="002C4872" w:rsidRDefault="002C4872" w:rsidP="002C4872">
      <w:pPr>
        <w:pStyle w:val="a4"/>
        <w:numPr>
          <w:ilvl w:val="0"/>
          <w:numId w:val="34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12529"/>
        </w:rPr>
      </w:pPr>
      <w:r w:rsidRPr="002C4872">
        <w:rPr>
          <w:rStyle w:val="a5"/>
          <w:rFonts w:asciiTheme="minorHAnsi" w:hAnsiTheme="minorHAnsi" w:cstheme="minorHAnsi"/>
          <w:color w:val="212529"/>
        </w:rPr>
        <w:t>Выбор образа системы (</w:t>
      </w:r>
      <w:proofErr w:type="spellStart"/>
      <w:r w:rsidRPr="002C4872">
        <w:rPr>
          <w:rStyle w:val="a5"/>
          <w:rFonts w:asciiTheme="minorHAnsi" w:hAnsiTheme="minorHAnsi" w:cstheme="minorHAnsi"/>
          <w:color w:val="212529"/>
        </w:rPr>
        <w:t>System</w:t>
      </w:r>
      <w:proofErr w:type="spellEnd"/>
      <w:r w:rsidRPr="002C4872">
        <w:rPr>
          <w:rStyle w:val="a5"/>
          <w:rFonts w:asciiTheme="minorHAnsi" w:hAnsiTheme="minorHAnsi" w:cstheme="minorHAnsi"/>
          <w:color w:val="212529"/>
        </w:rPr>
        <w:t xml:space="preserve"> </w:t>
      </w:r>
      <w:proofErr w:type="spellStart"/>
      <w:r w:rsidRPr="002C4872">
        <w:rPr>
          <w:rStyle w:val="a5"/>
          <w:rFonts w:asciiTheme="minorHAnsi" w:hAnsiTheme="minorHAnsi" w:cstheme="minorHAnsi"/>
          <w:color w:val="212529"/>
        </w:rPr>
        <w:t>Image</w:t>
      </w:r>
      <w:proofErr w:type="spellEnd"/>
      <w:r w:rsidRPr="002C4872">
        <w:rPr>
          <w:rStyle w:val="a5"/>
          <w:rFonts w:asciiTheme="minorHAnsi" w:hAnsiTheme="minorHAnsi" w:cstheme="minorHAnsi"/>
          <w:color w:val="212529"/>
        </w:rPr>
        <w:t>):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  <w:lang w:val="en-US"/>
        </w:rPr>
        <w:t>Recommended / x86 Images / Other Images:</w:t>
      </w:r>
      <w:r w:rsidRPr="002C4872">
        <w:rPr>
          <w:rFonts w:cstheme="minorHAnsi"/>
          <w:color w:val="212529"/>
          <w:sz w:val="24"/>
          <w:szCs w:val="24"/>
          <w:lang w:val="en-US"/>
        </w:rPr>
        <w:t> </w:t>
      </w:r>
      <w:r w:rsidRPr="002C4872">
        <w:rPr>
          <w:rFonts w:cstheme="minorHAnsi"/>
          <w:color w:val="212529"/>
          <w:sz w:val="24"/>
          <w:szCs w:val="24"/>
        </w:rPr>
        <w:t>Выберите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</w:t>
      </w:r>
      <w:r w:rsidRPr="002C4872">
        <w:rPr>
          <w:rFonts w:cstheme="minorHAnsi"/>
          <w:color w:val="212529"/>
          <w:sz w:val="24"/>
          <w:szCs w:val="24"/>
        </w:rPr>
        <w:t>версию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</w:t>
      </w:r>
      <w:r w:rsidRPr="002C4872">
        <w:rPr>
          <w:rFonts w:cstheme="minorHAnsi"/>
          <w:color w:val="212529"/>
          <w:sz w:val="24"/>
          <w:szCs w:val="24"/>
        </w:rPr>
        <w:t>Android, которую хотите использовать.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>API Level:</w:t>
      </w:r>
      <w:r w:rsidRPr="002C4872">
        <w:rPr>
          <w:rFonts w:cstheme="minorHAnsi"/>
          <w:color w:val="212529"/>
          <w:sz w:val="24"/>
          <w:szCs w:val="24"/>
        </w:rPr>
        <w:t> Это версия Android (например, API 33 для Android 13, API 34 для Android 14).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Download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Если нужный образ не скачан, нажмите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Download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напротив него. </w:t>
      </w:r>
      <w:r w:rsidRPr="002C4872">
        <w:rPr>
          <w:rStyle w:val="a5"/>
          <w:rFonts w:cstheme="minorHAnsi"/>
          <w:color w:val="212529"/>
          <w:sz w:val="24"/>
          <w:szCs w:val="24"/>
        </w:rPr>
        <w:t xml:space="preserve">Убедитесь, что вы скачали образ с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Google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Play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, если вам нужны сервисы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Google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.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Fonts w:cstheme="minorHAnsi"/>
          <w:color w:val="212529"/>
          <w:sz w:val="24"/>
          <w:szCs w:val="24"/>
        </w:rPr>
        <w:t>Нажмите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Next</w:t>
      </w:r>
      <w:proofErr w:type="spellEnd"/>
      <w:r w:rsidRPr="002C4872">
        <w:rPr>
          <w:rFonts w:cstheme="minorHAnsi"/>
          <w:color w:val="212529"/>
          <w:sz w:val="24"/>
          <w:szCs w:val="24"/>
        </w:rPr>
        <w:t>.</w:t>
      </w:r>
    </w:p>
    <w:p w:rsidR="002C4872" w:rsidRPr="002C4872" w:rsidRDefault="002C4872" w:rsidP="002C4872">
      <w:pPr>
        <w:pStyle w:val="a4"/>
        <w:numPr>
          <w:ilvl w:val="0"/>
          <w:numId w:val="34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12529"/>
        </w:rPr>
      </w:pPr>
      <w:r w:rsidRPr="002C4872">
        <w:rPr>
          <w:rStyle w:val="a5"/>
          <w:rFonts w:asciiTheme="minorHAnsi" w:hAnsiTheme="minorHAnsi" w:cstheme="minorHAnsi"/>
          <w:color w:val="212529"/>
        </w:rPr>
        <w:t>Конфигурация AVD (</w:t>
      </w:r>
      <w:proofErr w:type="spellStart"/>
      <w:r w:rsidRPr="002C4872">
        <w:rPr>
          <w:rStyle w:val="a5"/>
          <w:rFonts w:asciiTheme="minorHAnsi" w:hAnsiTheme="minorHAnsi" w:cstheme="minorHAnsi"/>
          <w:color w:val="212529"/>
        </w:rPr>
        <w:t>Verify</w:t>
      </w:r>
      <w:proofErr w:type="spellEnd"/>
      <w:r w:rsidRPr="002C4872">
        <w:rPr>
          <w:rStyle w:val="a5"/>
          <w:rFonts w:asciiTheme="minorHAnsi" w:hAnsiTheme="minorHAnsi" w:cstheme="minorHAnsi"/>
          <w:color w:val="212529"/>
        </w:rPr>
        <w:t xml:space="preserve"> </w:t>
      </w:r>
      <w:proofErr w:type="spellStart"/>
      <w:r w:rsidRPr="002C4872">
        <w:rPr>
          <w:rStyle w:val="a5"/>
          <w:rFonts w:asciiTheme="minorHAnsi" w:hAnsiTheme="minorHAnsi" w:cstheme="minorHAnsi"/>
          <w:color w:val="212529"/>
        </w:rPr>
        <w:t>Configuration</w:t>
      </w:r>
      <w:proofErr w:type="spellEnd"/>
      <w:r w:rsidRPr="002C4872">
        <w:rPr>
          <w:rStyle w:val="a5"/>
          <w:rFonts w:asciiTheme="minorHAnsi" w:hAnsiTheme="minorHAnsi" w:cstheme="minorHAnsi"/>
          <w:color w:val="212529"/>
        </w:rPr>
        <w:t>):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 xml:space="preserve">AVD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Name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Дайте вашему виртуальному устройству уникальное и понятное имя (например,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Pixel_6_API_33_GooglePlay</w:t>
      </w:r>
      <w:r w:rsidRPr="002C4872">
        <w:rPr>
          <w:rFonts w:cstheme="minorHAnsi"/>
          <w:color w:val="212529"/>
          <w:sz w:val="24"/>
          <w:szCs w:val="24"/>
        </w:rPr>
        <w:t>).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lastRenderedPageBreak/>
        <w:t>Startup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orientation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Выберите начальную ориентацию (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Portrait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 - вертикальная,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Landscape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 - горизонтальная).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Emulated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Performance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</w:p>
    <w:p w:rsidR="002C4872" w:rsidRPr="002C4872" w:rsidRDefault="002C4872" w:rsidP="002C4872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Graphics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Automatic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(рекомендуется),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Hardware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(использует GPU вашего компьютера, может быть быстрее, но иногда вызывает проблемы),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Software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(использует только CPU, обычно медленнее).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  <w:lang w:val="en-US"/>
        </w:rPr>
      </w:pPr>
      <w:r w:rsidRPr="002C4872">
        <w:rPr>
          <w:rStyle w:val="a5"/>
          <w:rFonts w:cstheme="minorHAnsi"/>
          <w:color w:val="212529"/>
          <w:sz w:val="24"/>
          <w:szCs w:val="24"/>
          <w:lang w:val="en-US"/>
        </w:rPr>
        <w:t>Advanced Settings (</w:t>
      </w:r>
      <w:r w:rsidRPr="002C4872">
        <w:rPr>
          <w:rStyle w:val="a5"/>
          <w:rFonts w:cstheme="minorHAnsi"/>
          <w:color w:val="212529"/>
          <w:sz w:val="24"/>
          <w:szCs w:val="24"/>
        </w:rPr>
        <w:t>нажмите</w:t>
      </w:r>
      <w:r w:rsidRPr="002C4872">
        <w:rPr>
          <w:rStyle w:val="a5"/>
          <w:rFonts w:cstheme="minorHAnsi"/>
          <w:color w:val="212529"/>
          <w:sz w:val="24"/>
          <w:szCs w:val="24"/>
          <w:lang w:val="en-US"/>
        </w:rPr>
        <w:t> </w:t>
      </w:r>
      <w:r w:rsidRPr="002C4872">
        <w:rPr>
          <w:rStyle w:val="HTML"/>
          <w:rFonts w:asciiTheme="minorHAnsi" w:eastAsiaTheme="minorHAnsi" w:hAnsiTheme="minorHAnsi" w:cstheme="minorHAnsi"/>
          <w:b/>
          <w:bCs/>
          <w:color w:val="E83E8C"/>
          <w:sz w:val="24"/>
          <w:szCs w:val="24"/>
          <w:lang w:val="en-US"/>
        </w:rPr>
        <w:t>Show Advanced Settings</w:t>
      </w:r>
      <w:r w:rsidRPr="002C4872">
        <w:rPr>
          <w:rStyle w:val="a5"/>
          <w:rFonts w:cstheme="minorHAnsi"/>
          <w:color w:val="212529"/>
          <w:sz w:val="24"/>
          <w:szCs w:val="24"/>
          <w:lang w:val="en-US"/>
        </w:rPr>
        <w:t>):</w:t>
      </w:r>
    </w:p>
    <w:p w:rsidR="002C4872" w:rsidRPr="002C4872" w:rsidRDefault="002C4872" w:rsidP="002C4872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Camera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Выберите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Emulated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(для использования имитированной камеры) или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VirtualScene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(для использования более сложной виртуальной сцены). Можно также выбрать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None</w:t>
      </w:r>
      <w:proofErr w:type="spellEnd"/>
      <w:r w:rsidRPr="002C4872">
        <w:rPr>
          <w:rFonts w:cstheme="minorHAnsi"/>
          <w:color w:val="212529"/>
          <w:sz w:val="24"/>
          <w:szCs w:val="24"/>
        </w:rPr>
        <w:t>, если камера не нужна.</w:t>
      </w:r>
    </w:p>
    <w:p w:rsidR="002C4872" w:rsidRPr="002C4872" w:rsidRDefault="002C4872" w:rsidP="002C4872">
      <w:pPr>
        <w:numPr>
          <w:ilvl w:val="2"/>
          <w:numId w:val="34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>Network:</w:t>
      </w:r>
      <w:r w:rsidRPr="002C4872">
        <w:rPr>
          <w:rFonts w:cstheme="minorHAnsi"/>
          <w:color w:val="212529"/>
          <w:sz w:val="24"/>
          <w:szCs w:val="24"/>
        </w:rPr>
        <w:t> Можно настроить скорость сети (например,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GPRS</w:t>
      </w:r>
      <w:r w:rsidRPr="002C4872">
        <w:rPr>
          <w:rFonts w:cstheme="minorHAnsi"/>
          <w:color w:val="212529"/>
          <w:sz w:val="24"/>
          <w:szCs w:val="24"/>
        </w:rPr>
        <w:t>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EDGE</w:t>
      </w:r>
      <w:r w:rsidRPr="002C4872">
        <w:rPr>
          <w:rFonts w:cstheme="minorHAnsi"/>
          <w:color w:val="212529"/>
          <w:sz w:val="24"/>
          <w:szCs w:val="24"/>
        </w:rPr>
        <w:t>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3G</w:t>
      </w:r>
      <w:r w:rsidRPr="002C4872">
        <w:rPr>
          <w:rFonts w:cstheme="minorHAnsi"/>
          <w:color w:val="212529"/>
          <w:sz w:val="24"/>
          <w:szCs w:val="24"/>
        </w:rPr>
        <w:t>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LTE</w:t>
      </w:r>
      <w:r w:rsidRPr="002C4872">
        <w:rPr>
          <w:rFonts w:cstheme="minorHAnsi"/>
          <w:color w:val="212529"/>
          <w:sz w:val="24"/>
          <w:szCs w:val="24"/>
        </w:rPr>
        <w:t>,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No</w:t>
      </w:r>
      <w:proofErr w:type="spellEnd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 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network</w:t>
      </w:r>
      <w:proofErr w:type="spellEnd"/>
      <w:r w:rsidRPr="002C4872">
        <w:rPr>
          <w:rFonts w:cstheme="minorHAnsi"/>
          <w:color w:val="212529"/>
          <w:sz w:val="24"/>
          <w:szCs w:val="24"/>
        </w:rPr>
        <w:t>).</w:t>
      </w:r>
    </w:p>
    <w:p w:rsidR="002C4872" w:rsidRPr="002C4872" w:rsidRDefault="002C4872" w:rsidP="002C4872">
      <w:pPr>
        <w:numPr>
          <w:ilvl w:val="2"/>
          <w:numId w:val="34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Keyboard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Hardware</w:t>
      </w:r>
      <w:proofErr w:type="spellEnd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 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keyboard</w:t>
      </w:r>
      <w:proofErr w:type="spellEnd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 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present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(включить/выключить физическую клавиатуру).</w:t>
      </w:r>
    </w:p>
    <w:p w:rsidR="002C4872" w:rsidRPr="002C4872" w:rsidRDefault="002C4872" w:rsidP="002C4872">
      <w:pPr>
        <w:numPr>
          <w:ilvl w:val="2"/>
          <w:numId w:val="34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Storage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Можно выделить определенный объем хранилища.</w:t>
      </w:r>
    </w:p>
    <w:p w:rsidR="002C4872" w:rsidRPr="002C4872" w:rsidRDefault="002C4872" w:rsidP="002C4872">
      <w:pPr>
        <w:numPr>
          <w:ilvl w:val="2"/>
          <w:numId w:val="34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Boot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option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Quick</w:t>
      </w:r>
      <w:proofErr w:type="spellEnd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 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Boot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(быстрая загрузка, сохраняет состояние эмулятора между сессиями) или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Cold</w:t>
      </w:r>
      <w:proofErr w:type="spellEnd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 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Boot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(полная загрузка, как реальное устройство).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Quick</w:t>
      </w:r>
      <w:proofErr w:type="spellEnd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 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Boot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намного быстрее.</w:t>
      </w:r>
    </w:p>
    <w:p w:rsidR="002C4872" w:rsidRPr="002C4872" w:rsidRDefault="002C4872" w:rsidP="002C4872">
      <w:pPr>
        <w:numPr>
          <w:ilvl w:val="2"/>
          <w:numId w:val="34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Device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Frame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Включить/выключить рамку устройства вокруг эмулятора (удобно для скриншотов).</w:t>
      </w:r>
    </w:p>
    <w:p w:rsidR="002C4872" w:rsidRPr="002C4872" w:rsidRDefault="002C4872" w:rsidP="002C4872">
      <w:pPr>
        <w:numPr>
          <w:ilvl w:val="1"/>
          <w:numId w:val="34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Fonts w:cstheme="minorHAnsi"/>
          <w:color w:val="212529"/>
          <w:sz w:val="24"/>
          <w:szCs w:val="24"/>
        </w:rPr>
        <w:t>Нажмите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Finish</w:t>
      </w:r>
      <w:proofErr w:type="spellEnd"/>
      <w:r w:rsidRPr="002C4872">
        <w:rPr>
          <w:rFonts w:cstheme="minorHAnsi"/>
          <w:color w:val="212529"/>
          <w:sz w:val="24"/>
          <w:szCs w:val="24"/>
        </w:rPr>
        <w:t>.</w:t>
      </w:r>
    </w:p>
    <w:p w:rsidR="002C4872" w:rsidRPr="002C4872" w:rsidRDefault="002C4872" w:rsidP="002C4872">
      <w:pPr>
        <w:pStyle w:val="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12529"/>
          <w:sz w:val="24"/>
          <w:szCs w:val="24"/>
        </w:rPr>
      </w:pPr>
      <w:r w:rsidRPr="002C4872">
        <w:rPr>
          <w:rFonts w:asciiTheme="minorHAnsi" w:hAnsiTheme="minorHAnsi" w:cstheme="minorHAnsi"/>
          <w:color w:val="212529"/>
          <w:sz w:val="24"/>
          <w:szCs w:val="24"/>
        </w:rPr>
        <w:t>2. Настройка запущенного эмулятора (</w:t>
      </w:r>
      <w:proofErr w:type="spellStart"/>
      <w:r w:rsidRPr="002C4872">
        <w:rPr>
          <w:rFonts w:asciiTheme="minorHAnsi" w:hAnsiTheme="minorHAnsi" w:cstheme="minorHAnsi"/>
          <w:color w:val="212529"/>
          <w:sz w:val="24"/>
          <w:szCs w:val="24"/>
        </w:rPr>
        <w:t>Emulator</w:t>
      </w:r>
      <w:proofErr w:type="spellEnd"/>
      <w:r w:rsidRPr="002C4872">
        <w:rPr>
          <w:rFonts w:asciiTheme="minorHAnsi" w:hAnsiTheme="minorHAnsi"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Fonts w:asciiTheme="minorHAnsi" w:hAnsiTheme="minorHAnsi" w:cstheme="minorHAnsi"/>
          <w:color w:val="212529"/>
          <w:sz w:val="24"/>
          <w:szCs w:val="24"/>
        </w:rPr>
        <w:t>Controls</w:t>
      </w:r>
      <w:proofErr w:type="spellEnd"/>
      <w:r w:rsidRPr="002C4872">
        <w:rPr>
          <w:rFonts w:asciiTheme="minorHAnsi" w:hAnsiTheme="minorHAnsi" w:cstheme="minorHAnsi"/>
          <w:color w:val="212529"/>
          <w:sz w:val="24"/>
          <w:szCs w:val="24"/>
        </w:rPr>
        <w:t>)</w:t>
      </w:r>
    </w:p>
    <w:p w:rsidR="002C4872" w:rsidRPr="002C4872" w:rsidRDefault="002C4872" w:rsidP="002C4872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2C4872">
        <w:rPr>
          <w:rFonts w:asciiTheme="minorHAnsi" w:hAnsiTheme="minorHAnsi" w:cstheme="minorHAnsi"/>
          <w:color w:val="212529"/>
        </w:rPr>
        <w:t>После запуска эмулятора вы можете управлять его состоянием и параметрами с помощью боковой панели “</w:t>
      </w:r>
      <w:proofErr w:type="spellStart"/>
      <w:r w:rsidRPr="002C4872">
        <w:rPr>
          <w:rFonts w:asciiTheme="minorHAnsi" w:hAnsiTheme="minorHAnsi" w:cstheme="minorHAnsi"/>
          <w:color w:val="212529"/>
        </w:rPr>
        <w:t>Emulator</w:t>
      </w:r>
      <w:proofErr w:type="spellEnd"/>
      <w:r w:rsidRPr="002C4872">
        <w:rPr>
          <w:rFonts w:asciiTheme="minorHAnsi" w:hAnsiTheme="minorHAnsi" w:cstheme="minorHAnsi"/>
          <w:color w:val="212529"/>
        </w:rPr>
        <w:t>” (обычно появляется справа от окна эмулятора).</w:t>
      </w:r>
    </w:p>
    <w:p w:rsidR="002C4872" w:rsidRPr="002C4872" w:rsidRDefault="002C4872" w:rsidP="002C4872">
      <w:pPr>
        <w:pStyle w:val="a4"/>
        <w:numPr>
          <w:ilvl w:val="0"/>
          <w:numId w:val="35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12529"/>
        </w:rPr>
      </w:pPr>
      <w:r w:rsidRPr="002C4872">
        <w:rPr>
          <w:rStyle w:val="a5"/>
          <w:rFonts w:asciiTheme="minorHAnsi" w:hAnsiTheme="minorHAnsi" w:cstheme="minorHAnsi"/>
          <w:color w:val="212529"/>
        </w:rPr>
        <w:t xml:space="preserve">Откройте панель </w:t>
      </w:r>
      <w:proofErr w:type="spellStart"/>
      <w:r w:rsidRPr="002C4872">
        <w:rPr>
          <w:rStyle w:val="a5"/>
          <w:rFonts w:asciiTheme="minorHAnsi" w:hAnsiTheme="minorHAnsi" w:cstheme="minorHAnsi"/>
          <w:color w:val="212529"/>
        </w:rPr>
        <w:t>Emulator</w:t>
      </w:r>
      <w:proofErr w:type="spellEnd"/>
      <w:r w:rsidRPr="002C4872">
        <w:rPr>
          <w:rStyle w:val="a5"/>
          <w:rFonts w:asciiTheme="minorHAnsi" w:hAnsiTheme="minorHAnsi" w:cstheme="minorHAnsi"/>
          <w:color w:val="212529"/>
        </w:rPr>
        <w:t>:</w:t>
      </w:r>
      <w:r w:rsidRPr="002C4872">
        <w:rPr>
          <w:rFonts w:asciiTheme="minorHAnsi" w:hAnsiTheme="minorHAnsi" w:cstheme="minorHAnsi"/>
          <w:color w:val="212529"/>
        </w:rPr>
        <w:t> Если она не видна, нажмите на стрелочку или иконку в правой части окна эмулятора.</w:t>
      </w:r>
    </w:p>
    <w:p w:rsidR="002C4872" w:rsidRPr="002C4872" w:rsidRDefault="002C4872" w:rsidP="002C4872">
      <w:pPr>
        <w:pStyle w:val="a4"/>
        <w:numPr>
          <w:ilvl w:val="0"/>
          <w:numId w:val="35"/>
        </w:numPr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12529"/>
        </w:rPr>
      </w:pPr>
      <w:r w:rsidRPr="002C4872">
        <w:rPr>
          <w:rStyle w:val="a5"/>
          <w:rFonts w:asciiTheme="minorHAnsi" w:hAnsiTheme="minorHAnsi" w:cstheme="minorHAnsi"/>
          <w:color w:val="212529"/>
        </w:rPr>
        <w:t>Основные категории настроек:</w:t>
      </w:r>
    </w:p>
    <w:p w:rsidR="002C4872" w:rsidRPr="002C4872" w:rsidRDefault="002C4872" w:rsidP="002C4872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Battery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>Level:</w:t>
      </w:r>
      <w:r w:rsidRPr="002C4872">
        <w:rPr>
          <w:rFonts w:cstheme="minorHAnsi"/>
          <w:color w:val="212529"/>
          <w:sz w:val="24"/>
          <w:szCs w:val="24"/>
        </w:rPr>
        <w:t> Установить уровень заряда батареи (например, 15% для тестирования на низком заряде).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  <w:lang w:val="en-US"/>
        </w:rPr>
      </w:pPr>
      <w:r w:rsidRPr="002C4872">
        <w:rPr>
          <w:rStyle w:val="a5"/>
          <w:rFonts w:cstheme="minorHAnsi"/>
          <w:color w:val="212529"/>
          <w:sz w:val="24"/>
          <w:szCs w:val="24"/>
          <w:lang w:val="en-US"/>
        </w:rPr>
        <w:t>Status:</w:t>
      </w:r>
      <w:r w:rsidRPr="002C4872">
        <w:rPr>
          <w:rFonts w:cstheme="minorHAnsi"/>
          <w:color w:val="212529"/>
          <w:sz w:val="24"/>
          <w:szCs w:val="24"/>
          <w:lang w:val="en-US"/>
        </w:rPr>
        <w:t>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Charging</w:t>
      </w:r>
      <w:r w:rsidRPr="002C4872">
        <w:rPr>
          <w:rFonts w:cstheme="minorHAnsi"/>
          <w:color w:val="212529"/>
          <w:sz w:val="24"/>
          <w:szCs w:val="24"/>
          <w:lang w:val="en-US"/>
        </w:rPr>
        <w:t> (</w:t>
      </w:r>
      <w:r w:rsidRPr="002C4872">
        <w:rPr>
          <w:rFonts w:cstheme="minorHAnsi"/>
          <w:color w:val="212529"/>
          <w:sz w:val="24"/>
          <w:szCs w:val="24"/>
        </w:rPr>
        <w:t>зарядка</w:t>
      </w:r>
      <w:r w:rsidRPr="002C4872">
        <w:rPr>
          <w:rFonts w:cstheme="minorHAnsi"/>
          <w:color w:val="212529"/>
          <w:sz w:val="24"/>
          <w:szCs w:val="24"/>
          <w:lang w:val="en-US"/>
        </w:rPr>
        <w:t>),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Discharging</w:t>
      </w:r>
      <w:r w:rsidRPr="002C4872">
        <w:rPr>
          <w:rFonts w:cstheme="minorHAnsi"/>
          <w:color w:val="212529"/>
          <w:sz w:val="24"/>
          <w:szCs w:val="24"/>
          <w:lang w:val="en-US"/>
        </w:rPr>
        <w:t> (</w:t>
      </w:r>
      <w:r w:rsidRPr="002C4872">
        <w:rPr>
          <w:rFonts w:cstheme="minorHAnsi"/>
          <w:color w:val="212529"/>
          <w:sz w:val="24"/>
          <w:szCs w:val="24"/>
        </w:rPr>
        <w:t>разрядка</w:t>
      </w:r>
      <w:r w:rsidRPr="002C4872">
        <w:rPr>
          <w:rFonts w:cstheme="minorHAnsi"/>
          <w:color w:val="212529"/>
          <w:sz w:val="24"/>
          <w:szCs w:val="24"/>
          <w:lang w:val="en-US"/>
        </w:rPr>
        <w:t>),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Full</w:t>
      </w:r>
      <w:r w:rsidRPr="002C4872">
        <w:rPr>
          <w:rFonts w:cstheme="minorHAnsi"/>
          <w:color w:val="212529"/>
          <w:sz w:val="24"/>
          <w:szCs w:val="24"/>
          <w:lang w:val="en-US"/>
        </w:rPr>
        <w:t> (</w:t>
      </w:r>
      <w:r w:rsidRPr="002C4872">
        <w:rPr>
          <w:rFonts w:cstheme="minorHAnsi"/>
          <w:color w:val="212529"/>
          <w:sz w:val="24"/>
          <w:szCs w:val="24"/>
        </w:rPr>
        <w:t>полный</w:t>
      </w:r>
      <w:r w:rsidRPr="002C4872">
        <w:rPr>
          <w:rFonts w:cstheme="minorHAnsi"/>
          <w:color w:val="212529"/>
          <w:sz w:val="24"/>
          <w:szCs w:val="24"/>
          <w:lang w:val="en-US"/>
        </w:rPr>
        <w:t>).</w:t>
      </w:r>
    </w:p>
    <w:p w:rsidR="002C4872" w:rsidRPr="002C4872" w:rsidRDefault="002C4872" w:rsidP="002C4872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Cellular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12529"/>
          <w:sz w:val="24"/>
          <w:szCs w:val="24"/>
          <w:lang w:val="en-US"/>
        </w:rPr>
      </w:pPr>
      <w:r w:rsidRPr="002C4872">
        <w:rPr>
          <w:rStyle w:val="a5"/>
          <w:rFonts w:cstheme="minorHAnsi"/>
          <w:color w:val="212529"/>
          <w:sz w:val="24"/>
          <w:szCs w:val="24"/>
          <w:lang w:val="en-US"/>
        </w:rPr>
        <w:t>Network type:</w:t>
      </w:r>
      <w:r w:rsidRPr="002C4872">
        <w:rPr>
          <w:rFonts w:cstheme="minorHAnsi"/>
          <w:color w:val="212529"/>
          <w:sz w:val="24"/>
          <w:szCs w:val="24"/>
          <w:lang w:val="en-US"/>
        </w:rPr>
        <w:t> </w:t>
      </w:r>
      <w:r w:rsidRPr="002C4872">
        <w:rPr>
          <w:rFonts w:cstheme="minorHAnsi"/>
          <w:color w:val="212529"/>
          <w:sz w:val="24"/>
          <w:szCs w:val="24"/>
        </w:rPr>
        <w:t>Выбрать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</w:t>
      </w:r>
      <w:r w:rsidRPr="002C4872">
        <w:rPr>
          <w:rFonts w:cstheme="minorHAnsi"/>
          <w:color w:val="212529"/>
          <w:sz w:val="24"/>
          <w:szCs w:val="24"/>
        </w:rPr>
        <w:t>тип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</w:t>
      </w:r>
      <w:r w:rsidRPr="002C4872">
        <w:rPr>
          <w:rFonts w:cstheme="minorHAnsi"/>
          <w:color w:val="212529"/>
          <w:sz w:val="24"/>
          <w:szCs w:val="24"/>
        </w:rPr>
        <w:t>сети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(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GPRS</w:t>
      </w:r>
      <w:r w:rsidRPr="002C4872">
        <w:rPr>
          <w:rFonts w:cstheme="minorHAnsi"/>
          <w:color w:val="212529"/>
          <w:sz w:val="24"/>
          <w:szCs w:val="24"/>
          <w:lang w:val="en-US"/>
        </w:rPr>
        <w:t>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EDGE</w:t>
      </w:r>
      <w:r w:rsidRPr="002C4872">
        <w:rPr>
          <w:rFonts w:cstheme="minorHAnsi"/>
          <w:color w:val="212529"/>
          <w:sz w:val="24"/>
          <w:szCs w:val="24"/>
          <w:lang w:val="en-US"/>
        </w:rPr>
        <w:t>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3G</w:t>
      </w:r>
      <w:r w:rsidRPr="002C4872">
        <w:rPr>
          <w:rFonts w:cstheme="minorHAnsi"/>
          <w:color w:val="212529"/>
          <w:sz w:val="24"/>
          <w:szCs w:val="24"/>
          <w:lang w:val="en-US"/>
        </w:rPr>
        <w:t>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LTE</w:t>
      </w:r>
      <w:r w:rsidRPr="002C4872">
        <w:rPr>
          <w:rFonts w:cstheme="minorHAnsi"/>
          <w:color w:val="212529"/>
          <w:sz w:val="24"/>
          <w:szCs w:val="24"/>
          <w:lang w:val="en-US"/>
        </w:rPr>
        <w:t>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None</w:t>
      </w:r>
      <w:r w:rsidRPr="002C4872">
        <w:rPr>
          <w:rFonts w:cstheme="minorHAnsi"/>
          <w:color w:val="212529"/>
          <w:sz w:val="24"/>
          <w:szCs w:val="24"/>
          <w:lang w:val="en-US"/>
        </w:rPr>
        <w:t>).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Signal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strength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Установить уровень сигнала (например,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 xml:space="preserve">-90 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dBm</w:t>
      </w:r>
      <w:proofErr w:type="spellEnd"/>
      <w:r w:rsidRPr="002C4872">
        <w:rPr>
          <w:rFonts w:cstheme="minorHAnsi"/>
          <w:color w:val="212529"/>
          <w:sz w:val="24"/>
          <w:szCs w:val="24"/>
        </w:rPr>
        <w:t>).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Roaming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Включить/выключить роуминг.</w:t>
      </w:r>
    </w:p>
    <w:p w:rsidR="002C4872" w:rsidRPr="002C4872" w:rsidRDefault="002C4872" w:rsidP="002C4872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Camera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Virtual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Scene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Выбрать готовую виртуальную сцену (например, город, дом).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  <w:lang w:val="en-US"/>
        </w:rPr>
      </w:pPr>
      <w:r w:rsidRPr="002C4872">
        <w:rPr>
          <w:rStyle w:val="a5"/>
          <w:rFonts w:cstheme="minorHAnsi"/>
          <w:color w:val="212529"/>
          <w:sz w:val="24"/>
          <w:szCs w:val="24"/>
          <w:lang w:val="en-US"/>
        </w:rPr>
        <w:t>Camera Type:</w:t>
      </w:r>
      <w:r w:rsidRPr="002C4872">
        <w:rPr>
          <w:rFonts w:cstheme="minorHAnsi"/>
          <w:color w:val="212529"/>
          <w:sz w:val="24"/>
          <w:szCs w:val="24"/>
          <w:lang w:val="en-US"/>
        </w:rPr>
        <w:t>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Back</w:t>
      </w:r>
      <w:r w:rsidRPr="002C4872">
        <w:rPr>
          <w:rFonts w:cstheme="minorHAnsi"/>
          <w:color w:val="212529"/>
          <w:sz w:val="24"/>
          <w:szCs w:val="24"/>
          <w:lang w:val="en-US"/>
        </w:rPr>
        <w:t> (</w:t>
      </w:r>
      <w:r w:rsidRPr="002C4872">
        <w:rPr>
          <w:rFonts w:cstheme="minorHAnsi"/>
          <w:color w:val="212529"/>
          <w:sz w:val="24"/>
          <w:szCs w:val="24"/>
        </w:rPr>
        <w:t>задняя</w:t>
      </w:r>
      <w:r w:rsidRPr="002C4872">
        <w:rPr>
          <w:rFonts w:cstheme="minorHAnsi"/>
          <w:color w:val="212529"/>
          <w:sz w:val="24"/>
          <w:szCs w:val="24"/>
          <w:lang w:val="en-US"/>
        </w:rPr>
        <w:t>),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  <w:lang w:val="en-US"/>
        </w:rPr>
        <w:t>Front</w:t>
      </w:r>
      <w:r w:rsidRPr="002C4872">
        <w:rPr>
          <w:rFonts w:cstheme="minorHAnsi"/>
          <w:color w:val="212529"/>
          <w:sz w:val="24"/>
          <w:szCs w:val="24"/>
          <w:lang w:val="en-US"/>
        </w:rPr>
        <w:t> (</w:t>
      </w:r>
      <w:r w:rsidRPr="002C4872">
        <w:rPr>
          <w:rFonts w:cstheme="minorHAnsi"/>
          <w:color w:val="212529"/>
          <w:sz w:val="24"/>
          <w:szCs w:val="24"/>
        </w:rPr>
        <w:t>передняя</w:t>
      </w:r>
      <w:r w:rsidRPr="002C4872">
        <w:rPr>
          <w:rFonts w:cstheme="minorHAnsi"/>
          <w:color w:val="212529"/>
          <w:sz w:val="24"/>
          <w:szCs w:val="24"/>
          <w:lang w:val="en-US"/>
        </w:rPr>
        <w:t>).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Set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Image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Загрузить свое изображение для эмуляции камеры.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Set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Video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Загрузить видео для эмуляции камеры.</w:t>
      </w:r>
    </w:p>
    <w:p w:rsidR="002C4872" w:rsidRPr="002C4872" w:rsidRDefault="002C4872" w:rsidP="002C4872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Location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Set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Location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 xml:space="preserve"> Ввести координаты GPS (широту и долготу) или использовать карту для выбора местоположения. Это очень полезно для тестирования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геолокационных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 функций.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  <w:lang w:val="en-US"/>
        </w:rPr>
      </w:pPr>
      <w:r w:rsidRPr="002C4872">
        <w:rPr>
          <w:rStyle w:val="a5"/>
          <w:rFonts w:cstheme="minorHAnsi"/>
          <w:color w:val="212529"/>
          <w:sz w:val="24"/>
          <w:szCs w:val="24"/>
          <w:lang w:val="en-US"/>
        </w:rPr>
        <w:lastRenderedPageBreak/>
        <w:t>Send Human Activity:</w:t>
      </w:r>
      <w:r w:rsidRPr="002C4872">
        <w:rPr>
          <w:rFonts w:cstheme="minorHAnsi"/>
          <w:color w:val="212529"/>
          <w:sz w:val="24"/>
          <w:szCs w:val="24"/>
          <w:lang w:val="en-US"/>
        </w:rPr>
        <w:t> </w:t>
      </w:r>
      <w:r w:rsidRPr="002C4872">
        <w:rPr>
          <w:rFonts w:cstheme="minorHAnsi"/>
          <w:color w:val="212529"/>
          <w:sz w:val="24"/>
          <w:szCs w:val="24"/>
        </w:rPr>
        <w:t>Эмулировать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</w:t>
      </w:r>
      <w:r w:rsidRPr="002C4872">
        <w:rPr>
          <w:rFonts w:cstheme="minorHAnsi"/>
          <w:color w:val="212529"/>
          <w:sz w:val="24"/>
          <w:szCs w:val="24"/>
        </w:rPr>
        <w:t>движение</w:t>
      </w:r>
      <w:r w:rsidRPr="002C4872">
        <w:rPr>
          <w:rFonts w:cstheme="minorHAnsi"/>
          <w:color w:val="212529"/>
          <w:sz w:val="24"/>
          <w:szCs w:val="24"/>
          <w:lang w:val="en-US"/>
        </w:rPr>
        <w:t xml:space="preserve"> (Walking, Running, Driving).</w:t>
      </w:r>
    </w:p>
    <w:p w:rsidR="002C4872" w:rsidRPr="002C4872" w:rsidRDefault="002C4872" w:rsidP="002C4872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Telephone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Call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Status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Ringing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(имитировать входящий вызов),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Offhook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(имитировать активный вызов),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Idle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(нет вызова).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Number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Ввести номер для входящего вызова.</w:t>
      </w:r>
    </w:p>
    <w:p w:rsidR="002C4872" w:rsidRPr="002C4872" w:rsidRDefault="002C4872" w:rsidP="002C4872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Cellular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Network: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Autospacing="1" w:after="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 xml:space="preserve">Network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type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Настроить тип сети (см. выше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Cellular</w:t>
      </w:r>
      <w:proofErr w:type="spellEnd"/>
      <w:r w:rsidRPr="002C4872">
        <w:rPr>
          <w:rFonts w:cstheme="minorHAnsi"/>
          <w:color w:val="212529"/>
          <w:sz w:val="24"/>
          <w:szCs w:val="24"/>
        </w:rPr>
        <w:t>).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Operator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Ввести имя оператора.</w:t>
      </w:r>
    </w:p>
    <w:p w:rsidR="002C4872" w:rsidRPr="002C4872" w:rsidRDefault="002C4872" w:rsidP="002C4872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Microphone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Включить/выключить микрофон.</w:t>
      </w:r>
    </w:p>
    <w:p w:rsidR="002C4872" w:rsidRPr="002C4872" w:rsidRDefault="002C4872" w:rsidP="002C4872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Fingerprint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Имитировать сканер отпечатков пальцев (потребуется настроить AVD с поддержкой сканера).</w:t>
      </w:r>
    </w:p>
    <w:p w:rsidR="002C4872" w:rsidRPr="002C4872" w:rsidRDefault="002C4872" w:rsidP="002C4872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Power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Battery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Level:</w:t>
      </w:r>
      <w:r w:rsidRPr="002C4872">
        <w:rPr>
          <w:rFonts w:cstheme="minorHAnsi"/>
          <w:color w:val="212529"/>
          <w:sz w:val="24"/>
          <w:szCs w:val="24"/>
        </w:rPr>
        <w:t> Установить процент заряда.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after="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Power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State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</w:t>
      </w:r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AC</w:t>
      </w:r>
      <w:r w:rsidRPr="002C4872">
        <w:rPr>
          <w:rFonts w:cstheme="minorHAnsi"/>
          <w:color w:val="212529"/>
          <w:sz w:val="24"/>
          <w:szCs w:val="24"/>
        </w:rPr>
        <w:t> (подключено к сети), </w:t>
      </w:r>
      <w:proofErr w:type="spellStart"/>
      <w:r w:rsidRPr="002C4872">
        <w:rPr>
          <w:rStyle w:val="HTML"/>
          <w:rFonts w:asciiTheme="minorHAnsi" w:eastAsiaTheme="minorHAnsi" w:hAnsiTheme="minorHAnsi" w:cstheme="minorHAnsi"/>
          <w:color w:val="E83E8C"/>
          <w:sz w:val="24"/>
          <w:szCs w:val="24"/>
        </w:rPr>
        <w:t>Battery</w:t>
      </w:r>
      <w:proofErr w:type="spellEnd"/>
      <w:r w:rsidRPr="002C4872">
        <w:rPr>
          <w:rFonts w:cstheme="minorHAnsi"/>
          <w:color w:val="212529"/>
          <w:sz w:val="24"/>
          <w:szCs w:val="24"/>
        </w:rPr>
        <w:t> (работает от батареи).</w:t>
      </w:r>
    </w:p>
    <w:p w:rsidR="002C4872" w:rsidRPr="002C4872" w:rsidRDefault="002C4872" w:rsidP="002C4872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Virtual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Sensors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Accelerometer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Имитировать показания акселерометра (ускорение по осям X, Y, Z).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Gyroscope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Имитировать показания гироскопа.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Light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Sensor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Имитировать уровень освещенности.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Proximity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Sensor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Имитировать датчик приближения.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Pressure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Sensor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Имитировать датчик давления.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Magnetic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Field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Sensor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Имитировать датчик магнитного поля.</w:t>
      </w:r>
    </w:p>
    <w:p w:rsidR="002C4872" w:rsidRPr="002C4872" w:rsidRDefault="002C4872" w:rsidP="002C4872">
      <w:pPr>
        <w:numPr>
          <w:ilvl w:val="1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General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Display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Включить/выключить дисплей.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Rotation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Повернуть устройство (90, 180, 270 градусов).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Take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Snapshot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Сделать снимок текущего состояния эмулятора. Удобно для сохранения рабочего состояния.</w:t>
      </w:r>
    </w:p>
    <w:p w:rsidR="002C4872" w:rsidRPr="002C4872" w:rsidRDefault="002C4872" w:rsidP="002C4872">
      <w:pPr>
        <w:numPr>
          <w:ilvl w:val="2"/>
          <w:numId w:val="35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Settings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>:</w:t>
      </w:r>
      <w:r w:rsidRPr="002C4872">
        <w:rPr>
          <w:rFonts w:cstheme="minorHAnsi"/>
          <w:color w:val="212529"/>
          <w:sz w:val="24"/>
          <w:szCs w:val="24"/>
        </w:rPr>
        <w:t> Открыть дополнительные настройки самого эмулятора (разрешение, RAM, GPU, папка для скриншотов и т.д.).</w:t>
      </w:r>
    </w:p>
    <w:p w:rsidR="002C4872" w:rsidRPr="002C4872" w:rsidRDefault="002C4872" w:rsidP="002C4872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2C4872">
        <w:rPr>
          <w:rStyle w:val="a5"/>
          <w:rFonts w:asciiTheme="minorHAnsi" w:hAnsiTheme="minorHAnsi" w:cstheme="minorHAnsi"/>
          <w:color w:val="212529"/>
        </w:rPr>
        <w:t>Важно:</w:t>
      </w:r>
    </w:p>
    <w:p w:rsidR="002C4872" w:rsidRPr="002C4872" w:rsidRDefault="002C4872" w:rsidP="002C487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>Производительность:</w:t>
      </w:r>
      <w:r w:rsidRPr="002C4872">
        <w:rPr>
          <w:rFonts w:cstheme="minorHAnsi"/>
          <w:color w:val="212529"/>
          <w:sz w:val="24"/>
          <w:szCs w:val="24"/>
        </w:rPr>
        <w:t> Настройка эмулятора на максимальные параметры (например, много RAM, аппаратное ускорение GPU) может улучшить его работу, но также повысит нагрузку на ваш компьютер.</w:t>
      </w:r>
    </w:p>
    <w:p w:rsidR="002C4872" w:rsidRPr="002C4872" w:rsidRDefault="002C4872" w:rsidP="002C4872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 xml:space="preserve">Реализм </w:t>
      </w:r>
      <w:proofErr w:type="spellStart"/>
      <w:r w:rsidRPr="002C4872">
        <w:rPr>
          <w:rStyle w:val="a5"/>
          <w:rFonts w:cstheme="minorHAnsi"/>
          <w:color w:val="212529"/>
          <w:sz w:val="24"/>
          <w:szCs w:val="24"/>
        </w:rPr>
        <w:t>vs</w:t>
      </w:r>
      <w:proofErr w:type="spellEnd"/>
      <w:r w:rsidRPr="002C4872">
        <w:rPr>
          <w:rStyle w:val="a5"/>
          <w:rFonts w:cstheme="minorHAnsi"/>
          <w:color w:val="212529"/>
          <w:sz w:val="24"/>
          <w:szCs w:val="24"/>
        </w:rPr>
        <w:t xml:space="preserve"> Скорость:</w:t>
      </w:r>
      <w:r w:rsidRPr="002C4872">
        <w:rPr>
          <w:rFonts w:cstheme="minorHAnsi"/>
          <w:color w:val="212529"/>
          <w:sz w:val="24"/>
          <w:szCs w:val="24"/>
        </w:rPr>
        <w:t> Для тестирования некоторых функций (например, GPS, сеть) вам понадобится настроить параметры для имитации реальных условий. Для повседневной разработки и быстрого тестирования функций чаще используют более быстрые настройки.</w:t>
      </w:r>
    </w:p>
    <w:p w:rsidR="002C4872" w:rsidRPr="002C4872" w:rsidRDefault="002C4872" w:rsidP="002C4872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cstheme="minorHAnsi"/>
          <w:color w:val="212529"/>
          <w:sz w:val="24"/>
          <w:szCs w:val="24"/>
        </w:rPr>
      </w:pPr>
      <w:r w:rsidRPr="002C4872">
        <w:rPr>
          <w:rStyle w:val="a5"/>
          <w:rFonts w:cstheme="minorHAnsi"/>
          <w:color w:val="212529"/>
          <w:sz w:val="24"/>
          <w:szCs w:val="24"/>
        </w:rPr>
        <w:t>Скриншоты:</w:t>
      </w:r>
      <w:r w:rsidRPr="002C4872">
        <w:rPr>
          <w:rFonts w:cstheme="minorHAnsi"/>
          <w:color w:val="212529"/>
          <w:sz w:val="24"/>
          <w:szCs w:val="24"/>
        </w:rPr>
        <w:t> </w:t>
      </w:r>
      <w:proofErr w:type="gramStart"/>
      <w:r w:rsidRPr="002C4872">
        <w:rPr>
          <w:rFonts w:cstheme="minorHAnsi"/>
          <w:color w:val="212529"/>
          <w:sz w:val="24"/>
          <w:szCs w:val="24"/>
        </w:rPr>
        <w:t>В</w:t>
      </w:r>
      <w:proofErr w:type="gramEnd"/>
      <w:r w:rsidRPr="002C4872">
        <w:rPr>
          <w:rFonts w:cstheme="minorHAnsi"/>
          <w:color w:val="212529"/>
          <w:sz w:val="24"/>
          <w:szCs w:val="24"/>
        </w:rPr>
        <w:t xml:space="preserve"> настройках эмулятора (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General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 -&gt;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Settings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) можно указать папку, куда будут сохраняться скриншоты, сделанные через панель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Emulator</w:t>
      </w:r>
      <w:proofErr w:type="spellEnd"/>
      <w:r w:rsidRPr="002C4872">
        <w:rPr>
          <w:rFonts w:cstheme="minorHAnsi"/>
          <w:color w:val="212529"/>
          <w:sz w:val="24"/>
          <w:szCs w:val="24"/>
        </w:rPr>
        <w:t xml:space="preserve"> (иконка камеры).</w:t>
      </w:r>
    </w:p>
    <w:p w:rsidR="002C4872" w:rsidRPr="002C4872" w:rsidRDefault="002C4872" w:rsidP="002C4872">
      <w:pPr>
        <w:shd w:val="clear" w:color="auto" w:fill="FFFFFF"/>
        <w:spacing w:after="0"/>
        <w:rPr>
          <w:rFonts w:cstheme="minorHAnsi"/>
          <w:color w:val="212529"/>
          <w:sz w:val="24"/>
          <w:szCs w:val="24"/>
        </w:rPr>
      </w:pPr>
      <w:r w:rsidRPr="002C4872">
        <w:rPr>
          <w:rFonts w:cstheme="minorHAnsi"/>
          <w:color w:val="212529"/>
          <w:sz w:val="24"/>
          <w:szCs w:val="24"/>
        </w:rPr>
        <w:t xml:space="preserve">Регулярно экспериментируя с этими настройками, вы сможете создавать виртуальные устройства, максимально приближенные к реальным сценариям использования вашего </w:t>
      </w:r>
      <w:proofErr w:type="spellStart"/>
      <w:r w:rsidRPr="002C4872">
        <w:rPr>
          <w:rFonts w:cstheme="minorHAnsi"/>
          <w:color w:val="212529"/>
          <w:sz w:val="24"/>
          <w:szCs w:val="24"/>
        </w:rPr>
        <w:t>приложени</w:t>
      </w:r>
      <w:proofErr w:type="spellEnd"/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  <w:bookmarkStart w:id="0" w:name="_GoBack"/>
      <w:bookmarkEnd w:id="0"/>
      <w:r w:rsidRPr="002C4872">
        <w:rPr>
          <w:rFonts w:cstheme="minorHAnsi"/>
          <w:b/>
          <w:color w:val="4472C4" w:themeColor="accent5"/>
          <w:sz w:val="24"/>
          <w:szCs w:val="24"/>
        </w:rPr>
        <w:lastRenderedPageBreak/>
        <w:t>Какие шаги нужно пройти чтоб активировать "Отладка по USB" в Android?</w:t>
      </w: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Чтобы активировать “Отладку по USB” (USB Debugging) на реальном Android-устройстве, нужно пройти несколько шагов. Это позволяет Android Studio (и другим инструментам разработки) подключаться к устройству и взаимодействовать с ним для отладки, установки приложений и получения логов.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Вот последовательность действий: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Шаг 1: Открыть “Настройки”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Settings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Найдите иконку “Настройки” на вашем Android-устройстве (обычно шестеренка) и нажмите на нее.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Шаг 2: Найти раздел “О телефоне”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About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phone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 или “О планшете”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Этот раздел может называться немного по-разному в зависимости от производителя и версии Android:</w:t>
      </w:r>
    </w:p>
    <w:p w:rsidR="002C4872" w:rsidRPr="002C4872" w:rsidRDefault="002C4872" w:rsidP="002C487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 телефоне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Most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common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</w:t>
      </w:r>
    </w:p>
    <w:p w:rsidR="002C4872" w:rsidRPr="002C4872" w:rsidRDefault="002C4872" w:rsidP="002C4872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 планшете</w:t>
      </w:r>
    </w:p>
    <w:p w:rsidR="002C4872" w:rsidRPr="002C4872" w:rsidRDefault="002C4872" w:rsidP="002C4872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Система -&gt; О телефоне</w:t>
      </w:r>
    </w:p>
    <w:p w:rsidR="002C4872" w:rsidRPr="002C4872" w:rsidRDefault="002C4872" w:rsidP="002C4872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Об устройстве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Найдите этот пункт в списке настроек и нажмите на него.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Шаг 3: Активировать “Номер сборки”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Build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number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 разделе “О телефоне” найдите пункт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“Номер сборки”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Build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number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Несколько раз нажмите на “Номер сборки”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(обычно 5-7 раз).</w:t>
      </w:r>
    </w:p>
    <w:p w:rsidR="002C4872" w:rsidRPr="002C4872" w:rsidRDefault="002C4872" w:rsidP="002C4872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По мере нажатий вы увидите всплывающие сообщения: “Вы на шаге X от…” или “Осталось Y шагов до того, как вы станете разработчиком”.</w:t>
      </w:r>
    </w:p>
    <w:p w:rsidR="002C4872" w:rsidRPr="002C4872" w:rsidRDefault="002C4872" w:rsidP="002C4872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Когда вы достигнете цели, появится сообщение: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“Вы стали разработчиком!”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You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are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now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a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developer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!).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Шаг 4: Вернуться в основное меню “Настройки”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Нажмите кнопку “Назад” один или два раза, чтобы вернуться в главный список настроек.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Шаг 5: Найти раздел “Параметры разработчика” (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Developer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options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Теперь, когда вы активировали режим разработчика, в основном меню “Настройки” появится новый раздел. Он может называться:</w:t>
      </w:r>
    </w:p>
    <w:p w:rsidR="002C4872" w:rsidRPr="002C4872" w:rsidRDefault="002C4872" w:rsidP="002C487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Параметры разработчика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Most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common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</w:t>
      </w:r>
    </w:p>
    <w:p w:rsidR="002C4872" w:rsidRPr="002C4872" w:rsidRDefault="002C4872" w:rsidP="002C4872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Для разработчиков</w:t>
      </w:r>
    </w:p>
    <w:p w:rsidR="002C4872" w:rsidRPr="002C4872" w:rsidRDefault="002C4872" w:rsidP="002C4872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Дополнительно -&gt; Параметры разработчика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(может быть вложенным)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Найдите этот раздел и нажмите на него.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Шаг 6: Активировать “Отладка по USB” (USB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debugging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 разделе “Параметры разработчика” найдите опцию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 xml:space="preserve">“Отладка по USB” (USB </w:t>
      </w:r>
      <w:proofErr w:type="spellStart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debugging</w:t>
      </w:r>
      <w:proofErr w:type="spellEnd"/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)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Нажмите на переключатель или галочку, чтобы включить эту опцию.</w:t>
      </w:r>
    </w:p>
    <w:p w:rsidR="002C4872" w:rsidRPr="002C4872" w:rsidRDefault="002C4872" w:rsidP="002C4872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Предупреждение: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Устройство, скорее всего, покажет всплывающее окно с предупреждением о рисках включения отладки по USB. Прочитайте его и нажмите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“OK”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или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“Разрешить”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, чтобы подтвердить.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Шаг 7: Подключить устройство к компьютеру</w:t>
      </w:r>
    </w:p>
    <w:p w:rsidR="002C4872" w:rsidRPr="002C4872" w:rsidRDefault="002C4872" w:rsidP="002C487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Используйте USB-кабель для подключения вашего Android-устройства к компьютеру.</w:t>
      </w:r>
    </w:p>
    <w:p w:rsidR="002C4872" w:rsidRPr="002C4872" w:rsidRDefault="002C4872" w:rsidP="002C4872">
      <w:pPr>
        <w:numPr>
          <w:ilvl w:val="0"/>
          <w:numId w:val="4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Разрешение отладки по USB: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Когда вы подключите устройство впервые к новому компьютеру с включенной отладкой по USB, на экране устройства появится запрос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“Разрешить отладку по USB?”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Allow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USB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debugging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?).</w:t>
      </w:r>
    </w:p>
    <w:p w:rsidR="002C4872" w:rsidRPr="002C4872" w:rsidRDefault="002C4872" w:rsidP="002C4872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Очень важно: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Убедитесь, что галочка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“Всегда разрешать с этого компьютера”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 (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Always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allow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from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this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computer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) установлена, если вы планируете часто подключать устройство к этому компьютеру. Это избавит вас от необходимости каждый раз подтверждать подключение.</w:t>
      </w:r>
    </w:p>
    <w:p w:rsidR="002C4872" w:rsidRPr="002C4872" w:rsidRDefault="002C4872" w:rsidP="002C4872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Нажмите </w:t>
      </w: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“Разрешить”</w:t>
      </w: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Проверка подключения:</w:t>
      </w:r>
    </w:p>
    <w:p w:rsidR="002C4872" w:rsidRPr="002C4872" w:rsidRDefault="002C4872" w:rsidP="002C487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После выполнения всех шагов, откройте Android Studio.</w:t>
      </w:r>
    </w:p>
    <w:p w:rsidR="002C4872" w:rsidRPr="002C4872" w:rsidRDefault="002C4872" w:rsidP="002C4872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В окне Logcat или </w:t>
      </w:r>
      <w:proofErr w:type="spellStart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Device</w:t>
      </w:r>
      <w:proofErr w:type="spellEnd"/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Explorer вы должны увидеть ваше подключенное устройство. Если устройство не отображается, попробуйте:</w:t>
      </w:r>
    </w:p>
    <w:p w:rsidR="002C4872" w:rsidRPr="002C4872" w:rsidRDefault="002C4872" w:rsidP="002C4872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Отключить и снова подключить USB-кабель.</w:t>
      </w:r>
    </w:p>
    <w:p w:rsidR="002C4872" w:rsidRPr="002C4872" w:rsidRDefault="002C4872" w:rsidP="002C4872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Перезагрузить устройство и компьютер.</w:t>
      </w:r>
    </w:p>
    <w:p w:rsidR="002C4872" w:rsidRPr="002C4872" w:rsidRDefault="002C4872" w:rsidP="002C4872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Убедиться, что драйверы USB для вашего устройства установлены на компьютере (обычно они устанавливаются автоматически вместе с Android Studio или при установке драйверов от производителя телефона).</w:t>
      </w:r>
    </w:p>
    <w:p w:rsidR="002C4872" w:rsidRPr="002C4872" w:rsidRDefault="002C4872" w:rsidP="002C4872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C4872">
        <w:rPr>
          <w:rFonts w:eastAsia="Times New Roman" w:cstheme="minorHAnsi"/>
          <w:color w:val="212529"/>
          <w:sz w:val="24"/>
          <w:szCs w:val="24"/>
          <w:lang w:eastAsia="ru-RU"/>
        </w:rPr>
        <w:t>Вот и все! Теперь ваше устройство готово к работе с Android Studio в режиме отладки.</w:t>
      </w:r>
    </w:p>
    <w:p w:rsidR="002C4872" w:rsidRPr="002C4872" w:rsidRDefault="002C4872" w:rsidP="00F92417">
      <w:pPr>
        <w:shd w:val="clear" w:color="auto" w:fill="FFFFFF"/>
        <w:spacing w:after="45" w:line="240" w:lineRule="auto"/>
        <w:rPr>
          <w:rFonts w:cstheme="minorHAnsi"/>
          <w:b/>
          <w:color w:val="4472C4" w:themeColor="accent5"/>
          <w:sz w:val="24"/>
          <w:szCs w:val="24"/>
        </w:rPr>
      </w:pPr>
    </w:p>
    <w:p w:rsidR="005123E5" w:rsidRPr="002C4872" w:rsidRDefault="005123E5" w:rsidP="00F92417">
      <w:pPr>
        <w:shd w:val="clear" w:color="auto" w:fill="FFFFFF"/>
        <w:spacing w:after="45" w:line="240" w:lineRule="auto"/>
        <w:rPr>
          <w:rFonts w:cstheme="minorHAnsi"/>
          <w:color w:val="212529"/>
          <w:sz w:val="24"/>
          <w:szCs w:val="24"/>
        </w:rPr>
      </w:pPr>
    </w:p>
    <w:p w:rsidR="005123E5" w:rsidRPr="002C4872" w:rsidRDefault="005123E5" w:rsidP="00F92417">
      <w:pPr>
        <w:shd w:val="clear" w:color="auto" w:fill="FFFFFF"/>
        <w:spacing w:after="45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:rsidR="00F92417" w:rsidRPr="002C4872" w:rsidRDefault="00F92417" w:rsidP="00F9241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4"/>
          <w:szCs w:val="24"/>
          <w:lang w:eastAsia="ru-RU"/>
        </w:rPr>
      </w:pPr>
      <w:r w:rsidRPr="002C4872">
        <w:rPr>
          <w:rFonts w:eastAsia="Times New Roman" w:cstheme="minorHAnsi"/>
          <w:vanish/>
          <w:sz w:val="24"/>
          <w:szCs w:val="24"/>
          <w:lang w:eastAsia="ru-RU"/>
        </w:rPr>
        <w:t>Начало формы</w:t>
      </w:r>
    </w:p>
    <w:p w:rsidR="00F92417" w:rsidRPr="002C4872" w:rsidRDefault="00F92417" w:rsidP="00F9241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4"/>
          <w:szCs w:val="24"/>
          <w:lang w:eastAsia="ru-RU"/>
        </w:rPr>
      </w:pPr>
      <w:r w:rsidRPr="002C4872">
        <w:rPr>
          <w:rFonts w:eastAsia="Times New Roman" w:cstheme="minorHAnsi"/>
          <w:vanish/>
          <w:sz w:val="24"/>
          <w:szCs w:val="24"/>
          <w:lang w:eastAsia="ru-RU"/>
        </w:rPr>
        <w:t>Конец формы</w:t>
      </w:r>
    </w:p>
    <w:p w:rsidR="00F92417" w:rsidRPr="002C4872" w:rsidRDefault="00F92417" w:rsidP="00F92417">
      <w:pPr>
        <w:pStyle w:val="a3"/>
        <w:rPr>
          <w:rFonts w:cstheme="minorHAnsi"/>
          <w:b/>
          <w:sz w:val="24"/>
          <w:szCs w:val="24"/>
        </w:rPr>
      </w:pPr>
    </w:p>
    <w:sectPr w:rsidR="00F92417" w:rsidRPr="002C4872" w:rsidSect="00F92417">
      <w:pgSz w:w="12240" w:h="15840" w:code="1"/>
      <w:pgMar w:top="720" w:right="720" w:bottom="720" w:left="72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4B6E"/>
    <w:multiLevelType w:val="multilevel"/>
    <w:tmpl w:val="252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3DC2"/>
    <w:multiLevelType w:val="multilevel"/>
    <w:tmpl w:val="07B8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629C0"/>
    <w:multiLevelType w:val="multilevel"/>
    <w:tmpl w:val="ED66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74FC7"/>
    <w:multiLevelType w:val="multilevel"/>
    <w:tmpl w:val="B86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43BC7"/>
    <w:multiLevelType w:val="multilevel"/>
    <w:tmpl w:val="FFE0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771BD"/>
    <w:multiLevelType w:val="multilevel"/>
    <w:tmpl w:val="4898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2550C"/>
    <w:multiLevelType w:val="multilevel"/>
    <w:tmpl w:val="D722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C22C4"/>
    <w:multiLevelType w:val="multilevel"/>
    <w:tmpl w:val="D57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B5946"/>
    <w:multiLevelType w:val="multilevel"/>
    <w:tmpl w:val="5328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5760F"/>
    <w:multiLevelType w:val="multilevel"/>
    <w:tmpl w:val="0280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65A38"/>
    <w:multiLevelType w:val="multilevel"/>
    <w:tmpl w:val="D7E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6755E"/>
    <w:multiLevelType w:val="multilevel"/>
    <w:tmpl w:val="E336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91FBA"/>
    <w:multiLevelType w:val="multilevel"/>
    <w:tmpl w:val="9130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03EC9"/>
    <w:multiLevelType w:val="multilevel"/>
    <w:tmpl w:val="E3B8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3B14EE"/>
    <w:multiLevelType w:val="multilevel"/>
    <w:tmpl w:val="3348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D6033"/>
    <w:multiLevelType w:val="multilevel"/>
    <w:tmpl w:val="AF6C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44382"/>
    <w:multiLevelType w:val="multilevel"/>
    <w:tmpl w:val="455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85E80"/>
    <w:multiLevelType w:val="multilevel"/>
    <w:tmpl w:val="4CA4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A3A3C"/>
    <w:multiLevelType w:val="multilevel"/>
    <w:tmpl w:val="99D4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3428F"/>
    <w:multiLevelType w:val="multilevel"/>
    <w:tmpl w:val="4D4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B7A2E"/>
    <w:multiLevelType w:val="multilevel"/>
    <w:tmpl w:val="2B1C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90162"/>
    <w:multiLevelType w:val="multilevel"/>
    <w:tmpl w:val="5C6E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C30E5"/>
    <w:multiLevelType w:val="multilevel"/>
    <w:tmpl w:val="06D6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D07D3"/>
    <w:multiLevelType w:val="multilevel"/>
    <w:tmpl w:val="92F6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A51C3A"/>
    <w:multiLevelType w:val="multilevel"/>
    <w:tmpl w:val="4C9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63484"/>
    <w:multiLevelType w:val="multilevel"/>
    <w:tmpl w:val="D8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47F1C"/>
    <w:multiLevelType w:val="multilevel"/>
    <w:tmpl w:val="4CDC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5B76CD"/>
    <w:multiLevelType w:val="multilevel"/>
    <w:tmpl w:val="C05A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7A108C"/>
    <w:multiLevelType w:val="multilevel"/>
    <w:tmpl w:val="E924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C3A88"/>
    <w:multiLevelType w:val="multilevel"/>
    <w:tmpl w:val="7B84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8F12C6"/>
    <w:multiLevelType w:val="multilevel"/>
    <w:tmpl w:val="BEEC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AC7643"/>
    <w:multiLevelType w:val="multilevel"/>
    <w:tmpl w:val="874C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D229E"/>
    <w:multiLevelType w:val="multilevel"/>
    <w:tmpl w:val="5CBA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667334"/>
    <w:multiLevelType w:val="multilevel"/>
    <w:tmpl w:val="E44C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E1FFB"/>
    <w:multiLevelType w:val="multilevel"/>
    <w:tmpl w:val="46D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247EA"/>
    <w:multiLevelType w:val="multilevel"/>
    <w:tmpl w:val="38C6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EE0447"/>
    <w:multiLevelType w:val="multilevel"/>
    <w:tmpl w:val="713C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46212E"/>
    <w:multiLevelType w:val="multilevel"/>
    <w:tmpl w:val="15AE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01D91"/>
    <w:multiLevelType w:val="multilevel"/>
    <w:tmpl w:val="FE14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6"/>
  </w:num>
  <w:num w:numId="3">
    <w:abstractNumId w:val="3"/>
  </w:num>
  <w:num w:numId="4">
    <w:abstractNumId w:val="32"/>
  </w:num>
  <w:num w:numId="5">
    <w:abstractNumId w:val="18"/>
  </w:num>
  <w:num w:numId="6">
    <w:abstractNumId w:val="29"/>
  </w:num>
  <w:num w:numId="7">
    <w:abstractNumId w:val="24"/>
  </w:num>
  <w:num w:numId="8">
    <w:abstractNumId w:val="26"/>
  </w:num>
  <w:num w:numId="9">
    <w:abstractNumId w:val="37"/>
  </w:num>
  <w:num w:numId="10">
    <w:abstractNumId w:val="7"/>
  </w:num>
  <w:num w:numId="11">
    <w:abstractNumId w:val="20"/>
  </w:num>
  <w:num w:numId="12">
    <w:abstractNumId w:val="20"/>
    <w:lvlOverride w:ilvl="1">
      <w:lvl w:ilvl="1">
        <w:numFmt w:val="lowerRoman"/>
        <w:lvlText w:val="%2."/>
        <w:lvlJc w:val="right"/>
      </w:lvl>
    </w:lvlOverride>
  </w:num>
  <w:num w:numId="13">
    <w:abstractNumId w:val="20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30"/>
  </w:num>
  <w:num w:numId="15">
    <w:abstractNumId w:val="0"/>
  </w:num>
  <w:num w:numId="16">
    <w:abstractNumId w:val="31"/>
  </w:num>
  <w:num w:numId="17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35"/>
  </w:num>
  <w:num w:numId="19">
    <w:abstractNumId w:val="12"/>
  </w:num>
  <w:num w:numId="20">
    <w:abstractNumId w:val="6"/>
  </w:num>
  <w:num w:numId="21">
    <w:abstractNumId w:val="33"/>
  </w:num>
  <w:num w:numId="22">
    <w:abstractNumId w:val="11"/>
  </w:num>
  <w:num w:numId="23">
    <w:abstractNumId w:val="10"/>
  </w:num>
  <w:num w:numId="24">
    <w:abstractNumId w:val="5"/>
  </w:num>
  <w:num w:numId="25">
    <w:abstractNumId w:val="27"/>
  </w:num>
  <w:num w:numId="26">
    <w:abstractNumId w:val="25"/>
  </w:num>
  <w:num w:numId="27">
    <w:abstractNumId w:val="16"/>
  </w:num>
  <w:num w:numId="28">
    <w:abstractNumId w:val="22"/>
  </w:num>
  <w:num w:numId="29">
    <w:abstractNumId w:val="34"/>
  </w:num>
  <w:num w:numId="30">
    <w:abstractNumId w:val="13"/>
  </w:num>
  <w:num w:numId="31">
    <w:abstractNumId w:val="2"/>
  </w:num>
  <w:num w:numId="32">
    <w:abstractNumId w:val="1"/>
  </w:num>
  <w:num w:numId="33">
    <w:abstractNumId w:val="9"/>
  </w:num>
  <w:num w:numId="34">
    <w:abstractNumId w:val="17"/>
  </w:num>
  <w:num w:numId="35">
    <w:abstractNumId w:val="14"/>
  </w:num>
  <w:num w:numId="36">
    <w:abstractNumId w:val="21"/>
  </w:num>
  <w:num w:numId="37">
    <w:abstractNumId w:val="19"/>
  </w:num>
  <w:num w:numId="38">
    <w:abstractNumId w:val="15"/>
  </w:num>
  <w:num w:numId="39">
    <w:abstractNumId w:val="4"/>
  </w:num>
  <w:num w:numId="40">
    <w:abstractNumId w:val="28"/>
  </w:num>
  <w:num w:numId="41">
    <w:abstractNumId w:val="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17"/>
    <w:rsid w:val="002C4872"/>
    <w:rsid w:val="005123E5"/>
    <w:rsid w:val="006D3F5A"/>
    <w:rsid w:val="00991744"/>
    <w:rsid w:val="00D27175"/>
    <w:rsid w:val="00F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8147"/>
  <w15:chartTrackingRefBased/>
  <w15:docId w15:val="{DFE6FD95-630D-413D-8F4A-9C23EA5B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4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2417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F9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92417"/>
    <w:rPr>
      <w:b/>
      <w:bCs/>
    </w:rPr>
  </w:style>
  <w:style w:type="character" w:styleId="HTML">
    <w:name w:val="HTML Code"/>
    <w:basedOn w:val="a0"/>
    <w:uiPriority w:val="99"/>
    <w:semiHidden/>
    <w:unhideWhenUsed/>
    <w:rsid w:val="00F92417"/>
    <w:rPr>
      <w:rFonts w:ascii="Courier New" w:eastAsia="Times New Roman" w:hAnsi="Courier New" w:cs="Courier New"/>
      <w:sz w:val="20"/>
      <w:szCs w:val="20"/>
    </w:rPr>
  </w:style>
  <w:style w:type="character" w:customStyle="1" w:styleId="ai-completed-footerleft--item">
    <w:name w:val="ai-completed-footer__left--item"/>
    <w:basedOn w:val="a0"/>
    <w:rsid w:val="00F92417"/>
  </w:style>
  <w:style w:type="character" w:customStyle="1" w:styleId="ai-completed-footerleft--itembtn">
    <w:name w:val="ai-completed-footer__left--item__btn"/>
    <w:basedOn w:val="a0"/>
    <w:rsid w:val="00F9241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24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924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24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924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12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123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48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builtin">
    <w:name w:val="hljs-built_in"/>
    <w:basedOn w:val="a0"/>
    <w:rsid w:val="002C4872"/>
  </w:style>
  <w:style w:type="character" w:customStyle="1" w:styleId="hljs-comment">
    <w:name w:val="hljs-comment"/>
    <w:basedOn w:val="a0"/>
    <w:rsid w:val="002C4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29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6127">
                              <w:marLeft w:val="0"/>
                              <w:marRight w:val="0"/>
                              <w:marTop w:val="9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2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970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3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93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91724">
                              <w:marLeft w:val="0"/>
                              <w:marRight w:val="0"/>
                              <w:marTop w:val="9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7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9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26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0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007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6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6490</Words>
  <Characters>36997</Characters>
  <Application>Microsoft Office Word</Application>
  <DocSecurity>0</DocSecurity>
  <Lines>308</Lines>
  <Paragraphs>86</Paragraphs>
  <ScaleCrop>false</ScaleCrop>
  <Company>SPecialiST RePack</Company>
  <LinksUpToDate>false</LinksUpToDate>
  <CharactersWithSpaces>43401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</dc:creator>
  <cp:keywords/>
  <dc:description/>
  <cp:lastModifiedBy>2024</cp:lastModifiedBy>
  <cp:revision>5</cp:revision>
  <dcterms:created xsi:type="dcterms:W3CDTF">2025-09-17T07:27:00Z</dcterms:created>
  <dcterms:modified xsi:type="dcterms:W3CDTF">2025-09-17T08:11:00Z</dcterms:modified>
</cp:coreProperties>
</file>