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eastAsia" w:ascii="monospace" w:hAnsi="monospace" w:cs="monospace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MGM2YzJlYjUxNzQ5ZTg0MjAyM2UwMzgwNzU5ODMifQ=="/>
  </w:docVars>
  <w:rsids>
    <w:rsidRoot w:val="00000000"/>
    <w:rsid w:val="48A57154"/>
    <w:rsid w:val="54B5148C"/>
    <w:rsid w:val="5503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2024-02-04T08:50:18Z</dcterms:created>
  <dc:creator>pc</dc:creator>
  <cp:lastModifiedBy>此用户帐号已查封</cp:lastModifiedBy>
  <dcterms:modified xsi:type="dcterms:W3CDTF">2024-02-04T08:50:58Z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02CFD88AC33D46F0BDBCB8B1D115493B_12</vt:lpwstr>
  </property>
</Properties>
</file>